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685" w:rsidRDefault="0010606A" w:rsidP="00C4645A">
      <w:pPr>
        <w:jc w:val="center"/>
      </w:pPr>
      <w:bookmarkStart w:id="0" w:name="_GoBack"/>
      <w:bookmarkEnd w:id="0"/>
      <w:r>
        <w:rPr>
          <w:noProof/>
          <w:color w:val="548DD4"/>
          <w:lang w:eastAsia="en-AU"/>
        </w:rPr>
        <w:drawing>
          <wp:inline distT="0" distB="0" distL="0" distR="0">
            <wp:extent cx="5814958" cy="3429000"/>
            <wp:effectExtent l="0" t="0" r="0" b="0"/>
            <wp:docPr id="3" name="Picture 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6443" cy="3429875"/>
                    </a:xfrm>
                    <a:prstGeom prst="rect">
                      <a:avLst/>
                    </a:prstGeom>
                    <a:noFill/>
                    <a:ln>
                      <a:noFill/>
                    </a:ln>
                  </pic:spPr>
                </pic:pic>
              </a:graphicData>
            </a:graphic>
          </wp:inline>
        </w:drawing>
      </w:r>
    </w:p>
    <w:p w:rsidR="0010606A" w:rsidRDefault="0010606A" w:rsidP="00C4645A">
      <w:pPr>
        <w:jc w:val="center"/>
      </w:pPr>
    </w:p>
    <w:p w:rsidR="0010606A" w:rsidRDefault="0010606A" w:rsidP="00C4645A">
      <w:pPr>
        <w:jc w:val="center"/>
      </w:pPr>
    </w:p>
    <w:p w:rsidR="0010606A" w:rsidRDefault="0010606A" w:rsidP="00C4645A">
      <w:pPr>
        <w:jc w:val="center"/>
      </w:pPr>
    </w:p>
    <w:p w:rsidR="0010606A" w:rsidRDefault="0010606A" w:rsidP="00C4645A">
      <w:pPr>
        <w:jc w:val="center"/>
      </w:pPr>
    </w:p>
    <w:p w:rsidR="0010606A" w:rsidRDefault="0010606A" w:rsidP="00C4645A">
      <w:pPr>
        <w:jc w:val="center"/>
      </w:pPr>
    </w:p>
    <w:p w:rsidR="0010606A" w:rsidRDefault="0010606A" w:rsidP="00C4645A">
      <w:pPr>
        <w:jc w:val="center"/>
      </w:pPr>
    </w:p>
    <w:p w:rsidR="00C17685" w:rsidRDefault="00C17685" w:rsidP="00C17685"/>
    <w:sdt>
      <w:sdtPr>
        <w:rPr>
          <w:rStyle w:val="SchoolName"/>
        </w:rPr>
        <w:alias w:val="DDList"/>
        <w:tag w:val="DDList"/>
        <w:id w:val="4240380"/>
        <w:placeholder>
          <w:docPart w:val="E62514A616B4452C9FDC80CA0546D8C7"/>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p w:rsidR="00C17685" w:rsidRPr="005F3926" w:rsidRDefault="0010606A" w:rsidP="00F621C8">
          <w:pPr>
            <w:jc w:val="center"/>
            <w:rPr>
              <w:rStyle w:val="SchoolName"/>
            </w:rPr>
          </w:pPr>
          <w:r>
            <w:rPr>
              <w:rStyle w:val="SchoolName"/>
            </w:rPr>
            <w:t>Charles Conder Primary School</w:t>
          </w:r>
        </w:p>
      </w:sdtContent>
    </w:sdt>
    <w:p w:rsidR="00C17685" w:rsidRPr="005F3926" w:rsidRDefault="00C17685" w:rsidP="005F3926">
      <w:pPr>
        <w:pStyle w:val="Subtitle"/>
      </w:pPr>
      <w:r w:rsidRPr="005F3926">
        <w:t xml:space="preserve">Network: </w:t>
      </w:r>
      <w:sdt>
        <w:sdtPr>
          <w:alias w:val="Network selection"/>
          <w:tag w:val="Network selection"/>
          <w:id w:val="1180695437"/>
          <w:placeholder>
            <w:docPart w:val="13033A4ADEB14D8CAB05010B05DFD9AA"/>
          </w:placeholder>
          <w:dropDownList>
            <w:listItem w:displayText="Please choose your network." w:value="Please choose your network."/>
            <w:listItem w:displayText="Belconnen" w:value="Belconnen"/>
            <w:listItem w:displayText="North/Gungahlin" w:value="North/Gungahlin"/>
            <w:listItem w:displayText="South/Weston" w:value="South/Weston"/>
            <w:listItem w:displayText="Tuggeranong" w:value="Tuggeranong"/>
          </w:dropDownList>
        </w:sdtPr>
        <w:sdtEndPr/>
        <w:sdtContent>
          <w:r w:rsidR="0010606A">
            <w:t>Tuggeranong</w:t>
          </w:r>
        </w:sdtContent>
      </w:sdt>
    </w:p>
    <w:p w:rsidR="0010606A" w:rsidRDefault="0010606A" w:rsidP="005447F6">
      <w:pPr>
        <w:pStyle w:val="Title"/>
      </w:pPr>
    </w:p>
    <w:p w:rsidR="005447F6" w:rsidRDefault="006E4CD2" w:rsidP="005447F6">
      <w:pPr>
        <w:pStyle w:val="Title"/>
      </w:pPr>
      <w:r w:rsidRPr="005F3926">
        <w:t>Strategic Plan</w:t>
      </w:r>
      <w:r w:rsidR="00C17685" w:rsidRPr="005F3926">
        <w:t xml:space="preserve"> </w:t>
      </w:r>
      <w:r w:rsidR="00DD0EDA">
        <w:t>201</w:t>
      </w:r>
      <w:r w:rsidR="003B1B9C">
        <w:t>8-2022</w:t>
      </w:r>
    </w:p>
    <w:p w:rsidR="005447F6" w:rsidRDefault="005447F6" w:rsidP="005447F6"/>
    <w:p w:rsidR="005447F6" w:rsidRPr="005447F6" w:rsidRDefault="005447F6" w:rsidP="005447F6">
      <w:pPr>
        <w:sectPr w:rsidR="005447F6" w:rsidRPr="005447F6" w:rsidSect="005447F6">
          <w:headerReference w:type="default" r:id="rId8"/>
          <w:footerReference w:type="default" r:id="rId9"/>
          <w:pgSz w:w="11906" w:h="16838"/>
          <w:pgMar w:top="2835" w:right="1440" w:bottom="1440" w:left="1440" w:header="709" w:footer="709" w:gutter="0"/>
          <w:cols w:space="708"/>
          <w:docGrid w:linePitch="360"/>
        </w:sectPr>
      </w:pPr>
    </w:p>
    <w:p w:rsidR="000239B4" w:rsidRDefault="000239B4" w:rsidP="000239B4">
      <w:pPr>
        <w:pStyle w:val="BodyText"/>
        <w:jc w:val="center"/>
        <w:sectPr w:rsidR="000239B4" w:rsidSect="000E54DA">
          <w:headerReference w:type="default" r:id="rId10"/>
          <w:footerReference w:type="default" r:id="rId11"/>
          <w:pgSz w:w="11906" w:h="16838"/>
          <w:pgMar w:top="1440" w:right="1440" w:bottom="1440" w:left="1440" w:header="708" w:footer="708" w:gutter="0"/>
          <w:cols w:space="708"/>
          <w:docGrid w:linePitch="360"/>
        </w:sectPr>
      </w:pPr>
      <w:r>
        <w:lastRenderedPageBreak/>
        <w:t>This page is intentionally left blank.</w:t>
      </w:r>
    </w:p>
    <w:p w:rsidR="000E54DA" w:rsidRPr="001B2250" w:rsidRDefault="001B2250" w:rsidP="00776D89">
      <w:pPr>
        <w:pStyle w:val="Heading1"/>
        <w:rPr>
          <w:lang w:val="en-AU"/>
        </w:rPr>
      </w:pPr>
      <w:r>
        <w:rPr>
          <w:lang w:val="en-AU"/>
        </w:rPr>
        <w:lastRenderedPageBreak/>
        <w:t>School Profile</w:t>
      </w:r>
    </w:p>
    <w:p w:rsidR="006B0966" w:rsidRDefault="006B0966" w:rsidP="0010606A">
      <w:pPr>
        <w:pStyle w:val="Heading2"/>
        <w:jc w:val="both"/>
        <w:rPr>
          <w:lang w:val="en-AU"/>
        </w:rPr>
      </w:pPr>
      <w:r>
        <w:t>Vision</w:t>
      </w:r>
    </w:p>
    <w:p w:rsidR="0010606A" w:rsidRDefault="0010606A" w:rsidP="0010606A">
      <w:pPr>
        <w:jc w:val="both"/>
        <w:rPr>
          <w:rFonts w:eastAsia="Times New Roman" w:cs="Arial"/>
          <w:i/>
          <w:color w:val="000000"/>
        </w:rPr>
      </w:pPr>
      <w:r w:rsidRPr="00FE1C86">
        <w:rPr>
          <w:lang w:val="en-US"/>
        </w:rPr>
        <w:t xml:space="preserve">This school’s vision </w:t>
      </w:r>
      <w:r w:rsidRPr="00FE1C86">
        <w:rPr>
          <w:rFonts w:eastAsia="Times New Roman" w:cs="Arial"/>
          <w:color w:val="000000"/>
        </w:rPr>
        <w:t>enable</w:t>
      </w:r>
      <w:r>
        <w:rPr>
          <w:rFonts w:eastAsia="Times New Roman" w:cs="Arial"/>
          <w:color w:val="000000"/>
        </w:rPr>
        <w:t>s</w:t>
      </w:r>
      <w:r w:rsidRPr="00FE1C86">
        <w:rPr>
          <w:rFonts w:eastAsia="Times New Roman" w:cs="Arial"/>
          <w:color w:val="000000"/>
        </w:rPr>
        <w:t xml:space="preserve"> our community to work towards common goals ensuring children are our focus.  The manifesto is embodied by </w:t>
      </w:r>
      <w:r w:rsidRPr="00FE1C86">
        <w:rPr>
          <w:rFonts w:eastAsia="Times New Roman" w:cs="Arial"/>
          <w:b/>
          <w:color w:val="000000"/>
        </w:rPr>
        <w:t>‘Know the Child – Grow the Child’.</w:t>
      </w:r>
      <w:r w:rsidRPr="00FE1C86">
        <w:rPr>
          <w:rFonts w:eastAsia="Times New Roman" w:cs="Arial"/>
          <w:color w:val="000000"/>
        </w:rPr>
        <w:t xml:space="preserve">  Charles Conder Primary School has a strong commitment to providing a safe and harmonious school environment where successful relationships thrive.  The strength lies in the close partnership between students, staff, parents and the wider community which is highly valued to us all.  We promote and develop positive and respectful rela</w:t>
      </w:r>
      <w:r>
        <w:rPr>
          <w:rFonts w:eastAsia="Times New Roman" w:cs="Arial"/>
          <w:color w:val="000000"/>
        </w:rPr>
        <w:t>tionships.  The school motto is</w:t>
      </w:r>
      <w:r w:rsidRPr="00FE1C86">
        <w:rPr>
          <w:rFonts w:eastAsia="Times New Roman" w:cs="Arial"/>
          <w:color w:val="000000"/>
        </w:rPr>
        <w:t xml:space="preserve">:  </w:t>
      </w:r>
      <w:r w:rsidRPr="00FE1C86">
        <w:rPr>
          <w:rFonts w:eastAsia="Times New Roman" w:cs="Arial"/>
          <w:i/>
          <w:color w:val="000000"/>
        </w:rPr>
        <w:t>Commitment to Excellence – in a caring, cooperative, purposeful and success-oriented environment.</w:t>
      </w:r>
    </w:p>
    <w:p w:rsidR="006B0966" w:rsidRPr="006B0966" w:rsidRDefault="006B0966" w:rsidP="006B0966">
      <w:pPr>
        <w:pStyle w:val="BodyText"/>
      </w:pPr>
    </w:p>
    <w:p w:rsidR="006B0966" w:rsidRDefault="006B0966" w:rsidP="006B0966">
      <w:pPr>
        <w:pStyle w:val="Heading2"/>
      </w:pPr>
      <w:r>
        <w:t>Values</w:t>
      </w:r>
      <w:r w:rsidR="0010606A">
        <w:rPr>
          <w:lang w:val="en-AU"/>
        </w:rPr>
        <w:t xml:space="preserve"> and </w:t>
      </w:r>
      <w:r>
        <w:t>Beliefs</w:t>
      </w:r>
    </w:p>
    <w:p w:rsidR="006B0966" w:rsidRDefault="006B0966" w:rsidP="006B0966">
      <w:pPr>
        <w:pStyle w:val="BodyText"/>
      </w:pPr>
    </w:p>
    <w:p w:rsidR="0010606A" w:rsidRPr="00476DF9" w:rsidRDefault="0010606A" w:rsidP="0010606A">
      <w:pPr>
        <w:widowControl w:val="0"/>
        <w:autoSpaceDE w:val="0"/>
        <w:autoSpaceDN w:val="0"/>
        <w:adjustRightInd w:val="0"/>
        <w:ind w:right="261"/>
        <w:jc w:val="both"/>
        <w:rPr>
          <w:rFonts w:eastAsia="Times New Roman" w:cs="Arial"/>
          <w:color w:val="000000"/>
        </w:rPr>
      </w:pPr>
      <w:r>
        <w:rPr>
          <w:rFonts w:eastAsia="Times New Roman" w:cs="Arial"/>
          <w:color w:val="000000"/>
        </w:rPr>
        <w:t>At Char</w:t>
      </w:r>
      <w:r w:rsidRPr="00476DF9">
        <w:rPr>
          <w:rFonts w:eastAsia="Times New Roman" w:cs="Arial"/>
          <w:color w:val="000000"/>
        </w:rPr>
        <w:t xml:space="preserve">les Conder Primary School our community believes in </w:t>
      </w:r>
      <w:r>
        <w:rPr>
          <w:rFonts w:eastAsia="Times New Roman" w:cs="Arial"/>
          <w:color w:val="000000"/>
        </w:rPr>
        <w:t xml:space="preserve">the manifesto of </w:t>
      </w:r>
      <w:r>
        <w:rPr>
          <w:rFonts w:eastAsia="Times New Roman" w:cs="Arial"/>
          <w:i/>
          <w:color w:val="000000"/>
        </w:rPr>
        <w:t xml:space="preserve">‘Know the child, Grow the child’. We incorporate </w:t>
      </w:r>
      <w:r w:rsidRPr="00476DF9">
        <w:rPr>
          <w:rFonts w:eastAsia="Times New Roman" w:cs="Arial"/>
          <w:color w:val="000000"/>
        </w:rPr>
        <w:t xml:space="preserve">a holistic and collaborative approach to teaching and learning where students belong, feel safe and supported and have high expectations for success. </w:t>
      </w:r>
    </w:p>
    <w:p w:rsidR="0010606A" w:rsidRPr="00476DF9" w:rsidRDefault="0010606A" w:rsidP="0010606A">
      <w:pPr>
        <w:widowControl w:val="0"/>
        <w:autoSpaceDE w:val="0"/>
        <w:autoSpaceDN w:val="0"/>
        <w:adjustRightInd w:val="0"/>
        <w:ind w:right="261"/>
        <w:jc w:val="both"/>
        <w:rPr>
          <w:rFonts w:eastAsia="Times New Roman" w:cs="Arial"/>
          <w:color w:val="000000"/>
        </w:rPr>
      </w:pPr>
      <w:r>
        <w:rPr>
          <w:rFonts w:eastAsia="Times New Roman" w:cs="Arial"/>
          <w:color w:val="000000"/>
        </w:rPr>
        <w:t>Learning is student cent</w:t>
      </w:r>
      <w:r w:rsidRPr="00476DF9">
        <w:rPr>
          <w:rFonts w:eastAsia="Times New Roman" w:cs="Arial"/>
          <w:color w:val="000000"/>
        </w:rPr>
        <w:t xml:space="preserve">red, differentiated, authentic and inquiry driven. Teachers </w:t>
      </w:r>
      <w:r>
        <w:rPr>
          <w:rFonts w:eastAsia="Times New Roman" w:cs="Arial"/>
          <w:color w:val="000000"/>
        </w:rPr>
        <w:t>analyse</w:t>
      </w:r>
      <w:r w:rsidRPr="00476DF9">
        <w:rPr>
          <w:rFonts w:eastAsia="Times New Roman" w:cs="Arial"/>
          <w:color w:val="000000"/>
        </w:rPr>
        <w:t xml:space="preserve"> data to identify </w:t>
      </w:r>
      <w:r>
        <w:rPr>
          <w:rFonts w:eastAsia="Times New Roman" w:cs="Arial"/>
          <w:color w:val="000000"/>
        </w:rPr>
        <w:t>purposeful, personal learning goals allowing for targeted teaching and learning.</w:t>
      </w:r>
      <w:r w:rsidRPr="00476DF9">
        <w:rPr>
          <w:rFonts w:eastAsia="Times New Roman" w:cs="Arial"/>
          <w:color w:val="000000"/>
        </w:rPr>
        <w:t xml:space="preserve"> Feedback and reflection facilitates ongoing learning, ensuring students feel empowered to take risks, extend their thinking and develop a growth mindset. </w:t>
      </w:r>
    </w:p>
    <w:p w:rsidR="0010606A" w:rsidRDefault="0010606A" w:rsidP="0010606A">
      <w:pPr>
        <w:widowControl w:val="0"/>
        <w:autoSpaceDE w:val="0"/>
        <w:autoSpaceDN w:val="0"/>
        <w:adjustRightInd w:val="0"/>
        <w:ind w:right="261"/>
        <w:jc w:val="both"/>
        <w:rPr>
          <w:rFonts w:ascii="Arial" w:hAnsi="Arial"/>
          <w:b/>
          <w:bCs/>
          <w:i/>
          <w:iCs/>
          <w:color w:val="000000"/>
          <w:sz w:val="19"/>
          <w:szCs w:val="19"/>
        </w:rPr>
      </w:pPr>
      <w:r w:rsidRPr="00476DF9">
        <w:rPr>
          <w:rFonts w:eastAsia="Times New Roman" w:cs="Arial"/>
          <w:color w:val="000000"/>
        </w:rPr>
        <w:t>At Charles Conder Primary school every student is learning and achieving as part of a shared partnership between school and home. As a community we build healthy relationships through trust, respect, support and encouragement.</w:t>
      </w:r>
      <w:r>
        <w:rPr>
          <w:rFonts w:ascii="Arial" w:hAnsi="Arial"/>
          <w:b/>
          <w:bCs/>
          <w:i/>
          <w:iCs/>
          <w:color w:val="000000"/>
          <w:sz w:val="19"/>
          <w:szCs w:val="19"/>
        </w:rPr>
        <w:t xml:space="preserve">  </w:t>
      </w:r>
    </w:p>
    <w:p w:rsidR="0010606A" w:rsidRDefault="0010606A" w:rsidP="0010606A">
      <w:r>
        <w:rPr>
          <w:rFonts w:eastAsia="Times New Roman" w:cs="Arial"/>
          <w:noProof/>
          <w:color w:val="000000"/>
          <w:lang w:eastAsia="en-AU"/>
        </w:rPr>
        <w:lastRenderedPageBreak/>
        <mc:AlternateContent>
          <mc:Choice Requires="wpg">
            <w:drawing>
              <wp:anchor distT="0" distB="0" distL="114300" distR="114300" simplePos="0" relativeHeight="251659264" behindDoc="0" locked="0" layoutInCell="1" allowOverlap="1" wp14:anchorId="74E18B13" wp14:editId="0BA1545D">
                <wp:simplePos x="0" y="0"/>
                <wp:positionH relativeFrom="column">
                  <wp:posOffset>73025</wp:posOffset>
                </wp:positionH>
                <wp:positionV relativeFrom="paragraph">
                  <wp:posOffset>310515</wp:posOffset>
                </wp:positionV>
                <wp:extent cx="6364605" cy="3977640"/>
                <wp:effectExtent l="114300" t="95250" r="74295" b="118110"/>
                <wp:wrapTight wrapText="bothSides">
                  <wp:wrapPolygon edited="0">
                    <wp:start x="15322" y="-517"/>
                    <wp:lineTo x="582" y="-517"/>
                    <wp:lineTo x="582" y="2793"/>
                    <wp:lineTo x="840" y="6103"/>
                    <wp:lineTo x="388" y="6103"/>
                    <wp:lineTo x="388" y="14379"/>
                    <wp:lineTo x="-388" y="14379"/>
                    <wp:lineTo x="-388" y="17690"/>
                    <wp:lineTo x="0" y="21000"/>
                    <wp:lineTo x="194" y="21000"/>
                    <wp:lineTo x="9698" y="22138"/>
                    <wp:lineTo x="9762" y="22138"/>
                    <wp:lineTo x="10021" y="22138"/>
                    <wp:lineTo x="10086" y="22138"/>
                    <wp:lineTo x="19783" y="21000"/>
                    <wp:lineTo x="20365" y="21000"/>
                    <wp:lineTo x="21787" y="19862"/>
                    <wp:lineTo x="21723" y="17690"/>
                    <wp:lineTo x="21464" y="14379"/>
                    <wp:lineTo x="21464" y="11069"/>
                    <wp:lineTo x="21723" y="8586"/>
                    <wp:lineTo x="21206" y="7759"/>
                    <wp:lineTo x="20882" y="7448"/>
                    <wp:lineTo x="20753" y="6103"/>
                    <wp:lineTo x="21270" y="2793"/>
                    <wp:lineTo x="21529" y="724"/>
                    <wp:lineTo x="18361" y="-517"/>
                    <wp:lineTo x="17262" y="-517"/>
                    <wp:lineTo x="15322" y="-517"/>
                  </wp:wrapPolygon>
                </wp:wrapTight>
                <wp:docPr id="4" name="Group 4"/>
                <wp:cNvGraphicFramePr/>
                <a:graphic xmlns:a="http://schemas.openxmlformats.org/drawingml/2006/main">
                  <a:graphicData uri="http://schemas.microsoft.com/office/word/2010/wordprocessingGroup">
                    <wpg:wgp>
                      <wpg:cNvGrpSpPr/>
                      <wpg:grpSpPr>
                        <a:xfrm>
                          <a:off x="0" y="0"/>
                          <a:ext cx="6364605" cy="3977640"/>
                          <a:chOff x="0" y="0"/>
                          <a:chExt cx="6709559" cy="4322618"/>
                        </a:xfrm>
                      </wpg:grpSpPr>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198499">
                            <a:off x="285008" y="83128"/>
                            <a:ext cx="1318161" cy="1223158"/>
                          </a:xfrm>
                          <a:prstGeom prst="rect">
                            <a:avLst/>
                          </a:prstGeom>
                          <a:noFill/>
                          <a:ln>
                            <a:noFill/>
                          </a:ln>
                        </pic:spPr>
                      </pic:pic>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52893">
                            <a:off x="3467595" y="0"/>
                            <a:ext cx="1448789" cy="1318161"/>
                          </a:xfrm>
                          <a:prstGeom prst="rect">
                            <a:avLst/>
                          </a:prstGeom>
                          <a:noFill/>
                          <a:ln>
                            <a:noFill/>
                          </a:ln>
                        </pic:spPr>
                      </pic:pic>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44273">
                            <a:off x="1805049" y="166255"/>
                            <a:ext cx="1401289" cy="1246909"/>
                          </a:xfrm>
                          <a:prstGeom prst="rect">
                            <a:avLst/>
                          </a:prstGeom>
                          <a:noFill/>
                          <a:ln>
                            <a:noFill/>
                          </a:ln>
                        </pic:spPr>
                      </pic:pic>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800487">
                            <a:off x="5118265" y="47502"/>
                            <a:ext cx="1401288" cy="1330036"/>
                          </a:xfrm>
                          <a:prstGeom prst="rect">
                            <a:avLst/>
                          </a:prstGeom>
                          <a:noFill/>
                          <a:ln>
                            <a:noFill/>
                          </a:ln>
                        </pic:spPr>
                      </pic:pic>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782558">
                            <a:off x="1840675" y="1484416"/>
                            <a:ext cx="1496291" cy="1330036"/>
                          </a:xfrm>
                          <a:prstGeom prst="rect">
                            <a:avLst/>
                          </a:prstGeom>
                          <a:noFill/>
                          <a:ln>
                            <a:noFill/>
                          </a:ln>
                        </pic:spPr>
                      </pic:pic>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842280">
                            <a:off x="1733797" y="2814452"/>
                            <a:ext cx="1555668" cy="1448790"/>
                          </a:xfrm>
                          <a:prstGeom prst="rect">
                            <a:avLst/>
                          </a:prstGeom>
                          <a:noFill/>
                          <a:ln>
                            <a:noFill/>
                          </a:ln>
                        </pic:spPr>
                      </pic:pic>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51108">
                            <a:off x="5118265" y="1520042"/>
                            <a:ext cx="1520042" cy="1318161"/>
                          </a:xfrm>
                          <a:prstGeom prst="rect">
                            <a:avLst/>
                          </a:prstGeom>
                          <a:noFill/>
                          <a:ln>
                            <a:noFill/>
                          </a:ln>
                        </pic:spPr>
                      </pic:pic>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4379" y="1436915"/>
                            <a:ext cx="1436915" cy="1306285"/>
                          </a:xfrm>
                          <a:prstGeom prst="rect">
                            <a:avLst/>
                          </a:prstGeom>
                          <a:noFill/>
                          <a:ln>
                            <a:noFill/>
                          </a:ln>
                        </pic:spPr>
                      </pic:pic>
                      <pic:pic xmlns:pic="http://schemas.openxmlformats.org/drawingml/2006/picture">
                        <pic:nvPicPr>
                          <pic:cNvPr id="14" name="Picture 1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15096" y="2838203"/>
                            <a:ext cx="1615044" cy="1484415"/>
                          </a:xfrm>
                          <a:prstGeom prst="rect">
                            <a:avLst/>
                          </a:prstGeom>
                          <a:noFill/>
                          <a:ln>
                            <a:noFill/>
                          </a:ln>
                        </pic:spPr>
                      </pic:pic>
                      <pic:pic xmlns:pic="http://schemas.openxmlformats.org/drawingml/2006/picture">
                        <pic:nvPicPr>
                          <pic:cNvPr id="15" name="Picture 1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276309">
                            <a:off x="3574473" y="1401289"/>
                            <a:ext cx="1496291" cy="1365662"/>
                          </a:xfrm>
                          <a:prstGeom prst="rect">
                            <a:avLst/>
                          </a:prstGeom>
                          <a:noFill/>
                          <a:ln>
                            <a:noFill/>
                          </a:ln>
                        </pic:spPr>
                      </pic:pic>
                      <pic:pic xmlns:pic="http://schemas.openxmlformats.org/drawingml/2006/picture">
                        <pic:nvPicPr>
                          <pic:cNvPr id="16" name="Picture 1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965327">
                            <a:off x="0" y="2838203"/>
                            <a:ext cx="1520042" cy="1341912"/>
                          </a:xfrm>
                          <a:prstGeom prst="rect">
                            <a:avLst/>
                          </a:prstGeom>
                          <a:noFill/>
                          <a:ln>
                            <a:noFill/>
                          </a:ln>
                        </pic:spPr>
                      </pic:pic>
                      <pic:pic xmlns:pic="http://schemas.openxmlformats.org/drawingml/2006/picture">
                        <pic:nvPicPr>
                          <pic:cNvPr id="17" name="Picture 1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228224">
                            <a:off x="5237018" y="2850078"/>
                            <a:ext cx="1472541" cy="136566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20265B" id="Group 4" o:spid="_x0000_s1026" style="position:absolute;margin-left:5.75pt;margin-top:24.45pt;width:501.15pt;height:313.2pt;z-index:251659264;mso-width-relative:margin;mso-height-relative:margin" coordsize="67095,4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E89UwUAAIYrAAAOAAAAZHJzL2Uyb0RvYy54bWzsWttuqzgUfR9p/gHx&#10;nsY2Npeo6VGn7alGOjMTzeUDKCEJOuEiQ5pWo/n3WduQFEiPypyHkZB4aAoGjPfyXl57b3z96SXd&#10;W8+xLpM8W9r8itlWnEX5Osm2S/uvPz/PfNsqqzBbh/s8i5f2a1zan25+/OH6WCxike/y/TrWFjrJ&#10;ysWxWNq7qioW83kZ7eI0LK/yIs5wcZPrNKxwqrfztQ6P6D3dzwVj7vyY63Wh8yguS7Te1xftG9P/&#10;ZhNH1W+bTRlX1n5pY2yV+dXm94l+5zfX4WKrw2KXRM0wwu8YRRomGV567uo+rELroJOLrtIk0nmZ&#10;b6qrKE/n+WaTRLGxAdZw1rPmUeeHwtiyXRy3xRkmQNvD6bu7jX59XmkrWS9taVtZmGKKzFstSdAc&#10;i+0Cdzzq4o9ipZuGbX1G1r5sdEr/YYf1YkB9PYMav1RWhEbXcaXLlG1FuOYEnufKBvZoh7m5eC7a&#10;PZye9FigVFA/KR0hXO7TqOanF89pfOfhFEm0wF+DEo4uUPrYm/BUddCx3XSSDuojDfXXQzHDhBZh&#10;lTwl+6R6Nc6JqaNBZc+rJFrp+uQNcEBSA46r9FJLkXH0AN1TPxGSRV/y6GtpZfndLsy28W1ZwKvB&#10;NQNF9/Y5nXZe97RPis/Jfk+zRMeNYWBAz4Pewab2zvs8OqRxVtV00/EeNuZZuUuK0rb0Ik6fYniP&#10;/nnNMVGgegUXKnSSVYYP8IIvZUVvJ38wjPhb+LeMBeKn2Z1idzPJvIfZbSC9mccePMmkz+/43T/0&#10;NJeLQxnD/HB/XyTN0NF6Mfh33b9ZKGpiGYJaz6FZBmofwoCML52GCLcihGispY5+B8i4D8eVjqto&#10;R4cbANm04+bzBYP6G9A0ByXoYj0df8nXQCM8VLkBg+hi6RyTJzgPfBkEprlhj/AVY1guQRPf4cK4&#10;eg0b0Yg73OcuYYzrXAiHqy4Z4Cq6rB7jPLXoAFMCC0z/4TOmoLb5dAtZk+XkGMbGfdZpgHHUYuwi&#10;S5pDGFb7Jw5GwzKvzzJv3CwTE8vMcjaQZUr4gdNmmSNdTwVYey+Vikvpe36jNye+1bw5Cd2JPxPF&#10;jEjVkQPWrK6QmYWJJmicQuZMFBtMMU9K4XUIxn2mmASLSKdcVygT1rSETDKI24llQroBCzpR3SRk&#10;q/fCRSDWZZlBbbwsQ74xhYuIy4cImc8QFnttGVOc+8KtZUx6igmiUJ9kWJhNtOg4jDnuRDIqGABE&#10;QryTJL3lZBw1gi7L0AJkx0szuMhEs4E0E8zzoVd+m2jclwwRYy1n0peSGyK1qRa4IjglZhPVhpY/&#10;OCDrUc2UNMZLNXei2uC40ZdC+KxDNM9xvADpOuJG4SMXU31NU0q57knTKFcLzNp8LgdOgePqvcCR&#10;o2TQI5pBdrxEg5NMmjZQ0xxEiqgqUnDY1BnboSNXiInkBdHqxiZ4rOuOUx3k4+ARhYMe0ZxxB4+0&#10;2E4l/Y9ytBa3uJIQsSZYdNyAXxQ/6saGWsxF0X/KywbkZeevk5A487GMmw+U49UwKoBN1PoP1IKQ&#10;KRYgxjbxoeMLZhbXViLm4gZJZSWqPJpUbeLWgO/QWKP6smVwGy+3qIozkWtggCi48FwHNfiWjDkK&#10;dX2U9U0Nv6nX9+qLnaKHi8TMBJFTLgYYiTjfqi9i/eqFiKacNGKuTds+6v01NIUfbvuAgClHdCr5&#10;WKu+qWhNdtZEi5IHyOWnROzjROxi0wcf+a4PquFMijZc0YQvhGwrmhKOx7B9sOYaNlp5/f1V0hNK&#10;nsv4pGgmvvy/Fc3sacRmT7M1rdmYSrtJ2+c4bm+fvfkXAAD//wMAUEsDBAoAAAAAAAAAIQCSyU+C&#10;sPMAALDzAAAUAAAAZHJzL21lZGlhL2ltYWdlMS5wbmeJUE5HDQoaCgAAAA1JSERSAAABLQAAAQ8I&#10;AgAAAJjlBYQAAAABc1JHQgCuzhzpAAAABGdBTUEAALGPC/xhBQAAAAlwSFlzAAAh1QAAIdUBBJy0&#10;nQAA80VJREFUeF7sXQVAHMm2hZlpGcPdgyRA0CREiRIh7u7u7u6uhIQ4cSWuxJUYJCEChBDc3WGs&#10;bv3qGZK3kuy+fX/3vRXO1hLo6e6prq5T99ySW1oIIahGNarxP4UW+R9XoxrV+J+imofVqMb/HtU8&#10;rEY1/veo5mE1qvG/RzUPq1GN/z2qeViNavzvUc3DalTjf49qHlajGv97VPPwrwTysv59VF1Tjb8C&#10;qnn4VwJ5WSqVSqlUyuVy2c9ADioUCvKpZo5U1TXV+Cugmof/PZCi/gpCFQINqTS8qqioyM7Ojo2N&#10;ff369aNHj65evXrq1KmDBw8GBQVt2rRp+fLlCxYsmD179tSpU8ePHz9q1KjhP8aIESPGjBkzYcKE&#10;yZMnz5gxg5y8YsWK9evXBwQE7N+//8SJE5cuXbpz586zZ89iYmLS09NLS0t/wtuvudL8TlCV72r8&#10;8ajm4R8LTYUmVZtQjtT7srKyxMTEx48fnz59ZsuWLdOnT+/evXv9+vWtra1pmubxeNpqkF8ItNT4&#10;ekTzJwftX0maSwi4c7/c7Ss0HxEYGhq6urq2b9+eEJjwPDg4ODQ0NDo6uri4mPCTZJhAk/+qh6nG&#10;H4ZqHv4+IGZEqVAqiFkrLy8tKSvML87NyU9KTg579iTkXMiWgK3jxo1v18bftZaruYmFvq6hiNWl&#10;KVrA5/MonoDlC1iKJ+TzJQKBVEDp8Pm62toG2nwTPmVOCSwpng2f78ijXXiUuzbfS1u7nrZWAy2t&#10;xj9K2o21tRtqa/nweHW0BZ48vitP21Fb25bHt6L45gKeCY9voE3paQv0BDwJjy/h84Q8HivSZlht&#10;kgtKm6L4DEOLJWIDfUNbG9tGDRsNGTx01fI1xw8fu3f/TtTHD+lZKXmFWSUlRZWVleRhqx67Gr8T&#10;qnn4H0JtJzgrR+plXl7e58+fnz1/evnSpZ1Bu+cvWjZ0+PDW7dq4e3ra2NbQ09OnaMI2Pp8WCMQU&#10;bcjQ5jRly9K1GWFDIdOWoXoxgmFCdqpIvFgs3Sym99D8w3z+GYq5xrL3WNFTsThcIooUC6OEbKyQ&#10;/szwEwX8ZB4/lc9L5WkS93sKn59M8RIZKp5hPjHCKFYcKZZESCTPpOL7EvaGiD5PC47zmT2McJNI&#10;ulwqnCmmRtL8/pSwo0i3uVTsLaQd+QILAW3IUlKWz9J8ilhoRkcqsTQ3d63l0qxxi/59B86cPmvr&#10;1oDwiIjk5OSUlBQipIm+JcpWUxpVRVON345qHv42kOIi3COVj1TEyMjI27dvE+9r1qxZ/v7+Lm4u&#10;evp6NI+ieHyGIx2fljCshZiqydJ1aKaFkOksFo2U6KzQFR6QUFdF9DOhMFrEZDGCClqgpPiIx0fa&#10;NOIJkIAHfJK0SUIUD5GPBCTxkEAbSCIH+ZojP0k8xF2ivpZX9XvVVepbVX1EfuGREwQqchO+QE7R&#10;eUJhoph9LWTu0qITrM5msXiqkO4rELVhJQ3FTG2WsqEpQ5oSUxQrUFtwnoenR+vWrckjE0FL1PWV&#10;K1devnxJWqKCggKivdU+ZnVH0W9DNQ+/DU2xkB/kF4RUpWWlKalpb9+9u3///tmzZ0nlGzVyVIsW&#10;La2srBmGIdqSL+ER7UfXoARePKo5n+5ECQbw2RlCyVYJe1oofCgUJggFZXyeikdYxEPahHU8FctD&#10;rIY2ap5ok5+ETgKOZoRI3JmEM+rj3Ec8oL8kSsOoL7yqSuR3PkdajrdqHmquVXNSzUZygkBFriWk&#10;5VMqkgdyRFuAtGiVNkWyBKQhUNNeJaDLaTZDzESKqes0u1skWiBlhouEXUXilixVly+oRfPM+VpS&#10;bfLglEBgYGBQr169/v36r1i+4ujRY7du3oqICI+Pjy8qKlJyHmY1J38d1Tz8NojRI3IrMzv33fv3&#10;Vy9f2bx565hxE9u37+jm5m5kbMKyQpplaD2WsRFS9RimC0tPYpg1QslBqeCWQBBBMclCfimfJ+Np&#10;qzQs0iI/taoYVZX46qQh4RerxdPC/zpBS00kcpUmaQ4S5qh/cjZNfS2PnKZJ5DgftHhV6UcXcidg&#10;be7mmp9VBvPrbdVfxB3nriW/a76l6gSkra3Q5pXzqSxKEE0z91jJKV1mq5Cdxop7ieimlMCR5hnx&#10;+SIBwwgN9Ayda7n4+bUeMWzEmtWrT506TTiZlZUlk8lITauubN9DNQ85aKoIgcbfy83NffHixZEj&#10;R2bMmtW5U1eP2p5GhiYsI+IzNE/K8CxYgQ8jGiASLhQK90nYUBHzTiTIYphilq0kJo7jBvmphbV+&#10;SyLnEy6pmfPD45ojGj78gKLc75r09cgP09dPv3CPS+qPfnTzHyZQp58c/EFSNyXcL3wVn5YzVDkt&#10;zBZKPkqYh0LmqIheybLDhUwzVuBACwxoSsiKRBIDPX0ne8c2/u2mTZ8WFBT07NkzUrDl5eWkgfth&#10;mWtewT8c1TzkQPwZ4th8/Pjx+PHjK1euHDZsWPPmze3t7fWlUkpAUyJGWEvMdGPpKWJqA6l2LH2P&#10;ZmJZOpuhy1hKQRMtR5JAxQgQrY052/JLNf5bSW2RqpJGbfJBICAJ0RRJwJBEA8MAy6qT8EsSIaEI&#10;if6VQCRUJxaEmjPJJeRC7lrEJe6eRJdy9+e+5UsiGphQ/ae5+lkiz8U9HWlliKYlvxAFSx6fqWRE&#10;2WJRrA79VESfZ+kAhp0tFPaTiN0llITiM5REKrG0tPT19R00aNC8efP27Nnz/PnzkpKSak/yK/6h&#10;PCRPjUCFsEqhlH1OiD989OjYseOat2zu6ORgbGhIE7tH8/hCPt1UIBovFu+R0A8Z/kcBP50SFFF0&#10;JdetopGRVfUY80i1phCfUVdQIvlIlf1WJVYntXXSXEISYQUFlJpgQsIfEYiloKsDurqgpw+GBmBs&#10;BKbGYGYCZqbIzAzMzcHcAswtwcIKLEmyBiubL4n8blWVrC3BkpypSabk2i/JiLunvh7o6WHuW0iS&#10;gI4YJGq60j+gKK/Kiv4o/8TOkxZH09BwTQbxJ4nDKVAJCCG5n+RypYBfKhAQBfuZpp7RzAmJcLqU&#10;aSqhjCmGp03RQh09PWtru/o+DQf067cjaEfk6zflxeVqF/JfqHpJ/yT8E3lI2mClQpGdmXXr+q15&#10;sxe0btXG0c5OTyxlBCIexVAGNNtYpDNXhzlFSyPEDOFeBV/7q87UcOmLuVPXVFJlNYm4VRrxphaZ&#10;mhO+mDgBUJxNQwyxUYRsEizVxboGYGAIhsZgYgqm5tjCEqxtwNYW29XA9g7g6AQ1HcG5Fri4gKsr&#10;uLqBmzv2IMkDPL3Aywt7a5L3l/T1CEme2NMDyJke7uDuht1q49rkDiQ5g3NN7OQA9va4Rg1wsIUa&#10;1tjWEluRbzcBUyNsZIANdLGeFOuIsFhIjCqiaS7nXOcqYR1pfX7QxKiJqm5Z1Af/VSxfz+Ep+Pxs&#10;innLCK6zkiW6ola0ri0jEFI8AcWyrLWldf2GDUaMHnHs5LHY2FgiWVUq1T/TQv79ecg1sF9APJPs&#10;7OwHDx4Q8dm5Uxenms4SPX1GKKR1GVFNlu3KCleI2IsMG8PQ+QKqgqEVAkItUp8Il77UsO+nKooS&#10;Y0LxubpLMYijnBQ4ynF8wyZm2JzYK1uwrQH2juBYC2q5IBeOYODhBd7eqG49qO8DPg2gYWNo4oua&#10;+ULzZtCiBbRoCS39kF9raE1SG2jTFtq1hbbq1K4d9v9BatdO/RE5R3MyuaoVtCKXk5uQ1Iy7p29j&#10;aNQIGjSExj6oQV2oR77aEzzdkTshai1wdgQne46ittZgTUyuOTIzQcYk/3qgKwaOnAww5AE5s1nV&#10;+qgZyJHwKw//lUjDJFDyeHK+oIgRJrCiR2JhoFjUX0p7MJQhxTKsjkjX0ty6UcPGkydPDgkJ+fz5&#10;s4aQmldW9Rb/7vj781DtgyCFQpGRkbF58+ZmzZoZGBiQxpiluR9EL7HthDqBetJIIypfQpcTb4fl&#10;Kxni7PFVtKaZV9enb9Qwkkj9IyqUhwQCLCA+mJBjnY4+MjBCRkQEWoAlsW+kTtdCNV2RK6noxI7V&#10;Q/UaoAaNoXFT5NsCNW+FWml41R46dIROnaFLF+jSHbr3hJ69UJ/e0Lcv9OsH/QegAYPQoMEwmKQh&#10;MGQoGjoEDSGJ/DIMDfuayJ9fP9KcTK4aCAMHwID+qD9JfVV9e6NePaF7d+jaDXp0Qd06QecOqGM7&#10;1K4NakMyQ7LUFJo2gSYNUUPSInAsRV4k5y7I2Qk52iM7W0JOZG6KTAyQAZHQpKERIxGDhHzEqK3l&#10;N4qIUTAUN0DKjZqwMoov51OlQmmCVHpaLBkuEjrQlFBAQNO0RCJxdXUdOHAgcdSzsrLIW/uHUPFv&#10;ykNAGDCoQK5UlstkERGvp02dYWFlyRfweeQ/hs/X4zH1KOEyoeSVjqhUzI3Xqfv6+Sri9VF8pZDw&#10;UGPctEGg7vT/UrGI8lRzko95xJsibpUEpMTLIr6cCTazxNb2UKMmcnQB59rY3RN7kXpMjFsT5Nsc&#10;mrcEQrnW/uDfETqqydatF/TsA737E5rBAMKZoTBsOIwYgUeMxqPHwthxMGE8TJwIkybBpCkweRpM&#10;mwbTSZoOM2bCzO+kWZpfyDnq87k0FaZOgSmTYTJJE/HE8TBuDIweBSNHw5gRMIp86WAYQrjaH/qR&#10;zPTCPbvj7l1w1464oz9u3wbatgK/5tCCWNFG0LA++NSDOl5E7qpcSONiD/Y2RNaCBfFgdcFIBFJi&#10;KiksIIWjKaWvSV2YxI2kKW54k0epeAIlae9ElFIoTtTR3SkRdmAFZnya4VM0n0/x+BTfxtZm4YKF&#10;7z5EV8hkSpV6IFKtbqpe8d8Lf08eVsrleYUFbyJfrV61qk3rdiYGxiIBRQtp2oJhW7LsIpHwtkic&#10;LqYq2Z804ZreeU0HPUlfhtHI75wfSJQY8ZckINQBiSHWNwMTS2xJ9BtRmMSFI56bN65bH9cnqq8p&#10;9m2BWxLWdYD2XaBzd+jRC3oTyzYQDxiKhwyH4aPwqLEwZgKMmwQTp8IUwpaZeOYsmD0X5s3HCxbC&#10;4sWwdAksXwbLV8KKVbBiNaxaA2vX4nUkrYP162HjesylDbBhI2zUpA3koCZxH21Yj9ev505euxbW&#10;rIbVK/Gq5VxasRSWLoJFC/GCBXjRPJg/B88hvJ1BGI6nToZJE/GEcXgcaQhGwHCS1UF4MGkm+kIf&#10;Yp+7QlfSgvhDu9bg1wKaNYHGDXCDurieJ3i4Qu2a4EzcWhuwNgczI8yJWAnX/SMUYJpzIzW01LRo&#10;ahHLudxf/Em+QsDki4ThUlGAjqiXLuMmYYxYmqEZijI3Nm3fts3OnQHRUVGFBYVyufxvWWP/VjzU&#10;6E/iAd4JvTN/zlx3z9osI6ZoitJlWVcRM1goPSkWJUlpGdcqUypaGwl+JjjJn1wvC2EdD/M55wfz&#10;SU1isFCKdfRB3xQbW2NLe2znjGu6g5s3ePlAPSIyicXww63b4fadoFM36NoTevTBfQbCgGEwlFie&#10;sXjcBDxxMp4yHU+bjWfNxXMX4AWL8aJleMkKWL4ar1qD1xDabMAbN+MtW/G2ABwYiHfuhF1BsGsP&#10;3r0Xdu9De/fjAwdwMEnB+OBBfPggHCLpEBw6DIc16RAcVh+v+uggd1pwMBw4APv34X17YO8uLu3e&#10;CTu3w/YAvG0b3r4Fb92EN5GvXofXruG4umI5XrYEL1mIF87Dc0lWSeswDU+bjCeNh/GEnMPx8CEw&#10;eAD07wM9iT3vjDu3xx2IF9oCWvpCM2L560JdD+zugp2dsIMdtrPEVkZgqgM6IiziTCUQAU+8yi+0&#10;/JJIY6dWrXwiX4U5QtEroWgXK+rHss4MrcPSAkZPKPas6zF/6cKwsLCcnBzylsm7/jtV3b8BD7kH&#10;IO+kuKTk/fv3ly5dmj59uotrLaGQYYSUpJZY6CcUzRCJQnUEOWIe8fq49y3gI6E2MD/3+tTdmwI+&#10;18XCiEFIWnSOe2Bqha04Nw9quYFbHfBuAPWbgm9L1KodatsJOnRH3fqgPgPQwMFoyEg0Yiwihm48&#10;UZIzYfpcNHsBmr8Ylqgt26q1sHYj2rAFbd4G2wLR9iDYsQd274d9+2H/QThIuHQMjh1Dx0/CqdNw&#10;5iw6dx7OX4Tzl+DCZbh0BV1VpytX0dXrcEOTbiCSQr+mr8evw/Vr6CpJV9GVK+jyZXTpIlw6DxfP&#10;ofMhKOQMnDkFJ8m3HEfHD6PDB1FwMDqwH+3bC3t2QdAOCAyAgC2weRNsWA/r18AaYpOXoqULYeFc&#10;mDsLzZqOpk2GieNg7CgYNQyGDUID+qJ+PaF3Z+jqDx38wK8ZNCOioB4QU+lFTKUDdiR+MnGYDcFA&#10;D+lKkJgFRsBpfrXcqGr7BMQjECAeo+JR6ml9dC4tuShlJwjp1kKhLcuwPJFI6O3tPWPGjMuXL0fH&#10;xJSWlgIi7kdVPfhL46/NQ/ISEFIVFRWHR0QEBgZ079rV2sKaIa/MiJZ4i9hRIslZMRsrFFTSnF8H&#10;WgLNpEr1vErtKqdFTT8iQdX+HotYMZLoIj1TZGKNLBxQDWdUywO5k2a+EWrUDDX1Q37+yL8z6tQT&#10;9SA6czAaOAKGjoPRk9FEoi1nwKx5MG8RWki030pYvQ7WbUKbtqJt21HgLrRrL9pLqjup98fQsRPo&#10;5Bl0+hw6ewFduIwuX4UrN+B6KAq9jW7fRnfvwr378OARPH6CnjwFksKew7NwFM4lCI+AiFfwqiqh&#10;16/Qm1egSa8j4BVJ5JdXEBHBnRkegcJfwovn8PwpehaGnj6BJ4/g0QN4QL7iHrp3B92+yRH4GmEs&#10;ycZFjqjnCEtPwkmSSdIuBEPwPti3m1hRtDMABWxCmzXMXAHLFsPi+TB/NsyegaZORpPGo/Ej0agh&#10;aGh/1L8X6tkNdemAOhBl3hw1bwxNfFB9d+ThjJwdwNEabEyRqQHSJ4QUIpYiDjmRHv+awKAevST+&#10;gnqKLFvGCKOF4v1i0SARU0fI1xMQwWpjbdO7T59du3a9ffuurLSU1IG/ujn5C/OQKJPCoqLXkZGB&#10;gYEd2vqbGxmzLEMb02xjRjxXqHNJV5QppZWklf2X0dP4fhruqV0+bXV3C5/BtBhEekjPBEwtgZi+&#10;Gq7IxQs86qN6vtCkJWrZFtp2ho5EiRG7NxAGESMwBsZMxJOmw9Q5MHMRnrcMlq7CK9fgdRvxpq2w&#10;dTsODMJ79sEBohWPwjFSrc9CyAU4T8zaNbgWCqG34fY9uPsQHjxGj5/C0xf4RQSOeIVeRaK3b+HD&#10;BxwdjaM/4o+f4NMnHBeH4z7jz0mQmISSkiEpBZJTIIWkVEhJg7Q0SP+aUiGNpBRIJZ8mQzJJSZCU&#10;gBPicfxn4NInHBuDo6NwzHsc9QHev4XINxx1X76Al8/g2RPMsfQ+vn8H370JN0lWL+PL5/GFs/js&#10;aTh9Ao4TZhJ5vAfvDcI7AnDAJryZaNo1sJI8PvE5ibWciWZMhsnj0NiRMGIwDOmH+/WAHp1xF39o&#10;3wpaEhFRHxqojaQrcartkI0FMjMAAwk3VskRkgcCbawZoqyazccoBAKkTSloaaouMY/CaSK6IUsb&#10;sQzDmpmade/efc+eXW8iXxcXF5P6UFUz/oL4S/KQlHhJScmzZ89WrlrZtUsXe1s7iUgkshaJekrY&#10;9Sxzh2UzhbRcKODWLghI4/qVh+q3q54Iwk1/oYQg1EFSA9A3R6a2YOMEjrWhthd4EdnZHDVtA606&#10;ovbdoWsf6D0QDxyOho+BsZPQ5OkwYzbMWQiLlsEKYhk2wvptsGUnpzD3HoCDR9DRE+jEaXSGiMDL&#10;cPUGhN7iKHf/MTx6hsJeohfEiL1Bb97BuyiI+ggxnyAuARISgBAsORXS0yEzC3JzIS8f8gqgoBCK&#10;CqG4CBcV4+JSIDqstAzKuITLy9WpEipkUKlJlSRh8rOiAirKoVxzZikuLcElJbi4GLhUCAUFkE/u&#10;nw25WZCdCZmEyYTYHF0h4TPExUJsFIp+j96TTEagiBfwgljRR+jRfXT/LtwJhRuX4coFuHgWnTmJ&#10;Th6Fo0RO74M9OyEoAG0n1nIdWrcCrViMFhFdMAPNmgxTxsK4EYSTaDApRiLgO0JH4k82h2aNoKEP&#10;1PFEbrWQEyl8QkgjMNABqRBENKdaq14cRUiItHmIJomS0cI0IXOTFS0XidqLGUuhRKxTw65G125d&#10;161b9/TpU81cub9ilf7r8VCpVMbExKxevbp58+bGJsYMTQuNGUl3qXiPWBQppAtovoIiHCMM5CNi&#10;67hR5q88JG0tDyga0RIk1Ac9U2xmg2xrIid3qF0XezeCBs1xs9bYrwNu3wO69cO9h8Kg0XjEBBg3&#10;FU+djTTcW7kar10PG7dCQCDXibIvGA4Si0fcuXMc8Yitu3kH7hDh9wQ/fY5fcCYOIj/gqFj4GA9x&#10;xKalQmo6pGdBVh7OJawg3CDsKsGENhWVWC4DhZw8IlaqgCSVCojkIu08l9QLiNSJq2qcY6RJVeXC&#10;qXQucZ9pTvl6PhDZpuLm8ZGEuDuT+5NvUSClHCkqsYyQlqRSKCNsL4RCNUuzSSaJUU2ExDj4/BE+&#10;RqGo9/D2Nbx6jl48QWGP0IO7iNDy5lW4RpzY0xByDE4eREf2oeAg2B0A2zfBljWwfjleuRAWz8az&#10;iWgfD+NGwYgheHBf3LcH7t4Zd/SHNq041dqwLnh7IDdncLLFNmbYzBAb6YKuEAuJXqWIP8+5D4SW&#10;AgoJKBVFyxg2mxG9FIl3SoTtRKweI2RZMzMzUh+2bt2WlJSsmUf+18Jfg4ckk0qVQqVEn+Lj9u7d&#10;4+/f1trMXMhQlBUt6iwWB4mEUTRTwi3b07j+GgdD3QegHu5T/0kDTdpaKegagZElsnQAB1eoXQfV&#10;IQ0z8WHaQpvOqGNP6NEP+g+BoWPQmEkwaQbMmA/zlqIlq2H1BrR+G9pK3KR9sPcgCj6OjhGjdwEu&#10;XEVXiItFfK3H6Mlz9Jy4Z5E48j3+8BHHxkN8sio1A2XloNx8YtxwYRmUVqJKOcgVoODIhlUajqEq&#10;UlVx6Vfwi2dwd/jpXTR/q9OX49y/VQc0X80NuZKckCyRjCmwQoZkxK6WQEkhKixA+bkoNwtlpEIy&#10;EbcfUWwM+vAWRZKHfQ4vHnPW8gFxa6+jG5eIqSQKFh09jA7uQ3uDYMc2tIU0W6vQmsVoyTw0bxYQ&#10;IzmZKIuhMHwAGkA8yc7QuQ20bYFaNIJG3lCnNrjVBCc7sLMASwMwJIJFiBj13B3NxB3OjeT60pQC&#10;QbGAecOIgsRMJ+KPUEKatbGq0b1Lj+D9+5NTUpSkjP86tvFPzUNN3rifCOdl5+05sNfXt7GNlY1E&#10;KBaaCIU9haKTOsJoMV1I0UoeH/2k85P7k5CQvDYaMxKQGmID8mrtwL4WdvYEzwa4QTNoRujXCRP6&#10;9RwA/YfB0LEwZhKeMhPPIqZvOV6+Bq/djLcEwo69eO9BCD4Gx87AmYv4wjW4cgtu3of7T+DJC3j+&#10;Gl6/hw+f0KdERMxdGhF7OZBTiAtKoLgcKgjrlJwJIvWbY53miTSP9mcGySExq8Qmk8xz5ASlHAgz&#10;y8lDEcFMjHkWziSOKFGzsRDzAT5EwttwHP4Uhz2Ae7ch9DpcvQgXQvDp43A0GB/cA/u2Q+Bm2LIO&#10;r18BK+fjRTPx7CkwZRyMG4aH98cDeuKenXCnNrhNM9y8EW5YD+q6g0dNqMVZSDDTB30xiNUOJDdD&#10;gLSw6vmu2nwVT1BCs1GMZD83LVFgzLIiqa2tXfvWrfceDM7Ny/2ryNQ/NQ9JIapUKplMdv/evd69&#10;epqaWugIRIxEzDbWEe+Rsp9pQaV6thTi0SpuCexXEmpzk2N4As4DJAZQxxAb2oC1E3J0R+71wKcJ&#10;NPGDVh2gQw/UfQD0GwZDxqIxU9Dk2WjWIlhIvL61sHYrZ/p27IP9h+EIcYTOo3NX0dWbcOs+ehgG&#10;xM17SdRmFEQT744ot1SUnoVy8lFBMSoiNVUGMgXIEcc69SQQUsA/TH8h/DDbpAHhLGYVORWgJI9J&#10;HrYUlxRAbjZkpaG0REiKg7goRDj5mhQRka8P4D5psK7gq+fhwkk4eQSOHIADQRC0Bbatg/XEk1yE&#10;FmosJGkBSTvYH9T9OtDJH7VrCS0aocbe4O0KrvbIwRJZGYKhlJuyw/K5+CAcIclL54M2paToUqH4&#10;o67OSj3WU0yJWYYRWpqaDRw48O3btwp17LmqJ/qz4s/LQ5IxuVz++XPcsmXLbLiwggK+QMjWYqQL&#10;dMWRUoFMxFdxIxDqCTGkdfyXH0heD40oMRLpIwNzsLAF25pQsw7ybqJq1BK1aAvtiBDqDb0GwaBR&#10;MHISTJgB04j4XAZL16I1W2AzsX57YM9hdPgknDiHz5M6RGoSqU9P0TMiw96i9zEQ+xnFE98pk/h4&#10;xMHDJeW4kvhanEeHFRhUahdNU3XVf2iqcFX6k5b2N6EWq1XeKUmkLpOkJqP6ATmdwh0mraUSFBW4&#10;ghQFkd+ZKDMFpRBNHgMf38G7CIgIg6cP4OFNTJzJq0TJn0KnDsGRvbBvB+wgBb4G1iyFpQtgPvEC&#10;JuKJo7ipdkMGoP7ER+iIOvmBny/4ktaTmEcnqGkDNibqiQFCRKtHINUaFdGUihUohEy5VBguFc/X&#10;ZewZmhEI+JSzs/PatWuTk5O/1nNOif/58GfkoYaB+fl5O4ICHGrYMnyekGFE+gLpBLE0XYc4Bj9Y&#10;scrTwnzO/ePoR8wgj0KsBOkYq4yskIWjijOA9VG9ptC4LWqtGfQbCANGwMjxMHE6zJwHC5bBcmL9&#10;tsDWnRC0H+0/CkfPQMhFuBSKbt6De4842fkyEr2NQTHxKC4VUnJQThEqLlWVV4C8EisUxOL9paj1&#10;XwBRMUqVslxVWYCKslB2MkqOR/GxKOYNvHkOz59A2F10/zq6eREun4aQo3B8HxwIhKDNsHUNrFsK&#10;y+cDsZAziDwZC2OHoWH9oF931J0zj6h5Y9SoLqpTG7k4gJ05mOuBAUtsIzf5ST1XTj0ZgOggIpGk&#10;7wz1B+kJjEQCSsTQIs/aLqdPnywqKFDIiVT5M/bi/Ol4qBmTePz48cjhw82MjQViKWtIizqIDS4Y&#10;0xVCTo0g+kcTr9UGkIgTBmjiBBqBsRW2cgIHd6jtAz7NoHlbaN0JOvTFvQfDkNEwahKeqHH/VuJV&#10;G2Djdti+B+85hA+fxKfOw/lr+NptfPchfvwSXr7Bb2IgOgE+p0EK0V0FkF8GpTJcqe7MrOpfqSbh&#10;90DsJWmkKnBlCS4l/mQ2yibOZDwkRAMhZORzeEkK+TbcuQbXz+ELx/HJg3BoN94bgAM34E2r8Kql&#10;sGQenjcNpo/DE4bDyP64X3fcrT03CNmqMW5UB3s7Yxc7bG8Kprqgo56dIyDVQK2MuCn7AsQXFbOS&#10;czrSBjRtzAjEjIGZ4YhxQ8PDX5QVlZE6VpXLPw3+RDwkpVNRUREdHb1mzRoPDw9WJBIYMpJWrDhA&#10;yCSxAiXFKgTa3Kw03peBeI6BRJywiNFFUlNkagd2zsjZCzwboYbEu2iPOvSAnkThDIehE2HCdDRj&#10;AZq/Apath/XbUMBu2HMQHeJ8P0I/uH4H7j5Bj8OJ9YN3RFAlocR0SM9HuZzLh8rlWKHu91c7/VxS&#10;C8xqDv4iSPGolblKgeUyLCuDimIoy0P5aar0eJRICpkIjZconIgOjpDoGvEhT8Cpg3CYvJpACNwE&#10;m1bCmkWwZDbMVXexjiItaR/Utwt0aQNtmkCzutCgNrg7gIMlmBsgfRGIuI4crmeOp3ZYBAIlzXxk&#10;RAFinRYiRleoL9H1beobuH17bGxsZWVlVS7/HPhT8JDkgTgc+fkFV65cHTCgv5GRCY8WUPYUM41l&#10;IiQMF96Tx+eiDHLTDtVLk7ipMKS4aUwTx90EjO3AxhlqeWGvRsAxsCO0J+7+QBg4CkZPgkkz8YxF&#10;sHgVrN4MG3fC9n2wj+jPEAi5Apdvw82H8OA5fq6xfomQkIbScyG3BEqIw6PECiVHP84dUhOPIyHx&#10;itRcrGbiL+Frc0V+cv1VnHtJFCEQWVgBFUVQnAM5qYhYyPgoiOaGJeEZeRE34eZluHwGhxyD4wcg&#10;eCfs2gxb1qC1S/DiuXjOFG5WwNiheGgf3KcTdG0N/r4cG31qg5s92JuDBWGjGEQC9Rpl4joKgDTT&#10;PLqSFT3XFQ0TMnYMn6FMjI2HDh12//790uKSP8/Axv+ehyQDFWXlHz6827xlW4P6jYSskLFg2E5C&#10;YZCITmW01daPIx6i1PE8+cQN4GEeUaFS0CEq1Bpb18I1vcGrITRoiVt0AP+e0H0QDBgJIybBxLkw&#10;ezEsWoVXboEtu1HQQThwEo6dh3PX4dpduBsGT16h8Pfw7hN8SuLEZ3YxKq5QyeRcjwvRLlwdqiqd&#10;HxXSn+LN/enxr1L6QsiqQ+RPIuzlSF6KyohkzYLMJEiMhZh3EPkSXjyGx0SbXIcbF+DiKUzM48Hd&#10;aPc22LIer1kGS+ehedPwtHF4zFAY2hf6dYIufpjYRt86UNcZu9pBDXNkoYf0WfUcAJ5aMREvhqcQ&#10;SOMkwgAJ3U7IGrM6Onp+fq137tgVExMjk1X+Gaj4P+Yh0aJ5eXnnz5/r06+PpbkVKxYxRJAuF0re&#10;SOkyzhv8ukSN/KIeoOdTnA2UGIOxDbatCc6exAbiRq3BryN06IV7DoZBY2D0VJhMms/lsHQjrNsG&#10;23bBriNw+Aw6fQUu3sKhD+HhC3jxFt7GwsdkSMzEmQW4sBSXybCc1A9SIJoa879/OX9fcIVMRAYg&#10;4mzLQFYKpXmQm47T4nE850Didy8ggtOr+DbRLES5HIPD+zARq9s3wsaVeOVCPH86TB8PE4bCsD74&#10;i1LFHBtdobY9OJhiMx2sywJF7KFaOmlRKh5dRgyjRDRfJKzNMhLW0tp69Ogxjx89LuVmiv+PPcb/&#10;GQ/Jt6pUqrS0tN27dzdoUF8oFjNGrKirSHxURKcLablEoOLWj37xA7kludxoBLcQycAKWTmCkzt4&#10;1odGLVDLDtCxN+o9CA0eDWOmoClz0dxlaNk6WLcdBexX7TuCjp6GM1fQ1duqO8QDjICX7+F9HPqc&#10;Cmka/VmJKolYUpFawbXUmra7moj/DXwtY46QoCyHctIgZkJ2MqTFQeIHiI6AV1z/quruNbh6lrAR&#10;HduvOrADdmxCG1egFQtgwTSYxilVNLQPIkq1sx+0bgxNvKEuaaBtwNYYjHRUEgYxFBcBgItzRSkF&#10;onRavF8kbCmi9Ch9Q/2OnTqdPHkyKyvrfzvG+D/gIdcQIlQmq3z69OXEiRNcXJyFIiFTUyieJxE+&#10;FVEltDq4tTo0WJUN1KZBIAShPuhbgqU9tndDbj7g0xxa+EP77tBzIB5EGDgZpswFwsCl6wkDIWAv&#10;3nMMjpxDZ6/A1dv4zlN49hqpPUD8OQPSuc5PXC7Hcq7Ps6oINLXiv10a/3D8q7jVraACKyuxrAQT&#10;QhZlQlYiaLpzIp/isLv49jW4dh6dP46J67gvEAI3wqZlePlcmEfYOAbGDsZDekJv0ii3BL/6uKEH&#10;eNbENW3Uo/9iEHMhIRGfz83u4FMFjPCWWDRFzDiyIonYy9Nr8ZIlcZ/jlCpuw5yq/Px38b/hoVwu&#10;f3D3QbOWzY11DFiJUNRCLD4mZlMZupLmgUA9EKRJXMha4grqYIkpNrXFtm7gWhfX8QXftrhNN+g6&#10;APqPwCMn4kmzYc4SWLIO1gbANsLAo3AkBJ+5Blfuc05gWAR+TV5nIiRlQ2Yh5JdDmRIrqkcd/pwg&#10;L4X4Bkr1mEexujsnBaXEQMxrePUMnt6Du9fw1bM45Bg+th/2B+Dta2HdMuDYOBlPHQmjB8DA7tCj&#10;LW7XFJr7YB83qF0D25uBuQ7WESIhxTXxPK4rtZKWJIilW8WMm5ARiszNLfr26fv8+TOFQlGVj/8u&#10;/qs8JN9FLGFhYWHwgQP1vOoIGZbVlwj7i8WPxGyxiFXQAhWxgVxPDEmkvATAFyGhERGi2MIZanmD&#10;Z1PUpA34dYHO/XCfEWjYRDRhJsxcDIvXwpqtaNse2HsEHTmLQq6iq3eA2MCnbyEyFmKTIDkbsguh&#10;UMZ1gSqJCqrm4J8X5L2opx6RqkLcdeK0l6DSHJSbglI/QVwkevMMP72LiVK9dg7OHYGj5KUHoO3r&#10;0LolsHQWzJ4IE0fAyL7Qrwvq2gbaNgFfb6jjDC7WYGOMTKRIQqhIFBZPvWcWk0eLT0tFHaSMPisR&#10;if38/O7cuaPZiqMqM/8t/Fd5SCR4QUHBxIkTTU1MBQxDO9Di9VL6s4iWqZcpqeN5ERHPjf8AnwJa&#10;D/QtkEVN5OQJHo1Qw1aoRRfUqS/0Gg5DJsK4mWj6YrRwNaxS94XuOowOh8DZa+j6PcTNQXsNb2JR&#10;bBqk5qOCMlSuALmK6zbXPCz5p5qIf1p8ISJ5S+pXRCgpw4pSKM9F+cQ2kob1DUQS23gf7l2FqyEQ&#10;chQd3YP2bIVta9Aa0ijPhlnjYfxQNKwP9CVOYyvwawSNiUx1Qk4WYK4PeiwS8rnIyFwwcqacFX0Q&#10;SSapI46zjIuLy5YtW0pLS9U5+e/hv8RD0rYplcqMnOyBA4fp0OrdAWtIdI/qMOUM5w0ihshRbi22&#10;OjQtDRRpt4istwE7F3Cth3yaoWbtSv06FnQarBo0BkZNQ1MXoHmr0MrNaNNOCDoIwccrj5wqPH29&#10;8mYYeqpmYEwSJBAVWgJFxOXgnpD8r0ncD+4N/2l4CNmfni9bNOfEo49/kgz9sQCUHf9q9dJ5Jx9E&#10;yUlj+A2Qg1XDtVV/I2VOcvTpg1uGDx80fMb0Iy+fJ0AyUapv4E0YPLmDbl2BK6fgzEE4RCoDqRKr&#10;0Kr5MH8aIk7j6EFqmeoP/k25Sap1XcDZDtmaIBMxN+hPKp4WT8WjlbQwU8guY0XmQlpAicTiiZOm&#10;l5QXK0Etnf4r+C/xkNj68PDw1q1asQxFiRm6Ca1zSpeVsdz6zqp5alwibjQDjB7oWoKFI3bwwB4N&#10;oCFpz/zzWzj2MRLVNO34YfhMPJMokHWwjnjqxEM4ho+fyt8zYXlnKxeXoQHrHxa9SYDEHMgqgoJK&#10;KCdF+d/XGL8NqGjHhC4SltZtMKqQM9IoL/Xj0a2bg45ezS75c835+F2grMg/OKs7j5bU6Tzxfdav&#10;mx1QVjw/v93BTEdLDR5fXKf1+MiygnSU9jbnSdDxFbN3Lz2YdPEaCj2HLxyD4/vQ3m3yrWtUa5cS&#10;mYpnTsDjq8b9cQc/aNkQ6nuAuwO2V09P1SOVTbtqYExbXCoW75MytSlaKBDy6SmTp6SmpimUCvUc&#10;jj8cfzgPiSUkVv7atWsN6tcX0bRAT6gzTKSTIOVx02L42ogmVFSPTGgLQCBBYtJW1UA1uB5RpOkR&#10;7dATenW501BHpK0t4NfbM3wlrA5AAXth33E4fgHOh8KNE49WtW1qz9MWtRg84/7nmEIoVnAdoeqR&#10;wD+//KxMn9+5iZDia9fsk41AUVl0eOlQlhKY2nusO/lc/ifP/G+HvDh9Zc9GWgJhrdZDw1OLqo5+&#10;Hxlvb/g6mmhpaYt0DKxt7Vy9msxYd7JApSqtyD53bK2bnT5jYD1gzcprRWEP4dENuBEcv3nMgeFj&#10;Hy7cIN+6GlYvhIVTYdoYNHYIDOqNenaA9i2geT2oVxvVrgH2RmAsApEAU8QGcFFUFIz0tp64rZCv&#10;I6Apxt/P//nz5zK5jNThqtz8YfhjeUhuTkh4/MTxenXrsUKWNqWEo0WieDGt5EjIV6mnyHDBmvik&#10;ZdIFXXNk5oAcPBDxBhu1gladoEsf6DccRvQ4WZ8RcDxstGtSAAQGw8FTcJqokbtw9xkKO3t7Q2sf&#10;O56WyG/gvBdxqQpiA9Xk04jPPzkRUVHcyFb1GD6P9h5UgEClqHh8fke7pk3a9x19+WWi6m/Hw4q8&#10;xImtPbUokVuHUZEZv2oPlaFBM3RpgbZAf/iCHc/fRSelphZXyMkHKnn568eXxvTt2My/+/rzZyIq&#10;oiMhMkx1b+HKLiYmYj2fxquygwLxjvWwfjEsUfffTBiBhveFPp1Qp5aoZUPUkFQze+RgCmZSpEsB&#10;F1CTVrK0jJa+0mN7CrWl2kJG1KaN37PnT+UyGdeg/5H4A3lIWpH8/Pwzp0N86tUTsWLGkRHOE4sT&#10;9SgVj/9l+1uSiEzXjA1agVUtVNMTPBtD43aobTfUbSAMGE28QZg25HhT8i4ID5vtmncQHTmHzpOW&#10;j7R/4Sg8Cr27fiugrU8NnrbEf8jSyPicr08EJAt/+v4Yefa7Hk09KD7PwG9CJZdTUMjKEj9Gf0pI&#10;l//9WIhxaebH/k1r8hiJT+8pn/J+RXiDsmDTsNakcCirNm9zK9RvU/1C1Q2sUlaRnvQ5+tOn9Irc&#10;TMhMgM8flE/nTmytL6H5jM3891yIyt2waxNsXgkr5uK5U2DKSBjZH/p3wZ1bcyP+jT2QlyOqaQ6W&#10;OqBLY5rbEZ1USCVfGiVl+rG0ESOVSrp26XLr1q3i4hLNROOqnP3e+KN4SG6bmZkZFBRUz7uuRCRi&#10;arLsFiGTxRIGEhWq7hHlhgcFQElAbISNbLGNG67dAOo3w83aQ/s+0GcYDJuIx8+Gmctg6bgjfoSH&#10;PAG/za7VF+HqPbj3HD97D+/i4XMGSr1zfbeft602T7fruHVRyYXk25Wy0s8xbx8+uHPi0D6Sh6Cg&#10;XfsPn32XQHSfJnffAqiy49+fPXri3vPonKyMty/Dblw8vWvXrqMnrnxMy9dcp1LIspI/3Qu9fPDA&#10;3t179p85f/Xl29iiMtkP74pU8vT4qHs3Lu8P2rV33+Hrd5/EJmcpfsCoiuK86NfPzp86vnf3rv2H&#10;Tlw9vbeRhz2fx3fsuYjYcYQUKdEvjx8//vDNZzl57yp52qd3F0+dvPkoIjM7O/bdy7PHjuzffyj0&#10;fnhuccW/bgqoKCfl6cO7Z44fIg8bfOjko5fvf3TC91FZmv/h1dMrF87s3rVr3/5DV249TkzP+1pQ&#10;SFmZFhd978alA/v2Bu0/HHr/eXp+WdVnHEBRURr/PuLq+TN79uw5ePz0o/APeSU/+t6K4tz34WHn&#10;ThzZtStoX/DxiyFHm3tYCoQ6rYYsTiniLNu3gIoyEu5eObc3cH1rFxuetjZt12hj4E7yaAeOnor4&#10;nEXOAKTITv549WLIjcfhWcUl8Qmvjp7auWrnoi5tPSRCUlekbecMGbVz1KijU1ekBmyH7WvwWmIY&#10;Z8DMcTBuMB7UE3q2x+2bQrM6qG4tqGWJLfWwHrEHPC5qI7eQVRwjEc8SMbasRKjbuHHjkyFnykrL&#10;4Q9rGf8QHpJ75ubm7ty5s7abm5hlWU9WGCiks1jOJ1RPVSPPSXhIYUoKElNs4gBclwxpn9qgNp1x&#10;F9JijYYxU/G0BXjeKli5DbZM3tNGwCc8FHTavf0+PHkFrz5CTCpOyYf8clXx/Ut7fd0stBnD/nO2&#10;f8osUVUW3j23f3i/Lj51PY2kjDbx7rW1hfq2I1YdKVd3nX4ToCg9t21BLVPzei16T588vmOLRs52&#10;ptraPANTl6nrThUTsVtZ+u7J9fnjB9dxsZcQf07Amts4tew4YPfpO9nFaktGjFtZbuiZ/eMGdvNy&#10;cWC1tClGp5Z34wETFl55+F5BzgBVQfrnU7vW9fZvZmNqSJp5Rmrk6uqip/Z9Gw7fQmq/vCx7z8y+&#10;hsZmHcesSy2VVxamHdk4q4aJSV2/HnMWLRjYrbWlgS7DSF19/APOPCyr5AadQSWLeRa6aOrIxj6e&#10;5oYSLS2eWGrc0K/rog37wqNSvv/EBJCb+C5o7cKubXwdbc34PB7NSp08Go+cuvT6wzfFlUqVvPTZ&#10;7XPThvWt62IvZCgtRselTrPpKw4k5VdoLq8oyr5xavfgLq0dbcwFAoHEwKxh6z7bj9zILKg6IT81&#10;5tC25d38mlgb6WoTOokNXN09DHVZWqTfZezG7LLvLMlVlt8+sM63dg1awNd0z1RBW1tq6jB1xxXi&#10;rinK8q4eWF3H0bJJjwm3nn8I2b3Kq4bZj8/mwBhYdA9edhiO7MTEMG5ZASvnwrxJeNIIGNkP+neG&#10;zq1Qq/rg44JdbLCNETYRgpjPRRbnCxQ0m8aIVokZa1ZPyLZo2fzq9RtlpWWkbv8RlPmdeajJZXZm&#10;FrFBdevWEUpYpi4jPCSkcmi+klZvUcbT5lZq8lhg9EHPCixropp1oI4vNG2P2vdCvQbBYNJizUZz&#10;lnILBdcGwvaDcGD2znZ8Uk0EVP8jx97A+3gUT3RIMS6Wg1ylLAs9ubWOvT5fx3z8uoMpBZUZkbcG&#10;tKknZmlWrGtmYUlgZmokFOs0G7OuWPFdh1tZnrNuWn9jHZbPp1iGFghYQ1NTMfHbBKy336h3WSWJ&#10;bx9O6tnKUCJiRRITU3MLCzMDXSlNsbVbDwmNiCMWDynKruxfXd/VjtQeWiQ1NbMwMdIn2WZ0bQZO&#10;DyxQorK8lFMBS3ycrFlGqGdobGFhYU4yRgm4lkKL8Z90gLyJ8rxPk5u7avFEbs1GfcgtL8uK3TBz&#10;gEBLixZL9Qz0hUJyoaGeVESyV7vzzLisImIxP4Vd6Ne6voSlBTRraGJqaWlhZKjHMLSxtce8TSdy&#10;yr87bbI8K2bZuN6WBjqEQlJ9YwtLCzMTI7GIZSWm3UcvfZWQ+THsypDOTXXJEZGOiZm5GXkcgUDH&#10;2Hn+njukWSEeWtj53S08HGiKEkn0zMzMDPSk5Fe3Jr2Ohb4qV6gUJel7l0+tbWPK0EIDY5IxS/K8&#10;rJparMSo35Td+ZXfeR3KintHNjX2ciUZoilyvjaxn+RyG1v7pp0G7r38nFxWlpu0e+EoY4GWQ73u&#10;R6+G37t0bGy/Ti41HQx0JXxiQLX5eiYmZpZmtp4NplzcfRFdPgYn9sGBAGIYYd1CWDQdZoxBYwei&#10;Qd1Rtzbg1xAauIO7A3I0BVMpSGm1u8hT8oXJrHilVOQgMNTVb9vG/9SpE4VFRV9nQv6O+J15SHzC&#10;vLy8XUFB7u4eIvJKPWjhPhGVxzGQ6yBWzxclKlyIGQPQs8ZWLuBSD+o1x839cfve0HsYDB+PJ8zG&#10;s0m7RWR9EN55CB86i0OW7uxMKjSfosadv5aIk/MgrxSXERNFSgQpii/sXu5iLBSb1Fq652JuufL1&#10;+UAfBzMeJW7eb1bIpas3b968FHJ0yYL5h26+JhdUZfRnUJRkLJnQw0DCkFoi1rfpPnz2kZAzPRvb&#10;8vh07cZ9H0UlnNw01VJXJDW06zli9vGzF08fDhrauamhmKYs6+259rxMoUgNv+znXkPA40mNXMYt&#10;3HD2/IXAFRONdRla33rwwr3lStn7+2f7NPVgRXqNOgzctu/YtevXL509OrZTM30hpa0l6jXzNMlc&#10;WWbU0HpOWnyxe+vxH/MrKnLjt84dSnNE1dLm07Uat1+7Y8+cEV1M9URCs5b3YzIqCxPm9GtByMyI&#10;jLqNmXP41PkbN64Grl/gZiVlpZaj5+1IK/mOzQHVle1TLXSEAkrk0bTb1v3Hr9+4fjI4oGdLd0KT&#10;pt0mhj4K2zxruKWeWKRvO2DCopPnLp0/vrOFuw2fL7DzGfqpUF6Q+m5sBx+GLzC1cZ+2fMeFSxe2&#10;r5pVt6YFJbYYsWBnfFZh1K0jfl5ONNF1XUbtOXYmNDT08rmj47s2F2lrCaUmQ2ceLvpudzCU5KQ8&#10;eXDv4tFt7o5mhFTWzYdcuxF66/bd8Lcf80s4Y1uS9XnbjEG6WlpOjXufvPexuLggPubdwwe3Fo/p&#10;YqQr5PH0xmzcceTG0cOPz94senwPHlzC105ByAF8MBDvWIe5zhuiUccSjQqDuuNubbBfYy5qo5cD&#10;djDn1moQKnI7kAsUfGGSRLyeZe2EUrFOU1/fC5cuyf+AXRl/Tx6SW3G9o8eP16njzbAi1lsoPCCi&#10;s1ke5xNy3iBRpMQPFoLIABtag7UruBBJwC3bxR17494jYATxpIk/TbzqbbBtL+w9jo+dxxdu4Zvr&#10;d/bS2MMRwddzcYEMV6iwemAHgPBn77IJpgzPzKVN8NWXFSpIf329WwNXhqLMnJos2nQoKiVHoZDl&#10;5+WWqlXc96AoTl80vrs+4SFrPHzpnpikTJlScWTZIF0d0+4Ttrx+Fz68rQvN6jbvPv7ak4jbl4+P&#10;G9zd0caUFvBqtRp681W8rKJw//yh+iKGL7aYGXA+La9IVlH6+NQ6Cz1Wz7L2/J3XZMVZJwPmO5ro&#10;2Hi22x3yqLCc2z8MKWWvLwZ62Rnz+dIRa0JJERYlRXT0sNGipV6dpyUUy8qy4zbOGkTsIVGbpk6N&#10;1x+8ml1ScGLdJDtjKcXWPB72Ofp2cG0TKY/PNhu4LCYlW0bsMsjCbx2tb8qKDWrOWHU8X/ZtmwOV&#10;Kf08LHjaPFv3TuefRpdUEE6o0qMeT+rso8XT7TBw7rlTh3q39ORr0836zXj4LlGuJJ5vSeCsXiJa&#10;wOg7nY7MfB+628FIzEhNuk1cn5ZfqkKq7LhnUwa04WnTjXpPfRD5YffiUdaGYnPXDqfvvS2VcYWP&#10;VLI3Nw+4GdBiXfNxKy5931RXoTTpaTPvGjxtgXPf5Yoft6EFqdGrxvcgraZzywEhzxKq7gTys5sm&#10;WRlJeHyDDbffZKGcZEiKhuhweHUPP7oGN0JwyCFuuH/netiwBC+ZCTPHc+7iYELFttC2KTT1wp5O&#10;2NECW+iBLqviem6IQBUm08KVItqCyDudLp26P3n0lAtz87tS8XfjoYaEISEh9evXZ1iWchfSh1g6&#10;V6jeVZeQkJvORyOBFMTE9Ntz8WPcGkHDtqhNd+g2EA8cjUfPgBlLEDdXewdsP4wOhaAz1+DqfXjw&#10;EiKOn5iiw20hKui76HSJitQYUre4bAOGgsRX84a152sxjbtPefQhjRxVyUoendndoYELQ/wzAzNX&#10;j6ZTl+x4nZCjyef38JWH+q5tbrxJINWZHCzMSg4Pj/ickhnz8lozKxGjY9KgTbe+Pfwd7CxFLCMQ&#10;69dr0/9E6PPiCkVZdtTI1h6sgGdff9iHTK4ng8i2JyEbLPVYAyuPpXtuFaXFbJra15Clmg2cEfYp&#10;92uhJ4edaFDTnC/QGbPpDnmgvLiw5i7mPKFeoyELM8sVRanvl03oSljIFxl1n7j6bVI+QNmRZaNt&#10;DEQCxu7gw49nNo6XEBmsY77l5kcN4UBRfO/4JguBtr69z8pDd6o815+hLO6GGSPgCZiOs/eVabof&#10;VPKYx1e61XHgScwHzFgdvG11gxpmWjyzqeuOZxRVdWze3TXPRMjwRAZrrkSdWTFCwucbWLivPPhY&#10;8yXygsRN04foaGk5thoUcvPGrN6t9CjtRsNWxGUXfc1FSuQVH9JG6FlMWHOt4juy9Cu+z0Pi2b5d&#10;NKoj0axenUdce5f+5TPV1T3zbUx1eXydVVfel6sqi6EoAzLiUPwbePsUnt2G2xfRxWPo+B60dwve&#10;shJWzoN5k9GkYTCsD/TpjDo1h2Y+uJ4ruNqCrSEyECNWAHxKwRcnCcVrxAJbSiLV6ejf5e7de8Qq&#10;Vn3n74Hfh4fkJjK57PadW02aNBYSb8JeLN4qpXKF2ipKvZCXyFE+raKlSGyGjRzB3gs8G0LD1tiv&#10;GyEhDByDx0zD0xbjxethPSHhIQg+h0JuwLVH+GE4fhUDsc+eBrnoMdo8ft1uc9MKiSXhWEiSSlX5&#10;6saxDt72Ah3bccsPpFR1D2ClrCIxOmLfupn13ByFNMWIdL2b9rn+KvX7svRfPDTx7vo0NuPLmeTJ&#10;iNWqeHPjgL2AeB3EJNOUgM9I9Fzq+y/acjgyLq1Szgm/kow3AxrXpPnaddosylLXL6QgedtrYyLV&#10;s3RbuOtGXnzk8hGdpHx+y2FznyUWfs1IFQ+JPVzL2cPMqLv1nIx4Ij3fEUtyKhS5CRHzhrchPDSw&#10;qrd2X2iRTIWh7PCSUV94+G7DhLYCvrbIsObZ93maG8qL04+tn8jX4tnUbbsv9M13nliVdHs7eRA+&#10;pTMy4KrmHJW89PHFfXXsDISmNaet231s60pvKyMtpsbioEt55Zo6B9e2TTVgab7UJPD+56Nz+gm1&#10;+Sb29bdffK/+FFfmxq2ZPECkpe3WceSF0Mvj/BuLtbV8x65PyC35mo0vPDQfu+JS2X9uDyHzc8SM&#10;wX6kZOp2Gxn6IVPzGTHp14MX2ZjpafOpWSdeyhVIDvJiKM6C7HiIf4/ePYOndwgV4eIxOL4H790C&#10;W1YirudmIkwcjof1hT4dcPtmuFk98CEekxW21Me6DKIZhZCvpNkksXiBWGAkEIukAwYMjIqK+l24&#10;o8HvwENyB6VS+fbt2/Yd2rM0LbIR6q7TYXNEXCwZdSAZzfiEGCQmiLOEHuDVBJoSGdAD9xgCQ8bD&#10;+NkweyleshE27kK7DsORc3D+NrodBmGvcWQsxGVAVn5e5KCmtYiLpGfV+PJrzuhpvrko49PW2UOJ&#10;729fp/OR65Gyn3YrQ3F2/PGtC+xNdIi7WK8HYch3Y+Z9h4ccQEVcu+NuIp6WtjYlFNeq33rRjlOx&#10;6fncfhFKWX5uXnFpZWnux5H+XsTA1Go6PrHoSzfmo1MuFnoiU6cJm04XZ8UFzB1iLKScfQecf/jx&#10;S62Cz/cP+Tia8rRFvWedIc1LXtyTZsQeVvFQnhkTNr1XE1LbzGv57T73guvXgPIjy8bYGIj5tOm2&#10;G6+2zezK9bvqWu5+nELuSNzl+Nf3hrSsraUlcGncI+TxR/W3/BwoI2wf4SFPwHZfepzry8VQmBG3&#10;ecYAXYqnb+25bMep68GbmziaE3s47Ys9BFQeMKUL0aViw7q34wqurB+rK+AbWHqsOhSmfhiU8+np&#10;lH6teNrCtkMXPn0TvnhIewOW79Bo2OOYDI2+IEgIP+ttxKj9w6Pf9w+r8Ev2MOntwpGcPfwhD0ke&#10;bgQvtuV4KJh54oXmElI/5SpZPrdiIzEa3r+A5/fgvnpK6qn9sH8bClgNa+bB/Ml48kgY2Qf37YA7&#10;tMAtCRVrgbMVtuYEKjBcTQZtJo4WjRLxRQJ9A/0F8xekpqb+XlT8HXioUqkSEhKmTpnKUGLKSCKe&#10;JWYyGB4XWE2gCe9LIWIJdcyQmQM4eoKXLzTVzFYbCsMmwqQ5MHc5rNgEm/bAHtJKXcAXiHh4jl68&#10;g/cJ3FztrHIgvkfZza2TWIovoFjfvtPvvYrJys6Kj4rYuXhCLXNdSsd69JKg5EKNdlK9v3d+5dJl&#10;+85cjopLzsrKjnsV2sXdWkubsvUaGF3w3YHjX+Ahebtpn14NbVWLooVuLboEX3mUkpGVlZH2Ifz+&#10;xrnj3K3te84IiE2OXzG2k5ilBFLL2TvOJqVlJka/2jR3hLGE4QmNO45ZnVmcH3pkSx07E21Gp1mP&#10;CefvhaekpX94fn1452a6DNdP03PmKcLDwoQXbdystFkdn75z0soq0z88mtytIeGhlU+ng7ffqa2S&#10;8vr+xU5WBqRlmXfsyZ1DyyzElDaf8R28NCoh5f2z0CndWrDkAi3Gu8XgG+HJ6vx/A4q81w2MRMTC&#10;W3t0PPcsKvFj5M55Y2ykQnKlaY0GG4Pvxb25M6xTY4qnbVvHf1fIncTkhGu7V7oa6xHW+/RbU6xQ&#10;JTw/626lz6NEnn4DQl9GxX0I3zZ7jIOeRGzqunD72ezCoguBC5wtDbRpSZNe0++ER2VmZUZxz9uY&#10;fAfh4ZAZv9BPU4Vf8A/zUz4sG9uV0tJybzf00quULwr3GzzkjmJUiSvyIS9FPUE8Akc8gIdX4dop&#10;OH0ABW+HwNWwdgFeOA2mjcQj+0LfzrhLS+yntoquVmBFBKoQCXnAxSgTv5SIeogoMS0SilesWJGd&#10;nf27zHr7//IQAcrIyFiyZIlURyowYqjBIua1iK+iBIiLJKmN+cQS6oCOucrCCTl5IW58wh916I36&#10;DkUcCUk7tBJxC5f24j0n4MQldPkO3H0OL6JQdBIk5aLcUihTgoK0abLCxNndm0hZUjF4fMJHihII&#10;iK7ii3XMOw9d8DTmC3OUuWuHdzYR0VUncafxSW0T6pj4j9v0vU4Lgq/9paZ1uj/7lPnjl47lpfnX&#10;D6xytzZmiBEhX/zlzjwenxUb9569Mz6nIOb2Afca5gKSP65nl/ucZI+cSf508ml3IiwhO+HNqin9&#10;LAwk3GXqe6jzph620KKajQ7keJj4sh1pNWipd/eZSSWVWZ+ez+zfgggBe98eJx/FqHUcvLy0q66j&#10;BY9H9V58JiPxzUh/H2KjtDjNrP5KcnM+sRNCn9Yj70amq7P/LYD88NJBJlKWU9skm+rCJFeSPy0c&#10;fbcdDSsty7+wc5mPgzlFPiACliJ2l9yasXJpdfppErm+siRr54x+phIRn0eqPQdyPSPUa9N/5sN3&#10;qcQAlqa9mTqgvbGOiCsRdZGR79A8LiM27DF+2y+MqWhQHP+oqacd4aHbgFU/4WFBatTycd1oLS0X&#10;v0HnXiR9uREKPbhEzUN2/pmIr5eQglVTsbIQFaWjjFiIfQWvHql7bs6gkIPo0HYUuBbWLUaLp8JU&#10;9ZybAV2ga0toVR834NYuIht9ZMAgllIytIKR3JWI/SV8Md/CwuLAgeCioqL/vzH7f/EQEBSWFOzY&#10;HmBuYU7p0tI+EvFTsUDOqqNacIOENKJ1kNQMm3EkBO+m0Mwft+8FfYbjEZMICfG81XjNNgjYB/tO&#10;4BNX8GX1RJkXURCVjFJyIb+cC9pLtKY6j4By4l7MGNDF3cXRzFhfJBLr6hvV9Kg/dOrKh68TlF+f&#10;AhRPLu7v79+8Zg1rHSm3LaKegVlNV+8+I+c+js78hWdVVeYfWDmllpVFw64zPqQU/PRMIBI3+ezu&#10;NV1aNbazsdTTlYokUiMzCycPn4ETlzx+Gy9TIpWs8MT2JS3reVqZGYnEYl0js9oePu06dKhbu6ZL&#10;nVaBp55VKuTJUWErZo6s61bT2FBfIhbr6BvbO9aq5WhrqGfefe5B8pxlWR8nd/U1seBsLPEPSzJj&#10;A+YPtzC2aD1wxsPoKkGeEnG9v5+PkanVxE1Xi8or419eH9O9hYONhUQi0TMydXFzd3ex0+KJG3ca&#10;/zg6W33Ft1Ge+3njtIGeLg4GejpSHT07Jxc3D1ddEWXt2jLobIQcQVlO4sENC1vV9zQzNiA3N7G0&#10;refbffe5sEol15wBqLI+v143dbiXi6Ohvo5UV8/KzqXLwGlXHr/XnEBeWdKbe/PGDfCqXdNIX0dM&#10;/Co9I3snZ+ea9ubm9iMXHcir+BUepoefretgqq3NtJ607yc+R2lO4t4VEx0tLNoOmfMwJvvr639+&#10;eWfD2o6mlj6nw1PQv2oFl8ifclCUoNIMyIhFn17B60fw+Ia6EzUYBwfiwPV4/UK8YCqeMgaPHgAD&#10;OkPnlsAJVGIVrbGNnnrhogDx6QpafElIN6FpRtC0SfNbN29VVlb8P63i/4uHSoXi4cMHdbzrCBiK&#10;rSeU3tShZZQW4oKsqddPMFKQmoGJI3bwAs8m0MQf/HvinkSOEhLOhbmrYFUABBCNfhJOXMaX7uN7&#10;4fCSkDAVkgtQYTkQ4/XjvAEUZic/vHlx56aVM2bMWrJiw/lbj1OyC7/6HhqoFBUJH15dPnVw0by5&#10;M2bMWLZqx9U7T1Nzin/lOUGVHv1i+6qN52+9LpN9y40kb7Gi5NOHV6eOHli+eN6M2XPXB+65ev9F&#10;Wm4RcRQ1pygrSz68eHhwx/oZM2cu2RB45+GLzwmf714O2XPgZGx6IZdNUBVmpzy+dXHzuhWzZ85c&#10;uHLT2cs3b146sXb55scf0sgdSOYj71/ctGHbw7dJ5LmQouJj+P2gTYHnQ18UllfNAlOU5905d3Dl&#10;psCIz1ncECqospM+XDi2d/bs2cvXbj158tjsQX7arIH/8EXv0ks0l3wPZQVp96+eXbVs4fxFy4NP&#10;nN6ydJKNLlOrSbeTjxM0TKooyX395FbAxjXk5lv3HXsWmVAh/xd5yFcX5abev3pu3YpF8xYv33fi&#10;cvTndNIkVX1MAKqCzKQHNy+uX7Fg5swZ85dtOHf19t0b5zau3Pz4Xeq/Ws/vIC3iUhtvB1bPes7e&#10;Rz85FykqE96GHdi588LtF4U/cPtLsuNPBgVsDbqQW/qj+YYakMJSIGUhFKdC+kccG4FfPwRiFa+d&#10;wqcO4AM7iEDFq+fDvOl46hgY1R/6dYaOzaG5D9RzhlqWYK4LulyoYqRNF9DCLSzrQAvFop69+mp2&#10;s6n6jv8I/zkPiVv4/v2HHj36CCUioaNIuElEldI8LtwoF6lOAAIxR0IzR3Dwwp6+4OuP/Xvj3sMw&#10;IeHk+TBfQ8JgCD6tXjlxj5AQh3+EmDSUUgwFCqhU79BSjV+BsqIo6t37+OSsCq7tAFlZ/pOLwf7u&#10;NkID25ELd6eXfG8CJ4EqJS7qQ0xSYSnXvatSVMa9ujejbysxX9i02/iw+II/Q+ErynIuHQ2av3bH&#10;h4xfaVD+fRBPqhLLCnBhOs6IxZxVfKj2FU/jM4fg4Ha8fQ1evRgv4nxFGNUX+nWADs2hWV3s7QSO&#10;FmAhAR0+t2hWwCQLRXOElDWlo6s/btz4/2efzX/CQ3IJ0Yo5uTnDho9kRBLWkhUvE7HZnCPLU89Z&#10;IyQUYZGxeuKoF/Jsqp6z1ht6D4cRkzFHwtWwhpDwAASHQMh1dJ0UxCscEQsf01F6ERQpQEYsQTUJ&#10;/w2giGv7e3TqPGDY+EVLV65bt3bpgpldW9YTM7Sdp9/uiy8qvzsvGcrT34zp361L98Ez5y1as37d&#10;6pVLhvfpYG0gERk5jl8enPv9juW/PLjJ9EiG5cW4NBOy4tDnN/DmETy6gW+cg7MH4WAg2r4e1i8C&#10;4ityVOwDfTriDs1wU2/sVQtqmoOZCIspoAUqWhgrYkewxCPT09Xbu3dvpUxGuFH1Lb8Rv52H6seQ&#10;K+XHjh/V0dWlxUJxP4nwE8tHXLhRbW4/Op4ICQ3B0A5quIF7I2jYDrfrCUSODuUCbGMiR1dug63E&#10;JzwJp0g79AAevILwWIhJR2nFqEgTy7Dqu6rxK1AeXzVMzAj4ApoVEl9YJGRZiqINbVzGrdgbl/ML&#10;q/sg9/VpEynL4wkYluWuFAm5aaJ6Zq0HTrvzJulv3gpyE0G4CP/FqIT4ip+IQIWIB/jhdXSDWMX9&#10;EMytz4A1xGBMhsnDYGhv6OUP7ZpAYy/wcgB7I2wsArEAEfUnEF0TCX1EDE3Vb9Dg1Zs33Jbg/xEV&#10;fzMPyfkqlfL1q9eNGzbiCwRCN5HkhpSWMdpcuFGiSHkMsAbIwAZsakPtBtCgFfh1x90H48Hj8fg5&#10;MHcFXrEFtu6FfSeIT8jFNXwQDpwcTcWphVAgJ5awmoS/ARD38vq0MYOaeteSSqU6OnrWDrW79Rux&#10;cc/J6NS8r17rNyEvSFy/YFKHVo1MDfTIpcam1s079JqzYuv9V7EVil/pPvl7gGg6OciJ/krHaaQG&#10;hkPEfXh4BV8j5uEA3k9MxSpYMQ/PmQjjh8KQHtC9DW7dCBoT02KDbYmZEaqEfMRn81jpDiltQ7Ei&#10;ydC+AxOSEshtq77gt+A381AFqty83CEDhrI0y9PlSbZImGIu1pOAC0cnoLhVFBwJXcClPqrvB35d&#10;ocsgGDQOxs2CWStg5WbYsgcREp66jK7cRw8i0KuPKDYdZaiDGsr+a2F5/jYgfl12Rmps1NsXHF6+&#10;jnyfmJJeRFy+X32rgIrysuLjYiJeviRXhke8jo1PyskvUqj+Qa+AKC9S64qgkDhEHyGWUPEePCDm&#10;4RSc3Ad7t3ILiJfPgVkTYPxgGNQNurZGreujBlz3KbI2QHqsiuEjHpXNCKfr0VJGX6ozd/Zsok7/&#10;g77T38ZDzhgi5baAbUb6RtosT9ifFWbq0kqKmw5LMgS0BEstwMoZXOrhei2hZRfceQD0H4vHzIQZ&#10;S2HJJti6C/Yeg5OXuLW899WWMDYNpRdDCdHrHAmraViN/ya4tQIqosKKUXEapEVDzAv88g7cvYwv&#10;nYBje2DXZrxxGV4yi1uZMWYA7t8FurSAFnWhbi1wNsfmUpBQiFuWIfosYRszFKPtWMP+5cuXfywP&#10;1YpU9eFdVG13D5oS0M4iaYyUrxJoa1YzAU8CElMwcQBHb26osGkHbvfPviNh5HSYvhgtWQ8bdqHd&#10;R+DoBbhIHvUZPP0A71NVKUXKQoVKQbL+Wy1zNarxu4AoSVIDC1BBMiS/x++fwbM7cPsCnD8Ch4Jg&#10;xzpYuwgWTYOpI/CIvtC3PbT3xb5e4O0IjmbIlKMiCGilQBwspswpwsU+vXqVl5dX3frfxm/joUwm&#10;W7xkib6uKU9EsSuklIK4hep9YECbRbQxGNlxoe9rN8KN2uK2PaGnepRi0gK8cA23ojfwEBwKwSGh&#10;EBoGYZHwJh7i8iCnEhERVW0Hq/E/A6nYxAyUQ3kO5HzGn7l4U/hJKL4Rgk8f5JYOb1sFq+fBvAl4&#10;4lAY2gN6qB3Fhu7YzQ7sDLGhEDG0ihIV6jA9GAEt0tHRPXbs2G81ib+Bh8QYPn782NmxFsXQQl+x&#10;KJHlqWM/amM+Dawe6Noia1dE3EIf4hZ2g26D0eDxMGEOmqMZKjwAB86gM9fh2mN49AbexKG4TMgs&#10;w6VK/PftIq/GXwdKUJZBGdd9ij69Qa8eoQfX4MrpKkdx6wpYMQtmjUfjB6GBXaGLH2pVD9V3Ri6W&#10;YKUDukIFS6v40gf6TC1GIBDUqVMnLi6O8KXq1v8G/k0ekpMgNTW1e/fuIqFIVEMkvSPhhgpVXNAn&#10;PrchoZ45mLugWvWgbkvUvCsQt3DAWBhLsr4MLdsCW9SjFCevwbWH+MFreBUHnzJRVgm334s6zu8/&#10;QJCqlIqKigr5H9sVCSqlvLSsTKb8R3R4/s7gIt6qiqEoHdJi4WMEhN+He1fg8nE4vgf2bIJNS2DJ&#10;LDRjLIz+Os/GG+o64ppmYKGjEvKBYRSsZI8+X4cvEYknTZpUVvbDgFq/gn+LhwhUMlnlgX37bWys&#10;GSGjP0OPLqL4KiJKuYEKIYhNkFkN9apCX2jSEbXrC71HwPCpMGUhLCTyOggHHYEjF+DCXXT3BbyI&#10;huhUSC1EZXIiBzhxzin0vzeQouLzu+fHjp549Cq28hcjN/1/oJJXRL+8sz1oz41n0fLqeRC/FaQm&#10;chNQK/JRPnEUP6APzxC3bvgcnCP+FPGq1sCaRWjBVJg8HIb2Qj3aQbvGqIk7eNRA9kZgRCShNuJR&#10;KSzTgtWlRHV9fN5ERnLdQP8e/k0eQkJ8Yo8ePXWEEtqV0Xuqx1fy+SpWi+ueofXAwBrZOuPaDXFD&#10;Ip17QreheMhEPJFI6tV49XYIOIwPnYOzNyGUeMAf4H0yTi7ggt7LubAWGmP4d68zJZmfdywYUcPO&#10;ddrq4AyixP8YlOYnrxndXqxr4j9sSdL3wtJU43vg6iHhjbIMKnJwbjwkRMLbJzjsOr5xCs7shwNb&#10;8dZVXLi3OePxuEHqYQzif/kAp06twVoKUm4PKQUl3idl9SRGBsaLly4pKv71gOUa/Fs8VCA4eeyE&#10;c00XRkixM8VUPk0YyOM2ZhKIkcQMzJ2gljeu2wJadYYuA9GA8TBuNsxegVYQYb0f9oXAmRvo+mP0&#10;6C16mwDxuZBbCRXc/rsaBv7dSUiQGRM+q3sTHanluMW7U0t+z3gKPwAUZX+a2dVLS4up12JQRKas&#10;6nA1/j1w1ZAziUgBqhJclg6ZH+FTBH59Dz+4BFeOwYkg2L0REXW6dDpMHw2j+0LfDtC+Kfh6IU8n&#10;cDIEAwZoPvDZDJG4o0RIs3Xr1Ll75+6/wy+CX+EhZ7AAPiUkDB40QFdHj63Niu7r8ORcrFXiHzIg&#10;MuDmr9lxkfChcXvo0Af6jIIR02HaEli8ETbsxruOwVEish/AfSK44yA2CzLLUBkR4lUM1KS/O9Kj&#10;Xk7r0khHaj1x6b70P8oeQnFe4sKBDbW0KK+mvR8n/wbnpBoEnDBT10YiJWVYUYAKk1HqB4gKw89u&#10;wu2zcD4YDm2HHath7Tw8fxJMHgJDukP31uDXANWvDbUtwEIKEhrRAhnDXmBZc1pPPf87O/uXlp59&#10;xa/zUKlU7t61x8HJkdKhdeZLhdkiHheKW4tCfG5HCrB0xs71oX4r3Ko79BiCh0yCCQvw3DV4VSAE&#10;HMLBZyHkFr6lUaSpkFSECxXw+4ed+5Pjv8tDvluTLrfi/l1FVI2fQ4URkWy5iKjTz6/wq4fwULM2&#10;ai/s2wSbl+JlM2HWaDy6H/TviDs2g2Ze4G0PDsbYRAwSSkWz2ZSY216QcXdzv3LlStVNfxG/zsO0&#10;tLQB/QaIhRLGm5Y8FDGVjDbmVjaJQGgKpjWwvRf2bAZNO+D2/aH/GBg9C01fDku2wKZ9sOcUPnEN&#10;rj7Gj99A5Gf4nIOzKnC5ZtaMuvH5p+ALD63Gztv2POLVmWPBm7YGhFy9m5iRr/hJtw2ArKwo+vWz&#10;w/sCNwXsOHcrLCOvRK3gqwBIVZST/vLB9cCAresC9z95/bGkUkPsrzwUuDfpevtzseZgWX7arcsX&#10;L94Myy4qJ3dBSnlOeuLrl08O7QpYv27duvUbdh++kpz33952808OYhRVWFkCpemQFo2jXsDzqpF9&#10;dDiQW6O4Zj4smAiThsDQ7rhHG2jTABq4chE0rA2RIaOiBZUUe0osMKINDQwXLlyI1HNUfplov8JD&#10;lUp1/vx5dw93VigUzRJRmSKeiiLGUAB8bsAQbJ3BpQHUb4Na98DdhsGwyTBxIZq7DtbshB1cHyk+&#10;fwfuhENEDHxMhbRiXMSNFnKmH/2j5nNreCiipTWd3Ot5eVhZmBsaGVvbOjZtM/DUnTdl/1pZC4UZ&#10;MetnjfSu5WRhZmJobGLr5DFg/PJn0RlVVATl+0eXx/fpWNuphrGxkYGJmaOrz9RVxwvUAaS+8JCu&#10;27z/i/RKcqS8ICV40wJvF0ePxj1P34ksryy9dWJbJ78mLrWczE2NDTgYWtZwm7j13D/oZfwb0ChU&#10;OSjyIT8B4t/Cmyfw6DpcPY1O7YN9m2HzciAmceYYGNMf9+8MXLTFOtwMGwdzZCZRiIQKio5mqcaU&#10;gBJ06NCBWLJfZhnBd3lIjhMel5SUzJs3T99AX1iDEV5gqQqWUlLEGAqJMUQmNcHJE3s3w806oY79&#10;oK96wHDmCrR0KzdgeOAMnAnFN55A2Hv4kAhJeZAnw3KNCif/qR/1nwIND2ltbT6PC/quDkjDgS9g&#10;bD3bn3scrZldrSrPXDbUX08i/NcZ2jxWaj14+ubP+eXEEiY8u9KnbUMRF1fqC7R5Yn2HhQcfIcLh&#10;rJip/m5f+mkqi7MT9qydUdPaiM9nPVsOC30RG/fodJv6zrSAV3WtGnxW2mbajure1R+CIwUQi4FK&#10;oDwN0mNwzEv88i7cuYQuHkVHiI1Zx8WVmj8ZJg3F6hk20LohNKgNrjbIRl+lz6oEdAGru0mf0mft&#10;HOx379ovq6z8ZSr+Cg9jYmK6du1K8wXCdiLhO5abXa7k8TGlg3VtwMoNu9bHDVvjNj1Qj6F4yGSY&#10;sgAvWE+MId55GB+7BJpQF+Gf8KcMyCiBEhUR3v9IVPFQi3DGvMOAiUcu3AwLu7dr6URXSwM+j246&#10;aE1yIScan59YYSFheAKha8NuRy7euX3l1KieLYQCvkPdjgevvS3KTdgwdYC5lKVFJt1HLbx659Gt&#10;Mzvr1DDhYq7VGZZQpizMjJ7c2pXjYfMBt8Ijty0eU8NUT5vP1Pbtc+xGRGl5+d2gJc4WBtqMUZ+p&#10;Gx48e/Hq1aubIXuHDB155H5MVUaroQF5GeqNbMuxPAfy4nFCJH5L3KtQuHEGTu/D+7bAluWclzhz&#10;FB7dF/frCB2Ia+YNXk7I0QhMaMwI5ALREylbX0wcuv4DBnAm8RcNzy/xUCaTHTp0yMnJiRYJhOul&#10;dD63+YYACVgsNFSHAyZf7AvNiKvaH/Ufg0fPgtnL8fJtsHk/3n8KnyGZfoqfvIO3iTgpF/Iq8Tfi&#10;hfxDoOGhRGTaf/L66IyqSDmK0uz1k3oaSxkD+5ZXI1MRKpve3omQytje58DdWHKCSlZy53Sgh42+&#10;1MJt0Y4zEXdPd/atra3Fb9h75ovYTPVSe1mQOn6p2ND5/Ie8LzykbGt49ujVxUxPpEUJ3fz6n7gb&#10;Wa5QYVDFhB5o7GzDp4TuLQefuP40t7BU+f+LbvS3BSlb4jgBKLCyCBen4TS1SXxxF+5egAuHMPES&#10;d6wFLpLNRDxxMB7SDbr5gV99qO+KXLnYGVjMIxYrhxYvktBCobunG3HuVKpf0hy/xMO0tNTx48eL&#10;RCK2Pk0/EPEVFB/RAhDoYD0LbEUc00bQsA207QU9R6DhU/DkxbB4A6zfAzuP42MX4fIDdP81RMTi&#10;2AycVYLLVOrJM/9MfOmn+XF/KSgf711ay1xfW7fGxitvFIUfGunRPB7t1XT8Z+JHE6hkkbfOtHOz&#10;5elZj1q65ej21fXtTbW0TaZvOp1VXBWI9daOmXoCvkBqtC70U35m1CQ/lyq5qQZj4jRj87Hcqmjc&#10;GMkKjqyc5uVgJWZpbdqwmf+ggxcepOUU/vKK4X8gSHGQ9kmdVDJcQVyqRJz4Ft6GwZPrcP2kuuN0&#10;C2xajpbOhBlfxhI7+OKmXuBVA2yNkSEX2U0ukIRK+C60nr7B7Omz8nLzv8c1gu/ykNDm7v3bvr6N&#10;KIoWTxHTKaw2t2sanwbGEIzswM4LPJqBL2cMcb+xaPRMmL4CVmzFWw7A3jP41HV8g2T6PX6bgOPz&#10;MPEMFVxPQzUPf8LDfRwPeZIa68+9UmS/dOVp8wRsw85Ls9URtrGqMiL0pJ+rNW3iMGXtjkMbl3hZ&#10;GmoxNZbvv1ZQoaEWXNs2RSrgM3oWe5+l5qdGjmhQg7iMFCMys7SxMjdmKca1SY8jRJR+iUCHFBUR&#10;98/PHNPXw9VRXyoSMHr+gxe8iM36p76Zb4OUBiGhukxAiZWluCQd0qJw9At4cRvdOovPHsQHA2Hb&#10;Glg5F8+ZgMcPwgO5pYm4ZV1cz0nTW4OkAhXFfhKJBokpiu3UtuOrV2/+Ex6WlZVu2brRwsxMaCFi&#10;Twn5coEW1uZziwzFFmBZE2rVRz6tuXUVPYbC0MmqScRGr+V2p9hxBB26ABfv4vsREPEJPmbgtFIo&#10;/Yev8K3iocRq7IKgpALOZQekKs5J3Dylv5mOSNe28ennCaqS2JamImIP3ZuPfZdVQk6pLMm5tH9d&#10;bUs9I4f66/ZfvB68uZGThZbAbNLqw8l53IaYstKc9WPbExuqZ9XoQWJRbvyLPq4WWtqMg3ubHUcv&#10;HA1c2cTFmqF0mvaYcP0lF+1CIassKS2tqJSVlxZ+fHV/yeRB5lKGERl3n7a3tJqI3wGpujJcmQPZ&#10;n/Dn1/DmIXpwBV8+gY/thp0b0LpFsHAqTB0Bw4kqbIPbNcSNXcHFGlvrYF0KaKqQYjazFF/k5uJ+&#10;5swZ9H0v4Ns8JAcTPsePGjlSIpSK20jocG4imzZoMUAbYANNAChf1KQDt4F2P2KXZyJuuf1m2LoX&#10;7z0FJ67h649w2Dt4l4QT8iCH6yb95tf8Y6DhoYjRa9Zx6K6j5+7cu3/35pWAlTM9HCwFlLjVwKVx&#10;OaUAFeuHNWP5fD3zWlPX7L595+7Zw7sGtW0kpoU+7YZdexmf8PrWEP8GLJ9y8e229cDJu/duHw9c&#10;WcfGmMdnm/RbmVepzIp+2LaGqRZft1m3uakVqqLMuP2rp7taGbJ6Fn0mrYqI+vT48qkNGzbtP3rq&#10;5p17Dx8+vHRss4exRJsvdGk9PevLMCYgpFAolKrvRnr7p4GoOCVWFEF+Mk76AFFP0dNQHBqCzwTD&#10;vm1oywpYPgvPHgtj+6P+HXDnZriFJ3g6YAdDMGZAJFAKqCs0bSw2NjJes2bNL6zA+AYPyRFC3MeP&#10;H7ds3oJmGWYSQycJCAl5wBODyAzMnKBmHajbClp2ha4DYdAEmDAPzVuFV22HwEP44Hk4dxvffo5f&#10;xEBMOk4vhmIlNz+Be55/7KtNfv9sbPs6AmKqhFIrO0cPLy9PN2djAx0+j3Vp1OP4nchK9UqlT49O&#10;tHC2pnh8XWNLd0/PmjWsxTRjbFtnUcCZ7DKFvCT71NaFHtbGFCW0tHP09HK3Mdbn8wTWbm2OPviI&#10;QZXx/k4zG2MtSr9lvyXZ3HoyVWZcxMLRPYzEjIGV15LNuyb38DOSik2sbN08vOrUqVPbyZbh81mp&#10;eb+5B8rU70YpK4sOfxC0bdvhc6GJOf/apOmfDFJriZdYBiUZOP0TfApHEXcw11tzBB3egXasgbXz&#10;YOEkNGkwGtoFd2+F29SDerXA2QzMRaAjQAzzmmXacruBDhky5PPnz1U3/Rm+y8OQkBAHO3tWnxJu&#10;oukiARcaGAt0ka41snbFrg1wg3bQTh0XeOhUPIXrocHrd8Ou43DsKlzhFhniV/HwORdyKnHlP9cv&#10;/ILMz2/mD2lromdgaWVloCPR1tISMBLLGrXa9x13/Nrzoi+BupG85NaxHf38m1ibGmjzeCJdI8/6&#10;beatC/6Yms+VIKD81I/7181r3cBDX4coWJ6+mU3Dln2CTt8v4dauIKJLBzZy0TG2H7qkilegkr29&#10;F9KvdV0DC4cJK4MO7tzYy8/X3tKY4nNDiGIdUxfPxqNnr3sak8GdjaEo89O2uUONdHRcfXseu/WW&#10;3LUaaiaCDMtycV4iJEWitw/xw6tw9SSc3AN7N+DNi2HZdJgxEo3qiXu3w/6NoBFRi9bYRhf0acSy&#10;aUJ2gVAgpnx8fG7evFl1y5/h27q0srJye8B2HYke40hLTjOUgiLOIYUpA2RQA9XwxO6+uHEn1GEA&#10;EaV45Cw8YwVavgU2H8D7zsDpmyj0KYS9x+9SIKVIM4HmHw95eeHrh9f379p7/MSJPUHbV69atW7T&#10;9uMhlyM/JVeot0/8CkVl6cfXYScP7V21Zu22oP2h95+nZhf/4BVBSV768wc39uzctmbtmj1HTj9+&#10;+fFrHwz5lseXTuzcFRwWlfT1CkVZ/tM7l3YHHw57H19UmPfuxeOzx4M3rFu7atWqgJ2Hrt15kpT1&#10;r40JyosyLuxd59+8Rf9xix9EJv1hKyX/StCUgXoAoygVUqPQh6c4LBRuhEDIAQjeggOWw6o5aM5Y&#10;NLYvcAOJTXFTL+xth2sYgZFIJaTLWeERCWVOGxsbBwUFfW+R/rftYWpq6qRJU2hGxLQTss9ZPiL2&#10;kCfEQmMwcQKneuDdEpp1R12GwuAJeDzXQ6NaE4gCj8KRi3DxHuLG7mPxxyxuy7SKf3gPzReAUiGv&#10;qKiQyeUV5eUlJSWlpeUyuToWwc9A5IhcVkHOKSuvUH4riiFSKSvKy8gJ5HY/nHpKrlTIZeXkqh+N&#10;Q4CS3K6CKF/uVuqbV5aWkqvJ/WU/GT/keo/ysj9++PA5KZ18WHX0nw1SQKQ0VUCkaWkWZH5CseHc&#10;QOLti0SawpFA2LEGrV2IFkxCEwfBwG5cr2mLurieA3YyATOpSiJQMswTIduUoShq2rRp2dnZ33zp&#10;3+ZhRESEf4f2xJiKxovpRDFfxYUnlYDEHCycwbkB+LSGVr1QjxEwfApwonSjittC9AScuAJXHyFu&#10;Vnc8xOehPBlo9tCuRjX+qiD04BKAjFuqn5uA4t9wKzDuX4XLJ9DxXbCL22ofFk9FU4bB0J7QQz2g&#10;36AmOJuDpR7oMiqWjaPZkSyf5nfu0vnNm2+PXnyDh0ql8urVqy4uLnxjilnH8gsZHuYRUaoP+rbI&#10;zh3cm0Bjf2jXD/qNhbEzYeYKWL4Ncet9z+CQG/hmGDx7j6OSiShF6p0q/qlz2arxN4OKi8NfnIJS&#10;iM8VBk9C0bUziIsitRk2L4OlM2DGCDyqD+7rD+2bgG9tcLMGKwNurqmIzWV1V+nwDfmeXp5Xrl5R&#10;fmtizTd4KJPJ9u7dK9WRUs6U+ISYUnA8ZDBjDMYO4Ei0bzPcrCPupO4pnTgH5q6G1Tu4ntLg88Ct&#10;rniJwqPhYxpklOEyRHR1tT2sxt8Camlalg4ZUTj6OX52G0LPwZlgOLANtq3kornNHo3H9scDO0Ln&#10;Zri5B3jYYDsDZCxRsXwFT3CS5tvTxgamQbuCZLKKqjv+AN/gYUFBwbJly3g8bV5TnuABzUN8HgiE&#10;IDIFs5pQqy72aQmtuuCuQ7h9Y6YsgIXr8bpdEHQUH1avu3/wBr2Og7gsyKmASuKNVN20GtX4iwMw&#10;VEBFJsr6iGNfwst76PZFdO4wF0JqBzFFc2HeWJgwEIZ0hq4toKVmZbApMpUglg/a/HsCpp6QEbDL&#10;ly8rKdYsDf0RfspD8mdiYuKIESP4Ah7bW8hECbWA21tbHTCfOIeu9XGD1tC6O/QYjoZPhWmL8OKN&#10;eMMe2H0Cjl+Hq4/h0TsuCE1CLuTLEDd8X3XfalTjLw7Cw0osy4acT9yuia8ewL3LcPEYHA2CoLWw&#10;bj4smIAnDcbDukGPVrh1HajrBDUtkbkExHwkoF7SbBsJJaCnTZuSmZHBeZw/xjd4SFzJ1q1b80V8&#10;yRSxKEPEQzQLxDnUscE2buDWCDcizmFv6DUajeJ2rcBLtuDN+9H+03D6Blzn5pSi98Q5LIQiOVZW&#10;jxxW428DUpnluCIfchLUMb8fwaOrcPU4PkbE4EbYuAgWTsaThuGhxES1xq3r4Xq1cE0rZCkFqTbm&#10;86IpQW8RxaOHDBn0Ke7Tr/NQpVLdv3/fy8tLW1+bXsoyBYw2okTAGIF+DVzDEzx9sW9H3KEf9B2H&#10;xs7Bs1fg5QF420E4eBafvYVvEt0cDdFpOK0EF3PBoKp5WI2/CwgPlVheBAXJOOk9vA+DsBtw4xQ+&#10;uRfv2QJblsKSaXjqSDyiFzea364BbuCKXay5aN86hIeCJJoayfIF/C5dOr99+/bXeSiTyS5cuGBv&#10;b8+z5NMBLFVO8YASA2uMDR3AwRvqNMPNOkOngTBgIkzgdvbFq3ZA4BF05Dycvwt3iG6OhdhMnFGG&#10;SxEXlK2ah9X42wAQVpRAUQpOiYLoZ+jZTbh5Bk4fgP3b0LblaPl0mD6K2z+4b3vcvhE0ro1r24C1&#10;LujysIDKYZmZLJ/ltWjR/MXzF7/Ow/Ly8iNHjpiYmAjsBaJgMSWjKSQQg9gYGztix3pQryVu0Q13&#10;GQQDJ8HEBbCQKOMgLjjiiYv40n18PwJHxEFcDs6uxOrdY8jNq5lYjb8LEChLUUkqTouGj+o1ULfP&#10;wtmDmNs/eCWsnAWzxsCYvtC/I3Rqgn3dsbsd2BmAAQWUoJCmljMCXV79ej4PHjz4CekIfsrDkpKS&#10;nTt3SiQSypUWn5bSCpZGfAnomGIzonfrg48fbtUDug6FQVNh8iK8cD3esBvv4fYVxVcfwsPX3C5O&#10;CVwoGm6Pe46F1UT8O0FWkvv27buc0qogxSpFZVpCbExC+n/WLa6SV2SkJMWnZH2dWPcnB3G1SqE0&#10;DadHQ+wL9PI23FFH3T8YCIGrYPUcPGccjOsPAzpCZ1/c1AN72mN7YzBmEM0r5fG38PmmPDdXt2vX&#10;rv98dttPeVhYWLhx40YBgRclvCKiFDS3kQ3oWmBLF+zSABqoI+d3H46HTodpS7kF+Bv2wN5TiNvp&#10;/hF6HAlvEyG5ABfIq9Y6/Z48JPdLjXmxc/2yWV8xe87yNZuPnDp/4+bdd7HJ5bJvzxkoyog9HLDt&#10;6oukv8jr/rMCKq/sWurfbeC1D1xsXFApkt7enTxi4LSNJyt/e8GCSh4f+XDOpImLAs6U/EXCc2hm&#10;t6XjjBiIfQnhd+DuOXz+ED60Qz10MRvPHocJDwd2gi5NcTNP7MUFNUVGLDD8cp5gt0BgzXdwdAgJ&#10;CZHLq2b2f8VPeZifn79q1SptbW2+j4C5ydAcDwU6SM8KrGtD7UaoUTto2xt6joThM9GM5bB0E96w&#10;D/YQlXwdXyee6zt4n4xSC6Hwj+AhUlVsn97d0khP/BUSiZ6hsY2dfU1nr1ELAqJTC6tO/SFAcWPX&#10;7JqOrstPvq6O//DvQykrjXxw/eiJyx9T8jSzWBX5Uf19a1u7d3+RxsU7VVSWXAiY6WhXe/q2q//B&#10;nClFeUHowdUezp7j1x77N7YR/1PgxzyMuPsdHnb+OQ8r+XQwTdkLrG1tjh07VllZFdbkK37Kw9zc&#10;3KVLl2ppaWk31hY8EAhUfBpReqBnja3ccO3G0Ngf+/fFfUbCqJlo1jJYoV5msT8Ezoaqt5GJgqhU&#10;lFoEhYo/wh4iReiJwAXz58+eMalTM3eRvlnTzgPHjB7ep2ePvoPH7j5zO6fkG5s6QGXm7LbeBhbu&#10;p15lVR2qxq8DJUfeHtujlWfLgZeeRCkITwB9Ct1Vy8K41YTAEiUxX1CaFz+rS30H77Znw9OqLvot&#10;KMlNDpw72MGlyZbTT/8q7SPRz2VQnglZsRAXAa/vofsX4MJhOKzm4RqiSyfg8QOBi5HRHDfzwp4O&#10;YG+MjDkeyvn0SYZyZizMLYIP7P/5hsHf4OHixYs5Hvpq8x/xuK2kEK0P+j/mYd8f8HDrARzM8RDf&#10;/KN5SKCQV5aXlca/ezyibR23xr2vv0kqLS0tLi4uKSmtlCt+/ChVyIu+UbeGoVPrKVnVy+l+C4rS&#10;Px46eCDk9rOCcq51Q8ryHTN76Rk6B1yJ5FiIVInPQzxqWDfvtyyt/LebQ1Cmfng02NercceRTxK+&#10;pWL+lFDzsILwMA4+v/pNPFTwmRCWqs2aGpvu27O7/GcL87/Bw0WLFnE8bKrNf8zjAY8G2qCKh26N&#10;oUm7rzyEWStg5Ra8RcPDG7jKHqap43b/QTwkUCnKn13e5V7Drtf0gNyKX12bA6Hbp+gLjcZvufY7&#10;5+MfhorsyB51HBybDHmTwtFGpZCdXT3S0qLmgoP3/r2ChZL8tLCb18M/cp06Klnp45BttZ3dR686&#10;Vv7X8Ra+xcOLh+HIDryT06Uwe/x3eSgQnhMxbiJTY7N/l4fEHhL/UGMPeUibRn8qHkJZfvLWSV2s&#10;atbfeT3mV/vZQJ41ta2brq3PuTdqUQogryiJenYzaPu2K8/j5Qp5RtLnqI8JBaUyWWVZZnLc0yeP&#10;X7z7VPxlgTwHAIWsIic95W3Ei4ePwt7FJJZUVH1KWoSE2OhPyZkVmv13ARVmJb6MjCmrMryosrQg&#10;5v27xIwC9Z//AtfNGB8bFZtUVvnjPdgA5aUnvI78UFipsTDc/r7F+dmx7yIfP3gY/iYqu6D06yMj&#10;RXnM21cfEnO+RpJBSJmbkRj5PvpLNLcfQSUrj4t5H5eaI9esaQRUkBGvzm1V5suKcmM+RKVkF5JH&#10;LivIiYn6mJ5dVGXpkPzpkdU1zMyGb7hQrF6XWFkY169ujVq+fR59/unTfQVSKYsLcj++fXnxxMH5&#10;owbW83LWZxi/6fsrgYjSlC0Te7rX8T9860N5aVHCpw/PSMm/+ZBTWPbDVwqAZOWlGWlJEc8eP3jw&#10;+P2npMIyjS+JyksKPsV+Ss4qUCpkRfnZce/fhj0iJyT/cNkk+SgvK+3ty6f3HzwIC3+TlpUvV/y/&#10;NNFXHn6Cz1906b/Nw7MipraGh3t+nYd5eXnEPyQ05DXmCe4T/5DoUsYA6VqD5W/hYbECK7hArKQo&#10;q278OwEpE1+FdvBwqtt6VFTer2/xlx15saahXoNuizO4DRdVhVlJV45ub+9bt0Gr3ifuvE/9+GLO&#10;0C4tu004fuH2oW3LOjarIxGyetYN9l57rQl0Ty7JSf10Zu+Grs3rWxvpUpTQwbvN1hM3S0jdBWXc&#10;s0t92jTqt3h3bE4ZaW5KMz/OHdLO1Kvj02RuIq+isuT20fVNGvguPnT3J7otNfL+uK6tvNuOfPwh&#10;+Qf1AnLiX03r17pOy76PEooAoZL8jAeXj00Z1NXZzpLlCwytnMev3BuXqd7ICZTxT0N8XGr0nHes&#10;pKpuQVH255Xju9dt1ft6VK76yA8AytjHIR19vQeuPppWWEH+Lsv6OKW3r1mdrk+TuRvKSnMv7l3Z&#10;tHmbdScfystyzgataOrbJeD4/XI1y+VFKUuGdzS2bHD2eZx6kTH6fHevidSg59Q9+d9W+yArK3zz&#10;8NLk4f3quDiaW9g613a3NdPT4olGbLtK2ovkd7fbudn79Zl+9fbtjYsn13G1l7KMnoXL4l3nssqq&#10;iKSoLI19+yxg+dQWTeoZSRken7Z3bzRu5e7kQplKVvLowr62bdtPWrXj3PE9E0cM9PV21ROLG3Wd&#10;Hv4xU13tUGF2yuUjW3u2bWKlJ9Xi8cWGlm16jjl9L+r/E2Tgaz/NR3U/zR24VzVugQJXI46H4/DY&#10;/tC/E3T0xb4e2KMGtjfChjQmPKTYU0LWlbUws9h/4MCv+4cFBQUrV67k+kvr8+nbDKUUEB4a/ml4&#10;qJSVXgqYaWVqN3jpEfmv3hrJDi/qL5HarDv/SiGviP/wYsPs0XVcXP26jwm5/0amKH8SsrOFq61b&#10;o1Zt/Nt5uLnXrefjZGNGC3THB1yp5JiGUqOfzRvVzcrK2sWjTqPGjTxcHPUkun4Dpj1LLkHyopBt&#10;C10sbSZsOJ5WLFeU5Z5eO15PIjTy6hKZWU4sWVrMkz7NvJp0HBcWm1OVny+If3q5p6+7jp7brssv&#10;SjUsAlSSFTe3X3NzW4/5gZdLZMqC9LjgDXN93GrZOrk2aNionpebqYGukVfHcw/fkgtkhckrRnQw&#10;Nq2948ZbpfoNIpU8MnS/h61t+2HLk3+2GTDJ7dHVU2uYWk8PupxbplCU5Z1cPpzP51n49HyTWQZI&#10;/ik8tFdzn9a9pz//lJMW9WRK39bebQaeD4vRZC719bX2dWrV6TbjU1Yh904VpbsmdNIzdQ4Mff/N&#10;l6CqLHp0brdfA4+abg1HTJm/9/iVqPiUfYsHO7i2OvHos7Ky+PaBhaZGJj5tenb0a1LTyaW+j08t&#10;exsRK+o9Z1NMrnqHnMKs2ycD/erXNrOo4VHHp0mTJu6OVgwjdPcb9DC+oCAtdv2kXiaGJs7uPn6t&#10;O4ycMGvxzLEejtYNOs0M/5ilQsrsxLfLJ/SxtbZ196rXuEmTxo3qO9ew0tG36jN9d9H/IxLdl/HD&#10;H4xbwLmDcHA7BK5Cq2f9iIdNPLB7Deyg5iHNk1PMUZauyVhb2Rw6cqSi8qdLn37Kw6KioqrxwzoC&#10;0VURraL5QOsjPcLD2up+mn/xEM1aDis2QxUPf9xPU8SNW/wBPCzLS5jWtYGlc9PgO1zk+V+GLD+m&#10;q4eFqUe3mxEf7lw4MrJHaxfPhmPnb3oWlapCUFGQsnfFJGt9kVDXqH67PlsPXfyUkBAwe5CJQY1l&#10;Rx7KFcritA9T+zS3tfccNWfDg9efCgpzw64eauvtULfbyBsxubKi1M3zR5hb1wkMeVhaWf7qxsEW&#10;no6MgOfacmpqCWkusg8sGW5Xq+GmE08qf/bii1NeTxnQRk/HcPzmkMxiYtWhLC9p77whegaWw5fs&#10;SyuqLM1LPbJptpeLi3+/icdvPMnMzf/8+u7EXq10ajULvvVcCaqY+8ca1bTx6b0wIbcq8qisrGDr&#10;xE6WNTxXnXj0E/NLQHi7fFJvY6t6B0NflVeWR1zbX9/JkuJpebaZmVKiKFV3Xbp4twoMeVohK7t7&#10;ekcTT/eh87bHZXPjE6Aqv7JzgaN1jcnbLheoQ4OXZkS2czV39B36LuObG7ZBZsyTsT1aGFm7Ldxy&#10;OCo+tbSSOCnoY1hoyJ0IIoNLchIW9G5ICSgDS6dOQ6aeuP4oNTEueOM8R1vXWZtPZFeoygsziHFu&#10;4FyrXrOOyzcfffMppaSk6PCSQWbmTjN33qhUymOeX+9S34kIhAETl92P+FhaXvri/M4W9eqOXXss&#10;paA8P+X98nG9HJ0bTV25I/xDfFZm2pvnt5eN6+9dp+nyg3c0IZr/M/xgHP/jC/TyKw+3wfblsGoG&#10;nsUtQVRHqWmCGqt5aG+knk/Dr6CofQzfjqph73j69Gm5/KdS7qc8LCkpCQwMFIvFlBslPitRLwJm&#10;9EFfvavMT/tLOR7iTfu5cYuQ0C/28I/kIaS9uVLf3rJ+5ylROd9YTPkjgPLTzSBzHaFjo77zpo32&#10;rmlnYl1n7YErKVXbCaKktw8mdPOVSPQadxtx9sHr4gqFvDhlTj8/y5qtLjyPk5XnH1s2wsDYdvzy&#10;A4lVdV0ZH3FzcCvvFv2nhCUVFyRHzhvS0bZuxwuP36ZGP5nSr0Ozli1MREyL4buKlcqYx6ebutXq&#10;NWVLYv5PFQiBqjRt/bQhprq6bUdujMsokpflnt+9xMnEpN3o1dEZxSp5efj1g77utVr3nX7vdYJc&#10;TeOSjOjl43va1+905mGkUlZwYOk4SxP7xUcefdmzDQpTXnX0sPVqPeJZwjcctoKkiIndm9v4dLvz&#10;+lPKh0djurT0bdXamNL2G7OvgDQiN4809/IYMndHUn4ZUddbZw2p7e0XePZxmdpWV+TEzh/SwaZW&#10;iwvPP3EDGFj17tJmE1bcf/FxLk7cN4A+Pjnbtam7yNCyedvOE6bNDTp8Lio5pyqUDlIlRd5oaKOn&#10;a+o4aPbGFx/TiNAtz0kMWDiuVr12uy8+ITol7NzuNvU8fduPOn//TUkFRxxVedrwpjVr+fS9H5Oj&#10;LM+/Eby6toPLgBkbIhOyOYdZVRl+7eTChevuvYkrK809tXGWu7vv4m1nomKiH966ti9w49gR/bt0&#10;6bt44/6YjP/X9qwII8LDVJwWBTHcfBp05yycC4aDW2H7Mlg5Hc8ahcf2IzzEHX2hiTu42WE7A9Cn&#10;QMAro/iBNN+CdnapffnSZaXyp4LlpzwsKys7ePCgkZGRwJFiD4kEMooHtC7StQJLV3BpBA25cInQ&#10;ewQeOQPNXA7LNsL6vbDnNJy6jq+FqbdYS4bUAvzHjOMj5e09cy1N7casCeE2/PtFqCoLgqb3FNIC&#10;kZ65k6O9VMiY1PA9+ypNcx0RTqFHN9dzsHVr1vPwjRcl3EQclP7qckt3+4Z9FnzMLEx5fam+lb6r&#10;34TIFE6JEYCyIuLm8bY+PsMX7MgoI27qzUFtGvl0mHD/8bNdSyb5dRoUtGOVtYHBsO23SvLjFw9t&#10;5+jT9WZk6rdFkKr07MbZtcwMnNuOj4xNfHIuyNfTyavdqKefchFxbDJilw71t63ZZPf115VV3gxk&#10;RD+e0KtNy74znkanE3M6trOviUu7+zFpmvuDShF5YZOlkdmghYcLv8ENSHh5uUsjr4bdZr2ICA+Y&#10;M7KJ/8AjwZv0aWZk0L2c1PfzB/t7NR9wJzJVqZJHh13u29KnRZ9pYVXB9lH0/RNt63u0HLIsLpMr&#10;CkVZxtqhLVlD91PhVYX5c+SnxhwOWNmzU1tvt5r6enrmts49J27IUI/uquRlN3fNNtI17j5h7av4&#10;bI7XGMVH3B7RqVmDzmNvvUosSHozZ0CHGm6tgq++KKsKZgc5b0Jq6On3nHUgX6bKT/20cmw3T9/u&#10;px7GfCleVFaYl5WbL1OQ93K1m6+XW9MeK1YuHT90YLcevYcMH7949cYLd55l5P+/opaTa4kSKULF&#10;yZD8Hn94Bk9vQuhpOLMPDmyGbUth2TSYTuxTb9THH9o3gkbqwN5WuiDlY56gmKLXsgIjuk4dH27T&#10;/J/NH/opDysrK8+dO2dnZ8ez5FPbGYF6vYUu0rEEc2fs3JCb19amF/QcjodPh+nLYMkGvG4P7DqF&#10;Tl7FVx/D47fcvLakfG5e2+8/v1Qlz5/Xra6lc/OTYQlVh74LyIq+187L3sDCqefo2cGHDw5qWluk&#10;ZzF2zZlCtQHJS3y/cmx3R5eGy/dc0Iz+E5/nwrY5dqY1Zu26UVhefH7FcFpLMHHXI7m6ppDPiXjb&#10;t3JKgyYdd118Qd7Hq9BDbRq6d56wYseGZd279N167EbYiVXGevZbrr26uW+Rk33thcG3K77NQgLV&#10;yws76jtbi2q3C9q9pUeLeq7Ne5198pG8HFApPz4JaWxn0bDn9Li8KpuP5CV3TgS0btJ8zpaT6UWy&#10;mHvHW7rXrN9nUUpu1cpuRUX++lFtjKx99t3lbvIzKF9cCmrkWavnrC17Nixs799rR8j916dXCPhm&#10;AddfX9w538213qqjD8qVSFlRcHn/au9aHpNXHcoq4bqFQVEQvGy8i6P36iN3i9SiNO31JR8Lfdf2&#10;c3O/M4uQgKjQsqLc6Hev7t28umXpFFdrI0a37sNEzhaV5cZP79bQvGbLi69SqhoRZdndE9sbuTj3&#10;n7EpJrP4+aVdTdycWw5eHquJ2kqA5Hc3j5Pouey6RYiniA0P7VTXreuoFbHZPwuPjcrPrJ1Sw8y4&#10;doNWA4ePWbJi06lLoa/efy6u+PUuvV8FqclyUhyoIBES3uK3YfD4Blw/Caf2qDfrXgxLpsCU4XhE&#10;T+jVFto1gAYu4GyJLaQg5gOPzqXZuUK+WNCsafNnT59X3fEH+CkPicW8c+eOu7u7tqG2YAVLFbLa&#10;SKCDpOZgys3zxj5+2K8H7jEUD50KUxfjxevxut141wl04hIXPvjhG/zHzfOGgtjbnub6DbvPi8v/&#10;lWIlLs3lwLkWBsaDlwVHp+TIZaW3d8/Xo4WerYY/T8gn5fn69il/b2e//jMex2Ro8leR+5mYBUPr&#10;hiFPY+Rl2Yt7NtXSEq69Ga+p1oqK4sfn93fzbTp46saPmSUYKu8eWt/EpVanPgP923adsSY4ISPz&#10;0sqx+sb1go4Ed25Q23/U6uTCn85d+iGSw690qe9K65i5uTo5ebfecSGM2xqNEFQhe3pqnbnUsM3Y&#10;tXnq0VFQyT+9uDW5T2f/nhNvvoxTIPnVoAW1bGoMWXYir6TqKwoTn7ZyNPVsOzE661uR26H8etBi&#10;b0enHkNHtmnZfs7mExl5+RcXD+FLPHcePdTNt063iRtTCkmRQlFa1NqJPV3qtt13LVLTABUlvhjb&#10;rblLk3633iSoZ9XILm0aL2F1p+x+UNVA/RiKipKsnJzCsi977AHkxj7u1sSVldZ/klJCDiQ8P1vP&#10;1sy335LMsqrBFUVJRvC66Y62Xgu2huSVFx1dMdHezHro0iMZ+VXNkKI0a0HvBtKa7Z8mFyorCkMP&#10;rnBy8Fi492bZz7o+UWny7L7+pqbOczYfDn8fV1RaqRbDQHL16tGN46du5Vd8t+34VXAPD7I8lPsZ&#10;f34Drx/Dg2tw5Tgc3wW7N8DGhbBwEua2Je2OureG1j5cVO+axHoRHvJAm06l6fEMjxJ0aN/pzZvI&#10;qjv+AD/lIfnz9evXfn5+2kJt4WSRKEPCVwmkKh1TMHXETnWhXgvcsivuOggGTYZJ5LvX4LU78c6j&#10;cPQCXLiH70XgiE8Ql42zuX3wgRTCt97VbwEgRcKHiPt3b+7fuGpkr1YsRTvUaTtp+oyZM2et2hT0&#10;Ii77m9KoLPPDhO6++g6t7n/KVucAZX4K869tYWznuency8rSrJPb5tawcZu5/kR2aVVtyIq636ex&#10;h1X9Pi8+pavKs2Z1aaKlxWszem1E1KePH14d27mqXZNG7QkTwj9z1VFZfHHzIg9TUxMzu+5jVzyN&#10;SpOX52+e0ENi7dm1g29Nz87XItN++cmLUl5P7OYrZQRSy9pL91zMLqmqc4SHj4+t0qNYp4ZdTt56&#10;/ulj1I2Q4BE9/Ju27BF0+n5BGdH7eQET+5kZmfVduCsy+lNSQtyLJw8PbZhiKNEdtvpi6Td7IRSF&#10;J1dMczY2MbW07zlx3ev4bEVl4boRbXmmtbt1bu7VqNeNt1xuAcliwi73aOzdqte0iBT1Jo2gfHR6&#10;W+PaLj2nbP2cydneipwPQ1u5S80a3477hqOFFKWPLh0cOXLEyh2Hw99FJyQmRb99vnflVBcbS+8u&#10;czPL5KAqO75kiKmp7fLjz7+O5BWlvF89oZu1a9OtZx7J5LmBkwZZSPSa9Jx6K+xNQmLCm7A7axZO&#10;crLUk9btGZldWpgWu3xIRxef7lfffKOEVUWfx3VrqSs1bDF4VujjlwmJiQmfYx/fvbp2waQ2LVqM&#10;mLPr66DIbwBXNNy/KowqoCILsmJxbDgOvw93L8HFI3BkB+xcA+vmwbxx3MZPg7pA15bQ0ht722MH&#10;EzAVgZAHWvxPfGogS1PMwAEDY2O/0cX4Ux4SfP78edCgQdoCbXoAw8aKKBUlQjrGYPrDdcADoL9m&#10;HfAqWB0I24+gQ+fxWS5Ym3odcAa3Drjk91gHDKUpz/u1bmBtaWGopytkKC0tbQHFqKd467g16nzi&#10;afy3vgCi7x6q71TDd9DagrIqy1lZkrNrajddfYshMw8kxEWuGtXBrk7rXddff6m36P3tg41qO/j2&#10;X/Y5vRBQxcX1Y/l8bUaib21rZ2drY2lp27Lz2NCXcZVqq4VlBSfXza1poGfl2fnk7VcVCqQqz5k3&#10;vJ1ILNK1dFl/8kkFNwPzl1CRGzd3eCcDicnQpXsTfhCxG5Dy09Pz9W31BbTQ1MKafLeFuYVX406B&#10;J2/nFFeQs6A8ffngrgZCVmpgYmtXg8DaytLYQEeqV/P4y/RvFjdpxIMXTqyhp2tTt+elsGiZUqUq&#10;z53RtzGPYoxsPTafDtPkVlleGHponbeLx4Q1R4rVTiaqzNo4eUDNmg0CQx4Wq6cWfLi6s5axUbOR&#10;m0u/JbkVRak7Fow1EYl0DY2tbWxJ3mxtrIz1DZwb9bj4LFaJoCT1RRdvB+cWQ6Ny/iUWsqKez+7R&#10;yqt577NPogGVHl87xdFYypCCtLbh7mBtbWSoJ+DzpZ7dItILYsOvta3r0m7UyjSun/lnUJUcXTnB&#10;1kiHFulYWFlzpVPDzsrC3MzCqsOw+Q8ik/6TnR65Qud+KIlbD2XpSB2vDZ7fgdvn4XwwHNoGgSu5&#10;Qfw5o/GY/phb9KSO1+ZpB3ZGYMgCrYW1+JECtrOI5bOTxk9ITUutuvMP8A0e5ubmzp8/X0tbi9+K&#10;Yh4LRQpaiMT62MgOangidVwMUMfFgLFzYM4KWBkA2w6iA2fx6Vtwk+RPs71MCS5R/R7r8WX5n7et&#10;XjZt2tSfYPa8ZccvPdfM7fgZVLeDF3s3abP7xhvNcDwBcX1eXdvp6lp/5f7bn9+Gze7XpdeYVe9T&#10;vzbqiienNjVt7rfxzKPiSu6elUWp2xaOrWEqEVBi9ybt5205lJBT/K842ag8dP/Gnh0H7jn7uFg9&#10;eQXkxcELhxhaOi0/crf0+46TBqAou314Y33nmu1HrvyQlPOTuqGoKHp0LqiptxPDsFYOXiNnr7kX&#10;GV8p/yLCQPHq9qn+/g3ELK2lJanj227wkAHONqb1By3LLP9OY68qvbRtWacOQ47eCNcE4SfO8L7Z&#10;vVkju9UnH33pC1FP0Il4dPzY2bjMYnWpgSz7/fgBPbqPXxWZlKN+JHRxy2T7Ov5nw1O4v34OJP8c&#10;fm/FpKG1HaxpAV+ga9KwZbuZG/a/T8iUq6kuL0rZG7jt7ruUHz5yWV7anYvnLt14ns9NY4LcxDeb&#10;FoyvXcOU4rNuDVpNnrPl0Yuns3vW9xmw6FN2/pPTWxt5tth/JVLdc/tzQHlB6pltKzo396YpgZYW&#10;U6tOs6Hjp515+La4tOI/3G6VXPSFhyWkJUGp7zEXFOMmhIZAyH44sAW2LYeVM2DmSDyyD+7bntuQ&#10;1NcN3GzB2gjp0aDek+IhwzYWUXx6wfx5+fl5VXf+Ab7BQ5lMtnv3bolYzLowojNiRk5TwOpiPRts&#10;/bM4UTOX4mVcnCjYexqfuIGvh+GwD/AhBacUclPb/mdxouQVpflFJT8OSg9KeWV+fgEXSl6lKC0p&#10;LimTVfWkq6GQlRcUFcs1M9TUIKcV5GVnZmYXfesVcqHvS8sV/7J7IC8vzs4r+Mr870P14f7pbs3q&#10;ePuPePA24ccx8KsASFVWXJiVlZVXUCxT/NT0ALHXpcVZWZkZGdklZRVKlaIwP/frZjXfAsgryklu&#10;f1AgICsvzszJ/9m9fwRinEuKikrLNV4WB3lZSV4haWE1f30ToFTICgvyMwmyc0vLK9Bvrv1AxHlh&#10;QW5mZhb5bm4baZLbsqKicq7HQVFZXpBf9M1C+wpSeqR8yPdnZGQVFpf94B39RyBfxdVjkIOyEBUl&#10;QVIk5oJEXYerp9RbzWyEzUtg2VSYNhSG9sQ920DbhtDIBbtYYXNdkAiAz1fwqRCK70Tr6BhsC9hW&#10;UfGNoaxv8FCpVJ4/f97RwVFgTtNbRVQxQyFaiqWW3NAFFzexDbTpAT1GoBFTYfoiWLyRWwq8+zg+&#10;dk0dN5HrMsWJeZAvr46b+HMAyo57OWNwF7c6/nsuhGlsbzX+zOCqMGEhQCVU5KKczyjuFXDO4RW4&#10;eBwdDYKd62HdIlg0CSYPhkHcRvmI2yi/JtQ0AxMxEvGQgC6ixQEi2oR2dKx5+vRpheIbLeY3eIgQ&#10;evbsWatWfjypgJ4qYpKFfKC4OMLYrCY418X1vsYRnoinzMUL1uB1O9DOw/jwJbh8H99/Ba9jIS4T&#10;sipQJZB2q5qJ/wJUFKTuWTrJ3cV72sajqfnfnIxSjT8jVIiI0uJ0SItG0c8wN3J4Ds4cggMBeNtK&#10;WDkX5o2Dcf2gXyfo2Aw190be9lCDcw6RkIcoOoVipzJ8hteyZcuwsDDCr6qb/gDf4CE5kpSUNG7c&#10;OJqmhP4i8XMhhVgaC43UcfU9sVcz3KwD7jgADRwHE2bB3JWwKgACDuDgs/j8LXznObyMwjFpwG3H&#10;rare3OIHQPKyp+f3tm1Qt/2QBc9jMn51sUg1/hzgDKIcy/Mhn4jSt/DuEX50DV89DSf2wZ5NeNMS&#10;vHQGmsntfwi92oF/I2jC7X/IRWrTEyCW2EM2gpG0FQsowZgxY1JSUr4pEr/BQ4KysrINGzZIxRLi&#10;IkrPsbRCLMCsARjYgZ07dm+CG7fD7fqivqNhzHSYsQyWbYUt+/DeUzjkOg59Ak/f4XfJkFSoWQ1c&#10;bRC/4P/auwr4ppKvS5PnL0lpKRUcChQoUNyd4lbc3d3d3d3d3d3d3YoVL1Cou0TmzncnKSy73+p/&#10;YRfYnN+lpGny8vJmzrvnzty5kxT1bs30EX712m85ftM2W2jH9wAUdZZEGv+BBj+lz27C7VP09F66&#10;dwNdvxgWTaFTh9ERPVlw2KYO9atAfQtDkRyQ04OmUamBIzKXJCm7RDmLZDAYkFNJSb8+9f3rPLRY&#10;LFu2bM2UMZPkKhrmyEKMhNJUD/o0kDYn5Cz22b5rPUnPETB8OpmymC7cAJv20f1n4PRNevMpBISQ&#10;kERItO9/+AmWpFj/G1cvXr0XGffHa0Xs+FYAYAFTNI18C4GP4NFVuHaUHt8Bu1azMm3zWJk2GNIV&#10;ujeH5jVpDZSK+SBfVvB0palVUHiLxIcqymRVMEi58+Tes2fPr9IN8es8RAl76vTpksVLiaoi91O5&#10;d8n7kLra9iGl+cvRMn6kdito2RW6DoFBk8mE+XTOGli3k+46Aceu0isP6cN3EBQLcRb8Fr/x2XbY&#10;8e2DrUWGhDAIeUmf34O75+HCAXpoM926HJbNgpmj6Zh+0L8jdGwMjarSyiVocW/wzggZncFJIgJv&#10;4YTHstJUr8o6v3p+9+7dSz7o/8Ov8xCffBIQ0KZVW0XWK9UM/C02FylQIVXyvtx5S9GSNUmNptAM&#10;pekA6xaI1tmL1Vvp9sNw+AK9eJfefw1vIiHaBL++660ddnwXsE7fx76HoCf0yU24cQpO7qZ71tH1&#10;i2DBVJg8jA7rCT3bQOt64FcByhWmBbODF8pGPRg44DgzJx5TxKxyaqdUw0cMj4j4zdoFv85DBIaI&#10;M6bPcHV1l9PppO2yxqzhgTcQQzqSPhf1LkqLVoEqDaBhG9quN+09EkZOpVMX02Ub6KZ9bNT0zA16&#10;6xm8CKFhCZDECnuzaNfORju+DyT3VOt0hZEaIyEyEAL9wf8Kq6V/ZBvdtpJtezh7Ahk7EAZ0IZ2b&#10;k6Y1SfXStGQ+6pOZZElNXCWQNUQjxAjSQlmQxJxeOTasX/9bm+MjfpOHYCGHDu0vXKgwjz5xqKMY&#10;JAlmUbZIbhY2e1EAClUAlmjajLboSrsOhsET6Pi5sGA1rNkJO47R45fh2iPy+B28i4ZoM5itLLRP&#10;YtjxfYClDrD/WIZ0IhOlwc/h2S24dRbOoJtZTzcssm7Hje6nN/RuR9o1gPqVoVIRKJoLvNNBegN1&#10;1FIt8lAMlMRusqgVK5SreP7C+V+dsbDht3kI9PnL5+06tldVvVxalc+rHEus4VJZUmWCLHkgT2ko&#10;WR2qNaCN2tN2faHPKDpyBsxaCss2k00H4eBZOH+X3HkJz0NpcBJNZHcWOwnt+E6APZUZEBM1RVlH&#10;aB7Ag0v08jE4ugO2r6ToDOeOg/EDYVAX6NqctKhNapUjZfJD/qyQLTW4ylRyoCkcTBrxgiwVVlLq&#10;DF06dXv35l3y0X8Nv8lDPJHExKSFixdlypiZM/Ap5zmKUYKGOuiJmpam9aJeRaGQL62ALrEVbdED&#10;ug2hgybDlAV0wTpYs4fuPkFP3YDrT+DROwiMoVEWavn+eQhxEUHnT584fzvgx5tzIOakN0/u7D90&#10;4g2rIvVfh62nWsAUT2M/0PdWZ3j7ND17APZvgg2L6eJpMG04HdELemNcVh8aVoPKJaCYN+TKABlS&#10;goGn2hQ0BR8l6Oc6ijoxW5Zsy5Yts/zuTNVv+0OmTC23b9yuUqUqx/FqQ1V8LGgsvASSK7hmhsz5&#10;iU8ZKF0dqjeFxp1Jx/6071gYNxtmrSTLtrE9SQ9fhov+cO8lPAuHEBNNYh7xuwFelV+erTkh8uj6&#10;6fnyFOk9fWv89/FVgFgsZrP5Fxme7Lv98vwh5PWDfg3KFqzU4tgDe9VzW1fFaCoJnWEgDXwID67A&#10;laP02C7YuYasngdzJ8CEgWxXmeQqib5QrjDbADibO3E3WGR0V1qLRnwgSdUVURCrVa/14IH/7/f/&#10;3/aHDBAdHT148GDnlM6CpyDuE7lEXiCCI6RMQ9PmgJwoiH2JddsZS+ueyduwTV5I5q+HtegST8GJ&#10;G3D1CTwIYrk10YRYvhOPSMICn5w+cy3m52v5ot+/mD+guVee0rO3X/gupkRZtaXlMzp1HbL/4qNP&#10;qc6mhKi71688eBH8s8x1Ynp6bV/5rBkrtxz68A8L//wXQFhsGEtj2S7cEHATbpyB0/th70ZiXfVL&#10;bZFhr3bQtiE0qApVigObrkBn6ExSKWZeA5wYo5WXKRpnjYeHx7Rp0xISEn6XaH/AQ5bzvX79eq/s&#10;Xrxeq47Ti8ESZxEVth2iqydkRUFchpStCTWbWZp1ZhMYg2wucQVdsYVuOwKHL8H5e3DnFbwIo6FJ&#10;GPF+D0S0xAdN6+yXxavWvfDkJcJWkMCHVzrXLFnYt9Xhm7+x6ufbAnn36OLgjvUr1Ouy/+LDjwsU&#10;4P6RVRXzF+wze3/C5/V2E6NPrh2fOUOObhM2Rf29Srs/CAD1mzGMhr+mgffp/UusFM3R7bB9FVkz&#10;B+aNoxMGWVf92pxheShv2w3fDdx1RM8BJ5hl4ZUo1pM1nLZ48eLXrl0jqEn+Dg/xrwEBAX5+fook&#10;SqUkwyWFT5IE4B2pIT2kw3tAEVrcl7LlF61p6x6011A6DF3iArpwDV23h63QP3ENrjxm6aZs0wsz&#10;/Q6WF7y7ua9kjvSZi3R4k/BTjySmuCv7lxfP4d168ILA6N9ZYfQ7YHXBY+Pikstpf30kxYbfvX3z&#10;zuNXSR+9IZhj5vZr7OGeY8L684k/8Q2ig1+Ob105R6FqWy4E/Ok7JSQlxETG/Q8brn0HsACJIXGs&#10;PiJ9fJVeOwWn9sLe9bB+EVkyBaYNY5FhnzbQtj4bJq3MSkLR3OkhgyN14kHQWnghUZQPKnxa2WAw&#10;dO/eHZ3h3+UhwmKxLFq4KEvmzGJKXjfGIIYqohmjRNGVpMpGsuej+UvT0jVIjcbQuBN06kf7jYbR&#10;M2HGMli6BTYdggPn4NwdevcZPP8AwQnUmubGPhD/fUstiCIkIuTly1eBgYFbpvVM4+xSvc/sZ0+f&#10;PH760rbMNzY0cMnwtjkL+C4+cNNkNsdGRXx4/z408mfrFW3AmCw+Jur927fvgoIiP1u4aIyLuHpy&#10;//ot+wLeRVtfExkcGhafZC0KaEqKDA159y4oJuH38t3MSQkRkdEJxo9emlgiw8NjP1XmB0iMiw6L&#10;SF6sbDEbY6KiYuJZnRizMf7D28BXr16/vH+qbrHcab0rrD96wf/+wzchkWz0jJhf3DpaMU/W6h0n&#10;vYhIMCbGh4V8eB8cwt7722djig/bu2b+ip2XE1HAmY3REWGh4ZFJeDWA4N0mNPhDcEh4wqe1y5/B&#10;bEyMCAl+++5dcGj4T4ubvwlYz4VpNpIISSEk7Bl9foveOUvPH4TDW1hdthWzyJwxMK4f2/e3S1O2&#10;72+tMlA2PymYldqGSRVUpFoiymGy0lsVFckrp9eOHTtsJPxbPMS/4lEeP3rcoEF9g04vFlbUS3o5&#10;kdOC1tGiT0cy5oJcRWmRSuDrR/3aALrE7kNgyCRrsYw1sHon3XmMpbldfQAPXkOgtZ6iyZpwiv/+&#10;IbfwZ5AY8Xb74qntW7du07Zt2UJeomwoVLF280b1GzbrtP92IID51b2zzUvn923Q+/S1e+eO7Zk+&#10;fmSPrl2Hjp9z8e7zpJ/6EsRFvD9/eOfcqeO6tW/fqXOXcbOWHLvkb60Canl971zvJjWqN+l//OqT&#10;+9dOL5k5oc/AYZsOX372+P7erWvGDurXoUPn6av2h//GmnpLUsyNU3snzl525dErduHAHPT42tSx&#10;ozaeTdacxviIvavnTpm//m20EcxJz+5eXDBz/t6TdxKJ+cnVo2P7dm3VsnXLRjU8XFI6Z8xbr3Fj&#10;v5p1+s3aEpNETAmR++b0z5I+9/iVRx/cvb5p5YKh/Xt17T1w6dbDb8N+a2UWeXFhU6GsmRv3Xf02&#10;JOji0R0TRw0dMnbG0fO3/W9fXrtk9qA+vfoMHLX37J2YzxZYIl1fP7q5Zc2Skf16t+/YsfegEau2&#10;7H/8NuL3+t8/CKQfG0ohYIakSDY889afPrhCrx6D4zvpbtR38+mCyTBlKAzrTnu2hjb1oV4lqFyU&#10;Fs8FuTNARgM4cpTXEK1g5JRzejG76KhP2bRp09evXyd/wO/ij/0hvsBoNK5avSpblmyCKugG67gI&#10;jEQddCbVjaTKQrL4gE9pKF2NVmsCTTvQDn2gzygYNR2mL2GLgzfuhX1n6Jmb9OYTyurWxFJrxin7&#10;2t8Qwp/dHNupYQYnA6fROKRI4aDR6N0zFvD2zFum4YE7b81JMWe3Ts+eIVPdDoNHDuxRtkje1E6O&#10;AqfVu2YeunD7e1ulKSBhr+7NGtWndIFc7qmdBa2W4/mUrhkqNe53KSCMGKNPbJ5bLFfehu0Hz549&#10;vXH1chncnEVZX6Big7aN6vjk9HRSZYcUGlfPGpee/3qh24jA+2O6NspavM72M7eRh/FhL2b2b+GR&#10;KlXHRceMeLcl5qcXt5fxyVW/x4w30cb4sDdrp/TJX9h36rpTiZa4UxvnV/HJphN4tn2QgwMn67Lm&#10;9M6cLXuniVtijSTy7YPuNYtkyOs7cfq0NvWqZc+cVq+InKjkr9Xu8I2nv9pMYIpb1r+eo3O2AdNX&#10;z5s4qHwRbyeDqk+V3rdag0Z+VTzTuyuiKMrOjXrNe/o2ubIjsSRc2L+mdd0q2TKlc1QkLYefoPfM&#10;U2b0wgNxn48Y/XuwshBJaI6F6CD6LoAG3KA3TsMZ7MAbYdMSWDqdTket1xf6tqcdUP3VgOrY7fPS&#10;fJnBE52hCLID1ThgcBguqq0cBVnIlTP39u3bTabPRxl+E3/MQwZCA54+rVWjpiorsresv+ekIQ68&#10;RXYi+jQknRfkLAxFytOKdaFeC9qqC3QbZF2UiBHtKrpqG2w7AkcuwsW7cPc5vAiF8CRgRYi+KR4m&#10;xYQ/uHFp9+YNvRpVclKdK7fuv37n/nMnD5+8fD8mwRTz4fnUztUlRZcxh0+R0pU79Ru+cP7M1nV9&#10;XVNnHjR324dYvOVDyPMbQzo3ypkjf7PuQxYtX7V27ZrZU0aUzpU5Z8kGx/yD40NfLh7VIW2ajIVK&#10;lC1ZqnTtJm3b1K+SLpVecHQvWLpq/5GTZo3vk17itKlKn/v1zQDh6bVDjX2L5Kvc6cztV8QUe2zd&#10;VJ8sblpNytFbr6I/TIh4OaRZuSx5q20798QM5MW9s22qFilRu8OxO8yZB796eubQ/lWzRhXOlsHD&#10;s+SoGYsPHz95+Oixp28jCbE8OLUut6tBlzpDwULFqtZtMX76vEmj+hfNkdHHt9Wha0+TP//nMEY+&#10;b1IwneqWrUbtGgULlWzcukPT6iVkUXBJk6VSvZajJ07qWK+KuyFltc4zHlkrABFT/Jnt80vlz1Og&#10;fO2Rk2avXrt25bIF3ZvVzJQ+R4exG+K/DWHERAuQeJIQAsEv6LN7cPcCq1B6eCtstWaxzRlPxw+G&#10;QV2hS3PavA7UqQjli5BC2cHLA9LoqaMWuBRUk4Lw8h694qQ4GQxdunQJDQ35U/z6kzzE12CsOX36&#10;dA8PD14SHCc7crGChggSkVKBc0aaMQ/kKU6LV4PqDaBRW2jXG3qPgBFTYdoiumgdrNtL95ykJ67C&#10;lYfwEN199Kfkb/zkb4mOlsSwKZ1quWUsuPzYnU9lZtDVPL95pKq3Oycb8ldqsmzHydcfwuPDXs4c&#10;2sHTp+KSvZcSLJAQ+nxG/za5cpWeuGRHwNuQqLDgq6cPjOrRumjBor2nrnsfYwx6dK1fg5KKpMvs&#10;U7L/pIVXb92cP7Rz1nRezfpMOHLxVnBEbOijo4UMYtpSHV6yOqL/H6ar+1dULJijRvdJ9wIjnl7e&#10;27xyiXQujlohx4YLzyzmpHMbJmZ0S9trzt6IRLMlKer4phl5suToPHrFu09DSmAJOLW+TJ6sFdtP&#10;fvwu6lPPJ6aYDaNaSBqNwSNr+5Hzrtx7Gh2fcPvc7lplC9bsNPr2q/Dk1/0MEHx3bzaV41XnopXr&#10;zV63/+qlc0ObV8niVXTwtBVX/Z9GRgVvnTIgd/os3aezqsfoYx6e3FSpoE+5+qjJ/cMiot4+u79p&#10;+cwGFcr41m2369KTf5GGyQP41n6IqiIJksIh/DW8eoCKFK4cp8d3091r6dqFsGAKTB5Oh/WypnTX&#10;p/WqsOGZErkhTwaayQlSiSAKZs4BHOQQRa2vChyfM7vX6VMnfyeR7Rf4szzEIz4JCKhTp46sKLps&#10;knRcJ5i1vIVXieLGFkOxOYxypHxNqNUUmnWGzgNgwFgydibMWkqWbYHNB4h1XSK5+QSevIf31qX6&#10;GFehIvmGiBj14mLtYrlylGpz4/lPNdTMSbHH1oz10OvzlG605fSdaOt2C2/unetSz7dozU4nbr1A&#10;2X5+y6xSRUr0mrTiwtnTa+ZPbNGgbtlyZavUb7V4w/4XH9DnmG6d3FbRK71X/iozVu97HRIZ9fb+&#10;gDY1vYrX33/pQRIjPARe3phBFsq0mBf1aztGgCl676KxBTxz9Z62PiDAf1yPZuWqNfSrUMTgVfX8&#10;s/ehzy83KpHLp0q3B+9jsKEi3zyY3LG2V4HKq4/f/1TUjCRFbpzWzzNN1uHLD4d/tnlr/Af/5iW9&#10;VOcM7UYue/ohykKAGKP2rZxSIFeB/tM2vI/5NU1Fko7O6iZqxeLVexy6dC8qPuHJzZN1S+Wp1HzA&#10;jRdsJ30S/37xiK7ZMxSaufFUtJHEhzwe0rJ6nrLN9528dO7wtiG9OtWqWrlMRd8uQ6edvOr/eQD5&#10;bwE7IaHECMZoiHoLbx7Bw+tsXcVpmyJdDEtmkBmjCVOknUjHJlZFWoaU8SEFspBsruCuEB1POA3h&#10;RTOv26DTptYqstq5Q+eISAx9/2z3/nO61Aqz2bx79+6M6TJykijUl6VwhSMSB9bd8yF9TshZnBSr&#10;BL51wa8VbdWNdh8MQybQiXPoXKZO6bbD9NAFuHCb3nlGn4dASByNM1PTx+HTbwBgvrdvfu7MHjX7&#10;Lg2K+lRdE+LDX45vUT5tloIL9t+JT96y03hm28KSeXI26DPjwbvopLDH/ZpXcUufrXyVyoVyZc9X&#10;uGKPYVP3n7z8+n1YQhLbKtwU837LrAEZ0+fuN3XT++gEfCbgwq46JYtUbzvx0WubwzGdWzlYFrhW&#10;c87+6oCpKfrtwjHdPLOWmL7mwMZ5oytVrDdv7dbODct5Ve0c8DZwzYiWqd1yLj2BihTdntH/4p4q&#10;BXKVazzgfhCrn21DXPCTYW1rpslRbueF+7aNa2x4fHxpDrdUpZuPeh1uC9Mg5o3/pB71M/v4Ltx9&#10;9Vc3EUkKe9quXE7ZpeD+e+9QNWCseHH3Qu/0OXqN2xyexN4QE3R/aKc66fNV23T6jhHItd3z8mRJ&#10;k71AqUpli2XL4lW9ccdZS7fdfvw8Ijru5wX1/g0woiAJLUaaFE2j0EOgn7gJN87Scwfg4GbYspyu&#10;mEVnjaPjBtKBnWnn5AlDWs5arjuHbX0TT3iOaDVEq3+qE8qLnIbPkC7j5YtXTGZs/T/buf8CD/GV&#10;8fHxnTp21OlSCqqgrNQLZsGBOsggpyYs0y2fJW8pUqIaYRvRtIF2PaH3MDp8EkxeSBesZesw2Njp&#10;RXrpHtx/Ca9CISQB4tArMh7+2VP4irAkhM0b2NrdxXvhwZufqgADWAJvHy6RK1O+Kr0DP04nkvgP&#10;K8b0ypou9+hFu0LjLQEn1lfIk9klS94WnQbsPHkjIjbO9HkqGbCR0o6VCuUt12TfzVfWZ01H100u&#10;mDtX16kb31lr74MxfG7rqrzWacnVYPb3/4foN/fHdquXtWSNSVPH+lWtMXzBjqePLrcqm6dSsymX&#10;9y3NmTZN3cFrbNvkmuLDDy4fnT29V58p22N/cq3w9NKuGkV9StUfeh/vgclPIkzLBtYxpM42edvt&#10;5CfB8uTS4Wal8hWr2eHU/be2534OuHtgXlpRKNZ6um2L0sTId+sndvTwKjJt+zWb93x97XDrCoXz&#10;1+h47v4rao6Y3cHPxdFQsHzdcfPXPXjxPslosiB7PzuJfxPIQgygqSkWYoLh/XPy7A7cPk8wLDyy&#10;DXashFVzrSvuh8DQ7tC9JbSsS+r5gm9RWpQt9iUZnYmzAIwCglmUEnn9AAOPrlCVR4wcnmBkBTr/&#10;/Lf8Czy0wf/BA88cniKnE/Ipzs+dUJryFkki6dzA3Qu8CtICZaFMTVqjCW3cETr0pX1HwsgZdPoS&#10;WLwB1u+FPSfg+DV69RHFQPF1BNuOBu+Yf957f0VEvLraoXJh94L1Ljz+aZMmYko6uKB/BrfM3Wbu&#10;/XSOsW/vjexSN32Oyst2oseAIyvH50qfoWrHCY/fhCIDLSyl05QYH3P/4v72DVquOXLjxMYZuTNk&#10;bTVk8ftYFq2RxOB5A9vlyFp47tYz0daKw/Ef7jcok0srF7sd/usi7YP/hb51K3h7FyqQt3DznlPv&#10;vAp7e+tAuexZ6nQeW79UHu9KXR6H2pLRIPLto9EtKngWqLjxcuBPvobE7184Im9Wz04zNr+N/qmQ&#10;tjncv0Z2t6yFGt14l1xRk1gSz+1fWTR7Nr924x+9/5VJC0gKGduotKjPtOTMa3ZBgIQ8v9O/dgnv&#10;4n7779iqiVvO715SMk+uWh0nP3wdbg5/3KZqCRf3/MuP3o5PMuLFYVcnKSn07dPlM0Z2HzDnVaTR&#10;bDIm4Z/+Qqf9cmCDpJBAE4Jp8HP6/C69e55eOEwP76DbV9NV8+jcyXTiMDqkF+3ZlrZtQOsnl4Gi&#10;ebOQTKmJkwCylvAa0GgtvGGtzLvInFaoXLlydEzyKPGfx1/mIV7JAUP7O+sdZVkw9FPVCIm3cDyI&#10;zhZXvEN4Q66ipIgvVPSDOi1Ji67QdSAZOAHGzyGzV5DlW8kWDBTPwdnbcCsAngRBUAzEmMD07/MQ&#10;TJd3ziuUw7Nqxxkvg2M+nU582JNOFfJmL1rziP8nTwVvbx7vWr1ozgpNd15mCy8ubZ9X1Cut4uRR&#10;rXn3BSvWbNy0cen86d1a1cmWNVuxqh0Pnb8yu2/DDDlKzN112xatRb+60aNJ5WxFGu65+MiWwRp4&#10;dVuRtM7OJTv/NH7ycwTeONW5SjGdqM9dsdWByw/xRvvkzLrcWdJmypM7nWeJxYfu2N4HZuPjy3sr&#10;5PEqV3/gCzaKm4zYdw+Gd6ibMXvZ1Yeu25yYFeTSqmFuKVO1mrjt006plsSI/UvH5UibucO4pcnz&#10;MT9H+KPjJb3SpPZpbVMHKIMfXjlQwcerTP0BD0OsZLZEb5k2MFfGrD2mr38Tmcg2fmlS2VGRXLzL&#10;jJoye/3GTevXrBw3op9vCZ/s3kUHz9r+/MXjFZOHdew14vSDX98U4KsCw+EkSIqAiNfk9QN4cJVc&#10;PQ4ndsNu9BmLYdE0mDoKRvaFPp2go22X37JQjs3aQ3YP4qGCTgtatncFcRCDBbWqohUFNxePI4cO&#10;YQSX/AF/Gn+Zh3juL1499/OrLfAi5yHqVxuUGDZYJBLFBVwyUqSidzFazJdioFiXBYrQbSgdMtFa&#10;W3EVrNxGtx6GQ+fh/C1GxQBU5MkV+P9VkISQxUM65clTat7uy9a9EJPx/t6h6mVK95m2+aesSyBv&#10;bp4e0qpJx8Ez7wey6C72zb0x3ZrnyJRGEXmHFCk4XnZxdc+Wr3CzHsPO3nr+9vHVvtWLFfBtfMg/&#10;xHoI8uDU5tolfMq3GnrjuW2DQbi6bVqm1GnrDVn7Wy0ReOtU19rlvbzLzVx7NJRtkwSPz67L45nW&#10;MY1nn9k7Iz4OdViMCTcPr6pdqfr41Uc/6wjw5PyuxpVKV2k98tbz9z99BBjn9axTvFrr049+WmBh&#10;Tog4tGpWnUoNlu0+H/9riaYPD8zP4eparsdCm1c1J8ac2jQ1R4ZMbUatjLBugGGOfj1jYPtcuSss&#10;3nmeCWMwXdy+sGpRH1dng4MDXh6NanBOmylzqar1pq7cG/gh9NLeFWWzpyvm1/HALWt+wj8LIxiR&#10;hIGULS+8Sq+dhFN76J71sGEJXTIdpo+GUf1pv060YzNoVgtqlaPlCkFhDAs9KIaFKTkiaMBBS7Ry&#10;uKKbrpNTyQbZsWOHjjExMX+ZU/8DD/FiEQtcuXQ5Ry4vgReUAorhgp6z8GgKUV3BNQtk9oG8JaFE&#10;VajSgDZoA216Q+/hZPhkMnkBzEd3vwN2HIUj5+HCbbjzDJ4HQ3ACwTsy3pP/8tl/KVjiQ7Yunztp&#10;8ZaXwdZ9jj7CGBN88eLl91GfL0GAxJiwx/f9n74K/rQ1Ynjg4x1rFvfo0LJOndpNW3eftWD54ct3&#10;4hifIerds/VTJ85esd/WTTEYObt7eUM/v7HL9nw8LDw8s7Vzz+En7v5qPMYQ/S5g89LFKzYdfR+R&#10;LCAjXt0a3afr8Plb3kf9lOEJxBIZHHjj+p3wuM8zYOHZjZPTp0/fw7JbPr/fwbPbF6+jCP9MEAIx&#10;fQh8cefWg4j4X8+we3PjYL+uQ4/cemX7NSk2bNfiYaWqNFh73N+W1mOOfb99zaJxM1bdf5k85kyM&#10;cffOHJ49YaifX51ater3Gz5p/fY9j96EY8cDS9Kjq8fGDRm8dv/FSOvmiv8QWO4MMRFTNIl+S949&#10;hsfXyfXT9Mx+cmAjbFrKCkDNGges5kVX2qUFNGdVuqFiEVokF+ROBxkdKSpSUUM0DuDAx0uO2/RS&#10;DkkUBN8KFQOePP7fuvFf5iG+Gt9hNpnmzpmT0tERbwJyV0V4JXFmVKe8DvQe4J6dWpdiQJnqtHoj&#10;aNQe2vdhM4rDpwBScd4aa+2Mo3D0Ily6R+6/JC/DSFgcsOFTsFay+VfAukXyw/8N7AA2JD/xCZ8/&#10;CfDh1ZNL124GhkZ/Nljxa+/6JX75gj/znmSwl/7Z1/4RfnYoYk56/eTOyUu3bTt42/CrH8ae/Ijk&#10;pz7i1577mkASEpZBGok3SXj3mDy5ATdOk9P76YHNsGUZLJsJs8bD+CEwuDt0aw2tUNZVAt9iUBRj&#10;rkyQyRlcRCppAUmo0RJOuqioVWRe4XPkyHHw0EFUpP8QD23Ad719+7Z585aSrIgZRWWSKoQJeGZI&#10;RUdgm3h7gVchtlliuZpQsyltwsZsoM8oMmIqTFkEC9fDup2EDZ9eJpfvW6kYDB9iaYwZ7HWH7fi6&#10;wK5rjQkj38K7J/DkBrlxBtAT7t8Mm5eT5egJx5Kxg2FwD+iOJKwP9SpDJRR3eSFPZpoJ5Z7M9hXl&#10;NMQBg0PxlaJ0k4VUok6nmzlzZnR0tC2lO/mT/gr+Rx4iTCbT9RvXixYtLgmSnFtS16kC20xfI7DK&#10;36nS0/S5IBfLd4PydaB2cza532kA6T8GRs+A6Uth6VpYy7LA6bFLlNX/fkGfh9CQeHu9Uzu+JrBr&#10;mcAUQSPewNsnJOAm3GSeEPZvopuW02Wz6eyxdOxAOrA7ZZ6wHtStQiuXpCXyQT5P8HSF1Do2NsP2&#10;UUNRKkXJ8gyd4MlLklizZs1nz579nX77v/tDpH5SUuL2nTty5fLmZU6qKEkXFM7Ec8DJIKcC5wyQ&#10;wRtyF4WivuDrR/xaQIuupKstz2YWmbUYFq+H9RgWH2fF3S7fp/dfwSsUqAmQYE7OerOz0Y6/DexE&#10;H40lCxFjNIkKZJW5H6MctXpCmxxdjiScABMG0UHdoFsb2qY+1K8ClUvRkvnAJytkdQN3PdEJhGdy&#10;1CJIEaqyUif6iKIkVapU8dTpU0bj/7YqNRn/uz9E4HtDw0InT57imNJR68hLbVTpvsSbBMEiqCC7&#10;AKvslhvyFIfilUglP1K3paVVV+g6iAwaT8bPIGxScSNs3AN7jhMrFcH/JXkVAiFMoFLjvxgr2vGD&#10;4CMDsY9bgCTQxAgS/pa8eQSPrgFb3YuecDPZsgJWziZzkIRDCZuvbw2tG0LDqqRqKSiZn+bLBlk9&#10;wENHDRhzYVioIVreKKpHdEJFUSNz+X0K7N27OyHh7xYT+Vs8RKA6DQgIaNu2raKqclpZ7a9IzxTO&#10;wvGEU0F1BffM1DMPzVscSvhCpbpQryVtifcb1N8fBeqSDegVYfcxsFKR3H/OVgy/j4UY+x41dvxd&#10;WLsPoWCmljgaHwphr+D1Q3hoI+E+2LcZNi0nK+bA3PEwYQgdYqvM3QDqV4NqpaAU26mCZvWg7mxt&#10;IYjoCVGO8kZOvi1KrWUuJe+YMtWkSVNCgt//TRIh/i4PEWaz2d/fv03btiJGiulFdZReei87UAcO&#10;eBX0LjR1Jprpk0CtQ+swgQpd+0O/0XTUdJi2CBaug7U76E7rCOrF23DrKQR8IB9iSYyZ/OX5UDvs&#10;+AnW5GUjhVhIZGlr8OIu3L8El1F/7SG7N8CGJbBkJswaCyx9tNvHmLAyVEI56gM+WWhmV+qK7gR7&#10;MlvTRFNwFo16R1Jaq5yToNPphg0d+urlS5ZH+rcdxhfgIQIPcu3atUL5C2p5rZBFlFcoXJLAsZQ3&#10;QQbFSsXM3jRPMShWkVasS9n8fmdqK6IxahpMWwgL19A1OxkVj5yDs7fg1jPyjE3xQ4yRmtj4PkpU&#10;PE3rmdqdpB2/g+TOYe0tQNATmqNpbDAJeQ4B9+DORXrxGD22G3ath/WL6eIZMGMsmycc2AW6oFJr&#10;AA2q0ColaAmUo1nB0w1c9YAxoYgM1ICDxqIVP0jycIV3FFVZ7ty54/NnAUBYrfy/3yO/DA8R8fHx&#10;W7ZsyZ07t5bTSnkUZZ2ei+I4i5YnvI7qXKlbJvD0JnmKQjGbQG0OzTtBJ/SKo2DUVDJlAcxfC2t2&#10;wPaD9OBZevYm3EQR/wbeRkBEIkkk5JtZlmHHNw5bP2ExIctZi4SId/D2KQlAnXWBnD8Ch3fCDtRf&#10;i2DRNDptNIxmk/XQpQVpXhf8qkCVkrREXsjrSbO6gZsO9CwmJJycpNOaeem9qJutKll0qqyvXLXy&#10;pcuX2GzhF6LPF+MhIjY2FqlYoEABQZTEvJK0XuKiBAei4TBWJCp6xQw0Yy6aqwgUrQgVa9JaTWiT&#10;DtCBZdvA0EkwcR7MXQkrNtPN++m+03D6KrnqDw9ewssQCImhLFwktqLgdkLa8VvAvkHYuKiZGuMh&#10;LoSGvKKvsRddZzvanz4AB7bAlpV05XyYP5mt6x3eF/p0hk7NabPaUKsiVCgOxXPT3JkgU2rqKoNO&#10;AwLKUTY2Y+GlN5I6SeYz83pFV8nX98iRw4kJiV+QO1+Sh4iIiIi5c+dl8fTkZV6oJCr7VD6KZ1QE&#10;NmzjQq0JqNQbY0U2xU9rIhXbQ/te0HMYHTIJJswlc5bTZZvppv2w7yScuAJX7sG9F/DiPX0fQ6OT&#10;WLk3Ow/t+D1Y0A1SI0Y0wST4GX1xj/pfoldPwum9dP8m2LKMrpjDVlFMHg7DetNeHWmH5sBIWIGW&#10;K0qL5IE8mSiSMLVKVY6yKYoU4KA1cUKooFsqS9klWVZKli65e/eOuLjYL0ucL8xDPNrr14ETJ0yy&#10;lh4WxAqSukVBgcr2oGKL9+VUNFUGYFXeWLYNsGybxtC4HbTtAd2HwOAJZDzb4huWbiIbUMQfh+MX&#10;4eIduBMAAe/gXTiE4yW2TvSzZd/Wu5+dlHbYgF0PzGBhkxM06g28CyDPbtM7F1kJ4BO7WfXRDdbE&#10;0dkTYOIwGNoberaHtk2gUS2oWR7KFYKCOSFnJpIpFUmlEBndBm/htESLclR+q+oW6eSCoqyTCxcs&#10;vG7NurjYWPKl06G/MA8ReMAPIR9mzpyRPasXJ3FSIUHZJ3CxAupsjmgFkFJS57SQLjt4FYSCZaFc&#10;dajRkDZoRVt2Z/MZg8bB2JkwYwkstoaLOw7BoXNwDnUFhosv4VUYhLOF/GBC7WGnoR3JsIYrFmqJ&#10;g/gQCH3Ntmd6eANunqXnDsPh7bBzLVm3EBbaRmVsOWttSZuG0KA6VCsLZQpCgeyQPQ2kSQlOIhHZ&#10;KgpIIZhVDRGlYNEwWydlRg4aChYuunLVmqioqC9OGcRX4aGFWF6/fjVuzLhsWbMJsiRXkuQtqhAq&#10;o6NHQyoaqMEDPLJBtgJQsDSUqUqr1KV+bJdv0rU/9GcjNzB1Hp23ElZuhs2oUU9QplHRMT6nz9+x&#10;SlNRiZCICoSNo9rx3wZ2XzOQRJoUDdFBJOgpfXqX3r1EL52Ak3vpvs1083JYORfmTaITR8CIvrRv&#10;Z+jMVtZDvcosZ61kPutmaW7ggX1SpILGNj/BcrgF4a2iLDKIOWRF1RUrWmzV6lXh4RHkf80g/X18&#10;eR4i8Jhms+n5i+czZk7PmTMXr4piflFerAhRtiVbGolweqJzB3ekYj6SrwSUqAgV65A6zUiz9tCh&#10;F/QeSoaPgwkz6awlsGQ9rN9JdxyBI2fhzE248YD6v4aXwRAcS+NMYEa3mKwQ8MeX/yp2fEPAhraZ&#10;9SHrZiiLTGCKgdgPNPglvHwA/tfg6lk4izJqB7pBWLsYbJMT4wbRQT2hZzto1wSa1ILa5UnFomwJ&#10;Re7MkMUV3FQ2P8HzFo2GOGhAw1tE9ZUkD1WkHKqkygUKFdiwYX1EePjXy/H6KjxE4GEtxPwh+P38&#10;BfMzZfLU8pw2j1ZdrCoxsmBNfBMIZ0AqErcskCUPyYsXpTypUJPUbMQqL7btQXoNhCFjYNw0mLEQ&#10;Fq2CNdtg237YfxpOX4bL98i9p+RZEARFEeYYTXhDxG9hCxjt+HGB+oeNhtr4SCjKrniID4eItxgN&#10;QsBtwGjw4nE4Zk2U2bwSVs2H+SisRsOYgTCwK3Rtg1qUNKxOqpehpQtBoVyQMwNkcCEuOqJyoOXN&#10;GsHswLOZNs4QblB6Kbw7L0pSoUKFduzYHh0V/XWIkoyvyEP04IjQ8LCFCxbn9c6HAlXIIusG6JSX&#10;qLw5dIw8cIotI5xkyEFyFiAFSpNSVaByPajXkrTuBF37Qv/hMHISTJ4Nc5bDMnSMu8nuI3D4PDl/&#10;A248Io8CyatQ8iEGoowkiRVEtzWSHT8osFMxWAmZBEyIvmdZMs/9mRu8dhrOHCQHt8O2dbAO3eAs&#10;mDUBJgyDYX2shS2aQbO6pG5lUrkkKekDeVGIpYW0LCAEWQucA9ux0IE387yJl2/JcmdZTCXLolS6&#10;QplDhw/Hx8dbP/Yr4mvx8BNQOURHxRzce6hYkRKCIPKOktJeVZ/pUZ06sDQFjQiiIzi6U48sNEse&#10;mrsILVweyqNyaESbtKXtu9Meg2DQaDpmOkybT+ethtVbKEaM+0/ACXSMd+H2U3j8lr6OgPB4GptE&#10;E1lZ1K/8jez41wDUggykphgaGwIhgTTwEX10k968ABeO0aO76Z6NsHE5XTaPzptMJ4+iowbQAd0o&#10;WzzREBpWp9XKQ7kiUJiVWqMZU4MralGOVVvDgNDBupSJ5428ckinlFO0eokXhUrVKp2/cD4p6Vcr&#10;O39hfHUe4uExsI1PSsT7Su6c+bS8VpH1ugZ64b6osWg1rNIOxxNBBzpXSJ0ZMqFaKAyFkIrVoUYD&#10;2qgVtEZF0Y+l3aBjnDgP5iyDJRvJhl1k51Fy5BycuUav4u3wFQnEiDEaItkco32hxg8H7KOodEzU&#10;Ek8Tw6xC9Bk89Sf3r5Irp+HUIXJwB2xfD+uWwOKZMGMCjB8KQ/pAb3SDLaB5PahblVQpDaUKETY5&#10;kYFkdAIXCVQNZW7QARxsP7lEQTwtqUV0ipBSkvS169b3f/gwKSEJNV3ySXxNfHUefgJ+0NOnT2vW&#10;rMnzvIbTiLkkx30p5URJtHBsfYZZEIlk3WnYPTtkKUB8ShG2RAMdYxPSFMPr7tBjAAwcA2On0qkL&#10;YP4qWLEFNu+DPcfI0Qvk3C1y4yH4v4QXH0hQNIk0QRKGD9ZP/X9mxzcP7CrWKeLk1rIy0BzPFtFH&#10;vSNBz+D5Pbh3Fa6cJWcOk0M7YccGsn45LJ0LcybDpFEwYiAM6IbRILSuD/WrQrUyULYwFM0NeTxJ&#10;Vnfw0IEBGZiCbWFvXcSEHc8k6UIVdaYsZEM3yEs6sUPbjuFsVOaf6y7/HA8RFoslNja2Q4cOOp1e&#10;5PViJkGe4SQH6TkTpyECZ5EEIupAcYPUniRzbvAuAkXKknLVSDW8oC2gZUfo2Jf0HQpDx8P4mTBz&#10;MWFzjFvJ1v1k/0ly4hK5cBtuPSIPX7GCN6GxgDLVyOY2bPT7ZHZ848A2Qg/ExsHZxJSZmhMhERkY&#10;ZPnwwvLSn2AoeP0snD0KR/aQPZvIphVkxXwyfxpMGwNjBpFBPUnPDqRDU2hah/j5Ut/iUDwv5MtG&#10;sqUBD2fiLFujQeviCSsPQSslSvIzWegmcy6SzOnSZkg3bfZ0YwIrtfrD8tCGDx8+DBkyJEumLLIk&#10;82lVpa/e4K/TJmg1BB0jW86vsBKMzmlp2uw0ez6arySUxAtam9ZuDI3aQduutFs/6D+CjsQYYA6d&#10;uwSWroP1O2DnATh4kp66BJduw+0A8uQ1vA6GkGgag+EEstE6vWGn4fcAdH9sVJRNSCRAfCSNsA7G&#10;vPCHBzfgxjlkID2ym+7eDJtXw5qFsGg6zBwHE4bAsF60Twfo1Bxa1ocGVSm6wXKFaWFv6p2ZZnaj&#10;rjqqE6xrCK3RIP7UOICWi+H153T6No6Cq6zoVO983us2r4uJjmXTYf8s/gUe4idGRkZu2rixVKmS&#10;OlXHu0pqI52yU+GCJa2FwyulJVoRRD3Ru4FbJpLJm3gXgkJloEwVUrkeqdsUmrUjHXpAT+ti4rFT&#10;YOo8mLcCVmyAjTth1yFy6DQ5fQUu36a3HgOyMTCUhMWQ2ESahNEFRvnYxJ/z0TrEao8n/y387N5o&#10;JSBLi0kCUxzERUB4ELx7AS8ekIfX6fWz9OxxOIqRCMYjq2HlYlg825qkNhxG9IMBXaBbK2jTgDSq&#10;wTK2fYvZ3KB1UNQZnBWQOeDR+2EoyMpvE63GrOXfieIKSSgr8AbR1dWtYYOGBw8djI2JBVb2//MC&#10;k/8E/gUe2pCQkHDq1Kn69eu7u7mLgiDlVtTJBvGJrDWxvD68ZIJZUIniDE5pSFpPyJYX8qJMrUgq&#10;VIdq9Un9ltCiM3TGWHwIDB4LY6aTafNh/gpYuZFs3EV2HYLDp+D0ZXLlDrn7mDzGuDEYgqMgJgES&#10;bOs2PjY/fnnGQ/tsx78CvOzWK88MRaiZmlCCRpOYYAh9w0Zint+H+9fg5nm4eAyO74O928jWtWTN&#10;EsbAWdZQcFR/6N+NdGvLZueb1oY6vqRySShVgG0CkzMDZHShLnrQi0TQEPSBbETQWtiCF+J56aak&#10;DtcJ2UQtz6VPn75v376PHz/+k3uGfg38azzEzzUajY8ePRoxfLhPnryqrJfTiUo3RTosix9EwcTz&#10;Fh4JKbBF/UoqSJUO0rM8OFIAFX8FUrEm1GxEGrUmra1s7DOMDBsH46bDtAVk3kqyfCNs3EF3HgT0&#10;jacuk0s34cYjePQcXr6HILzLxtE4I4pVamG+0dYT7Pg3wMhHiYWak2hiPI2NgLD35N1L8vIRPLnL&#10;GIhx4JkjcGwP2b8Ftq6B1UvIkjmW2cjAkTByIBmIoWA70g5DQT/wqwyVS0HpgqSQN+T2BE93cHck&#10;jqiqtOgDwSEFODgQXmMReCMvvpWkHbLcWJVc5VROqcqUKTNjxoxXr179wwHhL/Cv8dAG/PJB74M2&#10;bNnkV6+em4urmFKWiyrKVFV9qBMTVJQQeAVZnhGIKtU5g0tGyOgFOXwgf3EoWZH41oTaDYDNbXQh&#10;XZGNzDeS0dNgyjw6byldwsptkO0HYO8xeuQCnLtGrvnDvWc0IJC+CYXQKIiKp3EmMGIo8hMX7Zz8&#10;Yvi9S8myPFgEaEwgcVEQGQIf3pA3ASw19N5Veu0cvXASTh2CQ7tgx0a6cRWsXkgXzoTpE2HiSDJy&#10;ABsO7Y4MbEaa1yHIwCqlaelCtGAumjMzZE5D0jgTZwkkrXUkJgXjoRZJ6EA4Pl5Qrul0g/Syj6w6&#10;KmnTerRv3/7kyVNfKXX7L+Ff5iGCEBIbH3ft2s1+/fpnyeQpy7KURZI76XXHHMUo0YHgdUQtIWiB&#10;E4jsCHq80JkgSy7qXYgULk3KVCKVUZBg0NgG2nahXfoy3zgUfeNUinHj3OWwfAOs2wZbDsC+Y3Ds&#10;PJy9RtmaxgB4+hpefaBBkRARD7FGmoShI7sUtuCRXRLrf7bHyc/Y8ReQfCnxkrIOZvsPvR/+x6pV&#10;GCEJVQlqkw8Q9ApePqaP7sJdZOAZeu4IPb6X7t8BO1HUrISVC+iimTBnAp04gg4fAAO7ow+kHZrS&#10;5nWhbjW2WqJsUSiSh+bNSrOloemcWCio8MBjHJiCpkAGaoiIQpQzSWKYLB1UxWaKkFqRJTl/nnxj&#10;R4+6e/9OkvGfmKb/Q/z7PLTBbLa8ePly1arVtWrVcknlojjplRJ6ZYwiPzBozKhR2Wiq1izxRKsQ&#10;xRGcWP4NZPEGb5QipaFMFahaB+o0ok1aQxv0jX2h7xA6ZDSMmQLT5sJc6yqqtVvI1j2w5wgcPk1O&#10;XyJXbpFbD+DBc/LsLQSGQEgUjYqHeBOYPoaLrOfYCGgzO/4akqlnfWgdgDFRSyKYEyA+mkSEkA+B&#10;8PopBPiT+zfgxgW4cIo5wMO7YPdm2LqarlkKy+bB/Gkwcyzb+WxUX+YDu7WD9k1JMz9WyqlqGShb&#10;BIrmhTzZwDMtTYdaSUnOj2EMtBpLkZEwujEJ8lWWL6oW5IWUnHMql0aNGu3etTsoKMhk/tcCwl/g&#10;W+EhAs8kLjbuof+DYSOGZsqYSZBE3o2Xy0rOq3ToGFGdomPkiAYfaKjWOunv6E7dWAoOZauKS0LJ&#10;CuBbg9RsQBq2gpYdaYcebOp/EMYSk+j4WTBzASy0Dquu3wbb98H+o3D0DD1jHVm9+RAePqfP3tA3&#10;rAYHRCdQRkgWulgnPD6OstrxV2C9j+F1M7PwzxgHCREQFQxhb2jgMwh4APdv0huX6MXT9NRheng3&#10;3b0Vtq5lCTFIvwXTKUrQSaNg9CAY2hP6doKuLaFNI9oIhU8lVtu3dAFaKBd4e0LWNGw41EmlCk/R&#10;B7IlS59MQ1MIFq0cYlCWq7qisuTMSTopb26fGTNmPXv2LDHxS1a1+Pv4hnhog8WMEeP7NRvWVKpS&#10;0dHRwAmcmElM2dcp1ZXU2gStdWUKU6p40TnChnCcWAqOR1bq6U1zFaAFSrJCqRVrQY0GULc5bd4e&#10;kI3dBkDfEXTYeBhvTVKdu4xNOa7dDFt20l0H4cAJevwCnL8O11AaPYbHr+BFEH0bDmHRNCYRkozU&#10;hGa2lcax+8XfQ/L1sflBVp8CjLEQG0Ej8O5mzUR7/oA+ugO3r8Llc3D2GD22n+7bATs2wIYVdOUi&#10;umgWnT2JTh5Nxw6FoQOgf0/o2Qk6t4BWDaFxLVqrMq1UhpbBG6439c5Cs3gwBrqooPLW3SbYYIw1&#10;U9QBWG01VKR8HK9cTKlvbNCnUXmFd3FxqVPTb8/efZGR4RgKfWvd/pvjIZ4PBhBGo/HVy1dTp07N&#10;kiWrIPCCKsveBnmo7PjckU8StGZBaxE0oNWChqesjL8TKlVwz0gzekHOfFCgOClZjlawitW6jaGJ&#10;tUxj557QazAMGg2jJsFEq3tcsJwuXw/rttItqFcPw+GTcBIF0lW4epvefoQeEp69g3chNBhjyFiK&#10;MWRi8o5U6Bqt3vEjM1m3YwOvyb99tB8L1u/IdIHNkr+i7T8m5C3AJr9NqCMSaUIMxITT8CAIesli&#10;vyf+4H8bbl+il07TM8fh6EFA+m3fRDeuhtVLWT7a3KkwbTyMGwHDBtD+vaBnZ+jYFto0g2b1oX51&#10;Wr0irVgCShSEgt6QOwurrp0W40DJmhljXbaL+pMtasXgRTALgpmTE3ndLUehi8Rl5TlBi/0nbx6f&#10;zZu2vn0TaDIlseb69vDN8fAT8MSQjVevXvXz81MNKi9xekEvlhFSbtTpQg1as8ITjZbNC2E4ruGJ&#10;JFtUR+LoBu4ZIHNOkjs/LVgMipeD8lWhGuqZxtAYxSreX3tBr4FkwAgyfDwZPw2mzyPzlsCS1WT1&#10;RrJph2XHfrL/CBzFWOUyuXQDrt8n957A4xfw4g28DYEPbM4DYo1grZFjbc+frp3tl8/tB8PnX812&#10;J0o2vG1azEg/SIgm0eEk/D28x9jvGXn6gCD9bl2GK+fIuZPk5EE4uAv2bIOtG2HdcrJsIVkwG2ZP&#10;JVPHAnOA/Ujf7pau7Um7lqR5Y2hUl/hVJ9UrEmRg8YJQIBfJ5Uk805K0ziSVNQ7kU2DTQ3IcqAUH&#10;FEoccVCSNPoQnbzWIPpIoqxoNFpVVRs3buzv72+xWP6ZjO3/Dd8uDxHMNRISFxe3aPGiUqXLODk5&#10;aQWec5LUxqp6UuJiedSotpZgY9OgYVthUVFH9anBNR2kx/gB76AFoRBb709ZAgCG+E1I0zbQuouV&#10;kANg4AgYOY6Ox/vxHJi7GBavglXrYP0W2LqH7DkEB9FDnqPnL5MrN+DmfXrvCUVOPn/LOMnGdWJp&#10;XDxNZJk6rF4OW/1oO2cbbF/hhwF+I2QcGt6DLMRiIpYkkpQA8RhOh0PoB/gQCG+ekucPAZXnnevk&#10;2iW4eBpO401tL7DBT4wCVgMbfVkA82eSGZNg0hgYg/TrT/p3hx4YPrSEFo2gQW2oWQUql6flS0Gp&#10;wlA4D1so6JmBpHcFV0dwlEDkQIs+kA3GJJMwBUuRsXDaeE58K8sb9VIlWdEJkqx3T+1cuVKlgwcP&#10;IgO//Rb5pnloA1LRaDJ+CP6wYtnyggULOzqlEkVFzqYapuilt7KWLZ5Cr8jMOsOhRRNBxMgBxaoH&#10;uGeCTDmoVz7wKUoKl4YyvrRSDaiBgodNddC2naEL85AwCAlp9ZDTZsHsBZSN6LAhVti8C3Z9dJIn&#10;z8P5K3D1Fr3lD/cDIOAlefUG3gXBh1AIiSbh2CmNYDJRswmDXGs8+dG+aeDp/fwMk3/7dP42Icry&#10;rWlCPI2LhZhIEhkM4RjyvaQvA+jTR+CPofU1euMiXDkD54/BiUPkEEr9bbBtA92wkq5CxWEd/Jwx&#10;kSL9Rg8lQ/pBP6RfR+jYGlpj4IDhQzWoWgHKl6BMf+aBPF7glQkyowRNBU56ogooQVkrJztAa3Yo&#10;CwXxpzaRE5+pupWOSjVVdBEkQXFL5VqlUuUtW7eEhoYiCW1f5xvHd8BDBmtnMZmMV65e6d2rd7as&#10;OSRBr2SWdOMN8iNFiBc0FrYL6sdGsuYQghbVi2StSeVKXTNAhuyQLTfkLkALFYcSqFerQJU6ULsR&#10;NGwBzdtBuy7QtTfpPQgJSYaPpWOnwJSZMHMhzF9Gl64mqzbABhRUu+nuA3DwKD12Gk5dZJHktVtw&#10;+x71fwSPn8GLQBIYRN6HQijGk9E0Oo7G27wlG+YBswXdidWYjsNr/jGT56Mld3qr/dbzf81+dpiP&#10;9vMXsH8Wtg2L9ZzY4DBTmBZixhM2QhJKTby5xNKYSBoZBqHvyfs38AZDvgDUnPAAuXed3kDZeRbO&#10;H4eTh+iRvfTADti9Cbasg3V4I1sMi+bSOdPp1EkwAb3fYBjSl/brCd07Q4fW0KopbVIP6uI90Rd8&#10;S0HpIlDMB/JnpzmQfmkBHaB7SjYZqHLAWcdgGAMxCGSJacg9i0YwcUIsLzwX5V06pY1OTC8i3FKn&#10;Llms2PDhw+77+5vwklth60HfOL4THlqBp4q3t5CQkGXLV5QuXVqvylIGUWmnU47phRhWa+Pj/ZJF&#10;jIyW7JaJLcexrHHQu4CzB3hkhMzZwSsv5C0EhUuypJwKeCfGALIBNGxOWrQj7bsS5iFRsg6BYWPZ&#10;oM6E6QRV6+yFsHA5LF9D1m6ETdvINhSujJNw7CScwo54Ga5eJzfvkHsPyIMARstnr+AVSrUgeI8i&#10;NhLCo0kUepJ4iEugCUlWKWth5LRgcMWKYf4MNqLYwLiS/Mj6+A/N9mIrPj/OJ9huBPgT5Rqeg8kE&#10;xkRGucR4SMAzRL0dDuFhEPKBvH8Hb9+Q1y/h+RN48pA8vE/u3yK3rsC1C3DxDDl1nBw/BIf3Mdm5&#10;C2XnOrp+JaDrWzaPzJ8Fs6bA5HEwdiQMHwwD+0HfHsQmPls1hSb1CNKveiXqWwbKFCXF8kF+L8iV&#10;mU1CpHMBFwMYVNBJROYIy8z+1KZorKaohecsnBQlyjdlZaUst1GlbLIo866ubmXLlh8zevSFC+dj&#10;YmKwn3zL0eD/x3fGQ2s/InGxMcdOHvdr2CBVShdJlaQqsrxH4SN5FCof24wtbEk2xkZbchzTqzrQ&#10;O0OqNJAG9Wp2yJ4X8hSCgsWhJHrIyqRKLZYo16ApNG1N2naATj1YSkCfQWTgMBg2BsZOhMkorjCS&#10;XEgWLiPLV5M16Cc3webtsGMP7DsAh47C8VNw6hyctXrLqzfgxh165wH4P4HHT+EpxpZIzrfw5r2V&#10;nOEkPAoioyAKQ6xYiI9jzicB+WAE4ydDuqJrQh/F3BTj7SdDFn1uP/3J9np8ownMaOw41IjMT2TO&#10;GckWa/24mGgSHQVhERCGDvwDm1cIeg1vXpBXT+HZY3j8EB7cI3dvwc3rcO0yXDoH5zDYOwEnDsNh&#10;jPd2wq6tsBm/O4Z8y2HFIlg8F+bOgBmTYfJ4GD8SRgyBwag8e0CPztCpHbRpAS0aQ2O82VWB6hWh&#10;YmkW+xXxAZ8ckDMLeCL9UkFqAzjKIPNsVQQL/5gPTA43PrVpCt7MC9GSdEtW5uuU2qqQjtdKQkon&#10;55KlSo0aO/bSlStxsXG2TmJDcr/5HvA98dAGlHTEYk6IT7x8/XqXjp0zZcgoGSS5jCwukriXvNbE&#10;4kMHyrIKrVGE1TFicyJFrSzFKF8AtpID434XSJ0W0mWGLF6QMw/4FCKFS5JS5Un5ylC5FtSqC/Wb&#10;kEatoEV70g7DyB6kVz8YMAiGjYBRY8m4SWTyNDJjNsydD/MXw5IVZOUasLpK2LqL7NgLew7CgaNs&#10;LuT4GTh9Hi5chMvMZ8L123DzHtxFcj6CRxhkIj+f0xcv4TXSACOud/T9B/iAFgIfUApGkLAIEo5C&#10;N4pZFFq09ef/M8Zn68/ISGYRERAeDmFhEBZCQj5A8Hv4EARB7+BdIA1EYfkCXqDHDoAnj+HRA3h4&#10;j80r3LkBN9HXXYLLF+AC3kpOkZPH4NhhOLgP9u6Cndth22bYjIJzJZtsWLYQFsyGOXhXmgRTxsG4&#10;kWTkEDboMrA39OkKXTtAh1akdRPSpAHUr0NqVSfVfEklvLaFoEg+yMcGPyFLOkibGlKnJE4K6HiW&#10;kI0RIN402X3T2l7YcFotYevg8PaqNWu4IK14RpKmq5KfwqeTZEVJlyadb8VKw4ePOHbiWFhYqMVs&#10;Rkef3Eu+N3x/PESwcybUaDQ+fvRo+vTp+XzyCYrAewnScEV8JPImjiMcz+oxS+zOyrziT/dUNDbC&#10;hnqVankQFKIaSMpUJLUHSZOJZM5BcuQheQoAW9VRGspWtFSoRqrWJrXrQ4Mm0LQltG5HOnaGrj2g&#10;Zx/SbyAZPAxGjILR6ARQhs0gNle5YBlZsgKWr4bVG2DdFrJpB9m2i+zaC3v3kwOH4dAxOHoSTqB7&#10;sbnNy+TSNbh6jVy7SW7eJnfukLt3yb37cP8Buf8YHjwhj56Qx0/IkwASgMyx2VPy7Bl5+ktjf3qK&#10;rH4KAUhv1Mb4XqQ6BnL3if89uH+X3L0Nt2/CTfysK3DlEly6yBzd+TNwBqX1MTh+GI4cIAf2kr27&#10;YddO2LGVbNkIG9bCmhVkxVJYuogsmk/moeCcCtMmwqQxZMwIMmIwGdKfsAl3xj3SsRVp2xRa1IeG&#10;tcGvGqnhS3zLQtkSULwwFPIhPhgOYOyXDtK5EteUxFGxer9Pc4AfjWVosLxQFgciD3kpUeCDFXGT&#10;YminiCUEbRqOl2U3jzR+devOnzf/6pWrGKeYTaZkCZ7cQb4/fJc8/ATUqNgMK1as8PHx4QVVSqfI&#10;7WT5hsIbWYKv1iJbveLPtM3PDQnJbrpISAlkA9G7kFQeFo8MkCEbZM9JvbH3FIbCJaBEWSjnC77V&#10;aHXsYdjPmtDGLaBlW2jXiXbuRrv3ZvFkPxRjw2HEWBgzEcZPhknYX2fBzPkwdxEsxH6MzFwFq7Bb&#10;b4D1m9Ft0q07YDv2+L0sztx/EA4egSNH4ehxcuI4nDhJT51mYSdy9dx5OI+GPuoSuYTOymr44P/b&#10;ZeTVBXrhAj1v+4k8P0vPnqZnTsFpZBoeFo+PwhI/az/s2wO799A9qDC3WR3dRtiIvg7vHStgxVK6&#10;dDEw1s2GWdPpdFSbE+iEsTB2FIwcCkMwcu4DfXtC9y7QBUO+1tC6KTRuCA38oG51qFkJqpaF8iWg&#10;ZGEoioGfN/HOBtkyQvo04O5MnFF8qqCKROBYcuLn7cIiedZS1mwY3qzlCLaLKD9RlPl6oZEkeYqS&#10;TuB5zlFnqFqp6tKlSx889I+OjragJP+eO/AnfN88ROD5R0VFHTp0qHHjJi4uLkJKSa6oGHbrMJTX&#10;Ei1n5n+bh7a2//iYTQezLeJQtcrAUslTUVcP4pERMmUl2XLSXHnYWGuBolC0FJQqT8tWZvMf1f1o&#10;nYa0flNo1JLNgrRuTzt0hS49afdetFdf2m8QxcBy6EgYOYaOGU/HoxuZQqdMp9Nm0Zlz6dwFFAXt&#10;wiWwZDldtoKusLJ07XrYsI6u30A3bqIbt9BNW2Er8gRtB92xk+7cRXftort3wa5dgD8/N/Y8vmA7&#10;3f7Rtm2FLZvplo0UObZpA2xcTzesoWtXwir8LBvTFtMlC2Ehhnbo5WbAzKl02iSkHEwYS8eOoqOG&#10;w7DBdFA/2q8X7d2D9kCP1xE6toE2zWlLlAaNoUE98KsFNatBlYpQtgyUKg7FCkLBvOCTk+bMClkz&#10;QmYM/FKDqyNF7skiYeMr6N/YfIPtmrMI0Hbx2fW3CtEUopnXhSvqHVVeJytdVLGYJKYROFEraBWf&#10;/D59+/Xdt2//kycBMTGxBL6nYZg/xHfPQwR+haSkJH9//y5du7imSsWLvJJP1S/WS2Gy1sLkDbY3&#10;06IEH/zESZs6/fjMz7hq+xOHTpLIKFwdUbiCizu4pYf0WYhnDsiRG3Llh3xFSZFSULIslKkIGFJW&#10;qg7oLevUx6gSGjWFplaH2aYj6YB+ozt07wW90I30h/6DYNBQGDoCRoyGUeNgDGraSTAJfc5UmDod&#10;ZsyEWWgYes2FOehLF5AFC4DZQqQNLLEZUhcdrNWW2R7gMzZbBIusthDjtwUwH2PXuTBvDpk7m8xB&#10;suHxp8BU5t9gwjgYi3HdaBiNZ4LnM5g5ugF9oS/69h7AWNeJdGwHbVvSlk2hWWNo3AAa1CF+NaBG&#10;ZaiK0qACKVuKlCxKihYkBXxInpzEKyvxRB3hDmkw6saoT0d0IkgoNJjiYBef7SLIQndr4OdA2CJv&#10;fNIqQZkK5YyC8kKnrFPlNoJQgNN4aLQqp+U4RTEUKFBw7pzZ2L7hERFJJqOFZYeycYIfCT8CD20w&#10;m83Pnj3r06ePh4cHL4pcWlE3TieGCpyF7YXKlk19NrHxJ83aaVhuAAe8CKzIqhM4Y3iThs1/ZMyG&#10;fpLkzA3ePuBTAAoWgWIloXRZUs6XVKxMKiMt65Ba9S11G5GGTaBJc2jRElq1gbao5TpBZ+zoPQgT&#10;tNj1kQDIz4EwaBAMHkKGYsw5AkaOIiPHwOgxMGYMjEUbC+MmwESbTYSJk/AnmfDTT2YTJsD48TBu&#10;PBKMjB1L8I349lGjYeRIMmI4GY6eGZUzfgQKy37Qrzfp3Yv07E66d4OunaFTe2jflrRpBS2bk2Z4&#10;to2gUX1Srw6pXYPUqEKqVCK+5Uj5UlC6KClWiBQuQPLlJblykOye4InXIS1J60pSO0FKlaoiZUX3&#10;OAvvYE05/Mls9EPdwUJ3QTShe+RZnnASJ32QdGcNynidVEaQU7FlNlqtRhAEV1fXatWqbdiw8eXL&#10;lyaT6YfpqL+KH4eH+EVsSXDr16/Pk6uAwimiqlXbK/qnBo0F9Sej0896xp8y9saPxrI38ObNER4j&#10;HAUUPRiciHNqktod3NPSdBlpJk+azYvm8AbvvJA3PxQoAoVLkuJloHQ5Wq4CregLlavQqtWhRi2o&#10;jdEUes5GGGpCk2bQrBltjv4TidqatG0H7ZGrKAKRHl1o5y60SxfatSvt1g26d4ceaOivelqtF+1p&#10;e4DPWK17d9qtO+Aru6I8Zu+FTp2gI/rk9qQ9OudW0Ao/Au8I6K6RaWgNoH5d8KsNtfCuURWqVqKV&#10;KkKFclCuNJQuQUoUgSIFaUG8y+SG3DkhRzaaLTNkygDpPcA9FXVOCY4G0KugcFTQUjbcgjT7+dVj&#10;xqq2f+QkE6Ugacwcl6jlQyT1mCr2l7gyIpea1c8WBEnR6TJ6pq9Zu8a8efNu3LhhK2j/w3TR38GP&#10;w0MbkIp479yxZ0e5YmVSGvRagZdK6pxPpdQmsZkMNiv1817yR/Y5D/G9trdbA0vrDZ6JLuCs3lJS&#10;qE5PDU7UKTV1cQO3NJA2I2TIyiZFsmPI5E1z5wGffDQ/9uzCUKQYLV4SSpaBMtjpK4JvRepbiVau&#10;TKtWo9Wr01o1oRZyow7U8aN+frQuWj1avwFtWN9q+KAhNGxIGzaijfAne5xsDRrQ+vVpPbR67F11&#10;6kBtNDxUTahZnVavAlUqQRVfqFSeVihLy5ahZTHWLU6L4f2iIBTKD/nz0ry5qXcOmiM7RV+XJSPN&#10;mI6mc6fu+I2cwSklddRTVQYR1abWKjg17Mb0kWPWGPvjVUp+0vo8y4NxsDhoEzgpVNa9EnQn9Poh&#10;boZCzrwiS5yjk+jsktIpffoMNapUX7pgyYunrzDKsHxvE/F/Ez8aD/HrYPsZjcYr1y61atHKxdlF&#10;xLtscVXeoQofBK2ZxSfWMXEmOD/1ld+2nzqW9fUf2Zj8+PNXsgF39AkcZSM9EtISVD3oUrJJEWdX&#10;cEWfmQbSYASVGbKgnMsG2bwgRy7wzg158oKPD+TLDwULQKFCUKQwFEP5V5wUK0VKlIZS6JrQykDZ&#10;clAexWFZwn6WRwOr2R5bf0VKY7CK3EbDt5SEUiUIWolipHgRUhTJXwjJRvLnIz55IQ/KaXRxXiR7&#10;NsialcnLTOkhQzpIi5LbFVKnglSowA1gwG+B3wW/Ec9uNyynjI2yMO5ZEyQY99gIJ1uAxvaZZRkw&#10;GsDYD6MAjdas0SZouVBOfCJwF0V5raIM18mlFM5FK4u8qijuHh558uetXbfOiFGjDx89HBTy3mgx&#10;4o2UEEbC/4Ib/IQfjYc2YCtaLJa3b9/269cvQ/pMgiipmZ2UoXrhhcSZMHrhOMuf5OH/apACg1Jm&#10;bAxWKxBORDVrHYnVMTnn6EhSoqZ1gdRIUXSeHsQD/SeKWzTkaibIlAXjT5aClzU7ZENDp5qD5MgB&#10;yZYTcn5utie9wCs7ZLdZVkCHli0LoJL0zEgyZSAZ05MMaEgzd3BDLZ0KUjszbenkiCfDUslUmcho&#10;EpF4YNWc0c9bLxFS7v99u88MSchZ2PpswYJUFDh8u1EWomTxBS+d55X1ijxQEXwFLicvpRIVXpEE&#10;yc3NrXDhws2bN0fxee3atffv36MD/E95v/+PH5OH+KUQ2LSRkZHzZi3Imz+fLKm8m6gM0Cm3FClO&#10;5C38Z4PmX8HQY2AnZsZG560rA5hCY5PUrJAmqlkt9nX0MxhqykTA3i+BLFMFTQWdDvQYeqUEA0rB&#10;lDRlSkjpBE7oo1LRT+byc2NPMl5RVI8pnfAtzJwcaUoDNeDRVNAroENj4yhU5KzCEoM6axYLOx+r&#10;QECfb7VP3LMlIf3OhWLTfRq8mGKiIISxrGvxqiLtUOWpqthO5IvznAevFUWRE1I5OWX3yl6qVJlW&#10;LVvOmDHj/PnzSD+zmW3O9QnJjfefxI/Jw88Rlxi/c/uuWrVr6Qw6MbWsNtCpW1QpXLIGNja1+f+6&#10;1xcwq3JLNvZBnxl7wadUWHygYSxlgZbGGmJZ41gtm/wkLPi0WnIU+skwQvvcbE9+9mKb/UQz2zFZ&#10;QMtKSHz86J/Mxj00dsLsNsFKOeMtw/ZK2yn97EKhq+cjee45x13h5M2yMEOUBspCS0WoIAmenFan&#10;0XKcoyGVV9aclX0rde3SeeKE8Rs2bDx/4UJwcLDlPxb7/Rn8+DykQM0m882bNzt37pzK2QWVkVhE&#10;UlYrSrDMm0Vt8qRWMj2+mtl6uc3YMx+7ePJfWWzJloZYY1c8HzbVqcUnP73+/9nnB/yt1/zMrFTX&#10;IMGQohrkJ+EFk4JXgEteTMSScq0MxDBPYBuNoHpnSS14PvgunjMKSDz+jSjelOW9MrdQkAYrcnNV&#10;KC/xGXmN6qDltRqOkyQpjUeaIoUKNm3SZOyYCVs2bLtx/Vp4RKjJmMQWD1OzbQVIctPY8RH/AR5a&#10;YTKZHj963LNXDzcPN0lVlPw63XS9/ELRmFnP+7qx4h9bssOxJvRgrMXckXVDot9PyvvzlnwQdHqM&#10;aWzqhe0+LZoka9F0DO04kVV2EXmzxJtkLlHSxllZF6bl3mjly6q81SDM1Cn9Wf1PqZyqeCtaD07r&#10;KAiSLImKqqouLi65cuWqW7fu4MGDV69efebMmSdPnoSHh9sDvz+J/woP8WtiNPLi2bMFC+cXLVZU&#10;kAXRU5R6y9ItSTCyIfjPeu0/begbkXi8ie3Fx3alZcNI6BIxsPwiJGRmDfw0WrZ+Dz+C01jY3q+2&#10;rf8c4/WOIXrxsSScE8VdirRMx0+U+AGi3FaR/VS+nCDkF4RsAu8hCCl5Hq8bJ0pa0VHvWLx4yeZt&#10;2g4ZPmLRokW7d+++dOlSQEBASEhIYmIico95PSuSG8CO38V/hYdWgNlkigiP2L9/f9lyZQSeE1Jx&#10;Uh1Jd0gvxAlWofjF+v1fMmSIFKOTtkmOC5ydNqRy3GtQTyjcdVHzUNC+FsRgWYnQ6WL1aqKiGGXZ&#10;KIom9F2MRRyrsCzYjD0286xgmVGQjLKSqOjjVV20KoVKQqDAP+G427x4UdEd1hs2GQyLUsrjVE1P&#10;raalhqvCcUUFMZ+W99JoM3Ccu8C7CJyB5xSBEwSO47QarSiIadKkK1aseP1GjYePGbd1+85r168/&#10;CXj89l1gaFhwbGys0fhPbxj4g+E/xUMGIBAfF3/y5Im6des4OTpqVa1YRlR36Pho1pUxFvoFSf4J&#10;Aw2fJKWcpdem5oTUstadc0jv4ODpoM2lFQsKUnFRKi2KFWS+uszVF7kWPN9Gy7XXajtptV012u5a&#10;bTd8oNV01mg7ari2WqE5JzUU5VqiVEmUykliKZErxGnyOjhkd9Bk0mjSajSpNZqUGge9Qwo5RQoh&#10;RQptihQODloNg4A+L6VThvQZUGQWLVqsatWqnTp1mjt37pFDR27dvPXixYuQsNCYuFijyfgxxRPN&#10;Lju/AP5zPESgajKZjAEBjwcMGJjazV3La8Rson6KkxQkacnvrM/4ioZCVA3W6XKpokbWODCkQHZo&#10;HPDctIIGf2oYUbRaTqtF98RclNaBQ9NorI/xJz62PoOP8QXsOfYnm2k1DhoNHg+Pie/HcM7Z2dnD&#10;w8PT09Pb27tChQrt2rUbO3bs+vXrjx07dvHixXv37iHlQkND4+Pj0dGhnkdfZ3N3/8He8s/gv8hD&#10;BH5rC7EEvns7Zsy4zOkzsZVtzlrdYJ36QtSYvmRg9icNJWUKqjXM04t6XpbkcuXKzZgxY8SIkT16&#10;9GzTsm0Dv0aVK1UpXqpo3vy5vbyyZfHMkj5jprTpM6ZNmyFtGmbp0mVilj5TugyZMiG7fHIXLVa8&#10;YvnKNavXbtKkWdfO3YYOHjpl8pTFSxZv2rTp0KFDSLYHDx58+PABY7nkK2LHv4r/Kg8xVgSCVIyL&#10;jV67dk3RYkVUnSrqRV1nVb4ucXGcA5tAQzayvC3kydee2EA/rAFeClakIirP8wXzF3jx8qW1bprF&#10;jFEtPmB1Q63V6q0FnswWYjJakhKSkuITE+MTTYkmCwZoZmtCmIXVUmX5RPg7vptN1lkIZd4MhYBt&#10;BMX2APHfbP1vEP9RHn4GMJtNJ05guFgX1ZpW4qSikrJTJ0RJAgsXOTaLYJ3T+wVzvqBpAHUpzxOe&#10;M2t1Ex0FVZPeLc38BfOMSQnW2sTYQDZLxqffbU/99Ac7vlvYecg0qslkunnzZpcuXdJ6pBNFRSoq&#10;61Y7CkEiZ+Y4C1LxpxKaX8NYSg2bxGPbR+su66T8gl5Sq9eq9uL5C7u7+o/AzsNkoEh79uzZ+HET&#10;cuXylhVF9lTlfrL6WNWyWfWvPY7K5vFZJg1oxShJN1EvOAoZ0qZfMG9+gj1++2/AzsNk4HVAREZG&#10;rV23vkSJErwo8gKva2tQL8l8Ikv+siZhsuUFSJj/R6S/Z2ySnele5KHGwql3dVI5RRXlyr6+t27f&#10;tjfQfwF2Hv4MeDXi4+P37dvn5+dnMBh4VVCrK+pGVQlFKrJ6KraNUH/Goi9tfLSgzjNwei6tR5qp&#10;U6bGxbHauMnnZ8cPCjsPfwkUqAkJCXfu3BkxYoSzM1szLvtI8gxVeS9zJkGL/pCtKvyK4aLGzIm3&#10;JamwJMtynTp1Hj58mHxmdvy4sPPwV4DXxGg0fvjwYeSoUU5Obpwoip6qbqhBfeLIMj+/9piNRcuF&#10;CsoQlVN4z6yeK1eutLfRDw87D38dtrm14JDgbdt3li9fkWf1w3i5niieVNmGxKzug/ajRv2StNSQ&#10;FIKZ48y8dEmvFtXLktigfv0HDx7+YOU67fgF7Dz8PVgsFtSoly9frV69Jq+VJFWrK6PI2xyFWElr&#10;4UUTCxp/QaS/aegPOeKAhxXDJMcpqURHLkPatDPnzE4yGpPPyY4fEXYe/jGQjQ/977ds3NgxpRv6&#10;RTWnYljgKIbJX20BMav4orVoxOu8UkYSeaGOn5+/v7+9oX5g2Hn4p4AyNeh90Pw5c7N5efG8KKaT&#10;1WGq+ETWmmxLdb8gGx1SWHfedAAtFykoM/Sio+KZIcuyRQvtuaA/MOw8/NMgEBUVsWLlynw++XR6&#10;He/Mq61U3WVZjJc0FtGaIPqF2Gg7DjhoTA7SCVFXRK+XdB07tH/58iXeDpJPxo4fC3Ye/gXgtYqN&#10;jT106FAdvzpuqVzZvot+krJXx4fyGC6moH+5bv/vG3pFIVCQB6mCo5grZ67169fb5xJ/VNh5+NeA&#10;l8uUZLp+9Vrnzp3SpUsrqrxYQFbmKmIgekWk4i+59HfMAVIISVr5uKiUlnSq3LxZswcPHiSfhx0/&#10;Fuw8/MsAIMakRP8H/iPGjMyVI6csKrKnpExSxABVY2arpb6UQMXj8Gat9F5URymiC585c6ZVq1Yx&#10;l2hfYvHDwc7D/wF4zdiavndBQatWrixdqrRO1fMZBamNqJzU8YkCR7Qco6Lms/qlv+TYnzHUpWxj&#10;Y5OoO6nTldMpqtSkceP7/v742cknYsePAjsP/0dYuUhi4mIPHjxcv05DR0cnTtLK5VXlsF6KF3kz&#10;q6hvzd7+GzykKbTWiqNykKQO1EmOQoZ0GXbs2mkymZJPwo4fBXYe/i0QgMSExCuXr7Zv18HV1Z2T&#10;ebGkJC/SiUGSg3XPzb/nD61z+hatkMTJO2U5vyxJap9efQJfB9pb7QeDnYd/D9by1Ekm47MXz+fO&#10;np8mbVq2BWpGXuwpycGylm2BymGYZyuuoWErNv5C/o3VH7LcGi1oxTei0luSnBWvrFn37tqF5Lc3&#10;3I8EOw+/DPAyxkTHbNmyxd3dI4VDCq2zVmqhCE8FjlUZRZOsJbr/lwpUNg5rzVrdAVVXUJUFqV2b&#10;tq9evrI33I8EOw+/GPBKJiUlnThxomrVqhInaVStWkLV7dJJ8TJqVOuifu7vjNnwYbwyWJFc5DRp&#10;02zYsCEuLi75g+34/mHn4ReGxWL58OFDlw5dJFniDLyQRzEsSakL12nZzi3i/56PCg5asyCdkIUi&#10;ipbjW7dpHRQUlPyRdnz/sPPwCwOvJyHkbdDbDp07uqdKw0k87ymoE1T1vao189aRG+bcrA/+Aic1&#10;oOVNqvReFZqirxW9vLJfvnTZZDJb7HOJPwTsPPwqQCqGh4dPnz7d29tbkiQhPVvXK90ThTiObfZi&#10;3V/tL/GQbdXEdoYRldUqn0OSVaV/v36hwaEWiz3j9EeAnYdfBXhVEfHx8fv37fctV9HR0VEwqGoN&#10;VT0oy1Ei29EpuU7xL/n2W2bdIJFtWigHqVIHWTRI7u7ux88eMSXZ5xJ/BNh5+BWB1zYhPv7smdNN&#10;mzV1Te0qGWRdFYNuW0o5SOZNbLM3Ntdvlam/YN2vmYMD5ZCKklHQbZclH0kU5VadWweHBNtb8AeA&#10;nYdfF3h5k4xJd+7c69+vfzbPrJJelgrL8iRFfqxwJl5LBMGi4S1/XHiKVW208hZfrL6TpW6KaFDS&#10;eHicPHncYrGnuX33sPPwnwBS5fXr13Pnzi1UoJAsyUJGWemvV+7pOKMgmnmB1Z76JfF+x3iLVtqh&#10;iJkUleP69e8bFxdnX5f4vcPOw38IeJ3DwsM2btxY1beqc8pUYlpFaaGXD8l8lMiZNSn+Cg81oBEC&#10;JamRTlY5rxw5L1++bOfh9w47D/854KWOioo+dfZ063Zt3dzc2TLi4qq81VGOYDtbpLCOoNqyZ/7A&#10;gOOTBMMuRymdKkpix04d4+Pj7e34XcPOw38WQDFcvOd/v1PHTm6uroIsCPlk/UJVCZY1Foknohb+&#10;eDExRolaolVDVF1dgyBzHmk9Tp89jdLX3pTfL+w8/KeBF9xkMgUGBi5YtCiHd05V0IvustxZkYMU&#10;zsJr4Y+La2Aw6UA0nJk3nNDx6UReK9SuUQfpzXZItOP7hJ2H/w4IgfjYhENHDuXJl1sQBU4VlcqC&#10;010n3vgnct9YzW/egXBKrCw3UBx4B1dnt8uXLluonYffK+w8/HfANiS2mIyJSYeOHixbsbyi6iVO&#10;5n1U9aSOS+KtO0D9JhvxT1qLiC5RMiq6lToH5xSiKA4dMiTJnJR8dDu+N9h5+K8BrzywTbYtL1++&#10;6tu7X+qUzhqtRuvFqXNU8YPEsc1Pbcv5bfYzWtpYqgGN8l5RqosajsuYIcP1GzfxaPax0+8Rdh7+&#10;m2BUBEDqhISFDx4wKJ2HhyDworOg620QAiWtybb/6a/w8JNpCK/fpuOdBVXVdeveMzIy0s7D7xF2&#10;Hv77wAZAv2gyGlctX1GqeClVUZGKUkdZOCfykZzWorVNafyCgTZDxyiHqnIrURJ1ntk89+/fbzab&#10;k49rx/cDOw+/AWATEAsrx2g0nj11rq5fXWcXZ14nC+V5eZMghgoalnCD9itBo5ZoBbOqP6MT3NAj&#10;Kk2bNg0KCrK36XcHOw+/DXxsBZPJdPPGze49uru7e/AqLxYX5WWKFCjzJp4jnIZg0PizZFQH4DgL&#10;r4RKuuoGXhCyZcu2d+9elKb2Zv2+YOfhNwcUli9evJgyZUrePHll9Iq5VWWAQb4u80mssgay7nMe&#10;aoBVkeKNorLFIBoEvV7frVu3qKgoe5T4fcHOw28RyKLQ0NAN6zf4lvPVKQYxtaq20unP64R45hV/&#10;zkO2Zb/WwvPBslpd4jguf/78J06csDfr9wU7D79RYLugWzt08FCDeg2cUroIqUS1hqJuUoRQiWdp&#10;N1b6MY2q0RAHLT42auTtopJWdHZy6taza3RUpL1ixncEOw+/XaBXjIuLu3vn7oD+Azzc3HmFE/KI&#10;8hKdEiyKZnSMWg3VaCxism+EFMI7Xt9Jp0hivvw+e/fsIfaSGd8P7Dz81mGxWAIDA0cOH5nGzU3k&#10;BT6LKE/U6V7rOIsWqWid6/+oUY0a4ZCiZBId9YYOHTuFhYXZG/d7gZ2H3zqwgZCKoeFh6zduKlG8&#10;pCypvKOsNjYod/WC0baFRjIPHWgK7i0vt9NxWm3+AkWOHDlqH635XmDn4XcAbCOWj2oyX7xwybdS&#10;JVlVFJFXS8m60y58vOBAZC3bkNhBMkp8nCBvkjSpBRdXt+HDh2OEmXwIO75t2Hn4PQH929mzZxs3&#10;bOTunk6UJMVH0m13FCJ4jYUXTKID1XJmUfKXdXUVURDKli2LL7a7xO8Cdh5+Z8D2CnwbOGH02OxZ&#10;vHhJkjLK6gSd7rnMmVkBOA1wfIKobtXx6XjHlI79+vV7//69vYm/fdh5+P2BEAiLiJgzd04+Hx9V&#10;Z1AMgtpSle6rUgKqUy1vFqQAVWqramRtgQIF9+3bh+Fl8jvt+FZh5+H3B2wxAhAXG7tz+/aa1Woa&#10;DAZezyuNdfJ+RQyTBJMsRSvKRp2QVXTUOw4dMiQsLDT5nXZ8q7Dz8HsFejmj0Xjl8pXW7Vq4ODnL&#10;kiIWkZS5qvhW4c2y6C+rDVVV4CtXrHjh/EW7S/zGYefh9wpbw1nM5keP/UePGZk+bTpRFKVsojRG&#10;kQOYY5QXqFJ6wSO167Qp08LDw+0N/S3DzsPvGxawmC2W0JCQVatWFS1SVJJEIR0vtZTVA6p6RS83&#10;U/GZcmXLnzx50r6r/rcMOw+/b1j3BQdiIXGxcUeOHPGr46coskavFStL+s0Gx3kGyVNydEw5cuTI&#10;4ODg5PfY8e3BzsMfBISQhISEGzduNG/enG2BquPUMqrjKCeluoHn+JIlS54/f94eJX6zsPPwh4Jt&#10;7eLYsWPcPTwEWZTSy0ommZc4JyenmTNn2qPEbxZ2Hv5owAaNiY3dvGVLrhx5RU4QOU6r5RwcHCpX&#10;rnzv3j17c3+bsPPwx0R0dPTGjRuLFy+uqiqSMEWKFAaDYfHixbGxscmvsONbgp2HPyySkpIwXGzT&#10;po2jo6PGCowSb926Zc84/QZh5+GPDIvFcufOnU6dOqVLx2YXXVxctm3bFh8fn/xnO74Z2Hn4IwMb&#10;F73fixcvZsyYUatWrd69e9+9e9c+kfgNws7DHxw2KkZFRT19+jQsLMwuSr9N2Hn4n4CNjQh7c3+b&#10;sPPQDjv+fdh5aIcd/z7sPLTDjn8fdh7aYce/DzsP7bDj3wal/wfAqppSHy+04QAAAABJRU5ErkJg&#10;glBLAwQKAAAAAAAAACEAqus+d6b6AACm+gAAFAAAAGRycy9tZWRpYS9pbWFnZTIucG5niVBORw0K&#10;GgoAAAANSUhEUgAAAUoAAAEkCAIAAADGte94AAAAAXNSR0IArs4c6QAAAARnQU1BAACxjwv8YQUA&#10;AAAJcEhZcwAAIdUAACHVAQSctJ0AAPo7SURBVHhe7F0FeFRH107WNR4SkkAICe7u7u4uLe5FWygO&#10;bfHi7u7u7hLcQgIkhAgJsXXfe2fmnzMbpC2UGv3brznPNF1Wrsydd46f44YQwjmUQzn0v0hu9D+S&#10;QzmUQ/+LlAPvHMqh/1nKgff/MoF8xij732/I9c7bvy5in+TQ/xTlwPt/luiT5Xne6XQ6HA77T8lm&#10;s9G/9H36KcdxiFHOSvjfoxx4/xOJPpT3iWKP4pBi0mw2GwwGrVb7+vXrly9fPn/+PCoq6t69e5GR&#10;kVeuXLlw4cLp06ePHz9++PDh/fv379mzZ/v27Vu2bNmwYcPatWvX/JToO/T9zZs3b926defOnXv3&#10;7j106NDRo0dPnDhx9uzZS5cuXb9+/fbt2w8ePHjy5ElcXFxycnJ6erpOpzMajRaLhe4OdO+g1/b+&#10;1bpeszvIoX8E5cD7n0X0cbjATGFMEUXRe/XqVYrYbdu2LVu2bObMmePGjRs6dGivXr26dOnSrl27&#10;5s2bN2zYsGbNmpUrVy5XrlzJkiWLFi1aoECBfPny5c2bNzg4OCgoKDAwMOBDRN/PnTs3/UJISEho&#10;aGh4eHihQoXoz0uXLl2xYsXq1avXqVOnUaNGLVu27NChQ48ePfr16zd8+PBJkybNmTOH7g50+6C7&#10;ya1bt54+fUqRT3cfJgTkSAH/IMqB999EdJ4ZUY4HCECEDvYCI8oM01LT4mLj7ty6dejAgVUrVk6d&#10;Om3w4KHdunWn6K1Ro2bp0mULFCgYHBLi4+urUCqEIqG7wM1dIBC4C2EIhO7u7q7X9B9ikbtcKlAp&#10;BB4qgZeHm4+nu5+3u7+ve673Bv2nn4+br7ebj5ebt4ebl9pNrXSXy9wlYjeR0E0opAeCw8EB3SVC&#10;gQhe07O5i8RimUrl6e+fi24fRYoULle+HN0CWrVu/eWXvUeNHjNz5uyNGzadPnX24aPHLxMTNZos&#10;qgHQ282eghz62ykH3n8T0XlmbJkqvDaNNismLvrC1XO7du9aunTxpIkTen/Zq1nT5pUrVS5SuEhI&#10;cB4vL1+p3EMsUYhEMqFQIhSKxCKhRCyUS8TeanmeQFWRgh7ly6hqV5E3ritt3UzSpb2kVzflwF6e&#10;wwf5fD3cd9JYj+8mKWZOlc39QbxglmjZHPGqH+kQwZgvXDVfsOpH4Yp5wqVzRQvniOfPksz5XvL9&#10;FMWkbz3GjfYa85XPsIHe/b5U9+gk79hK1rqxvEFdeZWKypJFvSNCvQN9lSqFSC4VSijS4cIk9NKE&#10;YrFYKpcrvXx8A0LzhZUoUbpGrfpt23UeMmTo9Onfr1m19uixU3fv3aeCffZc5NDfRTnw/iwEfJoR&#10;fU11VI1G8/Dhw927d3//3Q/du/eoUbN6qTJlChYqni80LCAwt7e3v0LpQ8EscBeJ3AVigdBDKQvP&#10;61WxtGfTerKenWWjh3nNm+G/Za3HiYPSq+dEdy6J71+VREXKnt1UxN2Vxj8QJj4WvIoWvo4Rpz+T&#10;Zj6XZb2Qal+IdS+F+kSBIcld/8rdkCowpNK/74Y+xd3wyt2YLNAnCXQJQu1LUVa8OOuFJCNWmvZM&#10;khItSo4SJjwSxN8XPL8jeRIpfXhNdveKNPKi/OJpycE9yuVL/KdN8h/WX92hpbxOdWWJwl65/TwV&#10;ErHYXSByo5iXSeQKlYfax88nd0ie/BGFixYv2bp12/37DlBl3jVFOfQ3UA68/2KiLJri2W63Z2Rk&#10;PHr0aNeuXaNGjWrSpEnZsmWpiuvp6SmVSoVUgnaTCd3lIoFYLhb4eIhDgyXliijaNg4cOyJg+WLF&#10;vp2yKyfVD68rXz4Wp8cJtAki0yuxPVXCp0uxRkQ0ApwlIHTo3GFo6TsyohVjnRvWuWOtANPXWinW&#10;SmBoxFgjxPQn2YO+hoHgryj7OzBESOvOjuCGtPRTCQytmA6SKSGZIpzljjV0iFGmiEsXWVJk+kSF&#10;9oUsNUbx7I7q5kWPk0eUO7bI5s7wGNzXt24Nz0Lh4iB/hafKSy5Wi90VInelTKLIE5Jn4MCBz58/&#10;j42NTU5Otlqt2bOWQ5+HcuD9R4gxZkr0xTtGjQnK1GRcvnxp1cqVo0eNql+/fmDuQKVKKZXKRCKq&#10;wVIVWUD/SiXuIbkFFcuK27byHj3UY8EPygPbfB7e8MhIlBpSJZbXQvtrAZch4LNEvEZAkYY1AFFE&#10;4aej/3RBlyKWQpoBFd6hkKaDYRuGWzbsAfn0UyGvEfMaSfbIkr4dSCOmX4DBvvzmONkgfzfgIBTz&#10;7rxOyK7HtUfQC6C7A5wdZQk5ivk0AR32NJE5TaR/JUqOkV894bd7ne+sydK+PVXNGqhLFBF5ewoU&#10;UomnWu3p4VGnbt1Lly9nT2gOfR7KgfcfIReL5jiHzWpITnpx/uzpqVOmVK9e3c83QKX0lFAxWyBy&#10;d5eIhAqJSO6rlhTNL25QSz5imGLTOu8HkSFpcZ6GZKE1VcRTlqilIHQNt4+Mj376Mxy++0jj/pPx&#10;7hTvYZiNn38ze7x3KDjae+P993/boDzfmSGwplJNQfEqJvjyqaA536m7tPGsUcGjaAG/0ODAoMDA&#10;XAEBfrn8/f0DcvnnDsgVGJYvvNeXvbdv3f3g7gODQc9xnMsJl7NWfy/lwPt3EJ0rutRsNltmZuaL&#10;Fy9Onjg5fOjwapWr+fn6iYVCoZtAJJDLJFKVWujvKyiQT1y/tnz0cPXODX4PL3mnPfeypivtWhmn&#10;lfLAgYU4S/jHAPN2/AzewMBd42fvvzc+cQTXeHucX4yf/fw3Dbpf0N8ymZ+KD5xW4shUmF95JjxU&#10;XTziu3yOb++OyoolJHmDRD5eAoXSXSqTiyQeAqFUJlMWCC/SuVPXNWvW3L9/Py0tzWg0OhwOurdm&#10;P48c+hTlwPvTRFmHC9JRUVHHjx9ftmxZ7969ixQpIpUrBCKxSCJVKCQBAbKICHH1KqovOimnf63Y&#10;ukr18LqnJc2f08ipRE0FaZIlIllinCklWXKcJQPt92cw+G0jm+u6xGmdAOuofO4aVHkGVRlRRVpH&#10;9XAYiA4tVaGlbwfRvBtY8+59Nt77IfzqzaAyORv0XD+TAn52bR8eDN4EVAZ68aBuIBDvRThTQtV4&#10;pBE5NarXcd6XjqmXz1GN6i9r21hdsYwiNI/S00MpkcoE4AUUBAQEtGnTZsqUKZs3b7527VpiYqJe&#10;r8+B+icpB94fIKZTIzp4xGu0mvv37u3csWPs2LFU/M4dFKRWq8UU1QKhh0pWMExZt5p6QHf5qnl+&#10;1896xEdJsxJEtnSq5VLNFkxZJEtCUc30ZKYzuyxeOqrx0nXP/n5guCD09gUdTEPWUnSJKCYxGNLo&#10;kGOdCuvUbHhgnSfSeSOdD9b7Yr3fm+GPdbmwLhDrcrsG0r8bmI4378N39LngJzrX8IUBh/JB9Mh6&#10;D16nRnAiJdEq6KmZMU8CVj24Ktflvb3a9+/lvQE4Z8AGawJsLnRC2CTAm0gj5rLExleSlOeyp/dl&#10;B7d7jR+pbNtcWbKI1N9XLAXpSCyVSb19vAsUKNC2bbt5c388c+bMi/iXZovVldLMHhtdzOx1DjHK&#10;gfdPCJYGC9XW6zXR0Y8PHTo4Zer0xo2aBeUOEYvA4i2RiP18ZCWKqJrWl48aqN612uP+JbU+UYao&#10;pE2RDDyNapsudupSbhnrhpVNX1OBnC5rCWViTCxnWu4b+Ry+D18DDIMZHAb9pgzrFG9g7Im1FMB+&#10;iCJWHwCY1AdjfQjW58WGUKzPhw1h2BBODBHYUAgbCr8ZRbChKBvF2Cj+0+F6kw76BfrNwoj+Vl+I&#10;6AsSfQF6KGIIx3p62FCkz4vgXMHsvPTssBcQnQ/RebHNRYXpdpNtrgerG9uJKG7fMnl3MPW7ODm7&#10;dzDLgfGPwR4wT3H+RjsAo53QoXFPfCI/vkc5a6q6BxXgy3nkzaNQqaUSkUgkEKkVniVLlv2yd7+l&#10;y1ZcvnwpKTHJbDLTB4cQR0f24/zPUw683xFdHGazOSYm5sTxEz/OntexXcewfOFSmYdYopIrlEGB&#10;Sio0dmqpmjLK88AWr6d3VYYUBUfhSgFJFyiFN0PpJ4ZrfcOgL+hyBxhQMFNOiHVSrJMTvYroPRhm&#10;KP/0x3rKVCmG82BdXqzLh3XhyFAQAWiLYn1xZKCjBDaUxoay2FgOm8phYwViqISNVdCbgY1Vsak6&#10;DKNr1MDGmm8Gff32fTqqIWNV+ImhKjFUIYbKxFiRGCtgQzlsKIMNpeBc+uJEX4zQjcBIr4FuARFE&#10;nx/rQ7EuD9HlJjoKeyov+BItg71WjbUAe8bn6aC3SW/WxeddM/BmWj463ClXt6VLX8dJLxzzWPEj&#10;hNw0qa8qWlDq4yWWSqQSidTD07NixYqDBw1ZvmzF1atXX71KttksVGjPWdiU/rvwpjdOF4GLKLDj&#10;4uL2798/YcKE1q1bly5dOhdVpiVymVicJ0jcqK5q7AjvtUvVZw7JY27LM+PljkyqqYKQSTRUvGSO&#10;5U8sVmDdVP1+K6ITnZIyZJB7dd7ABik/NARhQwjwYcqEgXMWJYbixFCSQgsBwAC3FHUMhxSZtbGh&#10;LjLVQ6b62NSQmBoTUxNibkJMzYipBTa1Qmxgc2tsboNNbd8b7bCp/ZtBX7/3kbkNMrWmAxvpaIWN&#10;LYmpOTtgU3p8ehZMz2Wsiw11sLEWu4bqBDaCyvTa6BZADKXp1RIDgB+YPxUiKNunMoUL+SD5U1Hf&#10;i+jURKcgOjoDMBVIxxx+lI2/J8j8dNBJo7MN7j3ra0VqtPLuRfXBbR7zZ3j27KouW1Lm40mfklim&#10;UAQHB9eoUePLL3vNmjX71KlTT58+tVqtrueb/cj/e/RfhTe9bYA3bzAaHj16tGbNmq5duxYvXkKl&#10;UokE4J328ZJWLKsY1k+9fpln5FnPjDi1I1PO0eUIYiTFM4ig9AUBhAsRZTIuOTN7vOVOriEkOsq7&#10;FETjQbTeBJhbANGFUG5MJV4KZmIoRIzFiLEUMZYhxvKMZ1YlxprEWJsY6xJTA2xsRIzZ0CXm1sTU&#10;lpjaEVMHbO6EzZ2JuSuxdCfmHsTSg5i/IOYvsbk3Nvehg1j6Eks/Yun/bpgHEPPAN2PAex/Rr/Vz&#10;/Qqb+hA6zL3poYi5Jww4fldCz2XqSM/Lzt6GmFoRugUYm8O1wRXWJ6a6xFiLGGsA86d3AZgvS/Sl&#10;iZ7Cnu5WlNWHEV0o0QUTXS6i9yWwtamxXo71lLG/s9ux8XYy6dZJNwLwtIPwnyVlDnyp+bXy+X31&#10;sb3yeT94dGypyp+PAhwenEgk8fMPKF+uXIcO7WfPnn3t6lWtRsMQThc6jOwF8N+g/xa86dNF2El1&#10;a8w509Nenz13bsq0afXrN8yXN69SKRcJxVKBuERBRee2ysXfeV89pUqOkZhTpXwmaMuUP0NcF+jS&#10;rvXnUqrpyA4scRmH2ft0OYqYCVqGQHP2BMaly4Y01lNttjDRU723NDKWQVT6NVYhphrYVBub6hHK&#10;is3NMOXAZsp72xBzO2yhGO6Kzd2xuSc298LWvpji0DIAWwZh62BsHYKtw7B1OLaOYGMUtozBVjq+&#10;xtZvsHUsto0jtvHvhnXCmzER/r776Fv6TfaTb7DlG2L5mtAjWEbDAa0j4fgWepYh2DKYWAbR7QBb&#10;6GVQ/PeiGwq7Ngr+TsTcASQC2IAow2+EjQ3oHWFjHWyg3L4aVRyoEsHQXpyq95hq9YZ8VGBBVHIB&#10;xu4JdjudjDJ2mDoQ47NBzqLl6Ay7EC5y2Sxd7zgzBLok6bPbqoM7PSd+K69bU+nnq6QIFwtESrk6&#10;d67cVatUHT1y1IH9BxITExycnT54uqf/d9b8fwzemLNYNTHRMYsWLGnUuGGhQoX9fQOkYk+Ruzp/&#10;Hs+u7bw2rvO4c0Xy8qGXIZHq1UIMcKVy4/vM5Gfj7UcCyoIw5dJ6ukY9weak98eG3MiQBxnpOi7E&#10;pNZS2FiW4pmYqhFTLUJFa3MjZG6KTC0JFaEtgGRi6QYc2NKLWCnjpUx1ILEOIdbhxDqSWEZT1GEr&#10;BSFF40Rim4xtU9iYTmzfE9sP7O8MYp2FbbOxfQ62z8X2H7F9AbHPf28sfG+8/xH95jz2EzrmEBsb&#10;1tkw4MjfYds0ei5inQzDNgFbv6V7B90CiHU0sY4g1q+IZQhFPtt3+rFboJjvAvKFqSPDfCt6p6BH&#10;GOsxDl8dmypjU3lsLI1BBymMjPmxMS8xBIGeovfBeg+il4PUAw45MMIxq5srFO/t5GcPuvnaUz2y&#10;4tRP70ounJQvmKlsXF9dKFwlF8tFIqWnt3f+/Plr1azz3dTpt65fM+r1VBfLXhD/6/SfgDeVzeht&#10;OhyOZ09jZ89cVK1qHf9cgWKJQiiUySWqAnk8+3bzPLZXnfJUZU+Toix3iOiGJfVmAb2nEzLDuIuf&#10;sIhRHXBpwnRpRFmQIRcxBBNDPrA5gf2pJAI8V6K8i63penR9I8rZzK2ALZs7IUs3bKE8mbJBYMjI&#10;QtnjcBeMiXUcoTCmPNY29Q1uZ1KwYds8bKNoXERsS7B9KbYvw/bl2LYS21axsYbY12E6HOuxYwNx&#10;bCKOLcQJAzs200EcW4lj25ux1fVR9oBP6ffp2Ejs62HY1tHBDrsCzmJfSmyLiZ2OBdj2I7bNZfif&#10;yS5vOrG6wE+FgvFwCxTzFor5YYQyfNAC+rA77UZMnYipPaEavrk5NjemqgfoIIbqyFQJm8qBhkL3&#10;QWMENlC1hWrs/kTvTfQqrJchvYhnYbmgCkGQLDyLt8/F5aHAWWIuQ2VO8o5/5HfumMfkcapyJdUq&#10;mVIg9BBJVBTnZcuUmDBhPFXHqFrOzOxA/8MQ+E/A22Kx3Lp16/vvvy9XrpxMLhOIhWKR2N9LUbOS&#10;+ofJ3lG3PS1pCiqBM+uXhA3pu3XzswFeHCqQy0iWCmuoPEml7lxEG8wU6cIIxM4yxFAR66tiQw1s&#10;rIuMDZGxGTZSNbU9MXbGxm7IRFd5X7risWkIsgxHFipOj8Xm8dgyEVmnYuv3xDKLWOZg6zxsnU+s&#10;C7FtKaDLtprY1xLbemzbiG2biX0rsW3Hjp3YsQvb92DHPmzfz8ZBYj+EHXQcxo4jxHGcOE64BnbC&#10;II5T742Tbz9l4zhxHoPhOErsR4j9MHHAgMPS4zvoWXYR+056XmLfgm2bsG0DvR56VQz/y4l1KbEu&#10;Jla678wnFroTfU+sFPPTsGUKNk+g9wh3ah5OTEOJaSA29cXmL5G5B3B4UwdsbI1MdJaoAl+PUEne&#10;UBUZyiN9KawvRsBLlx9TvUbvD459rQevVfBaMYX6+/B2+dKQTsDr3Xm9AGeJUJbInq6Iu++zYo5v&#10;iwYeQbnlIolaJFSJxbK8efP279//9OnTBoPhf5uT/2/Cm0WkcJjHOp3m/IXT3bt2DQ4OkcikQrFQ&#10;Lhfnzyfr/6XPmcOBr2M97el0WUAmBgKDGVX56KKhI9trDYw6m0tQmZC+KcVaJdZ6sVgRUKSJvgDW&#10;F8E6uhCpYgksGhsbUs0TlGdTa6aLUgGV8WcL5WCUOY9AVqrQUgF7IrZORSD0zsRWygYXYPsi7KCs&#10;mEJlLbZT3rsJO7Zg+zaG4b3YcYA4DxHnEew4hgGrp7DjDOboOIu484i7iJyXMXcFc1cxdw1zNzAX&#10;ibmbmLtFB+Fuw+BhYO7O+yP7o+xxi/Aw4IfOG+8GHJYe/CLmzxPuLHGeIc6T2HEc013AeZg4DxIn&#10;xf8ebKcbzQ52wVuoBEHsq7Gd8nwqXyym+xS2zUG2Gcj6HaDdQmX7sRjmYQS2DMXmgcTUh6Kd6fCd&#10;MZVrTC0xqO5Ub6+FqNJuqEz0VGmnUC/AjBd0M/XH4Dukz0IGzrZseYqKXXTzdUXO0AHZL1QWc2YI&#10;tS8V1856fD1MXaaYytNTQpeBSCT08/WvW6/Bps1b0zMyHZwTYVd0zP8UHP4H4U3vyG63aXXaW7du&#10;9+49IDAwVCSUiqVCLw95sXDZkN4eZ47mykxWUyYAdu+3yjOwZZfZjHEDV3wFgJxK6WKqB1JtEOl8&#10;iT6QGPJgQwQ2FmV+oLIYZO8azCrWCDxJ5nbE0gVTzdNC9U/KpQdiy1fYOorYxoLKap+K7d9j2yxi&#10;n0e1X2xfQigGQKLegJ2bsXMbdjIwO/cT7jDhKH6OY+4UxTDmLhDuEqFI469T6DKs3sGIjruYv4/5&#10;h5iPInw0DBRD+OeEf/HBgfl4zL90DcLH/+zTNyOOoOcEPSP8UzaeEPSYneI+4e/R8xKebhyR9EoI&#10;d5lwFwnAnmL+FKHSAWX+3BHipJvRHuzcjp1bsXMT261WY+dy7KD3SxV+qt7PxI7vsH0KGBGoDs+E&#10;eYC6dQC2UjGezl4HbGmDLC2QS4A31SbGKgQchKUIzHwE0YdS6Z35FD2ITgYmN/qk4An+wsFGoZ4l&#10;57Uy42vvO1cCJo7xLF9M7u8rkspkIpFKLvfo2qXryRPHX79OoVLe/xgz/9+BN2y8TMFOSko6ePDg&#10;1998E5w3r1AkUcgkwYHyBrUUE0aoLx72NL9SoewUSwnl0j9ZB64BCBewKGsJixhTYx1dQ8HYQMXv&#10;giAuQhhJRQppYqxLjJTJNMfGtuCgMnVlZuT+xDoMW0Ziyxhi+ZZYJmHKskBBnUdsFM/LsIPyZ8rc&#10;NpG3nBkk6qMgPHOnsfMcdl7CziuEu0G4m5SpYu4e5h5iLopw0YR7SlAsQfEEJxCUhGEkY5RC0GuC&#10;MgjKhIGzCNIRZMoevPEnA5kJsrwZ5p9/6hpIT7CWYA1BbPD0sOkYvcZ8CuGTCEqEC0B0F4glXAzh&#10;nhD+MeEeEOc94qTiABUWIonzKnFexE4qXJzCdIdyHMHOA5gC3rET1Ar7RkxFesdK4O22RVQNIdZZ&#10;YL2zTsa28dj2NdjqLYOxpT+y9OapAG/qDJsm3TqNDam+Q4zVmdetDETdQXRdGNEF0Z0XQfCcAmtB&#10;yWLyl8ujQfdo5lrLAumd14qcmR5PIv1//F7drIEyLFSlkskkIrm3t0+7du23bt365MkTk8lEQf6/&#10;gYv/HXhzHJeQkHD48OHevXvnCwuTSOVCoSo0yLtFXe8ls1RRt5TGZCUkTujoNi/kdUIOAAyBkO8N&#10;KuBB3CjRKHidB4IA7GCiC8P6wlhfElNt0EA16lrEWB8bqfjdBps6EmN3bOqNqTJpGUbMX1EuhC3j&#10;iW0ats5gIvdCqpFS1RQBnqnCvB3bdyMHFWWPYDvVdSnHu0icV7D9OnFQfkil5QcEYPyUcM8xH0c5&#10;LeETMXrFoJVB+CzCazEyYGQkmKLUirGFDRvd1thwwiBOgnko5fah4fL9vh0/+9Q1oAAc1ITj3hv0&#10;yHZET4Ss9LwEm+g1YLoL8NngJ/xrwr+i4MdcAlw295xuRph7hLn7cF9OKvBfRxzdts4Rx2lip/rF&#10;YUznwb4H27Zj6yZiXcfsC4uRbT5vm42sP4DmYpmILON40NiHYlN/bPqCbqDMDt+aGJsSQwP6LJCh&#10;Cn0uWFcCGQohQ36kD4agXa0ni5ZTQEaNjoroMqKRsTAkyJNH9OFq5ZZ0Wex9xcZVPt07KMLzKmQy&#10;uUgsDQwMbNq06Zo1a549e2az0Vn910Pj3w1vevEYIafDmpmRfuni5eEjRhYqXFgqlcplsgBfVf2a&#10;notmeUbd9ORADWOamE7EA7ypjg2u7LeopuyaxUtS1ZouC4pqKvXlhdAxiMEsiyFWjCrVDcD8A+Ec&#10;VKPuxszdA4l5GDZTSH9LOQ+xTmU+pHnEsYipnVTkdrFoyrUOgL2KqqyUoTkvYMrcHJTFUSn3IeGj&#10;MPDAWBCYgRunYJTGmDDlwJSLMiRjG8EONijMAH7Z8CSIDtert8M1MR8bP/v3T/+VPVzHhvHTd+GN&#10;N5+5tgB6Peyq6OVRzFso7Aky0MummxHdkhCfjCjgQQugEkcM5inaKYe/TRxUpaf6PJ2Hs2BHsB8m&#10;9v3EsYM4NiMqxttXIfAFLAbjvHUWsk4HO4XlG/ApmIdgywDmbO/GnkJrRPdZI8V5TaqfIyMV3Sk/&#10;j4AgWX0Q1gewHBu6p8vp42bZb1LwsbGnz6LlhHyWLC1OvXqhV6dW3hFhCoVCJBFLg4JC+vTuffDA&#10;gaTEJLuN3tq/OOjtXwxvQDZv12kzT506MWHChJo163h6+4kl8pDcss7t1XOme9y94GlNlVJ57Cf8&#10;GfzYrogU+hdQDQYzV/CJzh/p8yB9AWSgqC7HIkAB1djUjJjbEggR60nMfcG7ax6OwQU9AZiM9Qdk&#10;o8rkIgKK9Ers2AgqNJVCQYWmQukpMH2B3esGs2xRbvYYFFoujlBGh5MxTmVCtQ4jE8IW16Cs2AXd&#10;9/H1Zvyj6GfXRgdcNuXzcCPIDPdCZQ1ERf10jFMwn0g44O2Y8naKdv4e5iljv4apJM9TxYSK8Ydg&#10;3hy7sINKOuuJfRWxLUX2Bcg2G9sozich8LePgUgecLD3Ak+bmcpQrbCxMQaPeg1ioHJ7WWwsgg0F&#10;IWyG4lzn88YIJ4HYOHjo4PWE/R2MqUJLmiz2rsfG5aqeXZSFIhQU4UqlR8mSpYYN/Wrv7t0pyYk8&#10;/2/NUfn3wRs4ByAbWczmO7duTf9uepWqNb28c4mksoDcyuaNvVYs8Ii6JdOnyKiOTaBmGH2ubwxm&#10;zF/KHKeUmUshUFTvASFThtwsgqowS5yoTFFNZT8CvBqUakA1BGkNRpaRxDKWgNF7OrbNwrb5YBa2&#10;rwCe49wK/MdJIX2UcKfAwsxdpPoz5u5i/iEC69QzqrJSVfmNnqxlzPktZ6acECRqJhXT8S/mGJRc&#10;vJ2xdypo0L8cu0eQ6pldIAsjqsynYkRVD6qD0M3uMUYAdcJdYwrLOXANgKdgL51VDFx9LZgtbAuR&#10;fR74GmxTsXU84NxCcT4QgvkgsI/J7aYmBHbk6shEnyOVvCg/L4ANeVjUoDdIZ1RQpyI6+M9darmQ&#10;SnOUB9jSpM/uKLdv8PiiqzosWCWVyNReXsVLlB40eNCJkyd0Ot2/0UP+74M3nWWn05mSkrJty7YW&#10;TVsG5M4tFss8FIqyxT2+n6KOvKQ0pipYZDjVoqkkBmGMb7k3Zd3wXMFmpmJZTbkIhE/Qbb44NpbH&#10;kC9VBxmbISqBGzsRUw8Wg0159QgQDq0TmKA4i0BEx1IMjp8N2EEZNVWnDyLuOHiMqHpJIc3fJfwD&#10;KnVToZTyK4ReIQppDPI2xmamKtsJofzZ+RP+DELvu3/9u+n9G4EF9nbw7K7tdAYwtiJsREhLoU74&#10;VIypYhJP+GfM+vAAg03xKuHOEyr+OI8yg8UObN+MHOuRfSWyL0K2ecj2A7JOAZxbRoN+bgacE1M3&#10;YuyIzC2QqSnk2xip3F4JG0sTQ2EC+S1BROuPtR5IJ6eQ5vWQLAArBGpLSnmN1JquiL7ttWy2d6Na&#10;al8vpRhq76irVq26fPnyFy9eWK3Wfxde/jXwptdJCWGUqUk7sG9fr569CxcsJper5VJF1fLq6eM9&#10;LhxWZ8TKnBliBDke76ymTABjftFsOVzNChUEQ+w3ZdfGUthI1bZamLm1KLtG5u4QTW2ievVXEL9t&#10;oatnGjPtMlTbGKrt27FjH3IcAnkSvFZU9r4JJm6qSPPPCaJadDLYw5AGTFAgbFsZnjlWJYLOONSK&#10;oOPNogeBlr34nyTX3WXfbPa9A3unrymHp9q7HRg7MWGsx5Sx8+mYpzLOC8JTAZ7hnKdC0EXKz4nz&#10;KHYeRI7dLCKAaukrsG0RGDusP2DLZPakRhPzMAibsXxB5XYMcQdUbm+CTXUhMRaYeTGsK4B1ebA+&#10;F9J58VQz10mZlM72fbpyskTOLLEmUXbvsnLJXI/6NZWeSolUKskbmrdVq7YrV6zJytK45BLwk//j&#10;H9m/Cd4OhyMuNm7iuImFChRSqrzFEllQoLJXD/XZo8rMeLUjQ8bUqjd+7OzBzGawQ4sB2GAMD2HA&#10;LgY5jMZKLJejITa3oEuBWLpha29InLC5hPBJGMIt5xC6huwrCThvt4KdzHkIOU+ARs1fpiuPAK+m&#10;6nQsFTUJVS9B8KZc2oSJFRPKpanalr2ys+8kh35OrsmhE+XEhIo2NgzeOw0Y5PErDHvlc8w/xvwd&#10;wl3HYH4/i53HsOMAcytuYsF8yyBs3jYHW7+jT41YxrHsmiHY2o9Yu4PRBFJfmxHIZq2G9OVZcGEE&#10;ZNFDXQqqmctZZDvwA7DOUKhrJHym2pCovHvRa+Jov2IFFHKJXCZX5cmTp2//3pHXrzisdo6nwjp9&#10;sv9o+tfAmwrk165da9qkma9ngFAqorNdrrTHykW+L58qbBlUm2J78BtUA7sG2wkdAsjK1tNN2hvp&#10;g1g9kyJQ/8BYGZtqE3MDApHPHTDEfvchtkHYNgLbvsX2qZQhAFuA+GoK7A3EsZ3p1Uew8zTlJIi7&#10;gfi7iK45iP14CT4hMI+ZQJFG4Jdy6c//lrn9ZxCFCp20bFfcG3XdAnZ4lIH5V8zf9pSZ30Fux87z&#10;mDtBmTlx7iZ2V5zcSgiJB2Y+A9tdLvTRxDaEWPthy5fY3IWYW2NTE6Z/uTh5UQhPgvCYXETvSdk4&#10;D6o4sAdWwU6Ks4TOTGHmS9XhbT61K/jKJSoh1QOVylKlS27btslqs1N8Z1/7P5X+0fCmajbPKDEx&#10;sW/fviqVSiAUSOSSQhHqGZP84h6omNbEShSCnUz8lnUjjTvVrBDUCfGiCjbShSJ9IWQohYwVkaEW&#10;xIGbWiJzJxbz3AeZhyLLaGSZwJKiZiHbIqrdYfDEbqF6NYvfPkmcFwgEe97BHGUjzxD/EqFUhLIQ&#10;NmR7ngHVb/jQW1EUyPVWDn2SXBPFBl2T715SEIHXHUMcDp3tTCq6Q1AAFwPhelwk4a4Qx1kWq3sI&#10;23cT+tSs63nbMvocsW0uhmiZicjyDaaqlrk/Nn+BTJ1ZyYrGyFgbqtNAcHtRpMvPfGneEHSsofod&#10;RCgz3wpl6RDjlJ4o3rxOVb+Gr4dMJXT3kiuUXbp2vnjhEuU6dH1m38E/j/7p8NbpdEcOHalcqZJE&#10;IhUKBT5eovbN5ReOeFleq5xaCUe3WI0su+hHdj0ACm+qeEuwXs3yjfISKoYZSkCyMZXDzfUxVbAh&#10;ibo7S5ymW/sosJnZpmPbbEiEsi9HYDDbTux7IaECbOBgAGfBmFEEUQk8CePXGGsRMVPZG4M6zbPx&#10;dhoZuLNnFTgS+5tDv4vo7GVvkPQ/NoMuxNN5tmNsBJCjVBY8F0P4Ryxg/io8Kaqf06dm34tAjdpI&#10;HKtZDMIcF8gJRLkPZdnyPZlaTjWyRthUB8KKDaWgqIYhlOjBwE40Kqgky4DNmjcA4B2Zyqd3fL7s&#10;qMzjD/XehEJxWL6IhQsXZmZmUDbkuu5/Gv1D4c0hzmy2JCe9mjZtWu6AQIlQqFYpCkfIx32lirsP&#10;hnEwdYJLA0xoTBrPBjbkZmohjPSN8aw4q39Sg5jqs9JC7YipOytFQoE9hmVcTn9Pu15H6LKw7yPO&#10;o8RxjjivsnyMB4iPRuDTSsF8FlULEaIr7K1G/Uuib77//s/+mUO/kd5N2k+njy5YqvU6EbJh3gB2&#10;OJTE022XjybcQ+ykzJyC/DRxHGWhvrsgsgiS7ZYwoZ1q5hMJBAsPI+Z+sBJcvjRjA2KoSYwVsaEk&#10;eNGgsp0/0XlALVqWiMZC2YUkS0AXXsYLv1XzPSqUkHioFRKx3M83YMToEffu3zPojRxH1Yp/1rP+&#10;J8KbXlJqaurOXTtat2nr6e0rEov8c8n6dfc5f8DHnKxEWaxSx0/SBii2KeuWEK0KSh1BQc8IVj6h&#10;HNQDA2C3JOYOUK4IglKGsgSGiSxLeS6LRVkDEaOOXSwR4jiTw69DBDVEU8cS8M0Cu2Y+W6oN5rDi&#10;fwhRds6xCFkj2NuBmSeCXw2Y+R1g5uA/PwVpdo7dkNkOyvlSYvsRrCpgfvua5aL3h4JTpg5QVQpK&#10;1lGQVyBQMbIgk/tyUVYBDAPYCVh2mGNVaMlU3L3uMbKfZ5EIhVgilSt9K1SqvHLlylevkv9pgvo/&#10;C970Yqgy8+LFi2lTpxcsVEgs9lLJ1WWLK7771ivpiQpnyXgIJn2HbQwxKiCKE6jj4wOJH1C4sxgU&#10;94OSg1QUB5M4hhRrqnd9haFMwmRmNvuR2Je72DVx7COOI8xrfZllcTxi3tcEwtMVk8XCQq3MW/tW&#10;5M6hfwbRpwFPhGeuNTPBeogX4lPYswNmzvJbLhPnWdi1qVBm34Zt6yE13baA1caYDJm5lpEYcu+/&#10;ZPFLrcCNAq7yihis6wWILoRQSVCrYjGtUEwCM0MPrxXpElTbNnjUreHpoaIgl4WHF5oyZcrjx49d&#10;9Ruzr/D/m/4p8KaXgRGv1+muXLny1bBhuXOHiMWSAD9lp9bqg9u87WmezNpBp1icXRwb3Np0ukW8&#10;VoGh2nYQK8cNVnFIMzDWQ6ZmyNQemXtSXQsBsL/BlsnIOgPbFsADBi/XduLYCxnU4Gi5AmYz8FpT&#10;MS8ZYqp4HZXDWSoFfVQfk8Nz6B9CiLnQqWxsJ8iCeT2ExEG4eyzzWd6BuFfHOQwS+z6IWYBCNMsh&#10;6NA2E0HuyjfIPBxZBiAwvHUEs6uxATJUgwK1lFVAMYkgpPXmtXKkg+KZYHWDvDSlPVN247znF53V&#10;4fkUMqnMzy+gW9fux48dy8zM/Icg/B8BbwZtPi01edWK5XXrNfb1zSWXSsuVVH43wfPBdZUtQ+py&#10;cb01jAMDh8QAOQsUzwXFjwxFoBCvsTIkBpsaQ4i4pSux9IEaYDbGsSHZg3LsZcSxnnm59mPuOISO&#10;8lfg8fOPEXrB4xSEMzEYwym7/hXtOof+sUSfFxWyqNBOmbmB4CwIdMfxBFE96y6T2M+Bz9y5j4Ub&#10;UtltGeSfUzWNiutWygAoG+jHCs52YHVp68KKgoi3IpBervdn9R5lUOkRKgVQnVzkSJPE3FEsX+BX&#10;s5pKIZd4enhXr15j8ZJlSUlJ/wRB/f8f3vQC6ES8jH85Z/bs4sVKisRqpULeurHXnk3e6XFqPkuG&#10;NO9nZVOEU2yLMJXG9T6ssFk4FOgy0cdQCwoqQBmzTsTyJbEOJFBEYRIA2/4jcSyF+AeoLraPlRw4&#10;h/lrhLsLCVvoBQSZ4SxETO8FouTQv5lcge7wNC2YaCnIwcwOYXD3WTUbKq8dxc49rMIc1ckXE3Ch&#10;fc9K6IyG2pVQh6MrMbdhlSSoQk5XV0lW2jU4u/abVkR0bkjvBrJ6pkSbrD64y6t1c4WXp1ws8Ygo&#10;UGzs2HFPnjz5fze2/X/Cm56aks1mu3v37ogRI8PCCsik8kA/WdfOnldPellS5Aga7lHW7YK3K9OL&#10;TquUQGBpANYD04b4BCi72YBV8OmIoaDCAAhaso2DHCPbjywVYR22b8V2yPfA3Hl4wBCUQh92PEhx&#10;WMPc1zbmgqGz8f+83+XQnyf2FOnKpgN8aQibwDiK0jBKQPwTxN99A/IjrIzcFmxfg+xLkG0Osk6D&#10;IrBQjcMV2doePKmwuqohI9X7imBdGGvJRlegiMrqlIHTZYmyhKYU+bVzymFDvfKHeUgk0qCgoCFD&#10;hty/f99ut/8/Quz/Gd4Wi+XMmTPNmzf39fWVSiRlSqgXzfV8eldhfy2FWHHIzqXTRwUhCm+KbSmz&#10;jbu82VReKkeMVbC5DqjZ9DFASbMB2DIC7CW2adg+G9uXsDJAVNeij5CKZOcYsO9jCmwUjwDYdF83&#10;I2LniRNlc2w6G/RFDvf+dxN9mmyA4YTxcZ4+ZbrcENYilMLcnHRzpyBn0W8A8j3IsRk5ViH7QmSf&#10;hSAjbSy2Ulm9D7Z0o6uL1auuhSkbhzrtRVgzBroOVVgPXnHg4VqxI12SECVfuUhdtqRCIhb5+PjU&#10;r19/165dJpMp+7L+dvr/gTc9KRXIjUbDkSMHa9WoqVJ6SyXSSmUUW1Z5ZSXIQRoHRk2xDbZx8GlD&#10;gSSKbW+iDWS28eJQjdRQmxgbY1NrVlyBSlNDCdTfn0oss5kfewUr+rMHDCrO08x4dg/zMTxK4HEq&#10;IpRju0RxCJr46RTQf/2/bXk59BfRTx4ie+VCuoMAJ89iaXyx4PuEChNXWdzbUQhStG9imSoLsHUm&#10;Bv/ZaKjfTlcXVNpqTdcb0dcg+opEV5xAoFsAa5wqhyBW6KMkwJlC7Uv5jtWetSuplDKZWCYvXrz0&#10;mjVrdLpM1tvw72Yb/2/cW6/Xr1+/rmixEhKJUqWU1K+p2L/NV5eoogI51M1hVjTwe1ENRyckEPTv&#10;S/R5WNvKUkwXqsuMH5Rpd6dyFFT5t35LbN+B/cy2HOxnTlCzWTzpRZak+QDzz6mOjagoTowsdYHq&#10;Zjkw/o8RXe3w3K0Y6xFOZ67yWMje5W4SKHF3AkPVV6rHrSW2pSzeaSoUnLeMIOb+rERMe1YHqi70&#10;e9OXwIYIZAhCei+sd9WBgaQU+teSJjt71KtlEw+1SikSyfPlC9uwfgNlZiy47W9dcn83vF18W6PR&#10;zJ8/398/UCiS+fnIBvX1f/bAy8nqJbE+exL6AmvAp83rJKxEHmXa4azgWQWWvEmZdjsG7L4ImuN8&#10;y9TsOdi2hEUv7MCOg+xRXcTO25h7jCCdKxmjTIhnfJdlnUP/PaKPHZ48XfSgk0NQA8piIH/OklUi&#10;oUQUd4zVjd/GymktIrbZ2DoNMgizY926EWM7YOOGmqytUjFWEyYX1npAq0ONgGf1QvgsUdxjxeB+&#10;ngF+cpFI5OnpO2L46IyMdIrwv5OH/z9w77S0tNmzZ/v7+4vFEn8fea+uioc3PLgsGet9LXLp264a&#10;Gqwang/UxzMUQODQroqMdZGpOTJ3QOYvsWUQso7ireOR/QcM4eIrsH0jcewhb9RsxN1HUJMwCaEM&#10;BLu1FUHK4dv7zUH4f47oI6fYejPo0gdXObO6vQarG3qC+TuIv4ygZO1h7NiJHOuYaXY+huqO47Fl&#10;JPSfoGsPKr1BhikIkoYS4L7RhWCtD9IqeJ2IB21cymvEL56ox36lDsotFgqFMpnqm2++Tkt77eqN&#10;kn1Bn5n+PnjTE9G7yszMnDJlqpc3KNt5QxTDBvjG3ffjsyR024OoIFd9Yo2rqqGaNbjOC83ojWWY&#10;ebwRhkyvzsjSG1uHEts32DYZ2WZgx2LiWAvV8x37oNQ2lEy5yepyU6b9mmVf2yjTdtla3tzt26ec&#10;Q/8h+im82YC8XaqQm5mTPAmjZxjdZwUkLrCs8l1UG4eoddtChvBJkJcCrRd6YXNHaNhqqg8F2I2l&#10;iL4Q68Huh3QKXi8CBTNThDLlmS+8J473C80rFYklnh7qqVOnJSQlOpxOhKmgTtWEz0t/H7w5jouN&#10;jZ0yZYqvf6BYKi+YTz53umdSlCeClC/wZrMC9O4sJIhqMlSfCWCdrotDa2vohtuE9abqATX0oGfl&#10;BGz9HoOmvQzSBhy7oWMGdwaKdUG5wqesZEoaBIrThweP9W+6zRz6FxIsD1ZJWs9qTscz38pdzF1B&#10;zpPIcQDbdzClbzGGio5TkHUssg4FHgMF3tpAHKupOjaWQ4bCSJ8X6QHhrO4ymISxRpjy3HPmVM8S&#10;RRQSscLbx6/bF93vP7zncNoRpnri512Wfwe8XXybYnvo0KEqlVokVhSMUM6c4pH1wpWRAwYJMJVD&#10;XBr9pxw6bOqDiaEAayhXlTWObg6t56D28BDoSmmbQjUi1s6OakdbCTToOcnaZdxiFc5eED4NSvZh&#10;C9sgc4CdQ7+F6Dp1Yuj9oCF8CgtPfoi568xzdpwqfVADF9IKf8S2H6BWBPRIHEgsXxBze2JuSiCx&#10;tCIU7TOARR3pVJAKwdY2rxHpEuVbVnqULgFCq0Ss6tmzZ8yzaFbvBSj7/J+B/g548xzUYxgxYoSX&#10;l5dIKC5RTLFwtkdmghJlsXiV7J7YIJATOingTgzGLre2oTpj2m3BaGnuR8x0Qr+FtD7I+1lBrBuJ&#10;fRcrt3AOO6+DhwM9ZZHGmZi3EsQRBGnYVCDPvo4cyqGPE10lYJeB2m908bBUUz4Bc09YDY9r2Hka&#10;OfYj+3ZW+2kpts7GlknMETsMm3tjU2dsbIkM9ZG+KtKXRlDOLYhKoEQHGVCsC5LEkiHfvManZFGV&#10;TOjp6x00fNSw6KdP7Q7HZ9XDPy+8wYaAUMyTp2PGjM4dmEcsFOcPE29b65X1UkayhIh5v8BbCNUO&#10;ZSyAnLm1oUpOJWysjU1NoLqt5QsEVrTRyMo0baoF2VaxKLR9CBr3XESQDcJSskkqhmqkrPQ8u60c&#10;eOfQbyQGbzoo2KhWDNo4hDOiZMTHIu4RlN9ioazEuRtaKUNPlbnQXsryLbYMhxIR5m7I1AYZGyFj&#10;DWQoyzrb5ME6b6yjIirU5Oa1UmOScuta36rl1JSB584d1Kd375u3IjmOKgVA2dfxl9LnhTfVt+Pj&#10;44cN+crfP5dEqCgcJl+20MuUouIhcIXJ5CwczYVtos/N2mKXJMZKrCNfM4jst/TC1iHI+jXoPLY5&#10;2L4Y2dcgxzaqESHnKYg64u8yc0gyZIMQEwszzkF0Dv1JogsI3OMI6xBKY9p4FIbGiRcJVLzej+1b&#10;3kS/MIs69D/sj8zdkakdMjVGpprEUB5ax7oqQ0BxdWYw1rhbUnwO7fYtU1opl8h9vXz69+8XG/sM&#10;UTHz81Tm+yzwhr2IUVZW1pQpU0KCQ0UiaaFw2dolXtpEKpOLgG+z5vhM8ZZgnQdVV1hySGlirEoo&#10;ts0tiaUjZIZA18hvoGw9tJVchu3rkGMHVMN1nkEQNsyCVfArTDSYUE2b2SroDeXAO4f+JFFcQKlj&#10;ylrNrO1EAmFuM+jTCt2X97NI9dXYTmVJqopPYG0PB0BktKUdNjeBVtCG8gR4eCjLGFewLlfuKFNp&#10;SqU8XFW0kFwkUgQH5504cfLr12kM4f8SeFOiMnlaWtqMGTPy588vFstC/GW7Nin0STKcKcvWtwHe&#10;QpbUSQWYPFhfCHrHGGpAwICpDaus0o9YviKW8ZDKQ7dJu0sg34scJ1kPzTvIGYM50LQRBKu4wktd&#10;95ID7hz600QXEawjpt4hqu5pCUqGIvbQ5vEGhiDWQ8S+E4reQ/X7Odg6FWoKQDeF3tjciRhbvAlu&#10;K0X04UQXCAZjnRSMxxlqXYJ6z3bvkkUVYrEoT56833wzNiHh5edYt5+Le9tstqVLlxaCiitSfz/1&#10;d5P8dAkSpBU6dSCiuGRyAi4xH4gH0BelwgwBbDcEbFu6QgwgxbZ1HOTi2ucTxyri3AJdr8GtfZlV&#10;24khfDLh6aRbweCZ/TTocOlOn9FckUP/DXItJ9f/6fqyso7IKawB8yMo1wUtzQ8T5y5WQYBFsFqn&#10;Eus3LEb9S8hKNjUnhtrEUJnoShJdBNHlJlRKhbAOJdKIqBi7YUWukDwykViUL1/Y/Pnzzea/PvPk&#10;L4Y3PRrP8zardffuPaVKl5KIJb7e6pnjcqfFekG33XeZ21Qml2OtHwIjeQEMbdlrMqWlLW/qicyD&#10;oEGfbRLrJkWV7bW8YwfvOMw7z/LOqwjdQygGYapsa6HHRQ7l0GclBnNM5VFogWzGfBZ0PuWeIO4m&#10;cl5AzmPIuRs7N2Hoasp4OJSFoDy8D+Xh2NwUMhqNzJxuiMCGIFahkfJwN6Jx072ULJzh5e8rFclk&#10;FcpX2b/v4F+ePfrXw5vjuEuXLjdo0FgiVXkqPSd/453yXOHUQ+d0nAWeQMq3ITQNukOEQucnY1lW&#10;iaEptrQnFqq6DCbWryHKFyoTL4HiWI6dmDsCedp8JOYfEhxPcBohBtbW56+8+BzKoQ8Qgzf7z2VR&#10;tzA2nkhQNOFvE/4S5o5j514ImoQkxR+JbTqxjYPCL+Y+UInV3IK1KK4KZVghdpXycHCYgWk5S5gc&#10;o5rwtY+nkvJwWcVKlQ4cOEAR7jrtX0J/Mbwp6378+PEXX3yh9vBQKqTNGykfXFHwWSLW048K59BU&#10;+Y2dPIRQmRyqFNeELBxjR2L+ArBt+YYAtl2lDjcQ+27sOArbJHcLc1GYfwE9K6DStYNuqTngzqG/&#10;kUA2RciJoXdKJlPFY6ADLHcZQ+f2/QQQvorY5hPr98QyAbpEgx7emfU5q4+h82wJoqMIpzxcDbZ0&#10;iossyZM76l7dvDw9pDKpomXLlpGRkX9hjZe/Et4I8fHx8cOHj/D29qbYbtFQdf6YpyVdisENJsI6&#10;Ia8X8Dqqb3tifSDRFyL6CsC3jU0A26beoLRAedppxDqP2FZmh5o66NZ4ETsptp9gPpE1jjVBGgAk&#10;6OfAO4f+RmL8hMWZ8QRapugIn4y5ZwzhV6DDoeMAxFDaKMIXEMsMbB6PzcOAh5u6QCkhY11srEj0&#10;JcH7CyWWVUgL/nAuQ3LvsrpLO0geVak8Ro4YSUFE2WT2Sf8c/WXwxhhlZqYvXLgoX75wuURSs7LX&#10;sX2+ljQZY9fMB6YTIB39pzfWh2BDIeDbhtqYyuRQaKU3oRNBlRbrVCg3b1sBWfWOXZg7ClsjJPFE&#10;YZQAQhE2v7GQw3XnwDuH/j+ILT0AuQHqLvMxBBxmFOFnWGPDrZjycOtCVlB9HAEpvS82U4S3wKY6&#10;b2zpYSz5RA2WtiyhLVVydLe6WmWFTKzIHxaxcOGCjIz0vwThfw286UFsVtvJE6dr1KojkUrz51Uu&#10;nO2bkaiELvlQKQ3iyTF01Qa+zfppl3FliTBs98RmyrfHYusU1gloGVRZceyGEjlQF+0OiEDAtzOZ&#10;9dKF7RzKoX8AQcdIqoeDS5xw97DzGuXhrAzrZuDhViqlU1F0LOPhVEqnengzEFcNlYmhGOtP6gd1&#10;SrRCpBFkvlQsnKMuGC6RSETly1fYtXOnXq//89j8a+DtcDhu377dqWMXhcozd4By+GDPmDsKDsoz&#10;QBt9AsXJpQiw7bKTlyaGaq4MMFb5cBCG2N1pYHi0L6XYhvB9Fm1KoBfkM9Z/U0uxzVpD51AO/WMI&#10;Ip6trCBEEnSA5h6y6HSmh9u3MSmdiqLTsWUc84d/ScwdYdmDP7wC1OTXhxK9LwF1VcBnCV88Vkyd&#10;4BGWT6aQq+rUrnv16lWqhGef6I/Sn4Q3/TVkg1FtYejQIZ5eXmq1rGdXz/vXPKCNPnRsEdBLh7Bb&#10;vQc25CaGgqwaOcV2Q8juZLY0aJEPtrR5UHTasQHqMTiPg3Mb+mY/BeGHKjkECo9Ddu4/m3fbTVkx&#10;jx/Hp+qohpb91n+KMDJkpjx8GJ2ut/wXZoDeIaaqIgiVOoJeEz6O8A9AD+eoHn4Q9HCXLR1C08eC&#10;acnai5VzakGMtZlyWhRKMuq9kVbCa4SOLPGz++oBvT29veQKuWL06DGpqckUXtkn+0P0J+FNoc2Z&#10;TZZt27aHheWXiiXVKqmP7FXbM6QkC0LKIeVVK0aAbX9kyA++AWisXR+bWkFcmmUgKys9CRqv25Zh&#10;xwbs3AU59NxFqm9TmZygbL7tilRhs/n7CDmtT64dXbvp0PNUwwd/izlLzK0LK5auvxGd7OD/zFRQ&#10;4k6sm9qsYZO+Xy97qbNlv/fZCGPepNNotIY/fdl/Gdm18avnfNu4YbPJy45lmB1/8rJ4p8Og0egM&#10;Zv6fvlPQxemA7u58KhR1YrZ0yFCG5lYbsX05tLKjiqd1NLYNIubu0NLM1Bgbq2FjWWZgDoKyytCE&#10;VOjMlB7a6VO5vKdMIomIKLRr1xaLyfBnEPqn4E1/y3GOR48eNGrYWCZVhYYoZ0/xzoxXcNlt0CnC&#10;RWAh1AdgY15sLA7YNtYBK6K5C7EMIJZR2DaJ2GcR+1Js34AotrmjiGKbu8Xy6ZMI1rJI8j8uougS&#10;bvWpXya0YPnhiw7bfnmjGGdGXxrRvWmeoDwdx6yJzzT/uXWkH9u8iEgoCSlUd9edV595SeLEB8cH&#10;d2zdslO/TWcecJ/5ZL+NcMaT010alJVLxUXqDrz9UvNnVCnE2a8eWNGjZYvugydciHr1j9fKMGSS&#10;UjETvcL8UwhNd14mjhPM9bORmZNmszCtUcTSj5h7EigCQZlcVagLaggn+lxYp0IaKdZIMhNUC2d7&#10;h+dTSGTK6tXrX754nnP+8ditPwVvnkcpKSmjx4xUKJRqpbRHJ9WzO54oS8TpxDyUNxVhrRK65xvC&#10;sLEINBKht2RujqH/Qz+KbeDbdohdYf5tqm8fxdwFMEKiGIySwWgBRZTok/3jV/j8zKowqVCo8Kk9&#10;aMkH2Dfi7h9YUbdoXpG7W5kGY++/1P65ZWSb0qWMm5u7T3CxeSdiPu+CxNa907srJGKpyr9J/0Wa&#10;fwYDN8Rf7dyogkwi9CvR7NRjisk/flUOS9qEduVkIpF3SNGvl54y/+PxTRcTUyHpoqUi5zNWX5ny&#10;8GNgSIK49CUsBHMSgWptwMPBGW5qAAlUhpJEn4/o/QgFi0aGtKLkaNWIgV6+Pkqp3KNVy5YpyclU&#10;SP5jOP1T8HY47IcPHw0KChWJBGXLSA/v8rJnyKH9gFYEfZigG5M30edFhqLYVJaY6hBXv06wIg4j&#10;lgnEOgPbF0HRWftO7DiCuXNQqpJ/QlACtHQFlQZS3f/Eg8W3d05VubkJ5d41+i/U//JAiIvcsbB6&#10;gWChm1upOmPuxf8phkOI84felSm8vYMKzTjy+E8d6dOEnl/f3qR4eN6iNX/cc92R/eb/M5mTbnZr&#10;XoXC26tYw2MPk/4MvHmn9eT6qRXy5S1bv/uhW/GfvSjZnyZwimMqRUHNNrC0cTHEeZs4zxPKtCDz&#10;ZC3kltlnQD0S8yjK3iBk1USV8LrEWAl6mOnyEK031iigiGiW+NE1/2rllWKJUCFX7dm1z+lw/q3w&#10;pr/ief7Zs2fly5YXCRT5QqWrFnrbMxU8VDhlBU+hXpon1gVBiTljBWyqAZUlTZ2gyqQZ8sAotomV&#10;YnsNdBGB/rvnoRo5F0X4JALYtrEMWMD2n8AJvrVjsuJvh7dvcIkFp5/9qSP9JmJWzT+4rX8Wegtv&#10;/1Itzz5J/bMc9x93f58gtmKpIG3GFOF8InY+wc5IqOVkP8TKKq+CdoVgZpvInOG9ECSWNYOyJaz8&#10;A+RW6bwQFHgR8Brpyh+984TIRWJZjWq1X7x48XfD22azLVq8UK3yUiuk7dvIEh55QHFynRvWUZVb&#10;THQqoguAVDiqXZiqE1MDbGxLTF9g80Bk+Yb1G1hAbKsgBsC5HzvPEu4Gqyb/gvCZUP8QzBV/nvDN&#10;7ZN+Bd6Yd5xZP6NsWC6Bm1vF1t9FpRhBWEC8xahNSUmOeXwvktGdu48SUrOc/CdtmJZxrYtkw/tU&#10;tNWkS4iLuX3r5p0HjxNeZ9qcP+dAiHcYNJlxTx7fjIy8fftxclqWxeaAp4GRSZvxLOrJi8Q0m/Pd&#10;PGDEZSbHPX74LF1nof+yGTMfP7gXm5zpZJI577SnJ8c/fvQkJVNPpSpdVtrTxw/u3LkXm5BqoXu/&#10;6xCM6Cq0W01pKUlR9+9ERt689yCKntrq+K0Mkv6c3trL2OjbN+88inqelqWzOzi2iLD22fkODcpI&#10;xYJcpVqdjUo26jQvnj6GCXwQlZKhc/wU7ohzGrWZcc+i79y+efN+VBKbonffQEiXlvjw0aPkTMP7&#10;mgec3axPiI2+e/v2w6jnqek6Gz179odAcHcWY3J87N07N2/euhMV/fx1ptb2N5kf6UnoxdgQ0ROU&#10;xmr+PcDcNeI4xcxsm4hjOWuNQBf/19g6EFt6QqEx6CheBYOI7sobVbq6lyVEeXRuo1bKVTKpbOLE&#10;ic4/pIH/QXhT1h0bG1uqTBmRSFkgVLV+mdqaSWVyim03Kl1A8jo0FQkl+mLQLchUj/VhgzRPqFxj&#10;ncxaDiwn9s0QA+A8Cd5C7gHhnxP+NUFGsEP+NRmd6MLakaJfhfex1dNKhvq5u7lV6zIn5rWR52xP&#10;I0+MG/pl/To1wgM83IDcZerAFr2m3E7UZ//so2Qa0zzCzU3gm7vk1NU7F08dVrFEhEwslPsE1uww&#10;eM/F+2ZH9k1R0ceiz7h6fMvQL9qVzhcodHOXygJrt+o8ZenOp0mZVmPawWWTSoXkr9t+zIWHiW+u&#10;GhtTHo7tVCskV5F+c/baHeYTi4YH+XlU6jjmTqKBYuXVk+tjOtUPCY7oO37+3n07v+7TvmCgr0zm&#10;Uaxi6w1Hbxus2ehFnC0h+taSH0Y1qlc92EdG58bDJ0/DDgPW7D6TnKHnPsVwMe98/eLBmlmjKhQN&#10;k4pkASGFm3UZuHTLsfjXWg6hrOjT7euWlIoEwaXbbNm1a8KgbqUicru5C2S+eZp/Oer4vZfZQMTY&#10;YdHfPXdg/IBupQvlk0tFYu/gak26rz14NcuUnVDhsKTP7dcoV1CejmNXppiyV7br7KvmjK1eJkIh&#10;lfmHFGrQuteizUfi03SUy7MvOFJi762ePqxmuWJKOvUiWe58RVt2Gbxu78U0vfUT9/bXEH3EdLOz&#10;Qflt/hWBiKy7zMx2HDMzG7YtZot/IrZSIPQj5i4E4lVrUwkX/GT6fFjni3RyXivmsmRHd/oUKagU&#10;iYRBQUF0l/wDseh/EN5arXbIkKEikczTQzG4r68uUc3Ecndg3ZCzTlXuPBh6blcgxtoIwvGoyt2X&#10;QH+/b7FtFrM0bCTQspNi+wqG0sUU2ykQ5fdXVoflTy4bSAEKprXBS4y/OCriLNvnjyoQBDBuOm5j&#10;ot6c/uhE03JhIqHA3d1d8Iboy7AKjdZfjvvUlpMNb5mMPpWCnhKR6xj0UEKpV9PeU27FZrFLwPrX&#10;z9b98FVYsJ+QfspOQf9PYaDwDuv01bL4pOdLvu2pEgnkuUtMWHlQzzYFzFmubJtRKI+fu7usfK+5&#10;ZmPChHpF3NyFvqG1Nl95iZyWWyc3Vy0S6CYU+4XkCcmXRyoWwZHd6cYlLFJ/4MXoFA7R+7U+ubK/&#10;ZcWCconw/RsUCMWeAYX7T1wZm2GGC/wYYV6T+Gj6wNYBnrL3fi7yDiw0+If1senGzDfw9vILKxIS&#10;LKHTyL5BvyxW5mrSe/ZrCwgjDrP2yoFVzaoWkwjpZbBvsEkKyF9n8cHbDiYlWTPuNQtSugkURar2&#10;uZ1Md3y6J3AZL+7PHNUtj5/y7bS5C4Qq77ydx69JM9joVzKeXx/apob6J3dHvyIJK9VwyZ7Levtf&#10;IhL+OtEnTAeiMgRGWowSMYqBPtPOS9DE0rEb29YgWPwzsO1bZB1OWN4oMjWF3jvZ9ZtARMcaJZ+l&#10;MCYp50z19vUSi0Siho0aJiUlUWUl+zy/jX43vOn3KfM5sH9/7sBAuu1Wqeh9+bw3yhLT/QbpqHAu&#10;xEwsx4YIVlmJiuWNWORpDwxufVfvzoWgctt3EsdRFpp2C+wQXDIrXeyAE2Sf6s9TNrxFKt+m49b9&#10;MtGOd2hXT+4T6it3c5P0WnA43Wg4++Mwb5nITSDMW6x6u85dunXr2rFd6+qVKjTpMeLc0/RPXZgL&#10;3ozcBUrPwPLVGrRt06Js0TChu7hwta77L8VQ9ug0Zexb9G3hPL4Cd5GHX95qDZp37ty5YZWi9EcC&#10;qU+NzlMSsjJPb51XNq+XQKRq3HvyrZc6+kit6TFTejf3UUllngUnbbzs0D0fUC4/hbc3wDsec9b7&#10;Z3fULRHy5uQi7+D8NRs1rlG2iIdcIs5VZtGhW1Ynn/L4dPfaJaiwIJF7FihTpU37jl26dG5St1qQ&#10;L9Vg5NXbDr8ck5Z9Kx8iuylj/6IxIV5ykVwVXqpS6/ad2rduXqlkIR8v39o9xl97np7xBt7sKgRK&#10;r7y1Grbo0KFd0VAfuisVrdD1RrKZ7jEv7p4Z3Kq6WixSegaUq1avfcdOLRvWyO2jFghkxRqPjtdZ&#10;6bnMiZeqeMgovAtXc8EbW7Svdi4aXzLUVyRVhJeq2KJdx47tW1cuVdBb5ZG/4dBnGQbOlrVmTDsv&#10;qUgkVhYsVZVeXqcObWqWL+atlIjUgZ3GLoxJ+9XN6y8ksLNBQBvGGRgnEP4Jcd4ijvPEcZgVaaOL&#10;/0dsn4ZtLNYF2gxDsXRmRS9FoI5yLqRVO7UyXiNOeuJbs5JMIlLIlIotW7agT2uIP6HfDW+ex1lZ&#10;aU2bNBYJpLl8pPNnelnTPUgWVIoDsVwnR1p/rMuHDC4vd31iaoUsrPeAheob08HFb18NIXuOwwQK&#10;GEdi7hHmXhI+C+O/MtOV0Tt4N/567S8DTZympFkDWgfKhW7i0LkHbpqspuOzh/jIxO4iSY2u068/&#10;STBZ7Vaj5n7k5Yu3n5idn5zZt/AWKDyDm3Yfd/7OC3167KLxvRRCUWDJxuuP3rTz/MsbB9pVLioT&#10;CtS5ivYbt/DuizSn03Jp9Vf0ZzKfvN2mbbZyzoQH5we1qUJxElK62arDt81O7sn5zY3LhVN+WLhW&#10;v+txmVxWVMfiocC9CzXYdfsV5mwPz+9qUDIPO7u7R0BEt2/m3YmNP7zkm8LBXm7CoJFLjhnN+i0T&#10;OquFbgKRslLzfltOR+qptsDbHpzf0bRUkJubun7nsTfjsrJv5ZeE+YS7x5oVDRIKpWFlGi45eEVr&#10;cVh0r68c2T7p2wmrd5+l/PMt9waNxiNf95GLH71MN+ozJnatJHQThZWov/9RhtOUtmfJtxF+SqHM&#10;u2bbIUeuPbHY7GmxN/o2r0RhKJQX2XH/NT2b/tmJYgqpm0hZtOGQh+lmzNuir+zvVrukRCjNX77B&#10;gp1nMow2u0V7/fi2b0eO+nHbGaPVkf74cNnccneBJE+JhusPX3+ZmBh57sDoXi3zeivEHsGdvlkc&#10;/fpvbcRLEY6wmSeZmI8ndJE7r2PnaWKH7mUEyjDOwdYprAPpAGLuik0tibEO63tbBOnz8jp/XqdA&#10;OiGvESyaqfbz8BRKZe3ats9I/bX995f0++HNoYOHD3v7+oqEHrWrKZ4/UOAsOqDrCtJKkc4LgVhe&#10;GJnKY3NtbG5OLJ2QpS+yfoWsk7DN1XN7E7M0nCLOq4iK5XwsBPT9Zea09wmdWz1cCOKyV41eP/7C&#10;qY0NSbcGta6hEAjkYY2O33vBYT7l7tFW5QpI3N3VuQo069hv7vKtNx8mmB2/8cKy4S2UKEvX7X04&#10;Mo6qmk5d/OIJFN5Cz8I1l+6/bLGb9/04qlCgp7ubtMnAeU+StfSaEGc6Pq8XhYTav8DwBYedCNt1&#10;SZtmjwiFdZmv/7R18amvNkzpn89X6Sb1HzBnr8bicLy+3aBwMEVqQJlmR56kU+H89qkt1YsGArrF&#10;6urthp2699LBmY8uHlMot6ebm/eX3+/UpDzqShm+m5syuMKa04/tLmMTb71zbH31EE83Sa62g+bE&#10;pH0UAMhp2Dejr5dYqPQL7zN1U4YlW5nnnXa9Tm+yQJmRt7q3m0BdveOEx6/A3GE1ZEzqVpnuKiFF&#10;qm6ITMqKvze9XzOlWOiTr9L3a49nWUCvRg7Duolf5PZUuAtVY3bcp4fOfLAnRC5xl6pLtRvzTGuz&#10;apN3zB1JNwVVrkIDp62LSwdxHX7I2XUajcnqoOr8jXWjxO7uEnVQ25ELThzdPXPSiPrVy3p7KCRS&#10;VfEabdccvvG3COcuovcN04uJHREDRimYfwYlffkrzBPuimZbjO0zCTTbGY4trpZGTbCxJjaUQfoC&#10;mFnRsV5CWeazB/ImtRUioTI4KM/61et+lzPhd8Nbp8vq3rOvWCrxkMtnf6eyprMKr1lSDNhWI30g&#10;1kNCGDJVx+bGVCwnli+RZRiyfoOsP2Ab84TZd8FNOi8RJ73hpxDBgvV/qcr9lvDDg3Ny0cUmVpZv&#10;NOq54ae2R+yIObO5QbkCVOct32HSkyRQjLHTHHl4y7CuTUNz+0oksoCQAvWa9ZyxfPezVxpw032C&#10;XPB2V/uGjVhyQg+bArZnPpszpivluvL8FeftOmuwZCwY2iZAJXZzC5l36J4N4ugJ4s1nllApg8K7&#10;4MiFRym8CbLfP7O9ecUIAdW0Ww7ZvXdzz0YVFSJRrlKtDt+K43hseXmpUkQud6EouEqbc3Ea3m68&#10;fHB5mfxedCtTh5SZsOyAxsrRHXP/nK8K5FK7uXn1nL498fbeIgH0C+6hdQY8zcwWZZBNe2rDD6Eq&#10;qcg3fMD3G1KNHxWgnNrYEfVLuFPWXbHlnpsJ2e/+hN7BWxVSYfmxe3AjhFj0r0e2K+Xu5hZYqOyS&#10;889f3rswpEkFsbsgvHy7rSef0OUPxFkPzhke6qMSCEX91kXSS391fT0VowRyz4o9JiQY7Omx9yZ1&#10;r6cSCgpWb7/1QrT9lyZATrdxcBO6eYkUvuVqN6lZoZi/t0ogkvjmKdK8x7AtRy6l6v4e05qLYCnB&#10;/zDVxiwYaZgS/gSj28R5ji3+ndixBjsWghXdOhZbBmFzT2Jqg43ZVnToh6vzIzoF0YodWaIdG9Ue&#10;CpVIJK9ds25ycvJngTf9Jt05Tpw4EpK3iEgsLF9MGnPHh1nUxBiKIiqRzg/pQ1lXsMoIAtRaYXM3&#10;Knsg6xgWkTcX21dCCXjHQciMZV5uBJ3AqH4C2WDZp/lLKfXR0WrBCneBOH/pxgce/kR5dhpTtswc&#10;XjDQU+odMXrJ4QxD9srmnbaUF4/2blo6qEerAsF+Eokid1i5r6aui8+yfGqmsuHtG1x8/smnri87&#10;suLmj+1JRXFRUKlpG49rTK/n9m+eSyFycyu04eJzl08LI/vN7ePd3dwpYxw4Z5/LiaNJfDh9cFtf&#10;udg7T5kWTRtFhPjRTarl6BUvM030Y8Pz06XCfCi881Rvdylex9n05/csKJlHRdXqApU7bj8TDfvG&#10;O3h79pi+9fHJpcG+Kor/oq3HJhtdOx22ZMavndJbLRGp8pT6dvl+re2j7jFL8u0WJfIIJIqyzQfe&#10;Sf4gk38Hb/+SLc5EpbgwaDWkjetUjsLbL3+JHw48fH7rbL+6pUVugsJVu+2+GOdy2dFdddt3A4K8&#10;lVRx+PZAFFVbX15YppKJKLwrfzkpyWhLeHhlQBP6K3Hl9kPPP8tkP/oJYWvK9GYVQXhxp7MiEorE&#10;noH5GnQcuHjD/nvPEy32n7gG/xaCE1LEgCccm1gZkhcYPSROysDPQKV0xyYMfrLZhEq1lhEYWgt3&#10;hpxwY21kqAA2Nl0QNBWGbBNxWryyZWOVWCT39fNdsmSJ1Qrmid9CvwPeFNuvXr3q2KG9VKryVImW&#10;/ehvz6RMGxzdFOFI54F0uSHfU1+WyhjI1IwluPYmFiqWT8D276k0QlxJI9wJKNLA3cMoFqHXCBno&#10;FKDPkwxm1caPa11O6O7u4R8+dM4+ne2NeIYcj87v7FizpEIkLVqrz/E78T/1jGKH1ZSaFHfx8LYu&#10;9UrKhOKwMo2WHX6QzWo+Sm/h/S6shTcmr546yIvKq8qIUfN3v9ZrVo7vHuwtc3PznbTtmoW5tTHi&#10;np5YqHBzk3qHdJq83srcR7xVd2rTnEoFcguEUqVCIRYJPfJW33j2kZWZAGzJ12sUDHwLb4dFc2LD&#10;d0X8pG5CeelG/Y7eToYvYcuRRaOZcK5o+s2q2Ktb8wP3dstVofv912Bk4h2Wu6e2tSgXTufHP6Lq&#10;7E3nTB9HgT0rum/FcHeRNLxK2wO3k7PfpezfqHl8927U8wSrk38H7/fCWmwmzZw+dSVUhMhd6Jtl&#10;F15G3xjfta5cKAwqXG/x7mtG5hewZsWO7VzHQ0b5U9FdD9LpO2m3twXIJW/gbU+Nufl1u2pyd/fC&#10;tTrvvPz8rQvdadNH3bp662myw5a1YXBjQLdA4BFSsF3f0RsPnH2WkGq02B0244uoBzciH6XrLa5f&#10;/b1ENys7yKdUREfRhLvpClbFjh3YsZZFf3zPqi8OIeYvIEXa2AgZqmN9KawLwzpfrFPwOjGvEZ49&#10;4RMcrBBLpNWqVYuKiso+9qfo98F73759oflCBSJR7Sqq+GhflCmCMizgD5OBv46ybuhmDjlhyNwa&#10;g0VtILGOQbZp2DEXO1YT53bMHcT8eWj4AMGnVMzQAuuG4NPfehm/ixBnubJ5SoBa6i6S5y/TYPb6&#10;/XceRD2JenBq1+ovm1TzUUql/kW/XrwvVQ/bIWfJ3DtvQsfufeeu3XHtzuOY6CfXTu3t0aCMxN3N&#10;N6z81LWXLb+UCX9ChpGNwqjqnStvxQ1XE7Pf47QHl04sQKVxQe6+E9clZBmPrRxfJNjbnbKvWl02&#10;Hr4YHR199cSOQe1qUXldIPGs0uabWC2TIzCfHn2xf+saQmBJ9Kiq2l98F/NK47oCR+qtuoWDsnXv&#10;6AyHOevY2imFvCVUNi3fduipqDT2Nf7a7jmlwgPoj8t+OSMx8U6XsqH0SBKPkP4zN96+/+D0nrXd&#10;apVTicE6EVKk/rJdkW93v18Sb9esHd2Kcl2ZOqBemyG7Tl5+/PjR5RN7Jg3pUal0ySZfjL8QlZz6&#10;+ETb2iUovEMrdr/2PNM1W06rYdeU7l4i0FkGT92bnpG0Zc7IYE+5SO5Tq+3AbUcv3r11cfHYAYUC&#10;fIQCaeFmX7/Sg+KQeX93kFziJlGXavv1M53VnPFi1aQ+uVUSmUfu+u0HbT5w5sGjRzcuHp08qFuV&#10;4oWLNxpy71Vm1MHZPmKBu0gSWr31mu0Hb91/HP0kKvLSyfmTR9QtW6pI1Xbrjt/+s1lsf5Dohm1l&#10;DYZfEP4+4SIJd4ZFfGx+k20yEVtHsmyTbtDi2liHOckKYj3ll55IL8VZQkOGuGVzD6G7JDg4eNOm&#10;TRS2vwW5vwPePM9369ZNplRJhfKlc/0cWiVOF0KHMOiz74H0QbyhIKJat7EmNjVFlo7I2gdBEMsE&#10;ZJuNHEsQiOX7sfMkz12nUgqCooiZULMKQ8LfJ/jinyBT5ouJHatSdikQiGRypVrt4eGhVirklB8K&#10;xf5th8y9F5/pcjfoXlxsWSCXRCSWyRUq1/dUYM2lCl3+8k03XHj+CcuMM6FTOJV+RUH56h5iLIiR&#10;/fLepdVAK1Y2HzTz0Std2qNTHWuVkomEAqFYoVTRs6iUCnYWSoLgItWWnXnuCv/grRnrvxuWz1NK&#10;P/DIU3HBniuGN8LzW3j7FW+8/+Frzqo7s2VmsUCFu0RZvduoS3GuXQBHnVlfrWiowM0tuOrgh68z&#10;D87r70V3EXd3iUyhVqtVdBKE2U6s0KKNV+29+2u2J8y/vHWwTrg/VSKEIgm9cjiCUiGVUEi5F6zW&#10;9cDVp9HnNjcqFSYWuBWpOexBkt61spDTenXb1CBPqdQjsP1XC5P01mfXDvWoVVxCjyN2HUcll0ro&#10;QZS5Ss3ec9PB7BFv4K0q1mLEkywr5q2Pz+1uX7mo8L2z09NLxSL6Q1lw3XNPX9t0L0Y0KAa7pEii&#10;pF+gM8ueoEwqobqRT5GGa47eyp4+zGXF3185c/aWo9eNv7Kl/UVEJVNoL49NCKdAKiSVW7lLiDuC&#10;qAYOpqiFyDYdgQY+FJl7IVN7ZGyMDdWwoQSvz8frc0FtQq2Kz3JfOMuLPi9634MGDbLb7ZTdZp/g&#10;4/Sb4M12CvzgwYPChQsLRIIi+aWJTz25LAHWSFgDQCnR+mF9GG8ojoyVkLEBNrcBZ5htEOsNNg3Z&#10;FiHHGuTYhZ3HMXeBZ13BEJ+CsZFquvTePyu8MeJfP4v8tnNDH6WEhU/Q1QxRD56BBbqOXPDgRfpb&#10;luw0v176bY8gpRyCIdiqh2ALiSK0eN0Z647/il6aTdjwY/+GfgFBDQbOTXxno0JPrh5oX72QyF1c&#10;vfu3N+IyELLdOry6QZlCdIPJvhqBQCbzKly0iJdcqvbN12/ClgwW/kF/++jc9lZVC4kFggpdJ0TG&#10;ZbxVILisqE5lwyg+8lRqf/pZJm83XTu8snKEn1jh02rw9Acp2Q7elAcnOlUrJhcKQir2f5CqcxhT&#10;N4/vkUstpdMANycQKjw8/AN8BQJhWKnmaw8+eBNW92GiQI2+uKtZ5aJUK2ZXDtMoUfmWbdBty/FI&#10;g82pib0+vGsD/6DQwfOPZDKTOCWMnHE3dpbN4y1W+TXqO/VphpV3GO8e39q5dhm1lB0HQlCE3oFl&#10;pq8/rbVkZ8fonh4v7iUXyr0qd530QgeTSe/xzumd3RtV8FJK6K9cNyCQexSr2nr9yXsW0FmwNvn+&#10;hK71fT2V8ATZI4RLlCryFq8xdfm+ZE22cG56dX9gu+oqqVjsmf/bLTddb34+oldGEc7KpGtBA4d2&#10;ZTcQdxpxB5gpajmyz0K2Sdg6CpkHIHNXlB3HVg4BvwxBWj9OL6aS8oMbnqVLSUViSbly5S5dusTg&#10;/Qnw/lZ4O53OlStXBgYGCiXCvl09La8U4OiGjkIiqOqqDcK6QkgP3QiIwZU60hdSPi2TiXU2sq2A&#10;sqf2A8RxFpr+cQ8J/5KuUPrE6KGzz/E5iSJcn/by2M7VY4b0rFa+VKlSldt9MXzLsUspGrqhZn+H&#10;EXYYMy7u3zrz28Fli1EqWbl6mx+Wbbp099lv9I0ZM5MiIyNfZhjfP6w5I2HnvMldWvVeueeyxuUH&#10;4qyJD6+vmDWxYe1K9DStB367ee/J6OgHa+dO7P7liBO3XrpszpRsuqTdy6a179Bz1cEr2jeBpUDI&#10;dm37j83rNJ656bSG8h/Ma5KjV0we3a5F3+3Hb5uygz+J05RxaMWUxs1bfbfxlM4Gp+bMmad2rx3S&#10;o2WJUmWbdOw3f+nScf1bUOZZtF73PZGJn9rA6JU7Up7f27pkZo8W9UsVK9esbd+l2w49jn/t4Nj8&#10;IC498fm1Ow8yjbb3Hiy2aBLXThzWotEX288+MLssC5z1xcMbK2aObVK3WslKNXqPmLT/3H3dexUg&#10;OFvW1u+HtWrVY9OZB/Y3t0PPnvz8wa61P/Zs0ahssTJN2vb5cd2+x/Fp79IBMDZrUi4e3T5h1MCq&#10;lcoUK1WmTusuUxevu3jvqcH67uDm11HjercI9vPJFVZh5r772e9+NnIlRmEoN2TEfApxviDO+1QD&#10;x47jxL6T2NdRDRxD7eSxxDwU8jKM7YihETFUxfoSWB+O9AGcXsrrBIZk1bRxHiKJ3DdXrkkTJlvM&#10;lk+yxU/Dm36B7hOpqak9e/ZUKpXeXqota7z5DCgBB9EsWlcjoVDCDObEWI8YWxNTd2IZRKxjoRe3&#10;dT62rSWO7cRxFELzoFTDU2jmwhsI+uxyUQ69R5hz2C1WG8dn+/gQZ4u7ebJ/vRISkaJ6h+EXY8EJ&#10;/58gjHSvYnauWnvowj3zp+ylfwXBvGJCZS8rdCPkkggXBY3KnGeYD5xq4NAwnFgmEvNIQvmiqTMx&#10;NieGWkRfljUhDOH1Kk7rzmWK71z2CQlRiESy2jXrxMREUWi6TvAx+q3wPnXqVPHixYVCYe2qni+j&#10;VThLxEOFYwnSqpkBoCA2lIO4WVNTbOoEkbSWEcQ6GVvnENsyZN/CDAlniDMS849YSeNMjKx/D+vO&#10;IRchh/7C4Z3Llm86ffHa/UdRT548vnn55Oyve4V5K6TqPF+OW5Zk/CTzzqE/Ri4Q0tXupBoc4dMJ&#10;iqMaOIJUk6OEKq1UA7ctZLxwHLYMwWBCbweZZIYq2FAKGDi4nMVIK8h4KR02wFMhk4aG5l+6bInN&#10;RqWkXwPRb4K3xWKdMGGCr6+vTCae/Z23JU2KNe6cXoig/qkvNoRiFoLKfN2tWQ/Uwcj6DbZ9h20L&#10;CLTj3sW6CF2CYrH8M2iYjAys20P2KXLo8xPWx56rXTwvhM+VLFezTr369epWKV8i0EshkCgKVG2z&#10;5tidv981/J8hBJwMppdK05SB6whKwvxjxEUyHzjTwKEk22xioxxxJLL0xeADb44pvzSWx4bC4AOH&#10;9oNie5r40A7PfCFyldq7W4+eLxPiKTx/BcK/Cd7R0U+bNm4mlSqKFlRdOa2kQgLSuvMU3no50ueC&#10;IHhDaWysgUwQpgZtGSzDsW0isc/CNihsjBz7ma/7OuEfY/SCR1noTbWGHPq7CGtjTtUqHQZmZGZz&#10;oiQQihQqr8KVG3639nCy9rdGSuTQ7yS6yt/AG4YDIzMBDvcUQUm2S8R5HEMQ21rohEs5ovUbBEFs&#10;PbCpNTbVQ8bK4GzWhWKdH9bJUJbk2W3P+jVVApGsQsVq586d/XX8fhrePM9v2bKjcMGiQoF0YC//&#10;18+kzNHtDmUldJ7EEESMhSDx01QXm1sQSxcoJWX5Ghqp0cu1ryKObch5BPPnoL4ceoZxEoLufy45&#10;8BOnzqG/kJBNe3LX2onjRrZrWr9WrVq169Zr3fHL8dPn7D5xOUX7J2tI5tBvJ55FuWgJekHQQ2gk&#10;nK2Bb2JFB2cR2wRs/YpYehMI6G6ETdWxyVVuMZDolVgnyYiVf/OVSuAuC8kTtmz5sl93j30C3vRT&#10;i8UyfPhoDw8fsVCyY6OPPV2EtW5UDUDQed8PG/JhYwlw05kaI3M7aEtgGo4t9BKBdWMb1EgEHwB/&#10;FYHW/RKTNATFT13XRP/mrKu/jxDvNOgyYh7du3379p0796KfvdQaLb8zxTCH/iTxTAM3QnMOPgay&#10;oaEe2yHsgKLoELhtnYwto6C/vakzMTdDzEPG6iWHUG6KtDJLinjLSrmXSq5UeQ4fMdxozM6u+SB9&#10;Gt6JiYnNW7QSCuXBwarbl6XIVcAciiWCUQ0ZCmBjWWysQ8wtsaULtvTD5jHEOg3bKOteDblvjkOI&#10;v4jRLSqNYJyCsQa9S/zMgXcO/deICuo8aOB8OqvWdI9Ag9GjyAEhLixGdTq4nCyDiLkbYMpUHxsq&#10;QtUjqKbqi3WgGl87pShXWiGWyFu0aPXrAaq/Bm/6EZXMz58/X6F8BYFQ0Ki+PP6eEmVB2zCkk2K9&#10;FzbkRaai2FwZGRsgc1ve0oOqDcjyLbb+QGyLiX09se0m9uPIeQ1x9xEXj/kM1gMwB9I59B+lNwzN&#10;iXAWwgmYf4K464g7iZx7kX0jsi1D1lnIOhFZhkMEm7k9MjdFxuoQDGqIQAZIAsdacfJj1Vd9PKQS&#10;edFiJXfs2PErvYo+wb0pvDdv2hQRXkAgkA4e4J0Wo8QAb8q6FcTgj435kbEkNlHJvAk2d0SWXtg6&#10;DEPXkdnQnduxmTj2E+dpxN0k/GNWAlVLyGdv35FDOfSPpTfwpiK6ngqzYI3ibyHuDAL7ObQWRbZ5&#10;yDYVWppY+iFzZ0QZOKvEho2FkTEQ6dREIzW/kq9ZCD22fXxzTZ8+3WT6aJb+J+BtMBimTp3q7x/g&#10;46lYulBuSJRAOVSAt4oYoNcnMpbBpprE1IJYukJpONtIV/N9VwIJlGSBCsd3Qc1AqaxM4k+TrnMo&#10;h/5L9B68zRhngIGNv4e5C9APF+Tzddi2ENt+eJME3h1BEngDYqxCwPccgnQ+OMsDaSSXjisL5FOJ&#10;xOKePXsmJ79N4Ps5fUI4j4+P796th1yuKlpQfvmEJ09Zt86N6ERE70n0eahKAB3JTfWIsQ0Bd/cg&#10;Yv2aWH7A1kXIvh47d2NoBniFcI8IioN4Hd5K/lxLtBzKoX81ZcObgs5lP+cTCUcF22uEO0mc+4h9&#10;M7EtZUngUAudUPnc2BEbm2A9SxE15MN6H6xVY43k6W1FhzaeQoF71apVqfqMPlLC5RPwvnnzZp26&#10;9UQiSdP60qe3vBBUYHbDejHW+xJDPmKgknkVYm6ITR2IuTe2DIVCqFR5sC1Fjo2Y24e504SPxCgK&#10;bOZUMkeOXzldDv0XCGPksNtsdsfbsAeMeJvVane6iqX/QaIHsVosrmyzfzJBkcXs/zkxMmGUytrX&#10;38TcWciVBvv5cmybAxGflpHY0geZOmNjM2yoRdVvbMjP6wJ5HVWQ5anPlOO/VitkorCw/Bs3buY4&#10;KhR/YPo+IZzv3LmzUOHCYpHwm2HKtKdS5u52wwYpNgQSQwQGybwGMTfFpi6shvkIqnhT5YF3rOSd&#10;WxC9XO484e8gHI1wIgLJnP/M8MZ2iyEpPjY6+slbio6OiU9MzdJodDrDz0re/5SQRZ8ZF5do+a2V&#10;1XLo9xPmda/jj+7duv3o+dTs8jgo/cWDretWHroWZbT/4ahYnBl/f82iBacepP1bhEMW6m2DUkUo&#10;FqO74F3ij2Cqz7Iqi9Du3jKaarvI3AXC1wx1kKE8Nhbg9HmRXoWy5IZX8rVL/IIDZN7evlOnTtdq&#10;NUwy+Dn9Grx5np8zZ46vr5+HWrByoa8xWY61FN5CrFdifQgEuxuoxl+H1WHvQczZnboRSObrIJfV&#10;eQw7LxPuAcZxBKdibAF4f2iP+auIt+su7V3drXmd0qVKvKWSpco0atNrzNhxU76bc+DsbcNHcpo5&#10;c9qeZVPqNeofmaDLfiuH/jQhzp6elJCSaXTxas5uuLh7ca0yJTqMmBOVCgYh7NRtmTG0aP6CXy09&#10;mv6mXcHvJmzdNqm7v1fAmK0Pf2X//kcRxR2GCLYsjOIxeoD4KxDZ6dhNbGuwdT6xfo8tVP0eiFzN&#10;Bg31kaESNhZC+hBsUOEspTNLcmq/vGRhGaXefXq9eEEhln3k9+nX4K3X60eOHCmTycPziQ7slNvT&#10;JAi4t5gp3vmIvjgxVCFU7ze1JcZeBDqHjSNQL3EZ1JHi9hLuFHFeJxyVzBMIzmA2cwqtz7i92jKf&#10;TR/YoWBYnty5c/t7q93c3ERyj4DAAF8fb0q58xXpO3H1q48kTry+d7hJ2XB1geY3ErTZb+XQnyUU&#10;G3l47IA+k1cc0QJnxsa0Z4vHdMmXr+zE5cc0NtBDTYmRA5pXy52/9tYLUa4qVH+AkDmuT6X8Ms+C&#10;a2+7ytT8Wwh6BmM+gaBHmL+OuTPgabJvINbFxDaTWMcT6xDI4AB8QYlFYiyCDXmJ3pulaQrvnJfW&#10;r64UC8TNWzS7f//e74M3fT8uLq5r165SibRqRcXlMzJnppjp3nKi9yH6/ERfihiqY2MjYm6PTX2I&#10;eQS2jMfWmdi2HDu2YOd+wp0lzpuEi2GdujVUcMafGd6cVXv13NGN69euWbV0dKdaAndJiab9lq5c&#10;Nuv776ZPnz57wfIzd2I/UGQTCF/eOLVIoH/ZTtN+pVpoDv1Ocmyf1Mk/qOCgWTuyrBxBzvg7J3rW&#10;KVOsesfd115AaQrefu/wilolC5Vt8839+Iw/ujJQ5v39ZYJ8/Up0fqL9d/ll6JwYMJ+EURTiIzF3&#10;jjgOEdsmYgXrGrZOINZh0HLT1J4Yod0/MRbD+jCi92eNgIQxkdJOrVUigaR6jRqXL1/63fCOjIys&#10;X7++WChs00L9+JaKh+xuCdapicGPGAoQqusba/LmJtjSEZn7IetI3jaR1Z1Yie1bkfMQKN7cbcI/&#10;QziFECrxQr3Ez1mX5R3ZNS+mdK8l8igwY989DvMWk5GS2Wz9aA8tTjuvf4sA/9Axay64ahXm0F9B&#10;/JMrh1Zu2vskIYuCmbNoz26eVSaiYMsBPzxNh3oyDmPK2in9C+QvNnjurtesOckfIMyZjswb5usd&#10;1HbCdspA/lWEWBHVVwhF8+D9vgCtcu1bCWWQ9rlQv8UynFgo4+yETc2wqSY2lcTGCGIIwHoF1rkn&#10;RYkG9ZIJ3cXFS5Q6evRo9iF/Sh+FN1W8jx8/Xr58ebHIbUBf+cvHctaHRIy1nsSQi+gLEkM5bKzF&#10;m5tiSyds6Y+to+kFIfscbFuNHduR8zD04ufuET4W4deEpZG8zYv7zISfXdhYLp9/WPUB91M+6vF/&#10;j7A54Urz8oUCCzQ+/vhd21qw6FqMpv+HGrr/k4T1qbHzhrUJL1J5yrrTRlY7KS3m8qDW1QtWaLXl&#10;7EPLJ43eGPNOh0Gb8fzx7T0b12w7eD5FC6WprZlPR7as6J+/5vYbH6y+/k8mCggLGM8he+w24i5i&#10;xzFi307sq6BLkW1Kdn1FUxdshALJ2FQaGSjucmPoIirIiBN9O0ImEgpD84Xt2rWLTlD2Ud+jj8Lb&#10;brdv3bq1YMGCUrH75G9l6S+kOEvKmvJ7sOSVIkRfARvq8KbmLNR8ECSy2aZi+zxox+8AuxrhLhP+&#10;IeHjwX1PKMwgeeHvgAoybRrbyVuh+mLhWfNv8ZQg6+1tswqHBFX9YmYy9NYFwrzj+Y0TM78duXh3&#10;JF15xqyUaxcu3Ix66cTYaTM9fXB99+6dx6490JhsP7sjzmFJiL57YMvmrTv233yUSAWG7A8w9+r5&#10;43NXbqdqoFA5vME7Ep7cPHTh4ZtiQ9hh1j25deXSzei3vUTfEmLVi85deaQ3/ZxF0et5/jDywtX7&#10;71VrAg9C7IObB3du37DlwKO4FPt7iSPIaXlw/dzhSw/e27ewVZ9+98aVyIfPTR8xPRpePz927MxL&#10;TXYzAOS0JTx9dC3yfsYbexhyGO9evnD13jMTM4BDu8JLJ07ceM56GtMzOGNvHW1ePKxi4y9PPH4N&#10;JlbOfGHT3KoF8jUdPOthku5jchUQ5k2alOtnDy9fMGNQj041ypfOnye4Zo/xN2LTqDz47PyGCqH+&#10;FdtNe0H1e5sRHs2WjTsPn4l7rfvFIbHVqImOvLx725bN248+S85864ujO0dq7INj5yIzzdm347Do&#10;n9y/desRnZDsqbPpUy+cOPEwPuNtqaw/TVSWtRGcDhXBIbjlCnGcJPZdxNXrH4LPRxPzAGLqSoyt&#10;ICPTWBYZChN9MKR7aIXGZOnsqWqZWOTjk2vd+vUflIs/Cm+LxbJ06dLg4GCFVLBwtqfhFXjboCm/&#10;3guSQA3FCJjy6vGmVtjcHUpMWMch23fYvgDbNxDHHuw8QfirhH9EUAJ0MydU9IJZ+asm5uOEDPFX&#10;O1QpLPYoe+z5Lx/wB8iuT5w9tF3ukFLTNl+wsDbXTqvm1JZ5dSqVKFS66ty9tw26tKNrf6hSvt7X&#10;M7fcjDz33ei+1coWCwkJzl+4zvKDN9/hATmirh3+pmfrimVKhOYODArKW7Fex+UHrlkAvVgbd2vy&#10;oE5lWvQ/dT+O/QA9vbKrQ4NK4U2/esFK/yKn9cG5be0a1O45dkk8Kx74Pr24frBX0xrF6/Q89yiJ&#10;f2958Xbz3ZMbW9ar1n7wd4+gRR7mrPo75/aO7tWxSumiocFBAbnzlqvXcfvFR/bsjQa9vLazbuWy&#10;NTtPz3hjykJO0+X9K1vUrdV/+upnTGz+OSH9nL4Ni1asuz4SKqgj3v789smBHRvW7zLkyCPwRWFk&#10;f3x2a9v6tbpMWPky00iX2str26sXL9i079ostotwlqwTa8bn9s/XefSyVFYo0prxbPbIbrmDS03f&#10;cFL70XKldN95fXrHsm4t6hcpkD9vaFiRIsXDgnPLxMq6fac/TNQge+bqUZ181WHTtl58fPnYsC9a&#10;ly1ZJCR3YJ4CxXuMnP006+000q0z6+KB9QM6tShfvHCeIPp4wio17XX6cRLrHIw1SXeHtqlRue3A&#10;S/HgN0F2w5VDa1vUq9517I/3XkFrWew0HFs9vWqpcpO2XvmY8+X3E93k7Kxy0Quc3Qn8JHFQeK+D&#10;FkW274n1G2IeTEw9CPTGb8BKOxSF3rs6TypHW19LV/yo8lZLJFLV4iVL0YcCxj4Kb5PJNGPGDG9v&#10;b7VCsHGFvy1TSTcMolEhvTc2hmBjcWKsgk2QScJaHA4j1vHY/gNxLIau3Y79iDuJ0XXMPyYoEREK&#10;M1Y18cOn+ksJOa5v/K5QgG9Ig9Ha93rff5xwwp3DLasUKVqtz6UnKTzGVu3L9eMHFAjyzVu45veb&#10;Tmgs9qwX977/slGuPMWad/6iTf0Kvp4qmVRKhSKBu+eg+fszWUtq7LTeObS0crFQBf1MSv+TiERC&#10;icq/ef/JD1PN9KruHlnXqGzBAvV7X3z0kk4DsqSM71BNJZME1h+cbHDQAxjTY2f0aRIaUWH2jhu/&#10;FDqiT6yvVzivWBoxd2+k9c19YZ57cftI59olg8Orztp2yejkHcb0U9vm169QWKmQ02uAyxAKhCJl&#10;g5HL0o2uTcSwYHBDL888PafvfsPrsel1zKzhnYLylJ+y8lim9QOThjJulvGS5SpQbX+UBi41LW7F&#10;t939VYqyTb88Hg09Q4ypT74f3D68UPW52y/qrU7s1G7+poNMrOq58CwIGxjpk6O+79YgqECVWbuu&#10;sRPglzeP9WpQsUCVDgevRn8kogXbjZnH1k4rHR7oGxjWqNOQxet3Xbp0Yda4fqHBhQf+sCVZazW8&#10;vNatfmmPgrUnThhWKSKvQiGXyaQSschdLCvRsNPp2OyW7BZN4u5lkysVy0c/h2mRSIQCgUCk7jpn&#10;v5Xj6eVFn1mZX60q22LQPfqwMPc6+sqYzrXlKp+2w2c9fm2hS/f14zM9GlXOU6LlyXsvf4tE+NuI&#10;3rYdYw3dDKF4C38NOwHeVP6FDtnWmcT6LaHIYtY1sGEbKhF9CdYD3JvoJI500ebl0uBcYneBeNbs&#10;uQ7HB8yKH4Y3fVOn040bN44uVV8vwb6tvk6tAmndGbx9sCEPNpQkxmrQUcHUjli+xObhxDoR22ay&#10;lPQt2HEAcacxuoH5KIKS/k54c5a06b3rqz1CBi049T6X+yhh88EfR0QE+LSfsj1Za0y4f6Jz3RIi&#10;kaRsgwEnH7yCSD/e/ujyvuZl80DBXomyUKXm8zadSIqPnjG0Sy513lFLj2qoOIfsV3d8n89b5hNc&#10;YtCsLfFpOrP+9cHlk/J6e5ZrN+j0syzkMO1fPa14/rCm/eZEJ2qR03hq+dhgX7Wbm7hi11mUd/EO&#10;86Ut08KC8zb+cnbqG/nwfcp6drFnwzIKsaz11K2a7GrBWP/qYf+6JbwDwgbN26u1OZ2mjGPrfygf&#10;HhRcpOrX87bEJGeZ9a82TxuQx1edt834OC0oBbqYI8UV4vBK7c+/yHbvY95678SmpiXzl2j4xeE7&#10;CR9auijjxhqxSFy44pBYE71U47WDy0sEKt3cFPU6jr6bYiG85eS678pGhLUasuhJsoGeJSvmTMOy&#10;YdJ8jW+4WnPzjuhr++qUyFemSb+LzzLhHWQ9vmFm+YKhLYbMeZwInQZ/SfRXT6/vqZbPL3+ZxisP&#10;3rJBBUiMnOZ75w6v334oGrq+ocidM0vn8YHy1iJVsZqt1h2/k2XQPzyywFviUav16KgMmCibNmnz&#10;nJEFcvvnL9/oh3WHEzL0pqy4+UPaeStlJQcu1Tjo3sKdXDZIIvduO3BNhh2ZNUkbZw7N4ymTKoP7&#10;T1qVqHfy1owlY3uE5Sk8cuGhTFN2qea/gt6HdxTiWQtRKvna10OthE/B25kh3LtZUjA/tG74dvwE&#10;nT57L3ufPgpvjUYzcuRIuscF5nI/vEPFaxUYvGJqbMxFjPmIsQwx1iBGSBQD455lFLFNIfbZ0HXB&#10;tg3bDyHnWdaKJIbwFCT0+f1N8NY9v9C0eH7/8Np77iR96M5+Trb0J193bezpUeSHtTs3LJhUISJI&#10;7Vug55jFzyESA77gMGceWTUpXCUUKTyrtu2///ozi4M3pzwa07Opb3DllUfumJ3Ol9d31SieV+Vb&#10;Ytnh+66SyRg5Hl7aWbdwYKWOQ8/HaZ2W9HXfDYwIC+83e2uixvTixr4WFYoG5/KRiFQdvt5n4ZEm&#10;6WGfBiUKVWyx43r8BzclR9azMT0beyokJZtNjtWAScmuS176VWsfr8DGA2e91NmpwHz//K4WlYtE&#10;lGm0cNs5bXbdX2fMkYXFwwIiOk1JoPDmTIdn9JKIVa3GbdW/kczt+pQd878umL/oFxNXJny4JJP9&#10;7roRIrG08qDlRs6Z+PD80OaVvDy8lNKgdv3mJRrtGTFXhnVsULBSm92XHrNeTvyZpWPCvH1q9l2o&#10;ZXKs02I4suzrsFwh3b9ZncJ0dYfuxbzh3UKDSk5dTeWFtyaDn5DTqjuy5CuZWBpWpubEBWuOX4yM&#10;T0m3vhd3iHnDoq/a+KskQoVPo6FzHiRAE0jkMEfu+k7pFdx5wlYDTzdnw/ldS2uXKlisWoetJ267&#10;uj7RO7q+/ttgP48KX62i4MW8fvXQhnKvgIGrLlnsplvHNzQtG+Hl4eHtW/zb+Qc1NtuzSzsaVypZ&#10;pcOYyOdgNfjriMGbUHgnECh+HomdZyHy3LGR4WgWBJKYh76Bd2NirEz0JYkhDDzTOgmXKTy6W1qy&#10;hJSyna9GjExL/0Bv4I8K55mZmUOGDHFzc8sb7H5sl4yDHqAiXk/hHUgM+YmhLDHWIsam2NyJWPoS&#10;82hinQq9u20riG07th9BznOYv4W5p4RP+fvgjZ0PDv4YHpKrbNupcb+leBjmn53b0qxiQbFncOmS&#10;hfw9ZO5ubsWbTI7P7rAHX8h4cWd8l9pSmWeZJl/uvvKELS4cc357q4pFizXod+VJktXwamqXmh5e&#10;efvOO2J7A03MmW8eXV0lNE+HYbOfZdnNadHf9WkZFlp29raziXEPJvdpXbhSq1ED2wf6BI7YfM9u&#10;1R5bMjK3f/iQmXt0H+skYM9cO7pnbg9F3uJdr8VpnFb9sdXjQvx9KzUfdulpBki/r6LmfdUxMKTE&#10;yB93phrfcBhkvb5ucqE8+dpP2aQx2x2Z0V9WKSjzKr7qQmz2FwhOi70zrlu9AiXqLd59/YPma2zX&#10;ru3fSCzxG7TyrDEjYcWEXmXLVu7yRe+ihcv2/m5Lpu719nnfVCpVadjMLYmZoLcja9KIxqU8/Aot&#10;PBPHDocNr2MmdKwaEFF+/qEo2HWwM/HWkR6NKkbU6Lrv2rOPeSZ4u/HS1u8L586lUimpQK3yCazW&#10;rOfafRco/2S/wNbkG+0rFVWp/Ov3nfE8AzRk+qYlM27Wlw19Q8vO2ncbUTE75uqYzg3yFqw+Y9Np&#10;8L27iDccnjEgwCd4yKrTDg5xhtih1Qp7BZRYeSk2OfrGNz2bVqvfolP71uFFa8/dfTU9+fEPAzsW&#10;L9Nw8e7L+o/sRH+U3of3E8CL8xyLbNn0W+DNZwlPH5KXL69wF8gGDBqc/Cop+6jv0UfhnZaWNnAg&#10;9L7PH+p+cq+YB6+YAGlVYDY3hBNDOQpvbGyGzJ2wpS+Lj52CoAfoCmLfjh2HEeSB3sbcM8K/hurt&#10;xAHYhnN9+HR/CVGuumxEp1w+YaPXnPktoeO8Xbdt1ohCgZ4iuapgicr1qpVRScR+EY0PP8zeCHm7&#10;6ebB5ZXz5Q4v12TFoVtG1zGReeePo4uEhnYbv+5lhv7FhXUlArzzVep1L+3dhmI3pOyaMzwirPyU&#10;tefMCKdFX+jbqlpoidabDl/aNGdMrRpN5uw8O390G+/AQmtvpsRd392gVESlDmPvvfqAfJVN2HZl&#10;9fiI3F4e+Sptu/40ct+C0qG5wiq2Ongn0YmoGGu+fWx9g+IFKjTrf+ph8tspduiTFw/vkr9wreVH&#10;71CNPeHqltIBysBqXz5Mf9NMD9nun93WoERYtbbDzsVkfnBrcWhfDGxUXOxZYtmRu9f2Lqpdvtrg&#10;qSs2LplQqFyNyWsPPbiwu1ODqnW7fn3xySsWVsCn3NheOjQwT/k+TzJhQhDveHJmXcXQvOWbjXyq&#10;ATsFNFdYNrlcweI9xi6LfdOp+wNEJXh9+uUj28aOGta5bYtSBfMoZZLCNTruOB8DeyBvu7NrTvF8&#10;ecq2HHk7Lj1bEcMo/taBmoWCC1Trfv5pJmfRnN40q2J4eMOeE27HA293kS3j6cQuDXMXanLwzkv6&#10;Q0PshRqFggMKtDp17/G2uaOrVWs2b82W70Z2K1Cj3ZazN09unF29TOmeE1c9e/2T7hR/BVHwUVxo&#10;CUrEAO+bb+GNIbFkNrGMx+avXJEt2NQI4G0oQeGNdb5EK+U1govHZTWqKARCUa9evV/Gx2cf9T36&#10;KLxfv37dv39/Cu8C+d1P7xcjjZDCm2jVRJ+bwbs8gSzzZsjSCVspvEdh2xRkB3hj6FhwGAO87xD+&#10;ORSFBK+Ya9uj5/oId/orKCP6XPcGZQOLNjt0+8VHI1jeEdbG3xzcplZgcHiDboN3Hr965+y2WhG5&#10;BWK/bt/vdzEIY2bikhFtg4PDv5iw0tXajv7KnvFkXPemQbnLLth7VW/R7p/a21upqjdq/dv+0Yiz&#10;x9482rdx9crNB56NSsWEe35lV9saxYo37rVw0dy2TZoNmbY+Pi1hSrsKuULqno16+kPfJmGFq648&#10;GZXdUv/DhOKvbCobHiz0yTt4xtyW5QsEF6k+e+91109s+rQ9P47InztPx9HzX2Rl7zKg8V7c1apK&#10;yXrdJt55kUll0NNLhnkLxPX6Lc16Y6l2GFL3LByTL3eBPhPWpJg/vCEaEm80L5HLs2iDtbt29m9Z&#10;r9NXP968/2DdpD6lKzaZvWzLj2N7V67ZfP4Oqg6AyIOc+v2zBgX5BbUev9nMJGGHRbdpYpfcQRG9&#10;Z+yxwtXirPh7U/s1L1C89tztFz7ZUp+uT6fdmpYUu3/1D7VK5AkIq7Fw82WjAzv0iYtGdg4JKjZ2&#10;1QkDOzV8mXde2jgx1MO7Xs/vX2jtxrS4ZWO7heQpPHjW5vQ3OjPmbbcOLKtVvHDzwfNfZoE9IuHK&#10;hqLBPvnr99++aXH7xo1H/7jr8a0L33ZtWrlJv01bt3zVrXnVpr0OXov+1afzRwnaA+sYvKOzuTf0&#10;Bt6MKI7sc6C5v3k4g3cHYmLc20jhTXVvPwpvpBFcPamoXU3hLhR0794zLjYu+5jv0UfhnZqa6oJ3&#10;wQj3Mwf+wfDGmOOcdpvVqMs6sXZqmXy5K7QZG/kkPjOLksZk/aghBDtNV3YtrFysYNUu4248S+Xo&#10;MjKnzh/QRCEW+pXuFq2j884nPjrXvFieghWbb774HBodws+4xOt7WlUvnrtMx6O34hzm1Jm9Wqhk&#10;qsZjN5pYqIbTbkmIuvHD4M5lytT6Yf0ZnY2jUuTtPUvrF8pfsnrDJnXrdxww9Wr0K4c+umvJsFyF&#10;269bPb14vogvJm81fCJ8BuvjL7cpEyGRyILyBnsGlfh6yVHDmwA7U0bisq+7+Hjl6TxmYVymmUHC&#10;/OLexYlfti1Wss7yQzeNFEXIOKtbZTehos/ci0yJwDxnT46+PrZLvdCS9Rfui3yn1P6UUu/tq+wj&#10;DS5Zr1eXNjUbfnHyUUpG/OPpXzQpVaHRwKEjG9esOXDyqmepRtf0mFIffdWmql9olVUnH7s4qj71&#10;cY8q+fMWb7Dp4gv4DrI/PLujZYXClZoPOnHv1QdPijhbfNTNKw/iTDbXpFDY2mKuH+reqExoyWZr&#10;Dt2j28SrBye71S0dXqH9wZuxb5s3807T6lHNVR65+kw5qHfizPhHk3s28A4oPGz21tdGO8bIbtHH&#10;3Dg+sGXdEhVa7Lry1BUOcHfr5HxqZfE67bo0a9ih39RHKdq4a0d71q5atXH3If2+qF272cwNpzI+&#10;U6jyn4Z3nerKN/B+kX3M9+jT3LtgOIO3Voh178ObCue1CcS0dIKq61aAN70g7FhBnDuI8wiErPF3&#10;Pzu8Ma97FXv2yN41K5dMHTuySZUSHkp5vtJ1e/bpPwho6MIDNz+mLVnSn88f1T0svOz4FYcymHOL&#10;QvfZyeXh3kqpOmzJ2Xinw3Rjz6xAD/8GPabEvPWgcparW3+sVjC0TLvRt2JfY1va/AGt1TJpUJkW&#10;S7fuP3ni2I4Ny4f2bF26aIVBE1fEZYANjHDGi+vmVMkT5OGdu1Sd7jvO3DM5OEfS5crhIeqIynUq&#10;FKncYvj1F1muw/8KOfQvvm5TUS0RuKty9Z628aX2jYBNiDkzaeX4Hl5SZZFqLWau2Hz06JGtaxf1&#10;69C0XNlaI2ZuTnTppebYbsVD3ESyJiPmHz1x8sTxY/t2bZ41eWSlYgWqtRl28ckHDDMuenl+XRGJ&#10;UOUZGFG28bKDt6mQ/yrm9qCWlYLCCpauWL1um8FHI5+/2Wfw04ubahQJKdbwqzsJrKURdj46sjCf&#10;t2eNjuOjM0H8cRhebf9xdIGQiF4TVrzUf3jz1cRdG9S2TvU2fZas20Yvlc7q3u3rxw7oXCw8vGnv&#10;SZGxmTxnOr5iSum8IW1GLH2e5tK6gThL0pg6hdT+eSbsfEwZelZC1PQ+TVQyr4pNui/ZuOvokUPr&#10;l83u1rRWmQoNp608ksU8hZQuLBgSIBT5Buar3Kz/wetxnNN69/SOBhWL5ytSslTZKt2Gz7mfkPVX&#10;i+VvKBveSb8D3sZ8WO9HdADva6eUdWqo3IXCHj16voj7Pdz7re4dHuZ+Yr+Y14mIToB1SqIPAtOa&#10;sSwx1iTGphAQa+mLGLyJbQ5kqzp2sIjU8wTdJtBOjEqnnwvevE1/YffSFrXK5g3JrZZLXc1s35JM&#10;lXfwijMfEf5w/O1jPRtWKFq9274rMW/lLt4Q27tqhECs7P3DCU1W0tpRbdUBEQPnHTC/uWrOnLF1&#10;7qhC+SK6jFsRT/VGZL2+fXbBYF+RWJEnvEjJkiUKRUQULFlt9Iy1D1++UWWdhjOrZlYIDgwIrzJp&#10;+aEUgCW2xJ4qEZZbqFDnr9B867nHv0Hww9as2DGda3p5BNTuPv7xK/A/vSWnRXdux/yKEQFimSo4&#10;X0Tx4sUiCkQUr1B/3JyNT5Iys/UU4/OuJcLc3AVeQWElSpail1q4YHhwoL9P7vBeE9ckge/9wxR7&#10;akW4UKjyLjBo5o4MCxVGUMKT6z0bFhPLVcWqt1y86/I7XxG2nVg4qkj+goPmH3Z1COXNr+f3bazy&#10;Lzhx7QWWIcanPLk6smPd/GWarDwQ+TEzYjLV3n2UYpkyhN5LyVKl4FIj8uYrUK/9wN3n7lOZ35r+&#10;ZFKfNkXKNdx49j7rDZpNTl1M7+L585eovz8aWiBbdam7F39LBW+Z0is0vBCdlvCIiNJVm81cfSDh&#10;vTaPp2b383UXB4VXX7D3utGBsNNy49jG6iXyyL1y1Ww7aP+lJ58vDYEqbhjroQwh9wbejv3Yvgk5&#10;lmGoef4ttgyDpDFzO2JuSIwViaE4MYZivTfRifks90snFNWrqQXuki+/+DI+/vdw7/T09MGDB1OQ&#10;hOZxP7ZPzkE4KmXgChay9k+BN3KYH10/Oe/7yd98iL6fu/FBoib7qz8n9PDctk6tmwz5fkNsmvHd&#10;NWH7jkldggpUWnbgoS4tbuHAtlUa9zt4K/7tHDmMqatnjGjUutu6YzdZt21s1bxcM2dC/YqFlEpl&#10;SHjZjr2Gr95zJjnD8G6/R9bbB9Z1a9F+9IxNT5M1LpHVmfGgY42SoaXrLj5wzfAbrIDIrr+wZX7l&#10;whEVmg06cTs+25L0hjDmtanPtyyaXKt8UR9Pn/Ci5TsOGLN+39mkdP07GwRvOrLyh2bVi9Pr9PAM&#10;KFO1SY8eXzSpU7lMnQ5bzjy2fXx/Sb1zoGaB4gOnrI9JcTmocToVevs1L1qh9rQ1B1N0b20OlByP&#10;zx9Ysmzj/ZcZrvM6tHEjW9ao0W387ZeQZosR9zzy5MDOrXqMW/Qo8aOJt5aMF5tmTWjbqE5QgI9S&#10;7REUXrhJx54T5qy8dPepkanZDn3y4Z2b1u09lcKc+W8J2TIPLFu0evOJTGZcwMiZGndv6XcjK5Us&#10;4OnhU6RM9S9GTNl1/Fqazvz+/N3d/n2FkrWnLT+S5qowwdufXj/cs1n1Co27bDh+Q/umk/FnIIo9&#10;J2bCOeFcpjVwjGHHxk/B24voRBTe547Iq1RSCd2l/fr2S0x8mX3U9+ij8NZoNCNGjBAIBEEB7od2&#10;eHKQYirCWgrvQDDNG8p8Ct4ux1gMc4xBBUV2Ijr+0o0QY4fNotNqQNH+BekMlmyF+UNk1qU/fRqT&#10;lKZ1/mRlY21K3K17URqqrTptKXFPo54mmN7r7I15x+uk+JjnLzRGa/YSwcikzXj25P61a9du33uc&#10;8CqNaozsg7eEzNqMuOdxqZmG98BmjX18/86jp4aff/mDxD06u6V97TIFKrbacuae+UNVTTDiTbqM&#10;p1EPI29E3nsQlZCSbrZlh3u/IWwxZMXFPKTXef3GzcfRscnJybHPoh9Gx77fefeXREWDx/cepmSZ&#10;3s4TZ7e+evH0QVRMuu5n7U3gcRiMlre3iTnriycPn7x8/SYkFluN2rhnT+NTMt+88yHCyKzPehn7&#10;9PbNyGvXr9++9yA2ITlTZ3rX6BfxFrPJbLW/reiUTRhZjAaTBSLlXIR4py4z9cmj+zeuRz54HJOc&#10;lmX9RY6QRZPy6FFMpuFt+gC2mXRxMVFRz+L17x3qMxC9ejuEbKOXzO99421YC7IvRbaZP4G3qQEx&#10;VICGRIa8yAXvTPeT+2TlSiuE7pIhQ4alpqZkH/U9+ii8DQbDuHHjJBKJn7dg35ZcnEaJNRKsk0O6&#10;2Ft4m5p9DN7o74H3f4EoZ35xa2SXxnnzVZy27uTnsvHk0P8D0V3QinEma0j0CKNrGCqgQFAqsi9B&#10;thnENu7D8NZ5UnhzmYJD2yXFCsmocP7N12M1mg9IQ78G76lTp6opKQTb1/k7M5U4S4x0cqwLxIYw&#10;TOFtYNzbBFFrUPbNOhngbVtO7Nuw4xBoEdxtzD/FKBURqii6/N70wB8+XQ59jOz65DUT+0eEhLUZ&#10;vSj2te4jjyuH/o1EwWcjKJPwcZBbyV0lzhOQbWlfg2wLMfQD/oaYhyBTD2RqS0z1wV31XkqJI124&#10;e700PJ9MIJBMmTzNbH5nan1LH4Y3fdNsNi9atCgwMFAhdV/2o8r8SoI1QqSTIV0uKMhqKE0MEJRK&#10;TB2g3ZllJIHuBVRbWAr56I6DBOB9C6pAohRE/r6g1P8xwpzp8o4FlYvkK9Ng8Nn7CX9dKmIO/RPI&#10;Be90wscS7j5xXibO4wS6ha5Cth+xdRqxjCGmQcjUDZlaE1NdCBU1FGHNxjyQVmR7LV63SOnvIxUJ&#10;JQvmz+c/1Czuo9zbZrOtX78+f/78Mon7D5PkmngxlHPIbuidF1JKDNWIsRExsbaBlq9Y7RgqTkDG&#10;GIFKTGcwF4n4Jxgl58D7D5P+5d0JvVrlLVht7s5z4ELPof8pQhhZMP+a8M8Id5c4L2LnUezchhwr&#10;kG0usk4h1lHENACbuyBTS2yqTYyUpxbC+iCkUyGtwPJatnCGh1wq8lB7rV69OvuQP6WPwpvjuAMH&#10;DpQqVUoiFowcKnsVTeFNdW8xJIRCxlgJYqxKjA2JqQ30ImYVzon1e2JbSOwbISyeO4W5G4iPwn9v&#10;xtj/FuG0qCvTRwyfPH/HyzTDRx5UDv17icLbhPkUwsUQ523o5+M4jB1bkH05ss9BtknEOoKY+2Fz&#10;Z2Rqjky1iLEUVB/XByAdFGPSJUqmj1OKhYLAgJCtm7d+0Kr1UXjT969evVq7dm2RUNCpnTLmjgJl&#10;yTDr6Y0NQZBWbqwE/UmgnEM3bB6MreNAW7AvII71xLmb8McxfxXzD6GBAdZgbM2B9x8gnrPrdHqT&#10;1f6xx5RD/1qiD9SJoVJqEuGjCBcJAq/jALZvxLalyDYL2cYT6zDWHaQDMjVBpurEWBwCzvV+YALT&#10;ClNjRCMGSYQCUcECxQ7s3//74E0pOjq6Xbt2IrGodnVV5Dk1l0nhLSNaT6IPxG+KnGNjC2LuSjUE&#10;bBn7ploLK8bEHcXcJVZrjbUfQibyq33GcyiH/hP0Dm081YDBrgbpYo8Ix/oQOfYS23pihVoOIA5b&#10;hhDTF9jcFhkbYSosM7sa0XsjrZRohC/uSnt2VggE4vLlq5w5c+b3FWOi5Apck0qlRQuJj+9R2NNl&#10;WKMgWiXR58L6gthYDptqYfCNdQYNwfI1sk2DEnD21cSxHXOHMXcRNAo+lqA0aB6IclTHHPrP00/g&#10;bQW7GnQRfACt+PjjBNoYrCW2Rdj6AxWHocu3qQc2t0bGBhjSxQozeHtChLjW7dFVafNGKoFAVK9u&#10;w+s3rqPfC2+HwzF9+nRPL09fL+GGZV7mFCnWyLBWDm3EDeHYWBqbamBTE2LuCBqCZTQPOaFUZ1gB&#10;+gN3AFzf3C0WuJZCkI5gB5Mfcnh4Dv2H6R3aOAQibSrkZfB3KS+EJqH2HcS2GlvnI+t0ZPmaWPoT&#10;U1dkaoGMdbGpAjEUwLpgolcjnZDLEl45KqtYRi6WyLt27hL1JAp9SPX9NXhTWr9+fb6wMKlIOG2c&#10;R+YLVy1kOdb5YH1+bCiFjdWwqTExtSemvtgyAkE9plnYuhzKrTn3Y+cZ5IzEXDRrY5AFVeMA2792&#10;uhzKof9xcsGN/oUWgkbisqtBANh57DyIocj5Cmydi6xTkWUUMfchxk6shWBtKiwTfQREnehUSCey&#10;psr2bvCICJWr1d6jR41KSX31Qbb5a/CmH509e7ZipUoigbBze9mLB0qUReFNGbg31oWxJkSVIZjG&#10;1IaYehHzVxiaEH3PeixsJPY92HESOa9h7jFG8QSnE0LhnYPtHPqPE4MhprzWDiItJJNEEf46dOzi&#10;9kKdFusSAor3RAQNgL8gxnbgn9JXg6ZA+jCszYV0cl4r1r6Uzf9B5eMpCQgInD9/vtn8k9j7t/QJ&#10;7v3s2bMOHTrJZMpSReXXTvlwGSpmPPfAujygCRjLg7fd1BJqtVoGY+sYYptGrAtBf3DswM6jiLuE&#10;+fsIxWKcSrCV6Rs5CP9HEEacLi3x/r2Hrw2fNaw6h35GbLIxR7AJeB4fj7n7mL+EuWMYAlrWEdsC&#10;6B9oHYcsg4mlOzG1JsY6xFCRlR7Pi7X+WC9DWtmLR/I+X6jFQvfSpUsfOXKE5z/ce/cT8M7MzBwz&#10;ZoyXt1/uXOKtaxTmFA+kE0MPFMj6jnCp36wBcGds6YesI7BtIrbOI7aVrM3YQap+I/42zz9FKBlc&#10;fMTJEJ5D/++ETVnJy779om7T7juvJeWYQ/5uwg4C7e5fYe4Zct5C3FnEHYSe2fZV2DYX6ppZR/OW&#10;ftjciZibEQoxQ1miL0T0uangTAHIa8S3L6urVvYRCATNmzd/9OjRx1D8CXg7HI7ly5fnDQ1TyMQT&#10;v1FmPGdWO70U6/2haoSxxNv2/djSC1mHYRu07ye2pdixATv3Iu4U4m/w/BOEEjBisWs58P5HEJ/y&#10;7GKzAn7F6nY+8iTj11ZADn0OAsk8k+AETKHBXUfcScTt5Z0bXHmgIJlbR/CW3tjcnpgbE1NVAkGi&#10;4cTgj/QKpJXYM2QHdqn9fOUKpfyrr77Kysr6g/BGCJ06eapcuQpCsbBdU2XyI2jxTfRCaEWkC8H6&#10;YshQERvrYmiS0h2bqTjxNbF8BwKGYw1x7CSOY8R5hYofEHYH7jEqkHy+7Nkc+q2EeWvUmdX5FD71&#10;O098+i/rqvkvJyopIcT8xCkEPcfcPbCZc0ehH75jNbLNx/Zp2PYNsg7lLT2xqRUy1MWG8lhXBOvy&#10;Yp0Xp5OiLHn6c9W34zylEkX+/OGrV6+mPDj74L+gT5jWqEwf/SSqft3GQpG8VCHv6FsSrHUjegHW&#10;qYguEOsLIUM56F1obEbMXbClP0TJuioiO1YQxzbiOAyRtNwdgp5QUYRgPbOf59D/M9mNr7dN7q4O&#10;iBgy/5AlRzT/O4miDXFMMof6apB25QSbOXJsxY4VTDKfBOnV1oHY0g2bmoPN3FAG6wpiHbQW46FI&#10;iyQ6UtmiqYdIJKlWreqFCxd+BcKf4N70U4NB369PP6XCWymXndzv4UyHomtIJ8M6X6wPQ4aS2Fg1&#10;u8u3pTexstwS20ziWEKcm6CqqxNySwh6CNE54B77DeXH/4uEObslI/21/jPWBnlDGKU9vda1arGC&#10;Vbocf5ia/WYO/T2EeIxYlhj0FXtE+GuEO02cezG0LliMbTOwlZVwsPSBBiGmxtBC31Ac/NA6ZjPX&#10;CG3p0kO7PPMG+8tlnl9++WVq6q89wU/AmxLHcStXLMkfGiYUiSeMCNS+lCIthbcE6T2QIQ9vKIpM&#10;FZGpHjK3puIEsg7G1rHY/h1yLMDOdcS5iziPI+4KRncwYuFrxMh2sBz6CfFO26MLe8aO/mbPlZcI&#10;StCYXr9KSkxJM9udGCP6z9TEl7HP4tI0Ru4Xsb2I54zajJfPnz19HptEf2L7tdIrlBBvv7H3x5Kh&#10;Ia2/WpKotzts5rSUpOfPY5PTsmwf6MqGHVZzetLLp0+fvkh4/ba9GSV6zVkZ6WmadyVonPQ6U14b&#10;LPa3easOszYhPtH0saJq/xV674FgBwabeSrBzzB/jzgvEecx4thBbGuI9UdinU7VW2wehE09sLE1&#10;MdYj+kpYXwTr82K9N9KLkQYySWZNV0vFsgD/4JkzZ1F4Zh/5Q/RpeNMvRN64UrNmDbFEWaui16Mb&#10;Kj5DgjRC3iBH+ty8oQA2lUHGmtjcDFm6YGs/YhtNbJNZ1dSV2LGVOA8h7jwUmkHRBCUzBu5gfj84&#10;9k/u/D9MpswX37avlq9gzcV77ibFPT64ZdmIQX17fzXpwNnIqAeRO9Yv/qp3z3atO3w9c+3TFO1b&#10;8GDEa1LjLx7bPXvq2O5tW7do067PsK9Xbj8KFd0+Pq8OU8qsXvWDgkvM23Uj+sHN7euWjB7Sp23b&#10;DoPHzTx7+9l7jUqww6KPunlh0/L5Y/r2bNGiRZdeozYcuuhqMwy1ih9cmv39tIXbT6azpmicTX/t&#10;2LbRX0/Ydy3GVd4Q85bz2xf07fXVxfifFH78jxG9dbbaXYNYoTQqTsIoCvE3CXeWOA9ix2ZsX04g&#10;JGwSto5Alr4IssSaYWNNoi/HbOZBRKeiUjPOEiRGybt2UIoFsuLFyuzduxf9airHb4K3Jitz8NDB&#10;nh5+AV6Kdcu9bGlUSHDnDBKsC0CG/NhUAuRzUyNkboctXxDrMNYM+AdEhQ37euLYjZwnwbPHP8BQ&#10;dIbuWybKQdit0iv7xNn/E4RR4p29pfy9S9Tsvnr7jm/6dyoelhv6XMoCajdq26l1g7BgP/pPgbtA&#10;7ldp09mo7DZbmH/9/ObMr/tVKhqqUsjFQqFAIBRL5YEFan6/9qTu4+0BMqJP1ikYlKd0yyUrl/Zp&#10;2yg0yE8uk9DfKnOFD5u7OelNcWKLJunYtiVt6lQI8PGQ07PD0eURFZsduJ9CT2/VpWyfN6pQRJHe&#10;09ZQEYBg58tbx3o0qewdXHDK9kt6SE1HmdFnmpYJz1e69aWE/zK8KVF4u9Il6bLXM8k8DqN7iL/C&#10;6jfsxo512L6I2L6D6kvWIcjyBbK0Q2ZXnHkpos9PdFD5mGjduQzB1TPqUsVkcomySZOWDx48pPD+&#10;FQh/Gt70shDP79q9Mzy8oEQgb9vcMy3em3Jvp16ItD5YD/EtruwxZGqBzZ2xuT9hXQ2IHRzgxL4V&#10;OQ4R7gyB+PMYTDVwpKUsJAfYbwlxlvMrhsulyiKVm7RrWa9UuRrtO3WqV6moRCjy9A8uU7NJ/xHj&#10;RvXtWDDAW6guu+7MY9buH7+OuTKqZ7OCEcUbduw17fvZCxbO/2HS1y1qlPENLD5i7i7NxzpmI+7c&#10;ytG51HJ1SOHKlcpVrtlo0JiJP0wb93/tXQWcVFUXd3fmvTcdWyzd3d2tgIQojSBggQEYlBIKCkgp&#10;CiqoiIEgJSpIKiggJYh017IsW9Md7977nXNnQcT4DFDYff/fcR1mZ+fV/d9zzr0nurSobUwoPWz6&#10;x+nuCIzFoCPt49eea1azUtk6LR59+rlZs2dPnfB0/dIphuSSI5f8EAUb7OLhSUM6Fi5Vb+K89c6g&#10;7Mo49vqoASWSjMbUWvPW7vdFSNiTMefp+xKSKjz9+lf+/1/mOX8jdvlgdYUYyaHRixQj1XZRUN3h&#10;L1hoEUPVPQPrHQWeZbjd3Zf6ulBvS77dXQlVt8vInCrmuMOdLsyYnGAxaVOSU8eOHe90/n4LJ44/&#10;QW942oScPn26Y8dOGo2hWKppy9oEOVcbdQK9TcSZiqGwrtrU3QzT1rzdqHcQ8/HqDsGpLDCHBReS&#10;0Ap0MCLfs+hBKp+icjZfYCvg/tjPiHguzejXIg7IXLhU47t7zf3kq60bPx96X/PCxar0Gz5x1ZY9&#10;6TnO45sXdaxeKqV6140HL4CvG8g+8dLgrkWLVB328oI9x8+73Z7s9FNrFs3t3aZZs44PfLL5YPh3&#10;yjbJwZyx3WoLcXEaS6H2g8Z89vWuy3aPK+PIy092Ty3XfNaSbZ4IjQac6z6c1qRaxepNe8xfufli&#10;jgvoGXSdn3J/E11SkccWfh8BL+vo1iGdapWs1+ndDceCAeeGD6e1rFlGJ6gLlb77811nQtHw0U0L&#10;qhVNaNTnxcMZ3rxjF1zgdEyZTJiXkgwWPYOJ0tFtNLKehZaz0PtYBCUwmfnHMP9Q5htIvd3BFqae&#10;xhj37SyDa9hOCS1ze1zaUf2dLfRqtaZGjerr1n11faHYX+HP0Bvt80AgOH36tOTkZEnUjnzG5MvQ&#10;EZtKdmhlXD8vSVzViLuR7LmTeLsS3AB/jARG0uAkGpxFQ/NJaAmGy8eaCspHZJJOqYviGsP/P3RB&#10;gO3Ut52qF5V0qR37j1m364jT49n79acdG1Vt1m3ohn3nQlEgFz28/r1WFUvXufvZA+dtBLydN5+t&#10;ULTcgxM+OnXh4sFd38ye8kL/7u3rNmjUbdCzi9d+n+O5WtP3OlD3ma/rp2gFXVLrgeN/OH0Z19Jo&#10;JO3HTQ93bFylTf9Vu8/IVL7ww1d929YtU+vuuSu2Oa7USI6GsmcPaG5OrTBt3TFKQke/Xd6lSol6&#10;nR7acBRchK8e6da+dbt21UsXK998yPcnM92XD43q0SqxeJNF204p9eH49YN9HqHUQeh5LEAIXjeW&#10;NP+S4n7YfFyoCr5IA89Q/2Dq70tAdYMt7K5L3RWIqxhxWGWXRO1iMFtYvNBoNqoNBtPAQQOzs7P+&#10;L4P+FL0B8LEdO3aUK1dOFa+tXVu6fMbAbELUIckOI3EVJk44j7qyuyXxdJS9vYnvYTnwFAmOJ4FX&#10;aHAuCX9EIitIZCON7KTyT7J8ltAcXr9FUeAA8v1HL5QwmRreO3L38YywDKZ67hdvT6hVuvKTkz5M&#10;z2seIq9/d1zlEkU6PPHmuRxfMPdgt6qFU6q2Gz/15QEdWzes16B52y5DRkxe+tU3J85n/NHKOQ19&#10;P3+4TtA07vncjhOXYyZzNGBf/9H0WhUqdXls6uEMN5gS77/4eJlCpQa+uBA77F35rkD2oQcbVyle&#10;u8f3F1wk5P526euVU0t1HjjxhyP7Zz07qG3nAa/PndGqQbVGD710PCPz89efLl+s9MBXPlPqw3HA&#10;OI8y4mckSyYniHyARrdTXDBfTkPodZPgZILhnkOJbxDxdZe97YmnCXFXJ+5SsjOZOPXYRMQRd/GY&#10;9t5OGpVKVbZsucWLF0ej0RtGb4DX623evLkkmgx6zdfrzFG7TsaG/hriTCLO0tQFZ9OYYt452OcD&#10;CGaYjKaBl1jwNRJaQMNLaPgrFtlKoz8QngFOiZtHsP3Zo+dbRLLGdaqpt6Q+v2gvbxVCvVmnZo3o&#10;XaR0k6kLt+Y17Yza33qqV9Hk5MFvrsnxeg8te8mkEdQaQ6EiZboMfOrNhSv2Hz/n8PgioOf/8GnK&#10;ngujO9XS6CrM/urQ1T4nnszTb47oV7J4tadf/TTbF8459u1jXRollm32waYfA9GfHfgja16vVrRI&#10;52HzHMFo2JO5cu6o1OIV7x85c+nCWZ3uuvel+at2rX6nea3a/SYsOLpnbceGlco0H7Q3LdbVREE0&#10;Lz+MpBFyiMp7WXQLi3yBcV+h+Sw0i6vukcw/hHr7Uaya2IZ56lN3JeoqSlwW4hRld5xsi1+3ylIo&#10;USVJUocOHc6fP/97aSTX4i/QmxCyYMGCwoUKx6uEe9oZs86myNiWCMRAHYUpKvA61N2c8uLnPMTl&#10;KeofywJTCYagL6ThlSy8kUa3kegBXDmUsxjFblt5315AQS5tX1jaqi9cbcApL1d0NJp+8JvH29eu&#10;0KLbpzvPxu5ONPfI411aJllrv7fhUMCb/eaDnQWVpeeEhReyXNFrFk7lkO/c0cM/HTjr+51mo5d+&#10;WFqniD61yaBDV/t7M5p+bNeT9zUqUant3KW7A1F6aP0H7WuWK9Hk/s0/nb06BYSdpwc0KpNartWq&#10;Q9mgibxZZ98Z3adUxVo9HxrSr0Prh59743hm9rZ5L9YuVfupKfNeHty1dIVW89cd+rklS4EGuFZh&#10;jEKVMxk5RjC1my+Yh5fmed3BKRgqEhjK/DGvux31NMU+3q5S1AVeN5ZVIw4xYosb/EBivCCAg/zq&#10;q68Ct/94zTyGv0ZvmDPa39VelMREk37Zh0myHbR3nOwSiSOROEvJGILeiLjvYh5ePjXwBPWPZoGX&#10;SGA2Db1DQ5+CAqeRzQTrnx/DCnKxEi5wAgV1GNCI58MR9+k1yQ9MXhWzYmnU98PaD5pVKNei2zO7&#10;z8b6TpCMHz4D19ha/p51+y8EXWnP9mquVmmaDpz445l0t9fn9/ncjtzzpw4ve29GxzZthoyff975&#10;W0HINLxiyiCjWtt77DLPz3Em0aM7VnWtXaJS8z5Lt52Hc9i/9v02NUppitSbvXxLtsPjcdtP/bTl&#10;+Z5tUhIrjHprQ8y+cFw4Ou2B9oUtySXL1Gjbbfj6H86Chb/o5afKVKzX7f7uFUuV6j9p8eUrPX2I&#10;HLp87sThY+e8f6KVWv4B3ic+tMEDJX5KbFS+gJVFo9/zRmKfs/DH2E4XF8xfwC4g/sEY1u0Br7sV&#10;dddnGMpShDiNxKGW7QK1a08e0lUoYxQEoWrVqnv27AHaxpB3uN/BX6M3mPvz3p6flJCkUuk73al1&#10;nEukdrXsAHobiLOw7CpP3LWJuyXWl/D1ZoFHmP9phukv0ynugX9Ew6toZB06HtH9lPcGxlkNe6Dy&#10;m1HwWB60He9Xr6hUqOa8LXntHcOe7M/eeq5MifK9np1zIa+jXXDXh9MalilWrfvowxdzaNi5ZNwA&#10;s1aMEzTl6rbsM2Dgg4MG9u1xT8M6VVMLFa5354BPNh4I/daaRth2oEf1EuaidT87gt0z80D8P3z5&#10;TtPUpOZ9h3971gnvn92xqm+rGlq1UKJKw+59+/fr071elZKWpJJPTluW6YnNGjT37KEXe7XSxQul&#10;6rR/Y9VOT1iWvZlzxg8uWjQlMSW1RquHtx3LuKL5oxd/XNO1fpXqLfttOHXNcfM94FI5twkNYTlU&#10;cgl8UiLvA/WGSi4Mqu49GgbV/TILguoGRTiA+e6jHlDdjbGJgKssr4iqIfZ4oHcgQzfxeYtGqzUa&#10;zU888YTD8bvdF6/DX6M3fDgj+3KnTl3UksZqUi+cYwlnS9SmJQ6N7EyWnaWIqzJxNaDuNuBCMH8/&#10;6h/CAiNIYCINzqDB+TS0mEZWEexwsINGDzL5HC+i6sPs9gJZ6cF94bu2yeaqbQbsSMvbwHRcOvHK&#10;Y51LVWgwccFGH48AJUHn0ldHVa9c69GXF122++ANz/ndg+9pW7Z4EYNWVKvVGq2xSKmydZq2fnLC&#10;jO8OpQV/u1stsR1e0/HOto/NXPGL7phy4NDmlY906jH5rZWZPjQgwu7Li+dMaFyzvF6rEQRNcuHi&#10;NVveM2X+V66f42So/fzRaQ/dU65sozEzPs3gi3+yP/u9ycPKFk+t1LzrBxt/uqqoqexdPekBoyWl&#10;bf9RezN+u6JI/gXQJUyom8qZVD5Noj8RUN3I7ZWYLh0GhfcKC46lgeHE/yCPML+belpQT23qLg9e&#10;N1Ycd4LeRq97+8aUMoVNKrWmStVq+/fvB8s87wj/D3+B3jGE5MjHHy40GE1qQejSznjplF52CNSh&#10;k3ENIJW6SjFXDYZBbO2YrxvzDWD+J0jgOaziEnodnY3IYhZdzaKbaWQ3k8EVuUiJg8EMhx2CCxy9&#10;g47TM58a8eFXe32xQDRGsy8cnji05z0PjtywPy3W3pRGA3vXLZ366vytB8+H8qgr55w+uOqT90cN&#10;e3TAgIFPDHv+/aVf7Dxw/Go/+t+EHHQdPnw02/3Lz1Dqc9nPnjyT7bjawhwrPXz92cIRwx8fNOiJ&#10;V9/5ZPvB09eGmsMHQu6crV8sfuv9z09n5jVXoHLg8LerJkx48eN1O6/upQFgfB//ZvHTz720Yc/p&#10;ArZDBrowSqhXZtkUG4AeptFdNPo1ljoOL2Lht2loOg2+wALP8DiWPtTXhWEfkvrMU4m5izNs0K9l&#10;jnhmv8N+Tnywv1ml1llNptGjR4EFDYo27yD/D3+Z3nDKF9PO1KhWM16tLpZq+uzTlKBNpDaj7NIQ&#10;mG9cRagLzq8e9bai3s7M24f5HsGicMFxvH/o2zSCZR5oZD3leeBEPk1JFoyxgknvXyPodR7at+uH&#10;I+eCeYRXcDsCnh3QO0ioTaYXqXycyXtp9FsaXcNXy98HVUeDL9HgGFB+uKIGZrmvHZZt8NSk7jLU&#10;VYg5jcwuUbsKZPWn5mJFtXEqY6N69Q4dPPBnVtSu4i/TG749EgnPmD7DarVqNGKvrpZTPxrRPsca&#10;bDrmTKKuMsxdg3qbMl975uvOMI3sSRYcyULYwwSTWiOf0MjnuMAQ3U3IEUovYBsTBlpFRiccTwf+&#10;+2tnpUDBrQQYvREeu3WJ0lNMxhg1Hl6+gm90Y0kWEhxLgk+zwMPMD6q7I4ageurGNsOo08qwUYEQ&#10;tQvONEO/PkYBnTD9yy+9FAr+1qLp7+Mv0xs+DwxPT0/v2bOnSlAXTjK+/FyCP0ciNt6EzGHipZgr&#10;UE8d5m3BvB2ZtyfxPcSA4YGxLDiVhl4j4QV8aWENjXxLYFbDQPRLjDjzGM4PotBbwe0JMJthDEcY&#10;Ng/LYmCcygdZZAduCYc/w9Xy4Fs0+CoNvkgCz5LAEOzw4+tKva2pB4slgm9LnYnEoUev26Hy52qX&#10;f2QpUUSKj4+vWrXq4UOHSSwU6U/jL9M7BnAANm3alJRSSBCk+jWN339jlHNEZlcxOzgMSdhLwVOF&#10;wRl72jBvFwLX4IdZ6hncAwi9QsO8Elt4BQ2v56voP1H5DCWZuAhBwW1TuK3gNgWMW+BfiDIv79p9&#10;gbvce1h4Mwt/yYsXvcuCr7LgFJ4Z9gSmV/q6MR5eHlstZ85UnvgpEKdadggnDiR37WDUSpLeoJ05&#10;a3rAH5D/Yqufv0lv+CuXyzVy1CitzpRgFoc/Yso8aSR2NbVpmN3MXCnMDSZ6deZuzDAQ/T7qv5/6&#10;H8dU9eAEGppJwQkPfUxDq0jkaxLdibXQ5XOEAsM9vJrqn105UKDg1gHXTBHKfOByMzmdRo/T6A/Y&#10;iiv8FQstxd57oTd4kePxFCO+HiL+3mDeUk9L6q6DTfuc2LibOrBcCnA756zx+adMhRI1akHq1uPe&#10;rMxMIoPXfZON86sAE/3H/fsqVKwsiGKNivrlHyZEco3YRRQbFZmpqzB1l6PuWtTTjPjuJr77iG8Q&#10;7xM8igVfgjmMBmEmW4IdTyObaeQHFj1KyTlKswj1Ufpn1/0VKLh1AOOWZ1I4sUxi9BSLxIqxrKch&#10;cLk/IMG5JDiN+ccx/wjmH4yr5d57mLsNczfEGuZYbimRutTMgctpYbtq6QcJVcuLKpVQqXL17du3&#10;XVkt/2ts/fv0Bni97hcmjhM1WpM+sc+9ptM/Wgiu9QngPBB3Am8DXpm66xNvG+LtSLDW4qPMP5xh&#10;MbapLDiXBWMm+joa2c6i+yk5TmkaYw6ln4mC2xDYeIQSF6NZjJxj0cMssotFNrEwthaiwfkkMIsE&#10;JjH/SMz6jK2We9szd1PmrsWLHBdiLi11xFNnHIg3U9uvl0Wr06riVM8/97zf7/97PP1H9AZr4dyF&#10;k/0G3B+v0iZYhaeH6C+fMtJcLXgOBM7VhbmiMDMRbyPibUVincD9D9MAOOHjWXA6MBzrVOAy21os&#10;qCrvpQQbklHqoJg9pzBcwW2AvIFKo7y88WUqx4qofc/CG/ku98c0+DYP63qBBlFvYzAIcrst9gjA&#10;2HLQ20m46+RQg1kedaqd6YZXX7IWK2yIF8z16tQ7e+bU3+bCP6I3/G044tnx/Y6KlWqpBW3FcsaF&#10;b5mCmRKfhNTUqadOmJPKE09t4mnEiz105wx/nMIcBjNZYBbfJAAd/hnDgk3bqfwTxZ3wy5QGMVhX&#10;gYLbAMAgXv9UzmXyeRo9SKM7MZ0bl9M+oaF3afA1GngJEyiDT3Ju92K+u6m3KfXUBnYwVxGelCUy&#10;uxrM8mCu9quliQ1qGURBU6x4qaXLloVCf7+48D+iN4Ay4nQ4Z86YlZRcSK/T9bzHtG+7IYKbZCrq&#10;ELDdv7M4cVXBUDsPj0X3dqNgmfifYIExmG0CTnhoHjZGBBsmupHK32NJNmR4LqVeXEhH5B1LgYJb&#10;CjAw+XJaiMFYJTm8Ydgh4DaNgk3+JQthvicNzaaBl2ngOVx48g9i3p7ocnux4yf1VGGukhTDPVFv&#10;A2VkW/yBnYbuXY06nWi1WJ97fozNbv8nBPin9AbIsnzgwIGevXqDD56SrB/9tOHCYR3JxW1wBnMS&#10;zEzohFfEemzu1tgw2NeT+QYx/zDmfw6vPLbMhhVdPof7wu/OQSqfZySTUScFf0bht4JbEjgwqQzc&#10;ZjJw+wJuAEV20cjXNPIFw07dC7BdT3AK9Y+l/uHE9xABve3pxDx3Mk8DvixVirlSsGMfFlpSEbuQ&#10;dUYzYaQ+NVmjVot9+vQ5cuRIJPKPvNQbQG/4Bp/Pt27t+oaNmgmSvkJp49yppuwzooxrgBKz66kr&#10;ibqLUXcV6m7APM1jsS7M9yDzYU1VtFvwLrxHwp8QjGb7GhkuHwIfhlFsbHJFhyskV3CLAbhNfJj4&#10;KJ9j0SM0sptGvsG6Y+HFwG0aeIPiNhhw+ynqf5j4elMfcLsV7ha7q1F3CWzUh91+1MwRx+wqZ7pm&#10;0XuW2tUNarVUpkzZL774IhT6p7rtBtAbAArcbrfPe+ed8hWraARDo7rGlYvMnssiTEjUpkHXwp0I&#10;cxV1V2Oeuhg67+3EvL2Z72GKXU2eo7jR/wYJv0vCi2nkSxb9hsrA8B8ZwaRRbqXLiiuu4FYCsIYw&#10;CtzOZtif4ycWBb29hUZW08gSGn6PBefQQKzlCHD7UerH4qfEG2vlW5NhYHkSdQG3BeA2tcf7M7Rf&#10;LTff2cKg1YjFi5WYNHHS5cuX/zk3bwy94UtkIp+/cG7MmOdSUlINeum+TqZd3xgiORIy3AEeuJ7B&#10;XOUqzdxVmKchRrN5wAO5n+FW2VPMP575X6HBNyjYM6GlDONVv2HR75l8kKGVDncQGB7kwfR5R1Sg&#10;4F8CDLkrAsOPp73hHhj2w5QzmXyGRYHbO3DEhlfj6A2BTf4GC0zjoxrG9qPM24+36QabvBFzVcfo&#10;NNTbenRd7Wpijw9mi99/be5xr8lk0CUnp4waOer0qTN/3H7kT+LG0BsA3wO2xO7du++77z4Js8E1&#10;wx81n/jBHM2RKDJcRB2OVZNL8Wi2RswNV3svX0iHue0Z6p/AN8PfYKGFGOITXo3rE/JOtHkwLfyq&#10;H67ocAX/IZDgWKUfC6dhFndsnZzb5KuxlxDWV5rDAq+wwAQ+qh+hvvuZ5z7macfcvI+vsyx1FuZL&#10;5Xz5GZfT1KeP6EY8bUlKMmo0lu7d7923d7d8I7gNuGH0BsBXgRP+2WefNW7cRJL0xQsbx48wpx/V&#10;wjVg5qpDYg4zdRbCfmgwh7mbMs9d1NcV7RbOcBYcy8Nx56DfEl5Co6v4SttuXI2UT2GBaOJiBBkO&#10;B7qBp61AwR+CK24kNgw60NtBXA+SL/GK/T/xwiSbuL+9hIXeZcHXaWAK9Y+j/qepD0Z1H+q7h3O7&#10;KXXVpK5yzFGEOiw8IQxs8jhiU2edkl6dai5XViuIuuo1an3yyUdetxuPdiNwI+kNgG/zer1ffPFF&#10;sybNJUlXoqjh1SkJ9rN4MehjoA43UhcyHD0QTxPqa0N9nTnDH2HB4Sz4PGf4bBp+l0Y/ptHP+Erb&#10;91TehyttoMOJm/vhiLxDKlBwcwEjDUxymcDAIxGuY0Bvn8QxGd1Goxv4KF1EQ+/wdJHYHthw3uIT&#10;uN0JRjjqbVct6iwHehs1nF2DdLDfQW2q3DP62dMspYrqJVFTp06djz76IDc3F1T3jbJSbzC9Y3A5&#10;XdNfmV68eAm1WqhQXrd6scGfKcl28MN1BNcSjJhzgh5ILZ5z0hasdObtz4DheF/GMj+utDG4X+GP&#10;WWgVC2/gsbs/YhyvnM57I/uxSTLOp3A0+E/motjtCm4UYCzFRhR3uFHCFHM87Uy+yKIncTRGvmPh&#10;dRiXFvqIheYhtwOTaGAM3/F9CAuZeLowT2uGzUZqMmc5zAZzWKlDS5xgk2MEiz/DsHqptU4NvSjo&#10;SpQoPXPmLLvdJmOROn7cG4GbQm/4zvT09KFDh1qt1vj4uHpVjatXJISyBYY1HyXqwIA25gI/vDwP&#10;uG3CPO2Zpxt4KdQHvsrTYNug9xJ8HRke+gQLMIbX08g23rrlGJPT8iq0xRjOj5f3QoGCG4Wrgwp+&#10;YlNuL98Au8Cw5/6PNLyVc3vFNdx+mfrH8NbcD4HeZl6wydviGhPY5Ohvp6DdCnrbJjKbjjpVwWz9&#10;zq8T27W0SILBbEl47PEhf7J0+V/CTaE3AL42IyNj5MiRSUlJKrWuZGHNd2uM4VyR2MEJv4M546lL&#10;z7gfjo2UkOHgh3ehvt5g1aAOD4zl1Wpm0eA8GvqQhpZR7ILwLYvuZvJhRs4w+TI3k8LcHYLj5R1X&#10;gYIbAz6o+EIP6G1wtmG8nWbyIRbdBeOQV0RcRkMLaehNGpzO+xCMwmhr30Dq60lwf7s1Rnm4q/AR&#10;nkyxcBr2AKQY0Bkfsgmb1yY1rq0RBI3RnDzwwYEnTh6/4dwG3Cx6A+Cbz5492717d4PBIMSLHdto&#10;Du5OCKMOz/PD0Q9BP7w0Vl90Nybe1uir+PswTDt5Cmu7ByfS4Ewel74Q7iaLAMO/oXB/5QNYB4Nk&#10;EOIiNMiwC4TCbwU3GJRFZRogxEnlDCaDY/gTBpNjR+41FPO332ehOTQ4jeeKjKSBx4n/AeLrQX0d&#10;CVZWqo9xXK6SmHaB6+TIbfS3HfGRXM2BXaYOdxlEQWswG++5t+tPBw5Er2kIcwNxc+kNE9L27dvv&#10;6dTRZLSoVcLdd2o2r04MxXJOcFdAizsEMLfhDFeTeBoSTyvq7cJ82OSEYhujETTwIoHZMTQ3j+GY&#10;H/4NweXKA1Q+SUi6TG1YHAOLQMQuBH7eMNdFQYHClUED4wckDONKpjkyuUjkE1iZHxuDbWIYWPkp&#10;DS3gYRrTaOAFHKWYJTWA+LoR793E24J46uVVVnIlgR9KHCI428wWT22qQI5h/y5j/+5mnVbSm0wd&#10;O3UEgshY+/QvFEj887iJ9AbAl0ej0d27d/Xq2UenNYhSXK3qmq0braEcgeXCBYvUITCnDlfawD9x&#10;VedRq6151GovXkR5COa+Y9/jaXzD7H1eAeILGt5II99TcIHkY5ScpyQHI9vyyrwoy2wK/g7y1AJa&#10;4xFKQGm7CLmMlXwxknwvjWzFDhzhz1joY9wAC8xmgSkYuOJ7lvmGMN8DzNudetpjEy7s7FmZOUsy&#10;ZzJzggKLl7FwmkDsqnC2+O1Ga6e7LDqNoNMb2rZpu379+mDwj8pX/0PcdHpzhsv79u1r3aaVRqNT&#10;qYV7Opq2bzQHMjQ4paErrorFtOFshzFt9fJqMGKZ9H5477BI21gWnIwB+piC8zENraThdVdc8YPo&#10;ipPLjLoYC6Aaj3njChT8FcCQ4es4YR6OlkvldNz9AqUd2UnDW2h4DXYFC3/AQm/xhbSXMOXRPxy3&#10;e3x9ma8r473BqLs2z54qxlwJWKjcGU8dcbJDkJ2gt9U/bjV1vMsqicBtc5s2d65ft+afR5X/MW4u&#10;vWMgJBqJBNetX9u58z0ajcGg1XS807ziY533koZXXwQ/XA0M51G4Jai7EsPs0WbUeyfvltiX+mKG&#10;+igamMiCoMbn8krRn7LwF5gxH9nKoj8yVOMXKM1m1I0Bgzf/ohTkO4DRF2DUwehlRs7iCq78A6qQ&#10;yHoWXsVCn7DgOxR3c6YycLbRbXwMDHLq64lljH2tKLiW7hrEVY64ihCXCUM8eBMCGN6yXe3J1G1c&#10;beh9n0Wv04ka8c62d61ftzocCtxs9v0b9Ab9DW44GCG7d+8eOGCQVqsHLd6wnm7pQqs33UxzRWYD&#10;00WUnVrismKdZ1esSFsj6mlDPZ2JtxfxPUD8j9HASF6GbioNzqbBd2loEQuvpJGvaOQ7Ft2D/dkw&#10;BeUSI3ZGQY2jiQ7XduXyYi+veUNBQcQvBgBa46gKZOyigUX+cihJ4+3197PoDlxFw5IMS1noQ4YV&#10;V2ZS7If5HPE/TfyPEv/91NeN+sDZbk48dYm7KnGVJs5U2WEiDonwYHJwtmmu2pdhXvyeqXUznV6v&#10;AfXWts2d327ZFAx4MUjmJo/Gf4PesWuAA0UikWPHjnXseLcGGC6pmjbSffJOgjPNKOdi5gkYMMQp&#10;UaeFOQtj+B6Gpjdg7tbU04l4uxPfAL6A8QwJjKPY7nw2RUP9IxJeRiJraXQLhechgxqHZ5OGDRnR&#10;Gw/hluXPdxBe/AsXq+AWRmwI8FEAP2BsEAxHC2ARbpJNyDkqH8EOttGtLAKGIS+TFnqPBufSwHQa&#10;eIH4RxP/UOS2737i60q8HYi3Jed2ZeIqRbDNnhEX0hxqcDyJTR3NlbwXjWuWFWreAAa8KEmazp26&#10;bP1uazTKG+Pe/NH479AbAQcihMhydM+eXY8+8phBb9ZphVpVtNMmGs4f1cpYaCoO89rx7uipE1zx&#10;EgzdmLrU05x67qLee5mvP+aQ+odhXRvelhDT7kLvYoB65HPsAhHdgt549BCTz6IapzackrFfxJVb&#10;+S9dq4JbFVcGAAwJzHLEUgI+LA0kX8Kt1ihufdHoNzQCnvZyFv6IBmOe9hSs/+l/moIJiQZ5b+rt&#10;zHsPNEYzk3f8I85END+B2I444owjDhWxCenHjW+/amraQK/X6dWCrm/fvvv27gMld6Xs6U3Hv0fv&#10;GIDjkUj47NmzL74wMSExSRCF0iV0z4+wnD1iBoZjXjsXCmrcZabuVOoGNV4D1TjG93Vinu64Sukb&#10;nLfehqUgZtLg2yz0AebrhIHkMOluY9F93HcCDyqLERfB/idRZTldAQcMeJmwkIzEtnFin8QFWlAM&#10;4OWBpx35jIU/YaH3eF7nVBZ4gflHM/+TWGLI15d5uzJve+Zpxjx1eNRKKeZMYS4DdYoYbYqj9w5q&#10;j4/YtOcOm0YOTShTSi9JaqPRNOjBh44fO3GT9rd/D/8+vZHhshxOu3B22NBhRmOCWhCLFdKNfNJ0&#10;dr+B5MbW0u/AcrAuuF8m2VmYOMtQV1XqakBdrai7A/V0o95+1DuY+Z5iGAY4kQbAKXqT176Bp7KK&#10;hTawMBhX8LQOs8h5Fs2SmZMwUONhheEFHjDao5QFZeaWaTaNnqfRYzT6A0Nr/GsWXstCK3HrK/gO&#10;C7yO3PaPY74RzPsk82KZNB5G3pa6m+EKuasidZakjmQwNrHiChqeKr5UHE9zxcsnDC+MMhYrbFIJ&#10;OqPBPOKZZ06fPB0K/tsFQv9tel8FHNdut7/77rsVK1ZUq9Varequ1oZNq83BLA04Lei6OARwY7CW&#10;kzOZuAsTTzniqUm8DbHYi+9u5uuBatz/CA0MpcHnWGgSDU+jkdd5yZdFaKtHNzD5O4o7Zz9RcorS&#10;i7hwwtw8oQ83z/hlww8QuOPKVnn+w89Plj9reBFCZw1TkjKxfJJ8lJG9VN5BseH8GhZZgUWLQ7g8&#10;TgPTWGBiTGlTrJGGeZ1YuhiUtqs+Blk6yzJnIeYwMQff/XHcwRzxxC5EHZI/27h5TVKPzqYEi14Q&#10;xWJFi06fPj0zM/NfM8ivxX9GbwAc2uv1rlq1qn79+qIo6jRC00aGxR+ZbOe1JEebt2dmk4gDdLiZ&#10;uAoTV1nirkrd9XiX8w7Uex/m3Pnzmp+Q4HgSmkxCr8nBeST0MY0s55Vx4MltI9F9RD5C5DOEZPCn&#10;68PNs2v5HKO5gvwD/jhjjxVHeBQ3U4ib4ob2Rb6hfRDLHka30Mh6EvmMhhdj707s7zeLBidT/3jq&#10;e5b6HqPeB6i3J/F0Jp42GFWJ+SHlqbMEdSRRhy7Wx5MHWd/BbALNNbouGJZ+aG5a36ATDaKkr1az&#10;2sL3Ftpy7VHM8fwPRth/SW8AHN3j8SxbtqxJ06YGo0UtGKpW0s2ZYbl4XB/mmwrELsmYQBcr9pJC&#10;XcWZuyLz1GKeJpiRw6NfKI9vw7JtwdE0xJfcQnOxXRtMxuEVDEiOxdt40jg5gtWdMD3AztBcD/G+&#10;4kpSSn4Fam+KcRBu3tMvncmnceU1uoenGG9g0VUYYRp+n4V4406sfDiOBUbwRiIPo6ft4cUYPBhD&#10;jl0x3aV5OxEL1hfDbW1wJDm3HXdEctXZZwyfvmduUk8rSmCRmxo1abli5SqP2/kvG+TX4j+mNwBO&#10;IBgMfvfd1gceGFS0SHGNIBUvrB03MmnXtxbPJVG2gQfOwwMcKpgvqdOMmaRwl13V0ExyN8MSVt6u&#10;zNeH+Qcy/2Ms8Cw+oeBkFpqJJA+9hySPrGTRtSy6mQHJMQbmCMYt0AzKcinz8J5HsaQUheX5APwh&#10;IqNg4g5Q5iLgY9M0SmLrZz9wYm9kkS9ZZCmLLGTh+Sz0Ki8E9gILgDU+jAei9WPe7sx7N3O3uFL8&#10;sAJzFWM8hpw6pFiKyNWFtGCm8NN23fiRlvKldJKoSS1cuEeP7uvXrfd5fbLMkxr/I/z39AbAOYD1&#10;cuLEiXFjx1aqWFmr0SaaxHZtDR+8a8k6rYvawT7HJTfU4XawiAzMmcCcxZmrIi6qw7Tqbcl8HbBa&#10;HUy3mE86lGGjwvG4PR6YRTDKDZ7iEow9wh3yzbz8y4+UHiPkDKXplNk4yYM8iyAaGxpXoHD+lgUM&#10;XKx8wONSUE2D8H8CneBRerGVH81i9DwlJyg5QOU9LPodi27EwkmRpTT8IQ3NY6HZ2AwrAMQew7Br&#10;5xDqB0uwF/N1xjpCXr7vBcMMA8jBcjQTh5Y61KBvCG/0JztUsl1tP6f/anlij3uMCRa1KErly1cc&#10;P27C0cNH+EIaIu98/wvcEvQGwGkAwzMyMubPn9+iRQuzMVFSS2WLm2a8bD55wBzK0lCbgKnwdg0F&#10;bwebn1i4Gi9F3ZWotw71NqFoq3dmGCQ4AJ8TllgeTQIv0uAruFgSgkn6QxpeCk+XgLsV/ZbIuwiQ&#10;XD5KyDkCmpzageSUBXkMk8Ln2wCc2Dh8+YwMxIYHB4xyU2KnuMhygRfwOsjkPRimEt2EblpkBUGX&#10;7R0aegP7dQZf4hvazzBM1X6Qd+28l/o6UG9L4q1HPNWIuyx1FQV1golfLpH3EuHJjjbQNCIY5OeO&#10;6OfMMjaua9KoJb1eX7du3ddffx2G8c1I3v4buFXoDYAzIYS4XK7169cP6P8gWDhqtaF4Yf1D/c3L&#10;P9DbLuhJrglvK1pE8dQpUKeWuqwY4uYuwzxVmbsu340EW70L9fVi/gewQmNgOAuOZoEXWfAVnpHy&#10;NrZiDS8hkVU0ui5Pk2Pm2REqn2EkneVFrYNRh5ochw0OobwzVHDrIWaEhyj1YU4R1sxOw+LE+EB/&#10;4jFO32H7OjDFw8tY6CMMggrBXD8NSwmgxgZiP4Eb2l5ObOykD252Q+quQdzlibsYNuXFTgMidaqo&#10;M4447yAw/FBvx7svJ3yzWv/UEHOpkgZR0hQpUqx///4rVqzIzs6OcftWYNYtRO8Y4HxCodDRwwde&#10;nTWzXv2mGklvkPTVKhonPW8+vs8asmmJLeaK4944BgnZ9cyZyGCKdZVl7mrMXY875HehJvfGNs8e&#10;Zb7hfJMDbLAp2M8t+BYuk4YX0/BKGl5Dwt+QyDYaAePtAIseZ1EYH5kytcvMQ2iQYK9Sbvf9Lstj&#10;v7q1bmM+RewmX7nhFNfDKfUQYiNyBo2eo1GslMRDHrazyBYWjmWDfIqGW3AeC8ymgWkUDLrAGOwu&#10;4BvMid2Xeboyd3vmbkndDTAr2VWeOotj3KTTxDBVO5b1FEed6GyD9iZ2Mf2kYfILhZo1MluMOo1k&#10;qFCx0osTJx45cuSmZnf+Ddxy9AYAnagccTod69avbdO6rUFvFdTaooWMA3qbNn5pdafrMFIf7jJm&#10;0oIXxBsVOky4D+kqwVwVsLqVuxHYVzgZY9fhXlgix/8Y8z/NXSzQ5FMZkDz0NgsvYOFFSHI02zZh&#10;bAOvu8zkE4ScB4udYCdDF6V+1A/gluPNuvZ2xcZZzO8DUXCjELuxVxH7J95qbo3DrQ7jRheuh+eA&#10;zUXkMzR6FNsJYEttYPUG7CgQI3Z4IdZCC73BAuBjT2T+57kpDhr7Qax26OuGaiBW8NBdG1dzXCXR&#10;6XOaed1uDKPk1rgaFAnGmdpVgUz9T99bnhlqKJJiENU6QIvmLd5fsPDWMcivxa1I76sIhoL79u2b&#10;+vLU6lVrqCXJbDDUrW4YN8Kwb7shbAMnHItgoPAwGLTVnRaso+4sSVyVMAbG01D2tCLe9ry1eG9O&#10;8sE4bWPI+gQSnEpDs2hoDgm9R8KYmgImHI1sIJGtNLqbcIudyKcIuHAkg9EYz3k+OQZIXHvTYiPv&#10;1r2Ntx+uu6P4AsYpkAc8JvCuPZTasEs0eten+A72HizvgSXQQF1/zkLLKNrhC3i0Mhhr4JdNov7n&#10;eO1x8LEfwqKd3m7Uc3csUoW66/DCSaV4wUNw9/RYZQR9QFwYJ8442amhNj2xSecOaKc8b2zV0JBo&#10;1alVmtTUomPGjNm7d6/bBQ7/rTgAbml6A8AbdzsdO7/f0bFzd0lrVYvqBIvYuqlh4ZyUzNPGKGhv&#10;ZxxDegtY4Mmhlh1a2Wmi7kLMXYK6K1BPTeZtwDwtmPcuCj55zFz3PcIwEmYkrxIxCUvhoT82n6HF&#10;/gkJf4ZJplgQ5jve6mwfxfD1U4ycx+bs1MaYizHQ52C0w4DjE/a1Y1HBP0fe/YT/YCYFCzzCSIAS&#10;NzemLmP3WPkEw1a7+2hkJ+53RtayyBe8V/4iHiv+Fq6zBGaywGQWGM/8o7AZkG8I8w7Aznbee5m3&#10;A2/l14jHlgKxS+MKjtNM0AwEYvNqn1cEjHNiE93p0rpV5u5dLSnJWkGjFiRr8xZtVqxchmXJbz2l&#10;fRW3Or05/JGo/dSJs8+NftFoTIiPF0RRVaaYbtTw1GMHigVteq69gd443VKwoBwigQkY7CvczCiF&#10;YTBYqrE+FsrBPk9dMHjY258iyZ9ggWeo/3mefwZzPCpzGlzAC8IsxQLMuJH2DY1ux/3S6E9Uju2l&#10;peEKHHGiGsGdVSWU/QYDxiS4Z7GsD5mB0ZSLZTPpOZmcIPJhivWwwQjfiiGJ4a94pfFPMKcIiT0H&#10;jXD/y8z/IoaL+0fiLqnvUSS2pzf62J4OzM17dLrAFK9EnaUptg2xMoeO10uKFWDgcpXeDtXl07pJ&#10;4xIqlE2SNKY4lSBpNb373Hfq1Olw6FbvXXsb0BtOEJO2iRwJ+/bv3T+w/yCT0RwXr5JEoWpF3Qtj&#10;rMf3WiIOiTjicR8S9TnfusAwGC11WLAYq7MkdVWgrho8oLUZD3frRH3deRmdQRh7iG0cx2CtCKy+&#10;PBOVefBtsO5IeBGJLKfhL3ki0WYspifvoWQ/JUcp8JykUdxRy0G7nfOcJ58i1eGextxxkCv3F/5/&#10;q9/qm4PYhV+Vn+/KNe/CQwYBXQ2+Dy6DU+KgNItgGcOzlBwn8kG480T+nsjf0cgmGlnDq98vBSOc&#10;t/6ZyzuE8EDxAHjXwOrhFB3shxna4d25g30Xbqy46/MmfhVwmQYXz4zUocFiQfY44DaxCTwUGjSE&#10;WrZL0VzpwmHD3BmmxvW0Op2gElR6naZ7t57r130d9IOPAEr7Vu+HdVto758BtnpGRsbcuXNr1qxp&#10;MJjU8RqrTrq3nWHlImv6KX0oF7xxmIBBmcfqzsJrkTn0zJHInKmc5OV5eml95mlOwVz3dGTe+6i3&#10;L+Ek5wm96JYjyQPTaPA1EnqL4FbKRzzb9DOKrUs30ui3JLqDoNF+EItAyaeJnEZIJsEaEqBqfHwd&#10;LoJ1AuB8YwMZERvJBRCxC78iMSLH/sUpjXMiC8ssQGKxKCQXnaA8C/ww9gyIgmu9Hdv0hdeRyJck&#10;vAJ8KF5jfD4JgrU1i/qnYMVS9K6fZb4nmXcw9Q8ivv7gixFvJ+K5k3jBcKtPPdXRX3MVxxROp4Vn&#10;g1xR1zha1GiZw4DJ1UVztPYL2k1fWnt3s1qtWpVKpdFoypQpA572xYsXb0jvzn8Htxm9AcDwYDC4&#10;d+/eRwcPKVmqlNFo0gpSscLSo4MSt61PtJ/TRrIl4owl8cAzi+PhbhJ1YkArwXJuxRmWgqlGPaDJ&#10;G1NPS+LpQLCoWy/qewBbQ/mfpAHgOSjzCST4MpZhxg3ztyiuwH3MA2NWksgaEgWeb2G4bb6HRH8i&#10;5CghJynGul5kLJMyG6EugsUkgtx6j2Crd1Ts18ptduf/AWJs5sQmIITfDbgnoAO9lDopy5UpmN9p&#10;YBMxcoKiBQ6sBr/6O4ZJQet4j75lNPQJCSOrcUE0OIsEpxLwqrCH9ghMK/IPpr6BPCW7B2+mfTfx&#10;tqGeJsRdlyCxy1N3cepKoU4TmHWcyb80xTF/SRXOEW1nNXu+NowfYa1UziJpDDq9qXCRIn379t20&#10;aZPP54PhB8i7rFsetx+9AXDOMINevpyxcuXyhx9+uFy5CqJGp9Nq6tXSTxpvPvajKZQr5dH7ioBn&#10;Tpxq4gKeG7gyj+2TV0Seo8XOg948dzO+xs78D2Bwa+Bx7KYQHMXTDCZhYEzoNRZ6E5VG+AMSWUzD&#10;y7FeD/jnMATlrQQLfexBzxBGJz1OKVjv6UzOwmIgmKbmYXKAElTsIDwY47oV+PwJbsGCz4JXTbEO&#10;qZ8RN28Ul8P7Y1/EKBRyjJCDuFsR3YMzZgQs8I18cwv86k8p5mkuwGiFwOskOINizdwXwAjnBcaH&#10;Ut9g6h1IMS6lG8WCH3eBd80faH3qrol1S12lMfLMlYTtBJy8B1Zs8SzG6isi21Q55zXfrjeNH2Vq&#10;UFujN2gEyVCyRJnePfouXPhBWlqaLMPzus1wu9IbQdAdv5R+Yd68d9t36JJauKha0lithsceTjy4&#10;yxTOERgGwMRTJ3ZjhOdHQTAyIWaxG5jTil3UXcV45cYqfHekEShz6unAQJn7ulN/X+IfSAOPgj5n&#10;/md41xSw21/GKNfQazQMPH+HhT5AQzG8nMe6fkUj62lkM4tuo/IO9NLlAzR6lMqnCGYXp7NoFpVB&#10;q+OaHMMoq6vbbDFNHpMrV4iaLvbPX/7qGlz9xW/87he//AP5M/j1n1z7+lrE3gTlDFcUc6TDlPr5&#10;Vha4LQ6KlM5g8gW+cgG29xFsR4FzIjjV3xKYJSOgqFdzv/pTGvqQ+9XgH71BsIzhZOp/EXU1Vikd&#10;xusiPYT94b09qeceTBD2tKHupty7BlZXgsdKXCX4yos1FnmGwY5IbLDsYAzEMRuWTMJ53xHnSZf2&#10;btVPecHSrJ7ZqNWo1WJCYlLLFq1nzXr1xMmToXAYNDY+k9sNtyW9rwWcP9jqP/7447hx4ytVrqgV&#10;TSaj4aGBiZvWmHwZWporyjhb/2KeviJx1CkwFzz4ROYqjPEMnvLMA8q8AXjmvJtCe4Jtz7pTvgLH&#10;sAk58hzzVQLjMVwZ9HlgFpbsCc5j4fcpFoRaRMEzRJX+Fa7GYcOa73h79708JO4Ir8J5mpELPDkx&#10;E/1MzHzwMRLkdSZCsaqylKCiw9fIfOBJlFuzMb7HKIQCv7sqv3yKP3/m/8m1+L33rz0OSOwdOCtw&#10;m9HU5ufMt69AOeNVwOV4eQc48KKzGAE+p/HSwico+tJwH7g7jXUUQEt/zSsNr8H8/PBiFgZKL+DV&#10;7OeyINzbqbzt5gsEdzee5XmaQ5j/QZ7R1ZOXWIC5uA2PU6yPacLuysxdlqF3ncRZbeTREOBU5z10&#10;XHDFyV3ABES7OpSjcabpd3yjfX2GpUP7JD34eYIuMTG1SZMm4GZv3brV7XbfRqb4r3Hb0xsAlwC2&#10;+qVLGe++N69li1Y6baLFqG/eKOGduVZnul62g6GO8Qm/lpjFzvP7DNhUHT3zImjLeSpQVy3gOfE0&#10;I1iMGfU5enTe+7EoD+6oPcnDlUfz3ZeJWLUnOIsGXqNB8AnfBdMdizSHljBcBPqcL/OuZ5EY1beT&#10;6C4a3YchVjDWQYPJp6l8gUU52+VsRmxouMrAeaAHKnlKA4SFCA0TFiVAKhht6LvGNOS1EtP3fxYx&#10;Gl+H2Jt5X/6zwMxyVYDGGOPNaQxmNogXO+zhOduYnAMWCqbTR8+Dyc3nMtDPBzFQFJfH0OpmYbgP&#10;G7lH8yUJr6QYMbqIBcEIeocE38T9alTUr9DAS9go1j+K+Z4m/mHEN4RinFk/zCbw3otulPtOrLHp&#10;bsijzapyV6sYcxXCydphpg4N7o9yOxzNt6tPHJddBVDaUYeYfUa/dqX+hZH61s11qYV1gqg3mxOa&#10;NWv24sQXt2zenJWVBYPqNlXaV5Ef6A2AqyAycbudGzau7XLfPQajVa3Wly+b9Pp0a+Y5A43V0/gt&#10;4Yodfgs2G8zx4JnrMfTNnUidYLSXIe5KxF2D4kp7U+YBj64dT0q7l8X8c99DvAENqJRnGTZtH4sd&#10;0QJTSWgmrsYF57DQPCyjC446lmRfyiIraeRzAmzHbbavWfRbJn/P5F008gPvbXwIE9Ex6P0kd0fP&#10;8+yIdEoyef1tGxq3Mc4j7b0gwHwMpMP8x1g2K/dvUUDtg2r9A4EPxOTqn4DAN3DB+gfcmiABFHQl&#10;3DwCFH46eP3ZHEozMZgPbRA4SXA9TuOZy0f5WjfwGawVmMW2U6yHhXzGVFzszrWS9/pYTMMf0fAC&#10;gvcHtDSndGgKwW2tcQwDwsGpHk5BUSOlH6BYURzm1i64aw26Om9/C+bfKhS7xJfAeGTMIARDTIee&#10;lx1jzjA+/JfPGh+3PT5qE7POGTavtTz7pKl+faMFNLZa0km6qpWrjxv/3LffbsrNzYGxlDewbnPk&#10;E3oDMN2MkEDQv2PPzp69+hqMZrWgK1tCM3q44eQ+iUcsxAHP8amDB+6Ehw0++TW0z1tjh/keg9hR&#10;nzsTqCsVG6fgdlpV3l+mIW6be1thNDvY7d5uwHOs64h9VEC9PMH3z0fT4Diet4DWOy/kOhv3b0Jg&#10;wAPVF+JCUXgJX5ZbxaKrWXQtDW/AzqeRb2l0G4vswMDp6A9M3o+NUGOcl4E5p3gi1DlQ9RRt3YuM&#10;cOaTLEqy+d47ePV2glMAzgJXxH2NgAMMcu078AHnNeIg+CW56CFj6lU2NyjAg4BjgbcMxz3HfeaT&#10;uBFNwNE4xC3t/TS6F2vawZlHt+FVoJ0S4/OXFMuhrOCU/oRf+3twH7BpLoYJwp2ZyvcgX2DY73kk&#10;9T+NZhHeyYdxF8PXC+ttecA/6ogta1BXN6KeOhQreVRgztJoamFGF+hqHS+fgiZ3zKnGVfHYg47x&#10;3Ak/44lNnXVK+9Uy4zOP6xvX1SSaRfCx41XaGrVqPT18+No1azIzL0fC4dhmdt6ous2Rf+gdA1xO&#10;JBo5e/bcm2++VbhIEUGtSrKqu7bTfrPGFLFreEcUzNS9WrP2twTe5/oclYCW2Y1ot+NOaXHmKEtc&#10;lSnWkKiLIY24ed4G3D8YgswDLnofinut4BkO5l2ThmPpGKzlOo5iENVkhulKyHaKVug8FnyPd1MC&#10;b/MTFlxKQ8sxHjb8JQ0B4dfhBnsY/NLN6KBib8qdPL1xD+fSPiQ/UgsIBtoSdOYxUJ4UnFv5JA/D&#10;PhMTXgoaBLTrb8pZiq7BVTnFv+EYRSUMAqYETC7oKmNhaVw+gKODTt7JXYytwGQGZxiG81xHQ2tY&#10;aDWP9wYyf8pL1n7Mr+5dcKR5lGhseWwa3gf/JOqfwDe0RvJwUb5T7XuQeh/g+Vs9mOdeDAj3gKJu&#10;zpM9GqCv5KrMCxiWoI5Uiq61GZ8OFtsUcMsaIx3gqQG9ce+a+1z8fVs8swnBLN2BXdpXXjC3b6Uv&#10;V0ZtMQuioDabjS1atJj16qsHDx3KzMwMx9p95Ss25Dt6xwAX5fF4FixYUKJEifj4eINO07p5whcr&#10;TP5MgdlgBGAKCjfIryP2NYLqHQR5juurmPGrBwsQN07dRZmnFHOXo57K1FObecD9g1HYlnrbMdQz&#10;4KVzqvv7Mz866jyNYRhPVBrNF34n4DYbVsafDkYpC77GQynf4moNCP8B+qIh0HWg4UHpLaeRz3iu&#10;yxoeWb2eRjfQ6CZctMNd92+5bGPR71l0B9aTQ+7t5mvRKNglC+1kcPX38Xkh7/UVgXfyPsllFy53&#10;ydu5EbEVi37jITajH4HaGEyMdfwcvmJwPhixC5b2MiQznvBHfJ4CPs9nYSAzOCZocrPQNBacwoIv&#10;M2xwD9c+Gh0ZoDRqaaQ0TwHAnWrm68q3tdoxYLW7BShq5q6DnWpAUbvL8EJIMMNaea9siTgFjE0E&#10;tYx7Inw6jpljNonZUI1jpINdRezqwCXp0A7DzEmW1k0MSUk6QRLj49VarbFy5eqvvjbr6NEjbjdY&#10;MWj55Usi5E96xxAOh5cvX167dm2VpBI1YrVK2nfnWBzpxqgLHzyWf8GREaPxnxOw3rGJipY5TVjB&#10;w1WIR0qUoc5KzFWDempRb10KbMf+h62p7y4s2Ix7bN2otzdvsTKI9y0fzAIwuIdzj30kz1Edx3DL&#10;ZxLf0QU+zGLBV2loNg29wbCx+dsk9A5u/GKc1oc0Al7rIp6svgSrhSHBQGGuBFOfW8Jf8Llg9TWy&#10;hoa/+h1ZE/sM48L39laRyEqsP4myHGN44CihxbgjgDlYH3AD+32wsQkubr+NNA6+zgNCYZ6C2Woq&#10;vwqYv8bjvjS40BggBF70k+C8ELz2gfw+gJnTg/rupd4rfPa0ZFj5qB6valaNuStTVNTFeLFhvq3l&#10;AKda4oFlv/PIuG/FsD9+nGwXQjm6zJOmNStMTz5mrlheK2kFFQwClWixWtq2vev12XNOnDgVCPjz&#10;8eCPIT/TGy4tEolcuJD24IMPm4xWUWUqmqof/UzC+RMpUUwm5fufKLER88txg8PlyjuxwKaf3wGl&#10;AdYg+Oc6iu0pLNSRzJyFsbiHpyR1g6NehXpqAtWZF311imtyd2FdPm9n6ruH+LoxP7D9flBcvIrz&#10;w7jZ4wMCDCNABmyT+BwqOnDggSeg9IIvkeAUEpxGMaJjFg3HmA++6xwWfhP70WI+M+jMd2nkXRpe&#10;wOkHJLwqwMkPf0eQriQE8j6XBbxKPPAWvhDkbe4kA4FhlgGH4lUejT+DhqbT0FQSnAwnxquUjeNq&#10;GSapUdwZGUYDT+AV+R8h/oHE35/47ufZuN2JD2a6Tpithb1fW1FvU5wK3eDm1MClDdytiGnpVOpK&#10;psBqjCYG21uFK6Mg4FGjXHkQONXGFDjqcF5lIT6QpTm7N2nVe4V697BUrSBaTYIkoIOtkbRly5Qd&#10;PmzY9m3b7PbcSCRIyG2/Kv5nkJ/pDYCrg6d44sSJQYMGWa0poiSlpIhDHrbu32EJZUm8YpYQ2z65&#10;4rxdw/A/EvhkTGB2gD8ErSJyqpt50/Yi1AU8L8s8lWHsUlcd6mrA3E1Qq2OF9tbIdoyQ64IaDNuY&#10;92JeZDvfXX+El5cZwvslgpIfxgJPY2leJA9Q6Hm+tgzqcSK38GM/QedPZYFXKE4B01hoOgvN4IVi&#10;uXBb4HclNIsLfHIGV79gO7zCO+9MxhbWwYkwv2ABDKQxKOSxzD8GN6uwVDD4GuA2D0PP2fcYZmWh&#10;pT2Qefuj/+yFK+rOdxNBP9+NKhoXKZpTuAmuRswV09JVsXwCaGlHCbhjuKflSiROI3FqSGyR7OeZ&#10;9+r0GuMzZn3wAvhS1KEO54jeS+rM05r9O5Kef8bSsKYhQa+Ji1Op4uM1Go3VmlC9eo2nhj+1betW&#10;r88X2zmEccEl/yOf0zsG0OHp6emTJ0+uUb2mTmMyGdTd79Ft+tLkuqDBLq0YuqSmzj90xf9AYrod&#10;t9BV4BPyVXc9cZqI20LdSdSVSlzFCegl1OoVqacKdVen4FV6GjBPE+oFM74l87VlWFimE+794K4b&#10;EB5s117gwGPCExaNGwhWfR7z/cAlUI9DmW84D94C0xf4j3Y+b4E+CmvLBcew4HN5gjPC2N8R+BVM&#10;GbFPwgtwjEeB8H2pZ3jdC1DFMMUM5a7y49zKeIRvBw5ivgFoZiOTwRLpwbzdOJk782mrPebkYfwf&#10;6OdGFK4Uy+DVxGtHPpdhzpK47+hMZXnr3noefAIiYc4fhpH98g5fEcqLK2AzELsQyFbnntMc3ydu&#10;+Fw/e3JCj3vMqclqcMIEwaA3JBUtWrRWrVp9+vSZO3fuqVOnYjvYeaOhIKFA0Dumw+12+7Kly1q2&#10;aKXRwwjQtGxsfu8Ny6UTOvTDwVbnlXeuG09/SWL7baheUGKmoxDz1UEpYWNjF7jrQPhCPAS6JMWm&#10;K+UJdmUAb7MWeJ7E3YBnuTQBk553lm2NG0K+dtR3Nyd/Z4r964BIQKeezAMWb0z6YmwmmvoDrghM&#10;B2D2x+RBXhz6F4KZM1i05MFrPjYIq9lgUw6Q/ljPBDxkfy/q78nT47vjHhUcHbPlO4OjQT3t0QZx&#10;t8H0aU8LjAtwN8TQMTS2a2PSJfjP7nLUXRoMGTS5sRskXLuVOY0M+My3svisGtu1urJ9lXcPr72x&#10;3EqCNzFnU4jkamzntYd261Yv1U0YbWnTVFu6uNZg1KgFURI1JYuVbdms5ZDBgz/44IO9e/dmZ2eH&#10;w2HU1wVgkP8mCgS9AXCZsiy7XPYvvljeqWOXpJRCkqStWt70+isJaYeN0WwYcGANXhlMvxhef0u4&#10;Jcl/4rjkVOcGPK7AY/oac5qo00rAHHUlM3cR5i4OTCCuspixiG2PqxBPdeIGjVeHZ7aBD59He94x&#10;ozXD5WXwYGPSDjfnMIMdfPuYgNkPjm5MujLffdcJX9YC6XrNx7rg9OHpiALsRWsCvha+HPRwGx7S&#10;A25Fcx7e05jXEq1PgcmumpzJVXk0aDm+xF0Kw3vR2E6hOJ2ZqcvInHrm0lBXzESK3RZ+f/Ju9bWv&#10;+T+veQTgVMu5Ku+l+MvHpIPbTZ8vsb40ztKtk7lyGYNBgxEpekNCaqHStWrW69W9x9tz5+3bs8/t&#10;9MKzBhRYVl9FQaE3AK4UdLjP59m54/snnhharHhxUdRULm947mnz3i3mYKbERx6MM7CxgYp5w+sv&#10;CCfzNa+vjGP455Uomis6Kp45YayDbpdQiWGyqoE4LQT5kIgLS7i8BOZrCSwABpzHWhQVqasSxV33&#10;qty8r4lhNkj+OpjxBmrf3Yh4GseETwRgGMck5vBfJ825wK+ufgz+pBHG7aCAEQFzCnwtfDlIDYqh&#10;+FUJJt5U4l5GOX5WwORizAVMLszjxhKY00oxINSM0WM4i4GrApepilURjmnmK/cHbxGvUog/mV2I&#10;bVXyf/I6mY74UK7kSDPu36b9fJE0d7rm2ScMXTsYypfRGPWCKEiipClWrFi7u9o/NuSJWTNmrl/3&#10;VXr6hXDEj2VeronNzXv2BRUFiN4xwPWCwXbixIlJk16uVKm6qNGnJJvvaW/astoIDKc2NcM1GyFv&#10;FN5s4fznYxqHNS7yISVAQMlreWdZMGUtzJGA4kwEiSl8zv/CGGXtLs6Le8IsUAY8/Jhwq7j8FYmZ&#10;A78p8KurHwPGgu4tzYVrYHAfYH4BQbsaVHEyP24Cc4GXYcFaophfCQ4zTE9gZot8fRELafAtiV9d&#10;6S8F17phpsMPq9FEt+NyGsx6sl0MXtanHZK+W6t/6zXdsMfN7drqq1bSFS0CWloTrxbABgdWt27d&#10;eujQoQsXLgQLPC0tLZaGnfeAFVyDAkdvAM7qlGZkXH7n3YX1GjaWdEZJErrcpVu/IsF50UBytX9m&#10;gN5wAYfzF5LnlPJlv2slpvaR/2DuaqkLND9Yv0A2MIPzhDPQyl19K7eQwSL4TYl94IrwL8HvQcfB&#10;CAYFz7ThOdJ4uJjETgDOBE4MszWunOf1l/PHAtyOFT8iufpQlt59UZt9ynh8t2X5QsOEkab+vaRG&#10;DTTFiqi0GrVKJYmiwWxOKla8bNMmLYYPewr86l27dmVmZkYikdijjD3T2MNVcC0KIr1jIJTYHfbP&#10;Vn3ZvkNHg0Fv0Av1ahsmj9Nnn9XRXMN1w/HfkNgK/FXBN2MWPsh178ML/quYm4ovYD5SMbT5gXIg&#10;MXsY1SmPxAbV+psCv+Iql38+70tAcOcpdtxfC5obP0vsBPAcrnv/ynn+jgC9fZfEQztMKz7UT39Z&#10;P+xxfc97dc0b6sqX0lgskk6rVqviVSqtNaFQm7bthg176rXXXv/yy9X79++/lHHJ60XXOu8pKvhD&#10;FFx6A+Da/f7gvn0/DhkyJCEhQZBUhZLVI4cmXDpZiGVriA2bxfHQ5f9AmV+RX1AFFCY6DkAzzJoA&#10;DR8jc0x//gGprpDwernuY78S5CpPswErGnf+4CgY75kX4412dSx0H7U3wQ0t3GWE+YJgX1dQ9RiR&#10;AkJscbJN5bkknjmo2/GN9sN5lpGPJXe501CrmliymCopQWU0qiQpXhUPUOv1xooVKt57770zZ776&#10;9ddbTpw8lZ2d7fF4wpEwD0OB/xRF/WdRoOkdA9h4Fy9efPDBQSarMV6lSTbrH+lnvXTKGM0x0hwt&#10;+xuxqzdNiPOOiDtetplorlV2SOCy8raKoL2v/+SNESeK7IqLYkMYQQYP2aUm7jji4nnyWNwq9ppP&#10;LjDj5MSzHInBfbPrwrlaX5bkviScPKxb9mnhyROSBvZKaN6gUPlShkSrGmwlURKB0HFxccBpEexv&#10;g6FGjRrDhw9fsmTJnj17srKywKMOhUKKov4nUOiN6oAQAr7cuAljCxUpoVJZ9Bpd26aWnV/rZFzR&#10;/VNrRf+OgPaWHQKQnDqR6tjODt5Ho52bzb/88I0SvqvHHQGwF2xqihMK5uQQu0Sx5ZsxmpvkTU9J&#10;P5pwcIfh2/WGlZ/q582Rxjxt7HJnkUolTCZJJQkIlUodrxLvUKlAwKO2WJOqVqveoUOHJ5544v33&#10;3z927BjwORqN8i0tGZ4IADW1oqv/ARR65wEGEzh1G7/ZUL1mdbWo0wrautUNH72X6LxkkG8detvj&#10;wzma7HNSznmL+5LZe9nqzzQEsqVQrjqCBnAcQWM4xsYrnvmfFfwTZHLMls6Ni+bEhbOF4GUpcFnr&#10;uWSwnTelnzCeOqg5slezd1vC16uLffJeoVcm6B4boO7cRmpQXapQVl28qColSTIadKIogU6Oi78j&#10;ThUvYNl/q8lUqHjRsnVqNe7S6b4XX3jxq9VfHj504OLFNLvdrqjomweF3nkgGPYiy9Ho+nVf1a3b&#10;QK/XCoK2VHHNa68kpx+3yDno8XIv93rK/ZsCdkTuOdOU5xN7dU5+sE+hpx61vDDCMGuK9O5bqqUf&#10;SRtW6bdtSPjhu0KH96Se+jHl9E+JZw5azx0ynT+kv3BYd+GIdPGolHZESjuqSTuiuXBYOn9Ef+6w&#10;GT4Dnzy9P+X4vtRDu1L3fZf83Vrz6mXGxQvEd15Tz5ooThhheGyQpdd91g5tDU3qidXLq0qkxhk0&#10;dwjxceq4eFUc6mS1oBFEjUar1esNRqPRak0oVKhwiRIlq1evAV702PFjF76/cOu3Wy9dzAgGQjG9&#10;LIPNxO0m/i9lEN4UKPT+BeBuRMLhAwcO9OvXLzW1GNiThYsIo562HN5lCmZKBPNPbpqj+2fEHh/J&#10;lT5+x5psMgCp4sHOjb9Drb5DFOO0WsGgx5APoxHbsBVJlsqUECqXU1evrK5TVWpQU2xSV920QXzz&#10;hupmDdRN6gkNaqvr1lTVrKaqUlFVrpS6RBEhOVFtMaktRtFoEDS6eBEILMCXx6lU4B6jhwxQwx1R&#10;qyVJMptMKSkpJUuWrFixYu3atZs3b96xY6fevXsPHjx45MiRs2bNWrly5ZEjR5xOp9/vL7Ah3/85&#10;FHr/AnA3YCCCFk+7kPbCC+NLly4Ngzk5QerTzbzpS4s7jfe1uI5y/6ag96uyXdLcc2cSKMy4eOxA&#10;W6JEieLFixcuUjSlUGpiUrLZnGAwmrRanSiJQEWgY3y8GAdWMq5MA0tV8fga3sSF6jj4hzpekAQt&#10;KF4D/J3JYrEkJSbBVxUtUgy+uWzZsjECN2nSpG3btl26dAEOP/zww+PGjXv99dc//fTTLVu2/Pjj&#10;j+A5nzt3LjMz0+12x7ajYzr5WuTdYgX/IhR6/zai0VBWVsYbb7xRvUYdjdak1xrubGFc9YnBdVGS&#10;bf8dw8G1tqmIQ1i5yJqapFWrxVKlSk2aNGn+/PmzZ782ecrkF16YOHr02KeGP/P4kCEPPTjogX79&#10;+/Xt26d3r149e/To3q07CP7o1qNHj149e8LbIP369nlw4AODH3102NChI5559rkxYyZNnDhj+sw3&#10;5765YMGCJUuWfP7555s3b/7hhx+AwxkZGcq2820Ehd6/CSqTEChxu92xfPnyzp276g0mvU5o1VT7&#10;9muG0we00Vy+ehzLc8rb+/0VFW+C0Ni+t03MOq+9r5NeihfAxZ339rxgIBAIun0+j8fjdrtcDofd&#10;brPl5ubkZGdlZ2dmZ2dkZV7KyLiYcSntUjrIxcuX07MuZ2RlXQaBD+TmZOfacu0OmwOMaZfL4/UE&#10;Ar5QKAh6+KoShhfXKuS8+6Tg1oZC798D+opwb4A427d//9DDD4GrKYmqcqXFp5/UH9itDedqiD3m&#10;jatxye3fMdpxVVxgOdqoU7XonUSLRiVpTPfd2z03K0em/th5c8AzjQlcxR8836sfgAuNydVP/8Ff&#10;KbhtoND7/yMcDh8+fHjUqFHg4oIrnpKiHzbUcGC3PpipJViYEYgNBvO/Y7GDsRDPcmBmiTt30Nq8&#10;vkGl1pctV+mLlZ9HotfSW4EChELvP4VoNHrhwoXZr8+uXrO2qDGlJOu6tNcu/9hiv6gnPMlMdv1L&#10;9jmGr9hE6rgjlCN9ND/ZYhD0elOfnr3SLl7MO1cFCq5AofefBXieNptt5cqVd7ZtY9BZ9Bptzera&#10;T95PdqbrY31teGQIMDD286axHe1zleyMjzrVGSfNndqaBbWmTKnyCxa8LysFDBT8Egq9/wLgXvn9&#10;/s2bN7ds0VIQBLUoVixnfGtWqvuyluZILFfDnKBaNX9Ur/eGiv+ysHBeqtWs1mnMvXv0PH/+PMxB&#10;eeeqQIFC778K4A8Y6kePHh02bFih5CJqlajVaAb1Tjx7MAljsHO16IpjFsq/4YoTe3zaCUO3Lvp4&#10;VXzJUmUXLFig0FvBtVDo/dcAtwsAZnBmZubUyVNLlSqtkgSNKPW+1/TjrkJ+m0RtsXzJf2WlzRbv&#10;u6x5Z7ZJK0oaneHhhx/2er15J6pAgULvvwegN8DpsE9+eVKVypW0Wr2oNtataVj3eYrjnIHmCnyf&#10;DOzzmPyKljdIiF0kNuGn7br6NQ1qtbpOnbob1m8A40LZ1lIQg0LvvwOuwjHSw+W0r/1qTaeOnXR6&#10;ozpOqlDKMO1FQ8ZxQxS3xLHPEbULPH/rembeCIkn2ClFbUvTzpxuTrYYzGbr4489fiHtAsXe+goU&#10;KPT+B4gxHLTl3r17u3fvYTZZ4+OFoinm5581H95jDGVrsfonmOu40nYdM2+IxGGIi0MVtWl+2mnu&#10;0NIcr9JUq15z2fJl4XA47xQVFGwo9P77QA3OASQ/duz48OHPlCxdRhD1FrN2YO+ELWus3staLAhx&#10;05bZ8rpk2tSuNPGtmabUQnqDyfLokCHnzl3IO0UFBRsKvW8MCJEzMtIXvv9Bs2YtsBOlWd+hrenT&#10;hcassybZLl2JTr+en/9UcA/8DuJQy7ni/m3aru2NolqqWbvuqlVfgk2hPFkFCr1vFFCLBwOhNWtW&#10;t2rVWmsw6fXaBjV1r00xXzhsjtok2YEFjG70hhmu23HrQO08L8540ayXRJMpcdy4CXa7HWwK5eEW&#10;cCj0vsHwer1btnzbr3//xOQUjaivUlb/8ljjmUPGiE3kZQ9vVsSLnKP+5gtj3Ro6QZBat7nzu++2&#10;RiKRvHNSUFCh0PsGA+5nOBw+efLUlFempqQWFUVNkVT9/d3M33xp9mVqeang65l5Y8Suyjyle3m8&#10;vlCiJsGaPHr0mPT09LxzUlBQodD7piASldMups+cOaNchXJqQdTrdO3bJm383BLMukmr6CBx4Vxh&#10;yzp966Y6US3Url3n66+/VoLYCjgUet8UgB8ejcoup2vliuUNGzVSiWpJUrVqZlyxyOK6hBtm1Cbw&#10;de/rKPq3JQ7MfmJXZ5/TTR5vTUnQGHTG58eMu5yRoTC8IEOh900EUCsYDG7btrVbt24mk0WlViUl&#10;qMeOTDh/1CjnqoDhN84PR3pTuyjbdDs3WO9qrVGp4+vUrbNp08ZwKAiTTd4JKShgUOh9EwH3lhA5&#10;EsHSqw89NDgxMUUtSEmJ0otjTecO6cJZasrriv+Kq39P4KtEapOyT+iefkKr00tGq3XOnLfcrmym&#10;BLEVVCj0vukAjsuyfO7c+XHjxleoUEmStGa9un8vw+Z1Rk+GcON6JICpL1CbWrYJyz421qhsVqs1&#10;d999z4/7dsiyEsRWQKHQ+6YDbjDcZFmOZmVd/uj9j5o2aabTmTSS0KietPJjk+eSjtriiENNeEvd&#10;v7sxDsa5CrW3Q4SvunBc98xjliSLNjGx0PSp0x12R96pKChgUOj9rwJc8VWrVrVu3dpoNKpV6jo1&#10;zO+/Zbl0QhOx6WW7BvNPeBNf3oj3OgL/BYnkqtcsMzSoYxQETaOGTff/uB/Mh7wzUFCQoND7XwXc&#10;7UAgsG7dukceeSQlubAoaooX1zw/Un9ktymaC2pcjStkYGP/M3qDFZB1RjNymCkxQStq9dOmTbPb&#10;7XlnoKAgQaH3f4BwOHz69OlJk14uVrykIIqpidKAnqZtGxL8mSZqE7Fy2z/tZKaK2qS1Kw0N6mrV&#10;oqZJk6b79ysKvCBCofd/A0IIuOIzZk4tXaKMqNYY9WLHO02fLUr0X9YRO/rhfCUc++b/irr/X+Cv&#10;iEO8eEI3oLdGr9NarUkffbQoGAgQGlUedoGCQu//BnDbCZGzszM//vDjhg0bCYKg1wvNG+s+fd/k&#10;StfLuXpmFxlY6fa/VbYNl9nU4VzNu7MtpUvo1YLUrVuv9ItpUTmo1HEpUFDo/Z8B7jwYzD6fb8+e&#10;PX369NVJRo1WU6m8Ycww0/G9etmupTYsxvJ3Ql94sWTiUJ85ZHygj95klBITC82bNzfo9/PmKwoK&#10;ChR6//eIRqMnTpx4cOAgg8mqVhtTk6Shj5pPHjZFHBpml/7WKnpcrNJDOEda+oG5fHGTOt7UpFnj&#10;rMuXGVX4XYCg0Pu/R0yNg6E+eepLySnF7lCJFqt+QJ+EPd+ZQ1kiqmL7HbxLYdyfLcBqj8fUNPjD&#10;HK3rYlKfLnq9VqcSxffeXQAeQd5RFRQAKPS+VQDEczqdiz75pErVapKk1Un6ujW0H87jrrhdJWNR&#10;VD32SPhTrnjMnsfpgNrUXyyxliljEUR1s8ZtMzIuKUkmBQcKvW8VwIMA+P3+tWvXtmnbVqvXq9Wa&#10;+rXMH76bcPmMJpIjkFx91CFyNX4tk/+f2OLOHdJ1uFOSRDEhsfgXqz8HS0F56AUECr1vFcQeBPyM&#10;RCLf7/i+Z6/ehVJLiJK2QjnNC89ZjuzRB3LEiEtNrmPv/xV7XNgmvTFNm5JgiRPEe+/r5nA4FAVe&#10;QKDQ+1ZEJBw8fOjghHEvVqpYRdJoExP0jw607PzG7M/QUwxNv+KKX8fk3xKYDqJO4exhffs7jaIg&#10;mU3mxYsXwwxClS2yAgCF3rckKCOyfDkjbeaMGdWq1NZqDVaz1LOraf3KBGeaLor5J7GybdeT+ddC&#10;nXHELoZzpYXvWAolmNRq9V133ZWenkZoBA+jIF9DofetCzChL168uODdhR3adbBYEwx6XYvGpvfm&#10;JOSc19G/0Ic0jtkwsfzSGXPXuy2qeLXVmvjOO+9EoiGqbJLldyj0vqUBT8ftdG/fur1fv0HWhFRR&#10;lCpX0L84Sp92xBzFVfT/T2+05O2Yahpxip9+bEowC4Jaat++Y3r6RYXe+R4KvW91gA4PhyK7d+0Z&#10;NGhgckoq+M+FErVPPGw88YOZ5P5czun3yrZxRz0eVL1sF84fNTSsr4tXx5csWfrLL79SFtjyPRR6&#10;3+qAB4QMDwZOnz75+uw5VapUEUSNxay6t5O06QtTCDPM4tDBduIiOcqv6Y3vq0CHh7Olea8lSmK8&#10;Vqfv3bO/w+WEL1cGQD6GQu/bA5zjxOVyL1myuErl6iqVWqONr1Nd+/58s/MSxrrwSi/A599g+DUS&#10;l3HK0rShRq1WlyhZcunyT3EJXRkA+RcKvW8nAMkDAf8333xboXwVlUpUiVKZUpo3XzXJLlDOcQTU&#10;OHIbeP7bDAdNHrSr585MNmtFrS6hb7++ly9fVvLA8zEUet9egMdFCZWBlkOGDNZoJJVaTLRqnnzY&#10;cnSvRc6VkOG/YvVVoXbsN5h91tqlPXjg2qJFir399tsKvfMxFHrfZkB+U5mQSE5O9qhnxqSkJAPD&#10;TQZVt0767RvM4Rw1ZpI4sTcwMPmKxX5VQL2DB65Z/H6i2SxKOl3nzp3PnDlz9ZtjLxTkGyj0vo3h&#10;9Xpnz55duXJljUaj14v3dNRv3Wi0p2kjuVgvlWDZtvjrkszgHZKrPrLD0LSBWSXEly1bduHCheFw&#10;WFlFz5dQ6H27Ah4ccNLj8axatapNm7ZGo1Wn1zWoZ3xjWsKFw3oZCznF86pMqmtccay4zOxqZ7pm&#10;+mSzXhT0ev3AgQOzsrIUeudLKPS+7REIBL77bmufPv2SU4qKgrZ8af3k8ZYzh8yhHA21icT5i2oQ&#10;xKlmNjFqFw7u0zSorlepVDVr1lyzZo3SLThfQqH3bQ94gmBdHz58+Knhw0sWLwV2eukSxhGPJ+/c&#10;ZPZc0shY7yW2lo4/qRO0ugC0t18UZ71sSU7QWKyJjz/2RFpamjIS8h8UeucTgPo9eeLEzBkzGzRo&#10;qNPpUpK093Y0rF5qcqWZqU3CAHWnipdPj1E9TrbFH9iu7drBIoj66tVqLF78SVSO5n2XgvwChd75&#10;BPAcZVnOzc1dsmRJqxattVq9Ti/c2Vz3yXyL7ZyB2HSc3liA7aqh7r6knj/HUjjFBB74g4MeOn/u&#10;vDIY8hkUeucfwKPkkW2uVSs/u/vudiarVa+RalfWz37FeumEEQxyhmWVf6Z3xB63f7uuczuTWhBr&#10;1ai7csVnoVBIGQ/5CQq98xXgaQK8XteRI4eeH/N8ieIlRElTtLDxiUHmEz8aZKC3DXU4bps5sU2C&#10;84I4+xWj2agzGq0jRozMysrK+yIF+QIKvfMlUI9funRp9OjRhYsWUQmC2Sx2aWfZvz1R5q1IZadI&#10;7FrkuU3YttbQoJZOrZaaNm22ZcsWZYcsP0Ghd74FEBVc8Xnz3q5YqZKgEbWioXFtw9frkkIOPcVK&#10;yWKUr6JfPiWNH21OMEtWi3X8+PHZ2dl5f6/g9odC73yOaDS6c+f2Vq3v1ugsakkolKJ5bVqi7UJS&#10;1C5EnRKx6yO5mu+/MbdvrVPdEV+lSpU1a9YopVTzDRR653PA8w1HAtu2f3vXXV2NlgRBo0s2m8aO&#10;sFw+ZQznaohdJLlaW5px8gSTyRCnVoujxzwHHrgyKvIHFHrnc8DTJQQ88dD58+eGPvlUsSLFBEFK&#10;suqGPWrdt83gydBF7dqITbttvbFtC70gaOvWa7Rp48aoEsSWL6DQu0AAnjJY6TnZOa/NeLVSlQqC&#10;qDEbtHe1Mi750Jp7TkttQtYpzdhnsR6rxVLolamv2Gw2ZWDkAyj0LhCAp0y4Evf7PB9+9EGTpq10&#10;eqtGq69b0/zeHH3WKUMgS7vqY2Ptqga1StuuXecfftinRKHnAyj0LlCgshwN+AObNm3q3bu3xZKs&#10;kaQaVfSTJ1h+3G4+ecA8/HGj1aK1JBSaNm16bm6uMjZudyj0LliApw2KPBT0HzhwYMQzI0uXLiOK&#10;QtHCQv8+xq/XWr5YbmlU36RWaxo0bLhz506w5/P+TMHtCYXeBRHw0MH2Pn/+/MyZM6tUqaJSqy0W&#10;sXc344qlCYMftVpNkk6rmzJlisPhyPsDBbcnFHoXUMBzl2U5MzNz/vz5NWrUkDRaq1l3ZxtLv/sT&#10;ypXWCCpVixYtfvrpJ0WB39ZQ6F2gAU/f5XLt379/9MjnLNZErc6Qmmw2GbUqlcpsNs+bN8/j8Sgj&#10;5PaFQm8FGL56/tyFZ54ZkZCYIqhElUqIi0d06NDh0qVLygi5faHQWwEChsHp06fnzJnbr1+/okWL&#10;xnHodLpFixaFw+G8Dym43aDQW8EvAP52u3btBEEAeoOJ3qxZszNnziiD5DaFQm8Fv0AgEPjggw9q&#10;165tMBjUarXJZPr0U+xVlPdrBbcVFHoruB5gjW/YsKFnz56VK1fu1avXtm3blE4mtykUeiv4DQCf&#10;jx07tnr16gsXLkSjUWWQ3KZQ6K3gtwEDg3AoI+T2hUJvBQryLRR6K1CQb6HQW4GCfAuF3goU5Fso&#10;9FagIN9CobcCBfkUjP0PThWf6xIzUDkAAAAASUVORK5CYIJQSwMECgAAAAAAAAAhAJWfF8fEIgEA&#10;xCIBABQAAABkcnMvbWVkaWEvaW1hZ2UzLnBuZ4lQTkcNChoKAAAADUlIRFIAAAFAAAABFAgCAAAA&#10;1e14HAAAAAFzUkdCAK7OHOkAAAAEZ0FNQQAAsY8L/GEFAAAACXBIWXMAACHVAAAh1QEEnLSdAAD/&#10;pUlEQVR4XuxdBUBVyddXXlCvKBEMVMAWu7u7u7u7u4MUkFBSRBABQRSQUASkkVK683V3v7ffzHvo&#10;uq5b/+39+O0swn333Tt37vzmnDNz5pxOKpVK3YEOdODfiU7g/+860IEO/DvRQeAOdOBfjA4C/zcB&#10;tSsN2v/W4POfP/6oA/9SdBD4XwbwvpRKpUKhkMvlMplMKpVKNBCLxSINhEIhn89ns9lMJpNOp9O+&#10;AJVKBUfAcQAOh8Pj8QQCgfZb4OvgIuBqAOCy4OLgLtr5kfYbd+AfiQ4C/4MA3sVXAEQFbCSRSLW1&#10;tSUlJVlZWW/evImLi4uKigoPDw8ODvbz8/P29r53756Li4uDg8PNmzevXbt26dKlc+fOnTx58tix&#10;Y0d+iKNHj544ceLUqVNnz569ePEiOPn27dvgi+Dr4CL379/39/cHlw0LC4uOjn716lVKSgq4aXFx&#10;cU1NDZlMBoQHxG6vnKbnfP6lA38LOgj810IN/wMtroI/2wtkgUotEooAQwBP8t+/T0hMfPLkiaen&#10;JyAk4NuOHTtWr149d+7ciZMmjhgxYsjgwf3697O2tu7Ro0dXc3NTU1MCgYDBYPX19VEolA4C0bmz&#10;TqdOnX+xgNMQCIQuGg2+iMFgwEW6mJlZWFj07NmjT58+4BZDhgwZOXLkxIkT5syZs3LVyp27doHK&#10;XL92zcPD4/HjxwkJCYUFhdXV1WB8AWJfqVK2P5z2meCzav/twJ+IDgL/RQDtDDRSlVIlV8iB2spk&#10;s8kUSlNjQ15uzrNnEe7u7hfOX9i9e/eKFStmTJs6Ytgwmz59zExNDQwMkEgUUgMUAqWLQOsjdHE6&#10;+gQkxgiBNdHBWujgeyGN+yCMbZGmAxHmwxHdRiF7jEX0mqjTewrCZhqy73RUv89lGqovODINYTtF&#10;x2aSjvV4RO/RiJ52CAvwxb4Is95Ik54IgiUCb4bAGSMweKQBFqFnoKOrD+6LRKBRSDA6oNEofX1d&#10;U1MTKyurYUOHTps2fdmyZbt27Tx//pyru2vEs8jsnJya2joKmcJhcYRCkVwB9PAOEf0nooPAfzq0&#10;1AXKZ2VVVdyreE9PjysXLh7ct2/NmpUzZ88cPWpkf1tr867meDweY2AAZKiejo5uZwSqM+CqgQXa&#10;2E6vx1zd/uvRI7brTzxoOO0sZvZ1w4UOBivv6q/x1F/vj9kcgtn+FLszCrfnBXZvHPbQK+zhZMyR&#10;FMzRNMPj6YYn3mFOpmNOfC5phifSDY+nGRx/Y3gsCXM0EXv4FebAS+z+aOzecOyux4ZbAww2exts&#10;vGewxtlg8TXDeWcws48YTt1jMG6d/rDZBjZjDLpZoU1xnfWRnVFoBMIAgTREo3CG+iZ4fDfzrn1t&#10;bEeMGDltxvQ1q1ft27f3wqWLHl6esXFxQP8HdjXkcUdn+6PRQeA/GKA9oaRVqeRyOZ1OBwZkQEAA&#10;0DznzZtnN3iwde/e5hZdjEwIOKwhRg9yAKGDQOqg8Ahsbz3z8Xo2S/Ts9uCmXTda8tBwU6L+3nTM&#10;kQzcySzCxVyjq8X4q+X4q1X467W4m/X4m424m62YW0Ts7Ra8fQvBvpXgQMQ7tOGdiHgnMs6JgnMi&#10;4x2JoBB+WLQH8Y5tBMdWgmMb3oGCcyDjHUh4+zacfSvOvglvX4+/U0e4XY+7WYu9UYO7XoW9UYa7&#10;UYS7lEM4lYE/loI59hy3zw+38QZ+4Q7chMWGQ8fr29jqdTVCY/SArO6M1EcgsHp6BBzGxNjI0rxL&#10;7169gCoOlHBgkAcGBoIGoVKp2hkyLTS87uiE/yM6CPy/45O1pynq74B6zGazgbTJy8319/fftnXr&#10;pIkT+/btC2xUDBYLFFCEjg66MwKno9sdgR2AMhuF6rNIf/hR7AwPzOoozI43uIPvsacqsZcbMTea&#10;sbcAl4g4RyrOgYZxpGOcGIbOLEMHBgYwzanVyJkEiWdPBQULiiMF97lA6kL24pxoOAc61v7Hhfbp&#10;Fwb4HQMu4gDOpGFh0V6KjHMkgVtjHWlYcGvwizMZ56y5JvjIoQ3n1IZzJGLt2zC36jFXSzEXcnCn&#10;XuOORGF2ueHW7MXPmq8/cjTa2kbXoisaj0foojojdDp1Buq3oaGhmZmZbV/biRMnAqvez9c3Kzur&#10;rq6OxWSCwQ62IGzODjL/NnQQ+H8BaDQgOhRKpVymEAmFwJSNehpx9MCRuXPnDhjQz8TYWE9PDxiN&#10;aAQSjUIbIPUskdjRSMu1+iPOEubdJ6x/id2bhT9Rjr9cT7jRgr9NwtlrCuAk4A8gpxOJAOWnVjZq&#10;xSOJYE8EMpYA/oQE+yxIQSHhnD4XrezVElhT4Mla4pFx9u0F/+kXWMDxz+f8oIAxAoh0cEdwd+23&#10;wBFwPiC8pmLgBFCcwU3BQAMIDwoRB8T47Ub8jQrCpWz8yTjcQT/81ou4BWt0hw9GdDVDYPV1dKFB&#10;D81pJEZPt4up8VC7wfPnzT194viruLiWlhaBUChXKLRiGfxsb+4O/DQ6CPzbAJoLqH9SqZTL5RYW&#10;ljg731u4aJmZuTmgqw6ikw6is54OQl8HaaCD6q2Dn6FrcwAzBWibb4yO1hhfpuJvUkDB3QbqbpMR&#10;4IYjZOP/Vr5gGqDTLxcgWr9dfnCahs+fy6frY6E01hYon7+qyY8KiQC5TYWUdgAKeRv2ThPhVoXZ&#10;9QzsCR+DNQf1J09B9+uqY6KvY6ino4vWQaCQCF0kEo1GmXfrtmrFGn+/gIqKCj6fr12L7uifP48O&#10;Av8yoLBVKIRCIYlEKioqio6OvnTp0qRJk4BurKunh0KgsDpoU6RhN5TRCHTPJbpD9xpM8sSuedPl&#10;eIXx5VbsLRKQsRrxBUUr3pmKdQKqKWDFV/3+ZwpgwldFI5kdKZoCJSooBFhIRvYk48/FARYTTTF2&#10;Ihk7f6uA45rTjB2I4Lufi1bUgwKJDdmoLYDw8O7aOsBqfF/Jz0VLYPgtwHkN/4FaQca6kDEuFIxD&#10;K/5WqfGlNybHvAzXHdGbNk938DB0z15IYzOEIU4HpYdE6OnpAk17wYIFzs7OMTExoMHpdLpIJAKv&#10;oEMm/xgdBP422o1btVoiFjc1Nb9NeXvP/d7y5cv79utrbGKMBgYtsGYR+j3RpqP1rNcajHXELnuO&#10;352LO1FreKUNf7sNfwvokxpN2IkKpBwwLzUmK5ByWtUUdPGv+v23C5DSnwrFyIliDAvZxJlsdpfc&#10;xZVs7kru6kqydCF3cyF3d6H0uEuxciX3ctMWSi93au971D73aN8u7jRrd2ofzTm978GvWLlSe7pR&#10;eriCS5G7u1It3SkWbmRzcKO7ZDMXUEimzvDWRk6wAJZ+rttXddbIbY2CrRXgoAU+SW+NYIdaN965&#10;De/cgrWvwF7OwZ6Mxu25jl2y3GDUcHRPCwRevzMaNC8ajTY2NrK1tV2xfLm7u3taWlpbWytfJATq&#10;NXw5HdCgg8BfAwzzACKJuLWtNTMjw9/PZ8uGzTZ9bHRRaKAlo5EoIxSmL7LrVHS//frTfTCb0/DH&#10;G/DXSbg7Gqno1EZwajMCkhZKRYp2jhdYp9CsdQT2ZBs0KaFCS4OTQ7BPA9NR0+81xAbnGGm42s5S&#10;F7K5C9niLrmbG6W7O62nO60XIJ4H1dqD1teL1t+bOuA+beB96uD7tCEPaHY+9KG+9OE+tBE+9BG+&#10;NG0Z6csY7c8cE8AcA35+ozBG+9FG+dFGasoIX/owX/pQcB0fcDXq4Ae0gQ9oA+5T+9+n9vWm2nhR&#10;rT2pvT1oVu7UHm7U7ncp3e6CupG6gHqC2moGF1BzUDTUJUJ1Az4dBeNExsIWAC0DRi44ZwYpDUx9&#10;F0BjcBxY7FRowNtXG11LJBxxwqzarj9xoq6NNcrMBGmgq4NEg4JEDbC12bl9231fn8zs7JbmVqAQ&#10;aWXy//MO3EFgaNZqfwKLSyAQNDY2gsE+KOjh/gMHbfv3M9DVMwSkRev3RhuPQfdaqjv8pMHcYOz2&#10;Qvy5egJcwoFm5C/qwxqhBH7RKNJa8atRg400yq2pE7mLI6WrM6WbKwVwo6c7tReQnJ5UW2/AH9og&#10;QE5f2lA/+nA/xih/+phA+tgAxoRAxqQg+uQg+tRH9GnBjOmPYZkRwpj1mDH7MWtOCHNOKHNuCHNe&#10;KGveE1jmh31d4EH4EROWUMbcUOacENasJ8yZocyZIfQZj2nTHoGLM6Y8ok96RJ8QRB/7kAFuDSow&#10;0g/y3O4BfYhm+OjnTbX1hGMKqHMPd/AI5K4uJHMXEhh9wBhkrNGogUKuGbmgQNYW0GLtI9cPCziI&#10;dWrB3c7En/LFbj5jOHu5/rChuj16I4zMUAYGSF0jfcywQXZ79ux98OABeE319fU8Hg8w+fNL1LzS&#10;/0f4/05g8PhgFAfUZbFYqampLi4uW7ZsGTVqVI/uXTF6+thOej0RRtP0+x/BTPfGrInF7M/Dn6sh&#10;XCMCeasRnlA31vRFDSe/Lp9NVm2B2iYwNc0ciebOQO8ldXchWd0l93En27pT+t+jDfKi290HIhQy&#10;ZEwAbVwgfeJDxtQgxvRHjJmAliEMQMj5ocyFYczFT5lLw5jLwxkrIxirI5lrnjHXRjHXwp+sDdGs&#10;jVHsTdHsTc9Zm6JZm6PZm5+ztzxnb435umx5zgJl8xdlUzRnQwx7/XPWumjG2meMNZGMVRFMcIvl&#10;EYxl4eCmrEVhzAWhkO1zHjNmPWLMAGPHI/rkh7QJoLb+NCDMR/hShz2gDAaqgRelryfF+h65txup&#10;pxvJ8i65KxTUJBNnElAxgIWMdSBrzGnYLF+2GFyghpPnQEMBHzVgb5dgLsZg9rpjVh00nDpVv29P&#10;lIkhQlcfrde1a9cxY8aAl+Xk5ARM5erqarFYDN5j+3v9f4P/lwTWPDMsarVcJmuoq4uMiDh29NiE&#10;CRPMu3RBoVDIzsiuSOxY3T4H9Kd7YNYl4I6U4a+0ErRzUZrFGwLQje2hcauhLlB9v0lgUKDmbOJE&#10;6uJC6epG7QbUYDcgrCj9vCiD75OH3qeMeEAd40cd70+bFECf+pAxI5g5O4Q5N5S9IIy56ClraQRr&#10;RQR79TMWYOb6aPZGSEv21hec7S85O19wdsey98Sx98ZzDrziHEzQFu7hRM6RRO7RRN6xJK6m8I4n&#10;804k807+qICDJ5K4J5I4x5O4oBxLAl/kHU7iHkoC12EfeMXeH8/eG8feE8veFcfeGcsGNwW33hwD&#10;67Ahir02kr0mkrUykgW5HcZc+AQMLpDYM4HcfkifFEgbH0Ab60cd5Usd7gu18X7eNGtPSm9Pco97&#10;wLSmmrnSTFy0tjQooPWgfNY2GjQ64PqWZmIcKNtOFKx9C+H2R8LlJNzhB5h1+wynjtPtY6aDQekg&#10;UWhUFzMzuyFDgJ185/ad1NQ0NpsNhmTwauEb/n/Qt//fERi8VSByZXI5iUh+++aNs6PD2tWrBg4Y&#10;iDHE6iJ0zZH4Mbq9duiPc8CsisbvL8deaoOroFoZC5VeuNqpse4Ae7+YmNEU2P+cKEbOFGMXqqkL&#10;tasr0CepVu4Ua0/YfQf6MOz8mMN9GWOAAvwQqr4zgxlA153/BHCVufQpe0Uke3UUZ91z9sbnnM0v&#10;2NsAS+M4u+O4+15xDiRwDiVyjwCaJXNPvOadesM/+0ZwPoV3IYV38S3vchr/Sjoogqvp/Ovp/Bvp&#10;gpsZsNzO4N/JENzJ/GHJ+uqI8FaG4FYG/2YG/8Y7wfUMwbV3/GvveFfT4WUvvuVfeMs/n8o9+5Z7&#10;6g0P3BpU4GgS93AC92A8d388Z088B3B72wv2Fg2x10ex1kQyV4Szlj5lLQ5jAXE9F2j1IYypwcwJ&#10;QcwxgYxRgfRhfoxBPox+9xnW3rReHrRubtSud8ldXKAdYeREwTsB2Qsas619Krt9/Rk0u9ZaJuLt&#10;SwiXnhP2Oxmu2K4/fpxeHws0wQCJ0kUizUxNxo8ft3///oDAwJKPH3kiuL/iP28k/78jsFwhbyO2&#10;PYuM3LZly9ChQ7qYd9HXM9BH6PbUNV5nONYDuzrV8GAB4UK10a02rD3dsF3GtgsHqBVrNGfNGgkU&#10;EdCuAz8dKUaOVDNIWlr3e/ReXnQbLzowX4GhOMKPPjaQMRHIpcfMGaGs2SGsBWGsJeGsFZGsNVFA&#10;X2VvesHZGgtowNvzircvkX8QMETL0hTe2VTu+VTepTTe1Xc8QK2bmfzbWXz7bIFDjsg5R3Q3V+Ca&#10;K3DLE9zLF3kWaIvQu0D4oED0oEjkUyTyLRL6FYk0RexfLAkoBj/FASUi/2LtQVh8i8Sg+BQJHxSC&#10;IvIuEnkVCr0KBZ4FgnvvhW55Itdc4d08vnMu3zEH3Jp/O5N3M4MHhomrafzLqfwLqTzI7ddcIM+P&#10;JvMOJ3KBOrAnlrsjlgMGICCuN0Sz10azVjzjLIlgL3jKmhvGnBXCmvaYNTGIOTaIMTKAYedLh4Y0&#10;1LeB/U+xcKWa3qUYOwFNW7OUBdv/U2t/egXgJ86xzfB2OebSa+xRL+zaw5jJE/R6GyMN9VAovKFh&#10;zx49p02bfv702fzcPIFA0EHg/wK0hi6DwXj8KHjRvAXdu3fXxxoi0CgweA/StdyPnfEcu7cMe6UO&#10;b99McKFiXGma1Vp6u4z9nsBw3VVr00L12IFs4kju4kzp5kazukcHkra/N9XOlzbCnzY2gDbpIX16&#10;EH12MH3+E8bicMYKYKwCTTgKCqsdsaw98UBN5QBRBmTaqTfcs0CcpvIuAln6jnvjHQ/wxCEb0Ibn&#10;msu7l8/3fM+HzCwU+hYJ/IsFgSWihyXiRx9EIR9FoaXCJ6WisHLx03JJeIU4skIUVS6KqhBHV4Kf&#10;wugKcUyVNKZa8uKHBRyJqRI/B6USnAlLVIXoWYUoolIUAX5WCJ+WC8CVQz6KH38QBX8UBH0ANxWC&#10;W/sW8h8U8L3fCzzBwJEncMsVuOTwHTOBqOffyuBdS+deTuVcSOGefcM9mcw9lggekH0gkQ0ENdDA&#10;t8SwNjyHjQAGryVPGfPD6HNCGdODGZOD6EDfHuVHH+ZDG3SfZutN7eVB6e5OtrhLNHMiwil9zTQh&#10;sJmxULUGLd9mZN9qdBvO8+PuNGFvVmCvZmNPeuHWLTQcZY7AoRAIlD7KmIAd2L/fkSNHUlNTpVIp&#10;ePv/SWn8Xyaw1gZSQamrKCgsuHTp0pgxY7qYmuqh0XpIlA3abL3BaPDWs7AnGzDXgLwl4pwp0O9X&#10;qy3DkV4zTdXOYfgnMHeNgE3rTOqiWdrpdY9m4wFISxviyxjpzxwXQJscRJn1mDb3CZxqWvaUtTqC&#10;tf4ZCwiiHbEaYxXYqAlAWHHPvOFeeMu9ksq7/o5/KwtIVL5zttA1T+D+XghE3/0CIDmFgKWPPgAK&#10;iQA/n5YDUkmeVUoA5V7USGJrpKDE10oT66VJDZLXDdI3TaDIUppkaU3S9EbZuyZ5RrMUlMwWWVar&#10;TPvzmyWzBZwJigyU9GZZarP0bZPkTaP4TYMUXDapXpZYJ31VJ46rFb+sAbSHnAdsjwTjRZk4rFQc&#10;UgrHkcBikT+Q+YVCQGyPPL5rjsA5m2+fBXX4G+ncK+ngYflngAaeDKwAaLGDptjxkr3lBeAzsPDZ&#10;y8Ohvj0vlDXrMRNYFuODqKMCaEN9qUAy23qTe3tQurlTuriSjeEStPYtaCextbYM1IOwt4n42w2E&#10;m+W4y4nYA1cNF0/U7WeiY4hGIg0NDCy7WS6YvyAwILCxsRGyWDP98Z/Bf5bAKrVKrlJIZbKq6ur9&#10;B/b36tUDCXcT6BgidPuhu+wyGBdD2FVpfLX1k8sRYCn0K9Z0DiB4tR0F9BLIXixcBSGaOBHN75KA&#10;ZOgDZ6GoQ+7ThvvQx/gzJj5kTn/MnBPCXvCEtTScvSaKsx4YsdGcHS+4e+O5B6GMBfow91wqtCqv&#10;pQFJxXfI4t/N4d/LFXi9FwJdN6BEEFQielwqCi0TP60QRZZJYiokL6sk8TWShFppcr00pUGW2iRL&#10;b5FlANa1yXKIsrw2xXuSooCsLKBIi8myD1TZB5riI11eRpWXkxUVVEUlVV5Nk9XQ5DV0UBS1jM8F&#10;/CnTFHi8mq6qoikrafJyiqKCpixnKErp8o80cEFFMVVRRFEUkuXvSbI8kjSnDRI+o0X2rkWa2igF&#10;DE+ulyXUg3FE8rIajCxgfBGHlwNWC0M+CIOAuAaULhB6vee75/NdcgQOGj5ff8e7ksY7/5Z3SmMp&#10;AMN+Xzx3Vyx3awxnQxRndSR7WQRz4VP63Cf0GSG0SY/o4wJpI31pgx/AaT/Q7KDxzV3JJi4aZ687&#10;0IEcvBr4jrQzXp8UJax9gdH5+0brF6L7mupgEAgkAoHAGRhOGDfuga8PhU6XKhRAIP83ev5/k8Dg&#10;9fAFgsamRjcnp35WPfVQSAwKqFaYPgjLHfpTYgmHa4xvUjCOVMO7ZCBytW9dw2HAXu0WHAr0o9J4&#10;FBo5QSW5O5C3HtS+3rTBUEOGK7GTHzJnBLPnhbIXPWUvj+SsjeJtes7bHsvf+0pwIJF/NFFw6rXg&#10;/FvB5TThjQzhnWyBUy6QsSKPPPH9Amh8PgSM/Sh+UiaNqJRGV4tfVkvj66QJ9bLkRkBXeXqTPLNF&#10;kdMmz2tVvCfKi0iKEorqI01VxlBWMBVVLFktU17PUjZwVI1ceTNP0cqXt/KVbXwFia8g81RUvoom&#10;UNKFCroQ/ARFxRB9Ltojn4pATRWqaQL4FYpATRIpiQIFuE4rT9HCUzRxFQ1sRR1bWcNWVrEUFQxl&#10;GV1ZSleUAG6TFQUkZR5Jkd0mz2iRpzfL3zbJXjfIkuqkYNwBjxNdKYuskIaVicHA9PCDGNjh4MGB&#10;le6WJ3TOEd7JFAKr/nK64Nxb2FDHgPGfwN8TDxqQuymGvS6aveIZc3EEXKaeGcycFMQYF0gHzT7Y&#10;h97vPq2PF6W7K8nckWjs8GM7uRkcxDnSDO5Q8LfKjK774rYtQNp1QWANUUg0UseYgF+8YP7TJ6Ek&#10;EkkkEgGlur3H/GvxnyIweBaZTAYM3fT09H3791t274ZA6eih0N1QZrP1hrjhVhZgTxNxd4iQqHAO&#10;GajKxM+rF1D2tttacGEDGLfmzpSe7lRrL+pAb8qw+9QxftCsnfGYPjeUsegJa8VT5rpI1pbn7J0v&#10;OPviOYdfcU8kAdtPI2bT+Xfe8Z0yBW45As98AdAtA4qFwR+hsRpRJo6uEL2sFr2qFSXXiVMapOnN&#10;0qxWcV6btIAkLaIAQSoDUrSKrqhhKOpZima2spWjJPEUZL6SKlDRhCqWWMWRKLliFV+qEsrVQrlK&#10;rABFLVGopUq1TKWWfyoKlVqp+q69qH9UVN+BE7RFez74rlRTJEqVRKmUyFUiuUogU/KlSq5EyZaA&#10;Wyu1/KfwFW1cBahYs4bhtWBMAcKfJvtIlZWQpQVESV6rJKtZmgYGo3pRcgN4WPFLoHsD5aJCGFYm&#10;fPxBGFgk9CkECgi0op0zBXfS+ddT+ZdSeOfeQBPjcAJQs4Hdwdn8nLUugrkCrlQx5oUAg5k+KQjO&#10;LwwH1rIXxcaD2sON0tWVZOpCNIbqNHh3VM3ychv83ZmBcaZhHRqNrj/HHzxoOG0kysoIjUGjEBh9&#10;vXHjxrm4uHz48EEgEPyrbeN/P4GhpasGbwBYNzwePzs7+/TZ04MGDzLQ1dXrjDBHYufrD3LDryvC&#10;XmjB39G8YKghk+Gud+1m13ZtGRbAW2Mn6MDYzZ3a5x61nxfNzpc+MoA+QTMdNecxY1EYc0Uk9JfY&#10;/Jyz8yX7QDznWCIHaINAJ7yaKriVIXDMErjmCj3yhT7vRQFFouASYMGKIyughhlXKwH25Jt6GejW&#10;mS2SXMBYItB+FaU0eSVDCjgAmNDEVbZCEaoEIpEhVLEBSyVqgVQtlqslcrVUoZYp1Qo1DD4F6Kdd&#10;7QQPD58eFs2f7a3yvwB8t718BrwL+AfO/wCVU6HW8FwJBwuhDFaML4OjCVMEBT4JqABAbnNkDUBB&#10;YMgr6YqPVHkxSVpAlua2yTKbwYNLUhrFSfXi+BpxDDCkK0RAPgMTOqBQ+CBf4JEjuJsNGhAuaF1J&#10;44MmPfmGdySRsz8WGCNsyOQo1ooI5uJw5txQ+vRg2qRA2ih/+hAfWv8HFGtvUk8PkobJbQTA5DsU&#10;3C0gjYFNRIU/AaXt6/E3XhEOHTecMRLdwwRhALRqAp4wc+Ys/4DA+oYGiUQCH7e9If5N+NcTGHRd&#10;oDDT6IyMzCw3N/cZ06YSCIYGKFR/lNlC3YFXDRdmEc40GwF7qX2XrMYnGdBVs4EW7wSkMTR9jZzJ&#10;pi5wDcPKHToGDn4A3aHGBTKmaZZqF4WxlkcwQQfaEsPaFcs68IpzNIl3OoV7IZV3LZ0HTDuXbIF7&#10;PlyD8SsGPVISWioOL4Okja2RJtbL3jbK37XIsttk+STQoRWlwEAFRilT3siSt3JUJIGSJpSzhCqu&#10;SA3oKpQpxTKVTAELkI2fWNpetI/c/uOb5Xfiq6tpBgjtP+2fg1+1n2iOqaAwV8uB5FeoRTK1UApG&#10;HAVHpGCKlFShishXtnAVjSxgeCsrKMqPJFkJ4DNJmt0G9Y43DZKkWjgbBxoKKCahH8VBJcC4AGaz&#10;wD1P4JzDv50FmpdzMYV36jXvaDKc/doFp77Ya6OYyyOAEsSYHcKcEswYF0QdGUCx86X0v0/p40nu&#10;5kru4kQGirQRDE6i4TDQs2B0BKBhVeGvhON2HzWYOQbdu4sOVh+hZ2XVZ9uOHaFPQisqK0Vi8b9O&#10;qf4XExgOmWo1sHWLi4odb9+ZNGG8EQGPRaFs0SbL9O28sKvy8MebCLegKw/0B2jXk2HR+vrALXgO&#10;GlXZhdLDnd7Hiz7wAWM44G0AfWoQc3Yoa+FT1soIMPCDTsPdFcc5mMA8GtdyOLr5dCLnRgbfAUiM&#10;PKHne6AKioKKxKFl0vByUmBGU2iRCEjalAY435PbJi8gA0GkrKAra1lKYFK28ZQUgYouUgGNlAd6&#10;PBCtSpVMqVIooboL+AAF3g/Q/rT/EKiVLBq5lcQAVW4/ogWoprbySqi3Q7UcqOIihVogV3OlaqBK&#10;0AUqoFkAxbuJI69mycvp8mIiLSkv0eFhgns8Ja5amlQniauBs9zh5YDMooclwPTge+bzXHPghPaN&#10;TP7lNGihHEvmQSbHQv/Qdc84yyPAa2LMgTKZPjGIPjqAOvQBpb8n3F/VzY1i6qJdT9Zu5wT2ESBz&#10;G96hBn/zJe7gScNZU9DWXZAYfTSqR0/LNWtWhzx+3NzcrFAo2h/q34B/K4HBSAnM3ZaWlocPg1Yu&#10;XdG9a1d9NLoLEjdbf6AzZlka4WgL7jpFYwu1EcBr+5LADiTCHbjl1cyRbOFCsXKj9vWkDgEi158+&#10;Ec5LQX/jZU+Za56xN8WwwZB/IJ57LJl/OoVzMbnsoOed6ZtvrbxVbp8u9C0RBsE1HnFkueRFpSSh&#10;lhL88vLqzXs3XylLrgOmIOijshqgGHOAYglIq2SKVVyZCnRosRJ2bgWQXRoZ9h34F/78XP4JUCmV&#10;YpFILAEV/bJ7qHktxddOH9yy5/yr943txz4BnNdevv8NPJv6O/CknxRvFRDRPKmSLlaSBdL61jQf&#10;x1HWfadO35kYVix5T5Rmt0qAZH7dIE2oFb+ohgbzk1LBo2I4RHq+B7YJ3z4TuotdTOWdeQMXmffH&#10;cba/YG96zlz3jLkykrHoKX1WCH3KQ9o4f7gra6A3rY8npbsr2dyZZKLdBwY1as1cF+gYdyrwl5/h&#10;9+4xnDwEbYFH6umh0bY21keOHMnJyYFRcv8lbtX/MgJrZBL0haTQaJHPonbv3t2/Xz8DfYMuCNxc&#10;3UHXDBfF4w7V4G/AqSnNir9mjgpObEDveZxmMDZxgrNT3Vwp1veoA7xpw3yByKVNDaLNDgEmLhS5&#10;G6JY22PY++KhX/Hp11CFu/5O4JDFdkh8tna3rSF+5NBlL+xfi6KqJC9rZIn10pRGuOKaXR9/+lAP&#10;Ala/62D/FxWyNo6CKgCaJOivULcERiPoxNB21XD0iybXkvZzh/9HvAy1gliZ73njsrNHeC2RAyTr&#10;Jyhr4917muEQaPPdzvHtx34RmqeCP8BoBSxqIJ9lKrVYIaW2Rd89aqinZz144aOQAmkDS17DkJVT&#10;ZcUkWX4bXJd+0yBOrBXFVgFrGSg4wkclAt8CgWe+0AXI5Ez+9TTehTe8k8mcw4ms/fHQtNkcw1z9&#10;jLk0jDE/hDnjEWNiIGOEP7CGwABN6elO6nqXZOpMIkBLCpjHoDOQcc6tePtC3NlHuM0HDKYOQVhg&#10;dNAEI8KU6VOuXL3y/n2BQmP4AzMGKhf/VPz7CCyRSEpLS48fOTpw0AAsDquPRA/StTiPmfUad7gC&#10;fxW8EmDZavTk9lVcOOJq9r5ANwCgLfe8R7P1pg/yhX58E4OYM0JY858yl0Uw12pU5d1QVeaefM2/&#10;kCa4msG/AxdshZ4FEr9ilnfy/ZWr9TshB9ktjPRIk6Y1ybNale/JihKqvIIpr2z12b0ar4/uRLBy&#10;TqhRiKQqKSCtEoog0ML/pjb+Ti3jJQW7jO7dzWbssrCUYil4hHaouU2FZ/ZtXLTm8Mv8hvZjvwXf&#10;N4P6OxmPEu1xHBDYxm7x45gyBUeqYkDJrGjmyOuYCmB0FFPk+URpVosspVmW0CiJrYWuLE/KJQ8/&#10;wBlsD2gnC29nCa6+455Pha7ah5O5exM421+yN0TD6S5gAc0MZUx6BH2w7fxo/e5Te3tQLIFefZeM&#10;hzH6QIGhUXD2DUa3S/CXHhptXWE40hxhpItEdDMxnjZ1qrenF41KUygV6n+wNP53EBiKXQ2YTGZ4&#10;ePicuXO6mBDwSIQlEr9Sf3QQbksZ7iJc04d+8N8buuDdaKxfBwqgbhcncg83iq0nDWjLowMZE4OZ&#10;s0JZi56yVzzjrH8Odw4AkXs0SXDmDf8SnE8WOueK3N+LHhQKHxaLQ0tlzyqZj9+6rF7SGRB4xJJn&#10;QTnyD2R5JQ2u9LTwFBShkkq/f3gtIHBn497u6U1ASWiv8b9qfGyHjPvK57adOcHQZox71Fuh7Au9&#10;XqVgUNqaWqkSMDb9Psj41GhPDYGHLQ15VaUCmjaQzCKFiitVMkUaJnMVdSzI5CKqMpcsz2yVpTTK&#10;EuplMdWSiHJxyAdRQLH4fqHIPV/glCO4nSm48o5/LhX6ex18BdcINsewVz0Dr5g15wlzymO4mXmo&#10;L9y9bOVBtXClmDiTCTBMCgV3p5UA15xasLfzcKecDJeNQPc0QuuidVE9unffvWNXYUGhQKyZo/5H&#10;vsp/AYFBDeEqhlJZUVGxZcsWS0tLPV1dI4T+VN2+nri1pZjzJMwdIs6FinHRuChr1nVxMO4pEX+b&#10;aOJAtnCmWd2j9POgDr1PG+sHN7vNDWUsCWesecbc8py9O5Zz6BX7ZBJQlbk30uEyhluu4EGBILAY&#10;ujFGloteVkkSa2WpDcz4TKfNyzoBAo9ZHhVTrCRyFXSBgitWaoStUsTxOLYGBwxxC9vHH+haxVip&#10;ULCpLdlvX7nZ37xw4cK16y7RCXlMgbT9wX4GKiWf3pr07JGjvUtkQhaNLQS6HDisELHexT97FPm6&#10;lc4T8xjleW9u3bh27Y5nYRNL+z0AtUrJY7Smxj21v3Lh2h23Z0m5VI7gq3cMmpRNqYsN9rx48ZKr&#10;X0RVExUo+OCwiE1+E/3oyrlT6xfMsDDUQxp1nbliw+lzF919ouvJHFAHKbf1kYtzTHqFHNi2Un5+&#10;QnRAUBxVKG+/7nffiTiUt7HRscnZNL4UXlGt5lAbk0J9r125dOHa3cScD2yhTFsZuYAW7XWincCJ&#10;1VIRJzslNiz2dSOVqwK1kSiVAtB8YiWVVx7x2O2cf0Neq6yELMsnAu1aktIgToBrUaLwMlEIXFUW&#10;+BQI7gEmZ/NupXMup3BOJ7OPvmLviWVufc4CFvLycOa8EMY06HRNH+5LG3if0tuDbAmUakcKUNng&#10;5ifNqgTWvopwPcXo8A3M3MEoC32UPgZPGD96nLOzM5lM/mdObv2zCQwrB/5XCwSCwMDA7pbdUDC6&#10;MqI70ugUZnaB0cU2nHMbdMawJ8ONZnBuGZo3eOjDTDZ2Ilm4kHu5g0GXbudPHxPAmPKIOScU7gRa&#10;G83e8pKzOx6YT1D1upTKu5nBd84WeOSLfYtEjz5Iwssl0dXSuDqNfdsiz2tTllA4mYUue1ZCAk9c&#10;+fxtBbRsZQqNpAX/q+Qi5pV9iwz1UIbdh72o5qi+UwvYbY9uH7W1wOvDELNa6JoNme39MvvnhZdK&#10;Ia3KfrF0ZF8DXV00Cq2rh+s3fLZLcAKVL6lIfzpv3CA9s77L16wcNsgaA9fLANCWI7e3iqGcVEgF&#10;eQkPpw+31tPT1X6kp2/Qf+LSgLg8vqS9/4nYLSHOx63MTPTA5cEZunpGFrbbz3nWUxjZ8YGjbC3B&#10;QSQC0bkTTJ+EQGgzqhgfvBfN4HGTbx8wxRp0HTgno5nXnBcxoLupWc8hF33TZBo1Wy0XvA1zn9Cv&#10;u9ng6X6xWUIhJynYfnh/K/32BgCV0e85eu6zjAaF6isCl5e/e7Zi6mCDLn1Pu4eTuWLt3IBaoeRV&#10;JI7pZoRGEdafDlE285S1bGUZXV5Elue2ydKbZEn10rha8fMqUXi5OLhU5FcMjGSeS7bgdgb02Tzz&#10;hnMkAehWQMNir4tiLwuHrl3THkN36+H+mmUnQGM3uPkJf4eCvUPD3KZg7SlYxwajG3HG++bpDdaE&#10;zkRhMYbz583Pz8uXK7+afP/78Y8mMJC7Upm0urr62LGjGAIOCePIGUzSs/XFbaqFYaiAsNWYuxqF&#10;GVi50DsS60wxgpsNKD3dyf28aUN9aWMDGVOCGXNDWUsj2GuiOcDQ3fMK2Ev80yn8y2mCW5nQs88j&#10;H26se/xRGlEuiamSJtbJUpsVWUR5AVleSlXU0BXNLNaH4ju7F3XqpDti5uaEwiY4H/NF08n4xJMb&#10;JhroIrpYLyigSFRKeUn8g8EmBp07d0YCjmiAQiL1rMc5hL/9XmD9CGq1gliatmnSQB1AHiQKfAv0&#10;fR0EwmTIzAfx2QWvH00e3gcwS0MuHcgtJGQaWt/mZTVfpZCUvYucNsCis45O+3fRaISOTqfOelO3&#10;XsxvZIDqCmjV9vuWmmH1NV+HFUPCuOs6Zn1Guj0vqshJ3LVwcndTAqgrqAC4B7iFrq6ecZfBd56k&#10;cnnsoOPrMWgUvveEN3UcWnXaXNuuOrqECSvP1rEloPJ8UoXjsbVGBujeY1aEJ+e+CXUZ1b8HAgHr&#10;CZ8fVAbeVXfEmsskgfyHBK5sLHm9feFYtI6O1fBFIW9KRBoVXSGk3tu3CFbRwPKCX6aaK4MrcCSe&#10;opElq6JLP1Jk70nSrFa4hSO5QfqyVhJZKQ75KPQvEnu9F7rmCu5k8q6mcs+lcI8lQxpvf8FaHw3X&#10;kOc/YUwLpo97SBvuR+nvRbZyJXd1pkAfTCiNtbMnRJxDgcnFc5h5/VBmuihdfT3DsWPG+Pj5EdtI&#10;2lhcmtf19+OfS2DQRmQa9WFg4OjRo/QM4RhuhTK5YLiwBHuh3ZFds4f++2kqLZ+7uFJ6elBtgdT1&#10;pY99yJz6mDn3CXtJBHttNGdrLHdvAu9osuBsqvAK9E+GzsneheKAD5LQMmlUJRjLZa8bZe9aFO9J&#10;yg80dSVL1cCF3gjAJONL2Q1lN/fM69RJb/ScHSkfiO21/AQRrXz71IF6yM69hu9tEiqVcmmi1ykj&#10;HR2cqdWGYzeeRr+IfR5+5+LJbUeuppQ0tX/nW5AKaB7HVxqikfgufdYdvBkR9czT6crsCcMHT10V&#10;/Lqw8BOBEXqGvQdOOnrt7o09y/BIHbR+7+cVHD6tzn7PfKQO0tRqwObjV4NDQtxvnZs9sq8+EjV8&#10;1bG0KpJSIYy+d9rGggDobTF40hl77+gXMQcXjUHrIHsNnRVTylAqZWxyc2FWstv5fUMt8J2MrNYd&#10;uxrxIv5dTimTL1JJea4HlxugkWY2s7JbhRIBze3wQl0Eonv/iT6vK+VqRWl61LJxNigUftURp7S0&#10;pH3LpmB10V36jjh0xTks7ImX4/kxPfCdEWjrBYfrOJKvVGgZnxbpfmFIDxMdtNHiA/YVrUy1WtmY&#10;FTGupykYSvqM21ZMFsE5fKC7ixVqrlRFEypbeao6NnQO/0CTvyfLM9pkb5pkr2ql0ZXSJ6XihyXA&#10;Qha65QkcsgXX3vHOveUdT+bsf8XZHgu3YS+LYM0LY05/zBgXQB/6gNbPi2Klmak2BvJAEz9U41Tb&#10;irv2HL97vcE4cxROH4G0NDbeuXN7QWGh+B/j8vFPJDCokEQiqaqqOnHihIWpKRKpY4LGzUYPDMNv&#10;acHfrjd1oWkCDn+SvRr2GjmSzVzgvjNbT6qdD220P31KELB1mUvbp5eZe+NYRxM5Z99wr6bxHICh&#10;myd4UCgMKoHefM8rRa9qxCkNkuxWeSFJWkqV1zIVzVwlRajkSICJq5TDEZdDqrpzCEhgtN30jbE/&#10;WgWllr6abm0BdISJu71EamDDKj4mB020scQSus7dcCwsNr2+hSIQy35pPULdWvh8TA+CrqHZgu23&#10;6plicEglFzdVlOTmf2DwJSXtBEYNmrPleXaVVK4qj3Ef2d2yV7+FuURBXd7ziTYm+njzxbuvJbxN&#10;eeh+c9mkUd1MTPsMnHTL7yWZJxG25q+fOUIPhTQdMCU8sxpYmgqp8Ma2yWAEGDRuTT4JSlEItfR9&#10;9P1Zfc07dRl4KTCW9Un3VklY13fP10cjLfovLaZKgar/ISlgdHecoVGPrecCiHRShPs5K4wuofeE&#10;e09fJ4c4j7a10NG32HvD523qa1+Hy3NGDSBgcL1sx9wJyRArVF8RGFgirIb8E+vm4lAIXPdRHtEZ&#10;LEbL3X3LMHpohF7XU4Hpis9NB8wqlVIllan4Erg3gyyQt3BldSxZGV1aSJZmt4hToYUsAhby01Jh&#10;ULHwQYHALY/vkMm7nsY9n8I5nsTeH8feFsNaF8VYFs6YF8qY+og2NoBs50Pp60Xu7kYyc6QY2UPT&#10;DOdMN4Qu1uX4S7fwi/rrdjNA6WIwBvPnzYuOjqbRaDAjzN9Nn38WgUFlgJVBpdHi42I3rl9vZmaK&#10;ReoOQFke15+VjT+j2f9pD2cdNGFuSHg4ZUUyciCbOpHhuq4ndeAD+ig/xpQgxuzHzCVhrDVRnC0v&#10;2Xvj4DbUc6+5V1N59hl8txy4uyDog+hpOdzsnlArTW2QZjdLC4nySpqygaVo48FdOzypSgSECrRv&#10;gS0GbVpGi/elbbqddHqOmOufUPwDO1Yly35yp2cXQmd017OP3mkaVC3h0WID7KePs7MwMzHvZrtg&#10;1T7fsIRaIkP+/arM11CrFAku+wm66G62kx+l1f/oRPUnAlteePCKqZk6krCbnz3wCYsrkMikeZHO&#10;1hiEHs7IbtKMMXa2pmZd+w4YvWrT0ZCYdzSuCDCkJTN0sl0vBAq38nwIVwS/Dgh8a8c0pI7e0Alb&#10;ShmfVXv5h9ePF47q1Qlre8Yziq45E0Apop/dNlMXhegxcF0FSw6qy24tu7B6EgKNGTFvS0hkxLE1&#10;09B6hGkbzmSVVz29dcjW1BBp3GPajCkDbHuaGJv3GzR2w67TT2LzBBr1+EcE/k6tFL8NuTupf3dg&#10;aoxfdy48+N7kwVZIHUSfaXs/kAVwXP/UIJDCaiXoK3D/hlCu4kqUDKGSyFM0sGSVVEkxUZbTIklr&#10;lCbWimMqxE/LREEf4MTkvVy4kfNaOvfcG+4xYBtraLzmGXPxU8bsUNqkIPpof8rg+1Rrd5qlCw2I&#10;YiAkNPtb2giOlbhr93Eblura9UASDNB6gwcPvnP7TlVlpVQq/XsZ9A8iMKgJEHTNLa3OLs4jhg0x&#10;1NM1RhnO1x8YhNlSjrsKRkRNVCS48xNONcNNCPZEYweKhTO1lzt1gBeMhzwxkDnrMWtxGHN1BHvL&#10;c+7ueN7h19yzKTDIk32mwC0XhpsBUvdphfh5jTSxQZ7eosxpUxbDBSF5I0tJ5qlZYrVABj0N4OQU&#10;qBHsV9qeIxMwnntd7KGPwFkMOesezZR8T2ERvfbmzoXgxZoOXPK6gtx+VK2WCjhFmUku108unTvZ&#10;qpuFpe2I3de8PjbTf6rF1Uq5D1BKdXQHjd7ykSFrP/o9PhPYxin0HU/6gzFEKZOk+V60BHarDgJn&#10;YjF6ypz9p66HvUxrJDHl7TMvyppEnwn9u+kYmBy4/0Yog19XyiUPTyw3QOgOHreugPJ5elzx8U3I&#10;otG9O+lbn3SNpAnba/I1gQEJxZzEgCsWGLRRt77TFiweZmVq3GP45fsv6Byy34kdVoZ6nTrpGHXt&#10;OW7m4v0nbr58k0ti8j/rID8mMHhAXlvZtb0ruuD0dM36jh87GG+g21m3y/ngbOmPVBfNe4H/aUd9&#10;tUyhEkhVLKGCwpM3sZSVdEUxRZ7TJk1rlCTVS17UgPFa+Oij8EGR0O093z6bBxSxMylwZN8TBwN3&#10;rn7GWhgGOg/oQgzQkfp706zcqF2dicZwlwsw00CXa8befoc7dgozsy+qiz4C3c28684d21NTU4VC&#10;YXud/g78UwgMqgEGsw8fPly8eLF/X1s9NLoHyni3waRk/EEi5k4bjE74SWfWFIqRI6WLE6XHXVpf&#10;D2DDQAfm6Y+YC0LZKyLYG5+zd73kHE7gn3ojuJQOqeuaK7hfAMPQhGn2GCTWS1Ob5blEZQlFWclQ&#10;NbJVJL6KJVIJpd/JoE/yN9sEqLKFyaGzB1uidAlTVxxKLqgHfQYcFrLJL/1ujLCxQOoSNl8LoWu7&#10;u1rFobZVV9bS2TwBn11ZmHbt+LYephijPhPvPknVTBh/A4DAoefXGiJQPftPf5xeLpDIgUzmMkg5&#10;aYkRLxIqWmhFP0NguSQ33MnaEInUxQ6fujbwRRqJJVSplEIOtSgjOfRJVFF1S33W06nD+iBQmLn7&#10;3dtYAtD9xTxG0IkVWCSy9/BZL8uZ7df61QRWq+SNH96uGd8HzlXr6+vqYsYs2J1Y2KRUcJ/cOGxj&#10;gunUyWDqygNhyflsgQTwTMCmFWYkBfo8LG5myr5BYKjLFMQFzB5hg9bMgnfqjLSauL2czNd89m2A&#10;77UPtuDFgbFKKIM7LkkCVSMH0Bhun8gFNG4SJ9aJYqrFYeXihx+E9wv5rrn8W1kw3tip19xDCTA0&#10;HzCMl0dAR9ppQYwxAfQhD2i2nuQerqQuLkDLIwLVD+NENXQoxJ2zxyybrNfHBKmHwxjOnjP7xYsX&#10;PB7v7+LRP4LAQPCCJkhMTFy7dq25eRcs0KDQfW4ZLH6PO6sNCqkRvO3+zBSCE9VY6wvpARWeMf7A&#10;hmHMe8IArb8+mr09FsZwPPmap5lhFrnkCB68Fz4sFoWVS4DUTaiXpTXL8ojyEoqiiq5sYgNDV8WG&#10;G2tVMq3DDeSkxkP5R1CrmM1ltw+twumhMSa9F67Zdcve0cXF6dLJfRPs+hjoGvSbvCm9kqTVexVi&#10;etCVw8sXrzp86oK9k7Oz0519W5b3NDFAYvqdd4vm/oB6X0CtKolx72eKRRsSRs1dc/H6HWcn+zPH&#10;9k4fP9Tabqbrk7dZiT9JYED15uKkpSN6A/3Tqt/YHYdOa+7rcOnUwfmTR1r1H3PjUUJLXd72BeMM&#10;UEhCj5FHzl9zuet8/dLp2UN7oXQ6G/ccePVxxienq08ERvc66hBG4bdL5h8TGNxWyGz1u7INg0YA&#10;umHN+x+5E0LigvMVBS99Ztr1Runo9Rs5c9+JC6Aud50dL5w8OHvCMEsL66uRBeJvEhioM4xG95Ob&#10;uhkZgguisT1P+byW/pLTCHhb4NvwzYEC1/SUKpFCyZEqKXx5E1NeTZd/IEvzWiXpTZKEOunzKtAZ&#10;BA8/CLyKBC55vJsZ3Iup3JOvOfsS2NtimeuiWUvDWbOf0Cc/oo32p4IO1scDJscwhrGWKBig+tlX&#10;Ea5FY3dt1htlgQKqgu748ePd3Nyam5v/lmmtv5nA4O5wfojDjYp6Pmf2XDwWC9g7T3fAY9zmStwV&#10;Es6BSIDbhmjYO6DhoHuzkSO5y11aj3vU/l7UEb6UCYE0YO4uDmOviWJvgxvrYYy482+5N9L5Ljki&#10;zwKxf4korFQUDTcbyFKb5NltimKyooqmbGSpyDwVWwy3FsjbtWVNN/hcvgGVXFicGrlqxnB9XZSu&#10;niHByMjY2BiHAYzQsx423ycmG8hM7ZkyQduFpaNQCJQBBgtPMjbCGuojUXp9xix7lFjU7srwLQjo&#10;dfaHVpliYa5sHB581QgLrq+r32fM4qBX+XnJGgJ3tnX+EYFBnSVcSpTnpf4WRkgEUt+w/b5ASqCQ&#10;aKvh8wLi83hCbozXhYE9THV0kBgcHnyMx2HhwrqODsrAeNbGq01sLVe/ILDjUwq/XQKrxMwrO+fo&#10;/YDA36kVosLk4DG9TDp1Qg2evDoyu17jE/Idn1Lrc/WATVdjJGwEHKyL5lmQSFT3AdMfZ9VLBbTn&#10;XicwGgKHfkHg71TS91GudjYWnToh+k3fld9A/6WZv3aAs0DR0hj6LyvUKpFMxRYqKTxlE0teRQPS&#10;WJbdIn/bKHlVC7qEKKRM5F8s8MjnOWbzrr/jajRq9t546MK18hljYRh9ZjBtfAB9qA+1rxelxz2K&#10;qZMmjJ49CefYjHN4iz9+yGCKFcpED61r1aPHwQMH62prteqbpi/9RfibCQzYS6VSvb28hg0bhsFg&#10;uiIxaw2GP8ftacTd1KzIwa0IUPzC5XV7srEDudtdio0HbcgDoOQwpwYz5z1hrYjgbIzm7Y7lHUng&#10;n30tuJomcMji38sV+hWJH5dJIqvF8fXilGZpTouimATDPjUylRQuMJbUIul3YGjXvvZfC7VUxClO&#10;e3nuwNbhA62xBujOOuhufQYt33v++dsCthBoie3nqZSSD6lR+9ctGmDdDaHTGalr0NN26JptR0Li&#10;M6k8OLf8U1CrlLSm8lCPW4smjbE0xSF1Mb0GjNl+5Mrz1Pd0nrCx8NWaOWO62S18mlYqgQr8DwCU&#10;SD6jLeGpz7ZlswZad9fX6YREGva0Hrp867HHLzOobJgWjEdreubnuHju5K4GqM6d0T37j1i2/dCF&#10;Y7tG2NjMWnO5lqGtm7Kp6PXuZZOshs/2ep7J11jLAICrse6nLAwIk5ZdJQo/Dx9qRmvFnQOrrLoN&#10;3HXBl/iJ7UAjYJEanvs5rV8ys183E6QOUIn1rAePXrrhSDRoK5FcKeVlxXgPt7aetOxwWuX38wJK&#10;EePxrcO9uuBReOtzD17xPo2JvxLfv09gIYAHlsONypDGJI6ygakopykKIY0lKfWS2BpJZLkoGHpW&#10;w9Wm21mCy+m80294B1/x4FJTFGvZU8bcx8zJD+mj/KiD7lN736OYu8BkMUCu4BxacXfe4087YpcM&#10;QVsaIhDGJviVK1Y2NDRool/+daL4byMwuK9SqWxra7t586aVlZUuGmWja3oJMycHf6oVyltnuPmr&#10;Pf28AwXvRDW7S+3pThvgRR3px5gUpPGpimCtjeZsf8k78Ip/6jX/cioMU+6WJ/QpEgZ/EEdWSGPr&#10;ZK+bpNltskKKvJIObV0yXw2kLugToPfDsbK9Mr8JSrmUQSGWFr1PeZ2UkJCUnV/cTGZIFF+recAo&#10;pbY1FuVnJyQkJCa/znn/oYVIFQGztv3znwTQB8QCTmNVefa7t4nJb/IKy8g0tlRzfZmIU178Pquo&#10;nMkXf7vyoMdKhKTmOnDf1wmvEhLf5OR/aCbRxNJPqzBqtVjIaaqvyniT9CohKaeotIXCYFGJJfm5&#10;JZUtn8+Sibg1ZUU5hR8pkPbaYwBqPr35XXJKSRXxy8dQKqSUppqcrLzaFvoPZ87BeMdta6otyEpP&#10;TEh49ep1fkl5C5HevpdYrRIA+zwnu7CsTvBpjABHSWUp2+aONkQh+k/dnQFMkl8pf78FcFFQH/Ca&#10;4VYwoUzNFKna+Io6tqyCBsOhZLRIXzeIX9aIwsvhNLV3geAuMIwzBRdS+cdfc/fFs7fGMNdEshaH&#10;MWY9pk94CJ2CoCh2I5k6EQmgi0K3rXrs1WDc5gl6ffBIPUMDg2kzpienvJHL5IDDfw2z/jYCgyds&#10;bW09deqUubm5LhLZB2lyCTOvDH8RmBlEvBP0L2/fEuhAAhavuTu9txdt0H3GaD/61EdA8DJWRLI2&#10;xrB2xcHgGHCeOZ3nmAXUIRh96kmZ8HmlOLFO+q5Flk+SldFkdSwFkadiitRCKdyY+vmRf8ejA9Uf&#10;DEAA8FW1H/sxoIHw6bTf1tLgbO1Xv7o8uCC8VPtfPwGNYaK5rea+7Ue/B7z4p0+1B358Vc2hH38Z&#10;DrvfOKq547ef8NODwC9+3VTtN2n/C0AtSfC7amdl2hlBOOAaRRe0y/P/DeC6YKhoL0o1DJwADA+a&#10;UN7KkdXQpSUUaW6bJK1J9KpOFFUpCP4o8C3i38uHATSvpHNPv2EfTmDtfMFar1kunvMEJnkb6U8b&#10;4E3u6Ubs4kQ0uk3SbIRoJNxIxO2dhx6M7QzsA+SgIYMTXyVqHvYnGuQPxd9AYHBHADqDcfzYcX19&#10;fTQS2R9lao9ZUom7RjV01qjNd8i4O0S8fauRI9HUmdzdjWpzn24XwBgbyJwezFj4lL3qGXvrS86+&#10;BO7xN7yLGnfIu7nC+wVgHJVEVEhi6yQpTTJo7sJJZmULV0UTqfgySF3VF5GjwI+/+tE78PNQi6nl&#10;Z7csJOiisIMWJhbVKX5mbPw1+PRt8C8wluCrB6O3WKniSGH4znqOvJwhK6BIM1olyQ3QoTqsXBBY&#10;AmP9Oufyb2Rwz7/lHEvi7I5jbYphLX/GnBsGI/iMCaAOvk+2didZOJGNYEdlGEJ/3hyjs3MM+qN0&#10;kOC/wQMGFhQVyJWapIngEf7MbvY3EFihUNTV1R06eAgDdA607hjd3o9wW2uNb2nMXWBgwHBz0AA2&#10;ciB3vQvTTw/whmrzlCDm3BAYBHxjNHvnS+7hRN4ZuMArcMoReuaLAotFYaXimCpZUr38XSsMZFNO&#10;V0KdWQDeFoyA8ROLQx34J0Hd+C5y9YSBuij92TudaoicP/yFQdEBoFCphDIlU6IkCpR1TMVHijyv&#10;Tfq2AU5uRVWKQj6K/YqE9/L59tkw6dTJN9wDCaxtL5lroqDLB1CnxwfShvlSbb2olm4UE5isg4ID&#10;gse5wPjCasNRpjoGumhE/342AT6+bA4XjEF/ar/7SwkM7gX0itra2nXr1unp6+mj0GP1ewdiN7fA&#10;+Spg8cKfcKEI70g2cqRZ3KVZe9KH+NDHBNCnPWIueMJaGcHZ/JyzN557LAkG+7+VIXDNE/kUijQW&#10;rzi+Rvq2UZ5DVJbQlDVMZSsPBsQQyqH9ozWENGivSgf+gVCriEVvjq2fbzdiyt3Id2zxH799r70T&#10;gH4ItDGpUsmXA41a2cRWVNJkBTB0piS5XvKiSvq0XBxYArNkOOcIrmXwzr7lHE6EKRo3RMNsjLND&#10;YHLm4X70ft60nm4kM5gzFcgeOuZ2mdHlU/ozLHSxQJfuZ2MT7P9QIBIpNIsc7TX4o/GXElgmlzc2&#10;NGzfvh2wF4PSm6JnG4rd1oK/TfwU5QQIXhiq29SZ0t0VZi0Z6sMY/5Ax8zEY+dhrozjbXvIOJADj&#10;hH8ljeuYxffIF/gXC8PKRDFV4uR6cWaztJAkr2AoG6EbM4xlI1PCeYwO/HugVkqbqz/mvP9Ah76f&#10;7Qf/cMDxXDOHqRXFCpZIQeTCbBUfKdIcIIob4RbFyAoR9NwqhLndbmXyzqfCLU174tlQnY6AfgeT&#10;gxkjAugD7lOs3MjmLnAXBNz/4FiFv3jWcKa5Lk7XUG/8mDEvY54zmAxgEv9JRPuLCAwEL9Cci0s+&#10;7Ni6DaWLwiB0Z+v2TcQfJGOAwuxMhWu80GscFLKZM8XKHUarGulHnwzU5lAmVJufw+27R5JgVo6b&#10;mQKXXD5o2eCPQiB4X9VKUhulQAX6SJXVMqEnM1MMoz0qtNauxgL568aoDvwrADqESktkYFuppAoV&#10;T6LxwWTLKuhyIAYyWqAofl4jetK+Vgy9Ly+ncU+95hx4pZmdhgvFzGnBjLEBtCH3adDZw5Vk5ELC&#10;3iHh7avw185jZlqjTfX10HZDBt33hqF5/t0EBuwtLy/fvHEz1sAAaM6zdQeE43a04O6AEYuKhUmc&#10;4boRwZFi5kK1cqcNuE8f5Q+N3vmh7JUR7E3RnL1xMFH1hVT+7Uw+XCgqhInzoivFCXXSd82y90R5&#10;OU3ewFKQ+SqOZpWow+LtwK8D6CcQcqVSAHdEyFu4imroRy3LbpW9boRpn4CKF1gs8HzPd8jmX02H&#10;ATEBh7e/gJmQF4UxZgZDN147H6qNJ80ScFgTTALnVGx0/gpmbm+0iR4aNWLYsCehoUKhENyn/a5/&#10;HP50AoPrA/2hoaFh3759xkYEFAK1RG9wFG5/E/SRdCBpEmGQ8A5EIyeiuQu59z3a4Pswesa0YOaC&#10;MPbqZ9ytL7j743knXwuupAvss0X33gv8S2ASMGCovG6QZbbKiymKKs1UM0OoFsigM7N2J0KH2O3A&#10;r4C2qwASqBVKMPQr2WIliaesYytKaYpckiy1SRpbK46oEAV9FHoXCuDs9DvuWRjog73zBQzWs1Qz&#10;rTXhIXWYL93Wk2zpSjZxhiug2NtFhPNnMHOt0CaGBgZTp099Fh0l4Gv2VP2h+NMJDJTnxsbGY8eO&#10;mZqa6iKR41F9krHHmgjaKNua0Ad4R6KJE8niLtnagzLkAW1coNbohU4aO2N5hxN5Z9/wr78DajNo&#10;QTFox4hKcWyd5G2TLJco/0hT1LOVJCB4JSqJNsANvCl8Hx387cCvwJddBYz8cO+3QBMtoImjKGfI&#10;C0iy9GZJYr04ulr0uBTmZ3bL493K4F58yzmWyN4dy9oYzVwWTp8TSp0UxBjuR7P1onV3p5o4U7BO&#10;bXiH94Sz5zHzeiONDfX0Jk+Z8vz5c5FI1H6zPwh/FoHBZbWgkMiXL1/q0c3SAI2cqG8djtupCWTl&#10;RDeEXlYaPw1HiqUr1EAgewPogL1LnsJ8CDtiuUcS+edS+DfSBS45cDrh0QfxM2D01klTNWpzGVCb&#10;2XKqQMGTaN0zvn+SDvZ24FcCdJVPvQVwGZpeCpVSJJMzhfJmrryKLi8gy4BJnFQPAz+EfhT6FQpc&#10;c3i3M7gX3nKOJsG4eZuiGcsjaPNCmZOCaMN86H29qd3dgD0MFEwK1j4fd/6owUwLHbyBvv7y5cvy&#10;8/OBOfllV/2d+BMlMLgyGG9c77raWPdB66LG6/UOI+yqJ9yCuYhwTjSME2SvqSOl212gezCG+THH&#10;P2TOCoEpdjc85+6K4x1JElxIFd3KFLnmin0KJSGlwOiVJtbBKHMFZEUlXdXMUdKF0GH9z15r+6ug&#10;ErMTokOSC2p+MXLHr4VaxaE0vE15W1TVIv2R73QHvgnQl6DvmEShYEmUbTxVFUtZTJVnAZMYrjCJ&#10;w0pFfoVC9zzB7Uz+hVTuiWQYGGBzDHNlJHteGGPSQ8YIf5jzXSOHqTinNpxDJu7UNv2JBB0DUyOj&#10;TRs3lpSUALW0/Wa/G3+iBJbJZKGhoUOHDtVHobohCQG4ba3YW8DiBaoFzHCBcyCaOJK736Xa3qMP&#10;96FPesicE8JartnNuzeeq52yupMJWkrkXyR+Uip5US1+XS/NapGWUOTVDEUbV8USqUUymCNTg/Yb&#10;/4uhKH12y9K8y6ApqxNLqe3HvoaaRyq/c3rPwhX7ItNKxb+0z07KJ4e5nRvZr9esXZdy6qnf6DVq&#10;Naup8NTONQvXHn1d3PKjGCD/H6HtTtBnCxhlXImKyFfUseQfKbJcuAVCHFsNORxYJPTIE9hn8q+k&#10;wewQ++KZW2PYKyOZ80IZUx7BzQ/9veg93SkmTnDbA/bOW9yRdfojsUh9LB63d+/empoa5R8ULP7P&#10;IjDQE9LS0qZMmQIjJSPwFzDzq/DX6IYuQHmmYuzp2DtEEwcge6m2HnSgdUyCsZqZy6F7M3tPPPvE&#10;a+6lNN7tLP69fKE/dLGSvKiRvGmU5LTKPlCgY3MbT8ERq6UKYGHDOYh/m8YsE9KTgtxOnnLMLm35&#10;IsKOLM/3cKdOOjjTYfdiytqPfQW1rDjafVz/bjoI/Jrz/gzuz21sApBwWu5f3tkdh7SduyvhQ/OP&#10;u4xaKcsNvtwVg8aa9tl/5xnose0f/L+HZolJ/Z1M43dJFsjqWdJSiiSvVZzaCDkcXi4MLIaRqB2y&#10;eFfSgByGuXi2vNAEoA6lTwmijfBj9POmd3drM3FsxduTsbdf4PdNMxigr4M2Nja+e/cum81uv9Pv&#10;wx9PYHA5pVJVXFK8bNlSrJ6BORJ3Cj/nI+EyjESHcSbhXajA+iXYUyyh5kwf6kOfEMiYA9gbAT1O&#10;98azjydD9oJ28cgXQAfJMtheKY0wrsJHqryeBY1erlTZvicB/P/v63OtxUnrpw7T7Wx81C2a/mn/&#10;HdCgq+NudOrUGWNke+NxTvuxr6FmN74/unnhoFGLfV/mC8EQ9rOQcNt8ru/tSUD3Hr0hJrvuGxvz&#10;1Cpq9bsNc8cPmrA2KrO2g79fAjaG+juVXKkQSBVUobyeLf9IleW2Sd42iuNqROFlkMNe7/mOWfxL&#10;qZwTydz98cyNmiTGc0OBTIJZyG29QD8nGwMC27fiboUabh2FskIhkYPsBj1/GS0UCX+/Lv3HExjI&#10;RAqdfvHiBUsTE30EcovhmFzCSU0IK7jeS8E5kYwcaZZuDBsvxjBf5oQg5uwnrOWRnE3QR1ITSSMd&#10;xgH1fC94+EEUUS6JrZWmNknySLIyuqKBraIKlZptCX+gFfEXQq1UKqRSSW32i1UThqA7dZp/5l41&#10;iSmRSBVwh52q6uV1KIGNh3lElwMzTC6TSSQSmVzjC/oJQOMAx+UKMH61/ymTSmUaXVr7kUQqlX/a&#10;g/cTBFYrNZf4fAW5TAouqPkI6DRKYPuA+sAZHfg7uDpsbu2nX0CtAs8C6vejGv73oFKolHy5iiJS&#10;13OVpXQ5kCWgT8bVQDkcVAL3wNln8a+kc0+9Zu+J42yGrlpaDoMeTuvrQel+l2ziSMHZVxGuXscs&#10;7o02M0QgpkyekJ2T9ftj4v3BBAZX43A4fv7+gwcOwKB1x+n2icTsImLuUDAuRI2TM5HgQLK4S7fx&#10;ZAzxYY4PZM3SxFvf+Jy7Jw4G07icxrfPEnq8FwWWiMIrJHG1MB1OHlFaSpM3cZQUgRrIK9BZNVPO&#10;AO13/ZdAIeaXv88IeejvePHoeNueqE6dBs9bf9PF/cGDRxnFdRKFrOjxKUhgk2GuT/ObKkrio8L9&#10;fPzDYxIrm0ifchGpuJSGpOhnSemFTAHMXcJqqwwPfhyd8J4n5DeUF8Q9e+L/MDgpq5jKFoJPv0Vg&#10;tZhLzYiLfhqTRuGIwQtjt1W9fPLkdcZHkUKtVEiaqoqiw6Pe5VXQqOSKgszIJ8EPn0RkFVfxRPB2&#10;WsCtzs11OWlJj/z9fHz9njx/VVrbLJDI/pMshv0MjE8ylYonV1NFqka2vJQqg5sfoC4Nc7sEFonb&#10;delUzrFE7t44tnZtafZjxoSHNLsHFBsPKIeNHIlYx2LchSOYad3ReIyu/rq1a6uqqn6nKPqDCSwS&#10;iV7ExEwYN84AhRqO7h6A2dyAu62VvaBAP2dzZ6q1B3gqxjhNBEntnPOeeOhodTEVaM4CyN4PgL2i&#10;uFpJarM8j6Qop8sbuUqGWCUA7FV9snv/fWA2lVzatQyHRsJwbT+A3sQ1FxqY3Fyfg4DAhgTbrUcv&#10;bpw/uZspHtEZie9qs/bwzdxqMnxmpTgz2HmcdY8BUza8LmkCkjbW65ipoaF5r9neft5rZ4yyNMYi&#10;0fq2o+bYP4xnSxQ/IjDckf/s/rWRvS3wFuNDM+rVCtlrj5NWeMK4eTsLySIho9nn2t4ueIup87de&#10;OnNi0cShRlh9NNZo6LS1Ue/a58zkIlZWQsj+lQsG2PTUQ+p01kFgza3mrNruF5nUyvi56HP/XgCG&#10;QIVErlIJ5Eq6SNHIkZfRAIehLh0P5DB0txR65ANdGvRhPtCl98SxNkQzlj5lzgqBW5fsfGl9vGjm&#10;d0kEZyLOIQd/apPBWBOEgYG+vr29PZfL/T1m4B9GYHAdpVJZUV6+edMmfT3dHmijW4bzq7DXyFgX&#10;Cs6RhgHi14ncxYXWyx3mBxwXwJzxmLXkKXt9NGdXHO9YsuAijKcBtZHAEnF4hTi2Vvy2SQrYW0ZX&#10;NnKUNKFK694MyAvGQ60j678Mai65xs/hzJRRQ/t074rV19Xp1EkXY2TZvYeVVb9lB+ybWFoCd9ZB&#10;6uEIOAQSTTA1tzA3M9RFd+k9ziHojQBYqDJO+K0TNmZ4gu3kiMwKqULhd2E1CqGjo6Pf1QRGn8Kb&#10;mHUxJSDQmHGL9qRXMT4TuM+kLS/z66ht1f4OJ4dYmSPQ+v0mr0/8SFLJJYFHl+nrIK1Hzkmq5XBI&#10;1beOrASDiIEBFm9oqKtrYGrWBY81ANdfccKniSlUKcXpT90mDLAE9dTHwsr37NHd1AiH0EFZj1rw&#10;KKn0X/dWfg3AQ2nntOASsUCuoAkVjdBVS5YDONwkeVkjeVImCtC4TN/K5AM5dDSJszMO+jIsDgf9&#10;nD42kD7Yh97rHtnMhUyAIaLCsTvH6/YxQOrZ2Q1JTk6SyL7Xbn4r/jACA02ASqPevXu3l5UVDqG3&#10;Tn90Ou4EWRMBDO7SwDmQzZyovdzpA73oY/0ZMx6xFj/lrI/i7IrlHE3kX3grvJ0hcs+DCSOflkli&#10;4cZAaR5RVk5XNHFUgL389sXeP6q2fwtUSjmb3paXlvzQ7eqcEbb6Op2sp61z8PR7HBL9oY4sV0k1&#10;BIZAog0HjJl30f6u0+XTU/p2xxj1OXormCJUqCUs/+uHeprizAfMeZlbK1MqtQQGX+msg7YaMv30&#10;dfuLhzfg9PR7D5sflFAhYjd7X9zRHYu0nrMtMCrG6cJem+5maD1M/ykrglNg/iGlTOy6fy5aB9V/&#10;zNLMZuEnAkMgdPGjZ625fvv22vmT8AboITOOFtTTWfWZi0fagAHDyMpu36kbDwKCggLuH9u+xACt&#10;22PgzAfRBX/UAvY/E6D7qeTAHpYpqUJlPUf+gSbLJUrfNMpiasRPykUBJXzXXAHcuvSWdziRs+Ml&#10;d20Ua2EYY3owbUwAbYA3tYcb2RRuvKskXL2NW9EH2UVfF71o2cLCoqIfhCX5LfiDCKxWS8Ti+Ffx&#10;w0eN0EOhx6N7h2B3tECpe6eNcJtEsCebOlJ6ulEBe0f50qc/Yix6wl4bxd35knskgXs+RXArQ+SW&#10;K/YrEoeVSV/WyN42wcivZRq7lyb8Dhh7cmD1/ivV5m+C01RwfNUUPLrz6B32ZaTP29ZlWgIDpbSr&#10;zTi3iHdMvqAx782eqUMN8D32XfVr48qVQprbxd0WxoY97ZYlFzYBne4TgTvrmfa97JdAodPeRd41&#10;MTTo1m+qZ+R7Pr3O7fh6C93OJn2HTZ85tZelCQJhMHze5pDkAm1gd4VUeHXrRISO7uDx64so0u8J&#10;rIPuNWrB/agMBrXZ4eQWc7yBzajNGaWNb+6fNTXUQ2Es9tg/ITJ4QIeXCWgx3qexBvq2Y5c9Sa39&#10;T/NXAyCLZSo1eHSyQF7Lkn2kybLbZMkN4phqUViZwKdQ5JrHv5nBO5vCOZTA3f6SvTqSsfAJbdoj&#10;+khfWj9Pag9NamKc4wfcpX2GE41RBnic/qYtW0RCmGzpfyDjH0NgjfJcsX7DBn1d3T4I4+uYRRWE&#10;a1S4VdChjWBPMnWgdrsLak8b6QtdVRaEMtdEsre94B5+xT37Bmbldc0R+RSIQz7CXCevG+Q5bfJS&#10;qryBraALVe3sBfK3fZr0PwA+qfTslrlG+ogRK66UtLA+jUxaAnfWM7TcdNaXCgx+tbLlfcq+acN0&#10;sV02nXOtZ0oUfLLD2e1djAz6DF+bWtKqUMnvHZ2LRMAUiKOXXagBzSXlpYU74Q31LftN8YjI49Nq&#10;XY+u7YrupINCo1DIzp3B5Q2nb7leS+FqX7tcyj+zbpSOjt7QiVvLmDJma+mVPfMBf/UIvbafv19P&#10;Fyj4pFsnNpnh9a1HbUgr+Hh911x9NNLcZnFmE09TZ7WI0RJwfqOBvsHIRdteV9I1B//rAC9MplJx&#10;YVwemJOpmCLPhEF5RM+rBMEfRA8K+S45/GvvOKdfc/e/Ym1+zlgZQZ8XSpsUSB32gGLrQYULS3Dr&#10;+zvCsWl6toZIpBGBkJCY9L+5WP4BBAYjB5vNdnV1MzMxNkYa7DKYkEs4AzOhALUZ6wgjOVu4Umw8&#10;acN96ZMesuaEsFZGsLbGcA684p55zbueDrO5+hSKH3+URFeBVpBltSk+wC0KMO29QAbZC7ULrd37&#10;H4GAUn5++3xjA+SwhReKmpg/JLAO1miIc3gxfCufCIw0NFp+/FY5VfgjAotvbxsPJ5JQBice5sGE&#10;MJ8IbNF38r3wXB615u6hNeaoTgikofXQ8eOG98cb6Bl3G3rBJ56nSVn2FYFpDQVnNk4BLLccMsMr&#10;JleqUn8mcJ+R69/k5B9cNRaN1Oljd6BRG1ZWraLUFR1ZNEpXDzd700mYQPD/B0CfVMoUcq5YDjhc&#10;w5QXkSSZzeKkeuGzCnHwR8H9Ar5TDkyjd/I1e28cE3B4RQRjdghtQiB16AOq9T1yV2cSwaENf9sd&#10;u6Y32giNQM6dO7+1tfXvIbBcLi8pKZk1c4YuCjkC3SMEu60Vf4eEhxlWwU9KFxdabw/q4AcM6Or8&#10;mLP0KWejZn/viWT+1TSBU7bA6z3Mqf0M+jnLMlsVxVRVDVtNEqi4kL3a2YP2O/1X8PME1q4DwwNq&#10;FflD+rH5o3R08TO3XcwHKsnXBOZfWjEModMZpWcZVAhDK6tk/Ixnd00x+sa9R998+IbdUnpz2xKj&#10;zp16j13q9zw9/03ogpH9dZEoE5uJ4Tl1QLH5IYGl5JqcoytGAxt88IwNL/LrwQWVAorz6a3mBIOu&#10;gxfGvss9t3m6Hgphbrs0p4UP6icVMhMe3uxtYojWN1u5+1YD57fFcP73AvRJILeUErmSI1a0cRWV&#10;dFkhSfquRRxXI42sFD0sgZPS9lntE1q74ljro1mLn2qMYX/qQG9qTzeyiSMTc7uYcHmz7igY8l8z&#10;I/0/+Ff+AQRmMplXrlzGYA3NkLj9BjPK8JfJWBheo43gQDJ1pvRwpw98QB8dyJwewloSzlkXxd4d&#10;yz6WyL3wFoZx1k47R1RI42tl6S2yIoq8mqls46vZ0u8kSq3Q/Q8T2G7myfzaz7GUJWmOWwGB8eaj&#10;Hryq0RxRs5uLr++aBwzXsQsPppaQfkRg3oVldoDAaH3bV7UC+A2luCQpsB/OAGlms9sxpKUm//i6&#10;2bqdOo1adzSzhqJSSPNivMf0645EIK1Grs2oZXxFYFJ19pFlozp10h2zYFfKR5gDWS1lPbpy0MoE&#10;h+o+zDcxO+r2fqw+WgeBm7Rwzz1vr3MHNvSxJOh07qRrYLnhoDtR9N/Rkn4e2j4J5LBKLIeJERs5&#10;8nK6/D0ZhkONrRU/LRf6FfPdNMbwmTecgwksjTHMnA+9LGFGEVsPsqUL0dieiHGKIxztp28JXqKN&#10;jU16evpv5fDvJTAQvwkJCZYWFvo66Hl6g98RTpAx9hq/K0eiiTOl2z163/vMEQGMKY9YC5+y1kZx&#10;drzgHE3kXkzh38oQuuXCjQpPyyTxNdK0Rtl7kqySIW/lKVmSz+z9T+J7As86kV9Hayewgv9o++xO&#10;nRHmA2c9L6FoDn0nZTV5X92FRqB6jV0enlqqAPLw3M6uRoafCCy6tWUcUKH1DMbkUjUumWpFfWHC&#10;ImujTnrd1hz3rKzMPbp2FjCBJ24+k98ADVSVjBvlfNQSb9i5s+HK80/4Ev6FDWMRn1Roan3B6fWT&#10;O3XCTFt+PKdGY9CqxRn+V4f0NO1kaHM7LIPemLdoUC846/1D6Bn23HrEj67JGaNWK6pz4/ZsXLVm&#10;97W8KuJ/eBMU0A5VSpVKIFFRBIoGtryMLs1ulb1plMRUix+Xwg2wzjlAzYSBePa/Ym9+zloezpjz&#10;mDYhgDb0PrXPPZK5Oxl3pwXn6EHYZKiji0Khpk6d+lvzpP0uAkuVijYyefW6dTikng3azBOzjIq5&#10;RYE+G3DVl9T1LrWPF22oL2NiEH1OKGvlM7YmvAb37BvezXS4Qd+nQBRaKn5RLU1plOW2aaed5Uyh&#10;QiJTK//LETXErAaXM1use1quOOVVT+e3P6ha0ZgVtWzm1BNOT6ia3L/wmJz3JtR1TE/L4XM2v8iu&#10;BPSLuXdlRB+rcXOP5FVTFWr5o5ubuxgbWw3Z0dy+lKgi1xcdWTbGuKfdvtshra2VLsc39enSc9t5&#10;zzpqu5eFgFJ5fM1ME1PTGfvus2WSkMtbuhlbzFx2rpGv4JCrXU5vNOtiu/7Q3ar2nICKmvSQ2eMG&#10;GVuPvx9fKJbJa7Kj1k0a2b2rqSEGY9K115CRU+1sLfTxfXaeD2ZrfKmVEtqDc7t7YIBd3Ova4zef&#10;84P/9wC4AwCMYQVXqKBw5bVsaREZmIEwAMCzSuGjDyKv9wKHTN7lVM5xoEi/ZK17xlgcRp8eTB8N&#10;A8RTe7iTje0pGPtG/K3xKGuUDrJHV/P4Vwmq37Ip7HcRGLzO2JcvwYskIPRWGY4sMDkLk4DinGg4&#10;BxiUoKcHbcAD+pgA5owQ5pII9sYXHK3H1ZU0nlO20KsAmPvi6GpJUoMsi6gooSlrOUqKSCmQq/60&#10;EH7/FKiUjJbKF6+SK5qpil9aABQwSbkpSZl5ZZppJ7WI2ZYcHZdbUi/WrANJ2a0vnoa/LWnWngyg&#10;lIrqPuY+j0+uIrFVSmlrRVHCi+QyuM786UZqFbul7PGzFzUUHuiDAlpTfFhUXjkRSEq1Sk5pqkyO&#10;Ty6uIX0+Xynl5qXGv0jNo/Pa87lI+fTCtHgfX//oxKys9Lj5I7phLAYevRcn0XyqVslKUsK3rlq8&#10;ZOPp9A9Nf9je5n8eNPyFjkVqqVzJFiraBLIKpryAIk1rkcbWiZ9WiP1LhECRvpXJO5fCPZjA2fqC&#10;tTKKOS+MOSmYMcyfautF6XqXYuRAxjq44VYao/A4A/1tO7YxGaz2G/wK/C4C02mMjRs2IJE6fVFm&#10;93Hribg7FJjKyIlq5ATTf/bzpo7QZEJZ+JS5Noq9M07js5HCt8/ge+SJAoslkRXShDrZuxZ5EUVZ&#10;zVS18VVcKVxk06D9Hh3450CtErIpH0srmolULl8gFAqorbUh7ud64vQsBkx0jcn//M7UKoVIJBSJ&#10;peBdth/6T0LTT+Ezgn+lCiVTLNcYw9I86N0BVEtxKFCkC/guOdxrQJGGW/9Zm2KYyyJYs0IZ4x9S&#10;h/hQe92jmLqQcI61uMvL9IcjkagelpZPwsKAZforKfA/EhjWXK1OikvsbtUdg9RbrTcsm3BKk4vM&#10;noJ3pJq7ABWfaveAPi6QMSeEtSKStTmGcyCBe+YN/1oa/26OwLdAFPJR8rJa+hbuVVCU01VNHDVD&#10;rBIr4IJRB/6RUMl5cb5XR4+ZvHbnweu3HZ2dHE7s2zzY2gKpixu/+GBG5U8FIfjvAjIXJm2BXVYF&#10;jGGZnAR3/8uKKUAsSRLqYPbDh5oMpvYZvIsp3KMJnB2xbK171tRH1JEB1L7eNAt3spEzGesYhN/a&#10;A2GM0dddvmJ5Q0OD9g6/iP+RwKC2NBpt3cq1KBTCBtnFD7+piQCsX3sq7g7cOdXDFaj49NEBzGnB&#10;MCb7+ufsXXG845qk2/ZZAm8Y0lkcpUmDktUqL6Eq6llKKg88P/R27sA/FQoR7daeefqaXN6fgUDp&#10;24yY6xqWyv06X/H/A2gIDE0PzW8qqULOEinbuMoKuhwI4dRG2ctqSWipyLdY4JonuPFOE5I2gbPl&#10;BXtFJHNOKGNCEH2wL93Kk2J+t43g+JFwfb/hJF0ksnuP7vfu3VMoftXcwf9O4IiICBMjYyxKd5Pe&#10;yA9GF4gwj7492cie0tWZZnMP7vWd/Ig17wl71TPutljuoUTB+VTB7SyRe74o8IM4olIaXy9Lb5YX&#10;UpRVTBWRp+KJtKu+HfjHQq0Q5yYE79ywfFQ/2x49evS06mU3ZsbGPUf9IlKovPYs/v+vAaPhSZV0&#10;gbKepSihyLJa5En10qhKcTAMSSt0zIH5h48nc3bHsddFsRaFMac9po8MoPe9T+3hRjJ2JGGd44wP&#10;WKCNdPX0Fi9eTCKRNGruL1DifyQwGB4WLlyIRiJ7okweYTa1YW8RsU4wHC4Qvz1doc/zGH/GrMfM&#10;pU9Z0G0jnnMymX8VBpcUPSgUhZaJXlRL3jTKclvlZTRFIxuGdJbI4WRA++U78A+FQiZsqa/MSEp4&#10;8eLFy9i41MzCBiJF9EuBQf6fAPp2yJQqrgQIYejaUUCUpzVK4qpFT8uFAcUCzbIwjCl98BV763PW&#10;ynC46X/CQxqwhG08qKbOZJzTR/yVBfpDdBGoYcOGpaSkgOv98QSGY4JaXVJSgsPhsDqI2boDy4wu&#10;wwwpWCcKwZFqcZdq60kb7kOfHMhYEMpaHcneHgN3LFxI4d/J5HvmCx8WC59ViBJrJRnN8hKSoo6p&#10;pPBhQHbtZqP2m3SgA/8+gP6rUqrVIgV07WhgyUsp8pxmyeta0fMq4eOPAm8YfId7JZVzIom9+yVr&#10;/TPm4jD6tCD6SD8g8KjdXMlGDs0YJ1fsyi4IQzMTkzNnzgh+RTKH30xgMCoA8evo6Ni5c2czHf2L&#10;mCVEvD0N40jGO1FMXChW96iDfGhjA5gzHzOXhcMgdfvieadT+NczBC55Ar9C0ZMPotgqSWqDNL9N&#10;XslQtvKVLIla1pFHoQP/CYBuLFcp+BIVkauooSuKiLL0Rkl8nTi8UuRf0h4U/txb9sEE1tYY1soI&#10;xpzHDJis9AG1tzvN1ImIdUgjnJmhNwCLQk2cNCk3L1+l+oWZhd9GYHCyUqmkUqmzZs0CBO6D6vKS&#10;cJCEtQfKM8nImdrVlWbjTR/mz5gErN8w1uoozrY4zuEk3oU0we1skUehKKhEElEmSayVZjbLiynK&#10;eo6aIlLz5d91hDPtwH8DoCNr/CtVmk3/ylKqPLtVmtwoiaqRBJUKPQv5Djm8y+kw0eGuOM7aaNaC&#10;MNbkR4xRflBvBdorwbEKf/0SbpExwsCyWzdnR2exUOMh+9P4XwgcGxuLxWJ1OnfeaDC+GXuDgrVv&#10;NnEgm7rQrO7RBz2gjw1kzAhmLX3K3vScC8Xva8H1d3yXXJFviehJmeRFtSy1SVZAUlQwYNRstkQl&#10;/SMD1XegA38nIIGBEFaruVIlia+sYcLEDmktkrhaSVi5yA9awryb77hnX3MOxHO2vGQti2TNekKf&#10;EEgd/IDc6x7V1IWMsX+DOzxWr4+eru7yxUuqKsoBO36GIL+ZwBKJZPPmzSgAHeQLzK4WghPN4E6L&#10;kQPNXJNgYbgvY/JD5rwQ9uoIzo4X3EMJMNqGZtOCJOij+FmlLKEeZiQroSpr2SqqQC2UQW/Sf7YC&#10;rWnAjiHmdwFYh1KJ9FO0TNimSgUMjfkz7apSKsAJv3NmE9xFKpX/dS8P3AkQWKH+TqRU0SXKBi7o&#10;6vLsNmmyZjr60QchtIQzeZdSuMcSuDvj2aufs+dHMKYG04b5Eft6Ei1dSXjHcvyVU7iZ+kikrbXN&#10;w4eBPz+V9RsJ/J36Q0nJYLshKKTOeH2bMvwlGLAOY08ydqT2cKMN9IbhcjTJjdgbn3OA+D0JPTeE&#10;LtlCn0IYN+hltSSlUfqeKAPWbwtXzRGqZQp40fbL/7mAC3UiAfNLsDkCkQj0EuX3PetryMX82rKS&#10;0loyDPzagf8NKnlVevjKOds+ZZxQi1jEp6639x9wbuT+xPqTUpIZfX/P/htlRM7/TGG1jBPpcm7F&#10;yitkzS6Lvw7gbqBPccUyIkdaRZUWtElSG8Uvq0RPPgp8C/l3c3jXoWMWb98rzsbnrCVPGTMfMcb4&#10;Uwd5UaxcKcYOzbhbgbgtFkicER5/+tRpDge0wE/W/7cRGIhKd1dXcF0ddGcn3LI2PExQRsE5ksxc&#10;qH086EN9GJMeatZ+IznbXnIPJ/LPpQpuZ4ju5YsffpBGVkkS62QZzbIPFHk9W00RfCeUfqelxV/Q&#10;vGoVl1L/yO3K2jWrVnzCmq27rzq6hjx5mpRVxOB9YzO6WqWoyohYMmnMlqtPhPIOBv86qFV8FrW6&#10;qppI52jzTsi4rWdXT8L3nJ5QQQN/qpTymuzn04cMmLbuavP3ce1/AAWzYuucMdZ2G943sf9n3zxW&#10;RdLonma2M07T//qI9UCvFMnkNL6snin/QAFapzShDmb9124Vvp3BO5fCO5TI2QqdOljzQpkTAulD&#10;H9Ct3aldHNvwt5PxR8bp9tHV0129clVFRUX7Nb+FX0tgcBoQ5RKpZPGihfq6KDwaXWR0HqYIxTqS&#10;CU4kSzdqX2/6SH86dL0KZ6+P4u6O5Z5I5F1O5TtmCe8Xih+XSWNqJdBxsk1WSZO3clRMkRpYv9qX&#10;8+c3r0oh+ZDk28/c2NjYCIc1RCIRuvqGeDweB6x5LH7AvJ1vSuD+9a+gkAmCL220sOx/O7y4PQ56&#10;B34JKikn5sGN6VPmO4a8Zork4O22FsZM6GU+fv1timaXlUzMe+56vG/vQWfvJ0u/PX+pasuNHGc3&#10;cNZ+dwrvF9LH/DRUie4HTbEWBzxf//VvDnQWmH6AJVK0cBQVDHk+WfamCcbNCvkoePCe75TJu/KW&#10;f/w1d6dmKmvxU+bUYPpIP1o/T7KlS5uRfTHuwnb9iSgEetTIka9evfoDJDA4DaChvm7I4EFIpM4I&#10;tGUbzGIMQ+yRTZ1JcPUIhnpmzAphLo9gb3nOPRAPLHX+jXcC11yRf7Hoabk0rl6a0SQrIsrrGAoK&#10;T8mTqjV59OHt//wGBrKUUvPe09Hxzs2r21fN7dbFcsrCTecvXT5z+tTJU+e8Q1610r8R01jCrts/&#10;x67X0PlJtZ9Dz3XgF6AUUkI97A8evfqmsE4CY5kJY12PmRn3uva0QGOMqvm02pPLJvQfu+JVKfWb&#10;vU+tEL5wO9m/3+g7YRn/s5eIWkY/MntQl77zXpVDsf8XA07rgGfnSVUkvqKGJS+iyNJbxPEwIYsg&#10;oJDvls27mcY/k8KFWnQMa0U4c9Zj2ligRXtTerqSTRwb8DfdMKuNdLBmZqYuLi5y+U+GOvltEjgh&#10;Pr6XVQ8kArFVfwIQvzBkLN6BZO5MtvGgDfNhToLTV6w1kXD66nAi72IqTLPglS8O/iCOqpAlN0hz&#10;W+SlZHkzS8kSqLSuV7/u7n8c1DxqvdeZrUNHzrz/opAvlgj4PB6PL5F+e7KkKStkaA/L6VvtGdIO&#10;/fnXQq2SMygkIpku0SjQAuKHw4smWg5b/YHI1XyqqEl7PNbaZukhD+ZPtKqAVHpoxdTBU7aklLb+&#10;4nbLn4CSUhA5wAg/a58XU/Y3vDtYadClRDI1ladsZCs+UuWZLZLEWlFUhSCohO+Zy7N/x7/wlnfw&#10;FRdo0athKhbapEDKsAeUPu5UM2ci/vZL3P4hur2QSOT27dtJJJL2sj/GbyAwGAZc7941NTXG6ug7&#10;4lbRDB3JWAeSkSOlmyu1vzd9lB9z2iPmojD2hmjOnjjuiWT+tXcCZ7hrXwzTC1bJU5tkhSRFFV1B&#10;5Kp4Yk2sSYj2G/wlUCtl1bmxqyaPnrn+1EeKsP3oT0EtD7m83tJqyK3IPE0twbdFtR9zQh6HZ3xo&#10;AlaVQiokt5FYXCF4EoVU1NbcUF5dx+D/UOUDH8nEDEprdUVFXUMbTyjVPjEYD4VsWlsbDUgYbRMo&#10;pcLGhkbepy0BCrmURm6jMHlfdWC1WsmmkYg0luyHGz/ABQUceksrRfZJKdVM2vFJLY2V5VUtbTSx&#10;rP1G4ApcWmsTkfmZG+BMMZ/d0tSijXT3FeCVWdTWNprk0xWUUkFTQxP/c1VlElBVKpMPrqeUS+gU&#10;CoPN/1QLVeELjxG2fRae8OWJoRiRS3j+Z9d07zPKObqg/ZSvoJJ/jPMZ23/glosPW1lCsZDbWF1R&#10;VllN4Xz9vtQqpYjPbm2srSgvr21q5Qgln0dhoMYHX9igj7e5m1AGDinl4or8tPDIZKpAKuAwmupr&#10;quubmHzxN0ftPwbgwqAAwcASKlu5igqaPLdV+qZeHFMlBFr0faBFZwmupPGOJnJ3vmStj2QtDKNP&#10;DaKN9KXaepAtXIlG9nm4M6swY1AIGKYjMzMTiM/2K/8Qv4HAQFRt2bLFwNCgL9I01vgIXd+JqNGf&#10;ab08aEN86OMfMmeHslZEsre84BxI5J59C/ODur+HIa+eVYpf1ckyYHpBRT1LQRMowcj0d8zqSviM&#10;6Hvn7QaOOev+UvhLO58U7Kqlg7sPnrKzoI0Pnl/Co2fFh+xetXDGoh1P3pTKVfLy9Bdn9h99HJdV&#10;XV4U5Gm/cfXSaXMWnHJ6yv4UZx/05uaKfL+713dvXTtn2vRFKza7PYptZcLZMhmf/MT18uETLh8a&#10;YEwstVyQ/sxrxdIVLyrZ8NUrZU0f0s4fPOz6OEX0AwarucQy+wuHDpzzrGxlff+JWs0lV3ldOXbg&#10;9N0mnhz8KRVxSrKSXK6d3rR66YypM9dsPfQ0OZ8DLdLvhLSau8e377/yiNEe90MtFdATAp127TmV&#10;VsP4cW+Q8UjBDucOnXSraIHzSSq54G2Y+6pV6+KqNVVVSGrfvzl38Ijn03SRQtZQnHrt5BnfiLds&#10;jXRVKzheR1f37Dn0XnwJMAnBEQG1Ys2InnbTt+U0cDSX/xoKIdXn4m7rwdP9X6Zlp7y4dvHE8tnT&#10;p8yYveeMN0XUPmSA3ijhMfNTY2+dP7pm6YJpU6cuWL727E2fwmqSdtqM11a0fpxNj9EbS0jg3Snp&#10;9fm7l8+dOne7b3DAmaN7VyyaO2fRyguuwRWtzB8/7x8DzdqKWqFU8SVKMh9GkC4kS9ObJXG10DXa&#10;rwiYlvwbGTDazt541uZoOBc9I5g+BiYHJ3e/RzRxrsFev4pZaITA9OnT5+HDh2Kx+JtU/Q0Ebmlp&#10;GTt2LJDps9F9S4yvUg2d2ggO5C536TZetGF+jMmPoFvJmijOzlju0WTuxTSeQ47AU7NzMKZanNwg&#10;yyHBTAvNHAVLDJ03ftAv/xqoGa3lp9dMHTJlZVR+6y+NH4q6RDeCPnbN1QiBQsmnNT12PT9lzLBx&#10;s1c+CE8ls4VyPunBlQN9bcfuO3Z689I5vbt10UMjO+sgeg1f+4EGZ1aVUlFxSvjq2RO6mxsb6Onq&#10;dO6MRBsMmL4uIr0UvFx6ZcrqGSNHzjueXwNjYrW9j5k7ykZP39grlwLqKaC33D+/fejYud6xhT+c&#10;QFVTPr5aMHFIl4GzIrMqP88AKSVMr5Nr+/cbuPt2KFeuFLFJLx46zxo3rIsxHtaqU2e0PmHalotF&#10;9RRA7czHt/t367bN8QVfo1sCgUysfLdp+shRs3cVgqHqa6ipZUlLJtmNXnSupBGGsG7JjZxu18sQ&#10;b+H7ngoHDkq9+6nNwycu8k8sEfPIT9zODhk69U5QogDWTS1syV09daj15G0FLdrhRl2b8sCSQFh9&#10;9hHrJ/RnenXW7oVTRkxbfWTfzqkjB5oQcCgd8AQ6Xa1m5ZG1a05qAYv4zOv6jBGDTAlYNBLRGe5q&#10;1CX0GHYlIIEuAI2v+hjvYW2KXXI2jCdXqeSS3LCb3QkGhjgzq1498FgDFFJHB4nuNWSuz7Ns4Q/b&#10;9w+D5qpAbAJZpYReWRz5B6o0s1WSUC+OrBQFlgjv5QtuZ2kjdbC3x7CXw7iz0K1y0AOqlSfR7G4L&#10;1iEIs9kW2QWLwVy+dInJYn2Tqb+WwABv3761sbZGdEbs1Z/SjL8FDGCikQPFwpXaz4s60p8xLZi1&#10;+KlGf47nnkjiXUnlu2QLHhQInnwUxVaLofcVRQEjTnIVPIkmR9mf03A/DbVSUvnu6Tibvot22jcD&#10;MfWzUEnozttm6BoPDX5XXf8h/fSmhQP6DVm588Kbwmo+UB80/ezg6ukYQ6yJpdWUBRvdAiJTY3z6&#10;dTWxsttWw1OqlNL8OJ/pIwf0HTrllJN/yrvMVxGBm2ePJtiMsw9PkX+nKI2/P2FQ74XH7tXT+HJB&#10;69m1Uw3QoBP2T6wXquTiogT/SQP7b70Q0Mr5eg5WSCrZO2s01rDXJb9krVKqkvESvM9162K+5IBz&#10;JZkj4JCe3js/YmD/MTNXOwVEpGdlhnvdnDakj/n4ta+K6/jksmMrppjZzHlbRdG+AWAXpDy8OrCn&#10;7Z4b4fxvkEpe/NxtpG3PJWd9m1kiOb/l+PJxukgdA9yw5EYh0KVzXnhNGjx497VgIldMrsg+uW7O&#10;mHnb4nI1KRpU8rynTkP79N10+RFTALmnlnEe7F+AM7PzT635iQFUkfXMfWy/bhicsWW3frM3HAl9&#10;kfTuZeCw7kYmfdbUCMCX1CIW6ZnbhVGDhy5cvz8wIi47LzflVeSBtbN72Y1zDE9lixUqKePegWUY&#10;jG1wXiuohkzI9ji4QB+N7jZgzMGLTnHJqalxT3avmGrUZeBlj+cM8Z+4jRkQWCGVK+FcNFdeRpPm&#10;aOK/R1eJHpUIvfL5DpnciyncIwnsXS/YqyIZ80LokwJpdvcpfe4Ru94l4xwTCAdn6vVDdu68edOG&#10;2rra3yuB3d3du3bpgumk52q8pg17G+YKhXv33akD79PHPmTNCuEsj+RuecE7kMA/8wbOP2tyHYki&#10;yoH+LM1oUZTQVPVsFUWgAoocGJ7/cgLL+Iwop0O9bEZcCkz5Rd8cVn3GLGvjbqNWuLremDN2cHer&#10;oWdcn9S0fbIb1fL0SI+JA7qiDI0W7LmY/qFBKJEyS6JsLM2n7PMUqr5j1WWtGTewj93ckNcfuCIp&#10;eJFCer3XlV3WY2Z5xGSqFMJE94uDuw2+8CCexqRFORy1GTR8eD9LNGZ2GVfBavl4auVMuykbUiqp&#10;P24khZjqcGB5F4zp+gsPYYZ+lbwk/v4wC9OhCw7k1dMVMmFRYtDUgf2mLTvwurAOGNjg1uz6nP1r&#10;Z/SfvyOttPHjK99xNtZz93qwNIwCTyJmN55dOtZq4OTH2c3fIJVCEOt4qp/FoOtBb5gsavjN/b0H&#10;DB3e1wJnuqiCJ6c3FB5dOmPkrG3pNXSVSpIR/WCand32i971DDjuKMR01yOr+g6Z+ejNR4lmFZ3X&#10;mr94WI+hc4/VaOyIH0MlInuc2m6JM9DDWh++9ai6jSGTK9mVSUN6GA/ZfEcCbGyZIO+l35yRY/dc&#10;fFBUXltVVvQs2GvPtnVT5i685BlSR+GCFmPXvVs+YbDt9MOtml3KAmb95sl9eo2YHZRcwBGIlWB0&#10;5bV4XdrT3XKUvV8y909201LJNRsMiXxFFUP+niRLhcnQRCEfhTD4ezb3Sir3eBJ7LwzTwVj4hDHt&#10;EX24L8PGk9TNjWjkWII7t1NvvI6OzoSJ49PT03+XBJZIJEePHsXhcFadjWPwu9rwDjSsA8nMiWLl&#10;QYUGcBBrzhP2ymfQf+NQEu+cJuaz53vxQ+g+CUYdSWab/CND2chR0UUq2d8Srl3NIdefWT11wPjV&#10;8SU/Oaf3CYrMR5cwnTsbGuJhRhId3d5DFr+pZrZ/CD7mtbic2mKCJUzdfC6vlgxpppIkuRztYjLA&#10;+XkxkPWhl9ebGvc64vbq86QQp7n0zr7VE2Zuic2sVQlpHpf2dLOd/CAuu/jNo1G2dqfdHx2bOFhv&#10;xF6aTJzof3FAP7sbYbnfDAenlotCHA736kIYvulqC5PHqH67cEQvvT4TkqqYKrWaRay5vHlW7wHT&#10;7scWfZIs6taCuE2zJi3ecau8sfXhxS3de/a/87xAop0CUKuIxTF2PbpNWH2N+q3ZWhjY/cw2c5sp&#10;Qa8LipIChvYadP5+6KExfY0mHqaJBS+9Tw8cNNIh8r1cpZZzWx5c3WtjN/N+TJ7W/mVUp64cP2j8&#10;qiulrRzNo6gKIm5YGuL2uaX/hPqsZlSlbV88AYfrdeBWaBsLpjgGyPI/Z2pgfsInA9SWQ6y4vGWe&#10;zegFV65e3LRklt2QIRPnrrru8TC/olEi0za2OuPxjf7de+11SwLDF+hnlA8xtlj84j2eNEn7XaXM&#10;WseTG7sPm++bUPyn+miBTq6GcWdlSrIA+kUXATO4RRJXJw5rN4N5195xT75mH4hjr3/OXBIOzGDG&#10;aH96f29Kd3eikVMd9sYl/QUGSN0+1r2eRUZ+cx7r1xKYTCavXr1aX99gNMoqB3u0DedAxdqTYewr&#10;jQE86RF7/lPOmmjOjlje0ST+xVSBfZbIu0ASXCqJqZamNElziYpypqqFp2ZJ1JrB+C8msFolbyxO&#10;mN6/+9ydV+rZWuHzk1BwavdPH4xE61kNHH/8zO0NUwZjTHruuRXN1TpjqWTV6c9WTh4xct7uxMIG&#10;7TEhtWz7TDursWvfN7NV4uYVA4x6j1+R1dxuUqpVsuK3katmTtp+7l4dQyyiVV/es6T/5BXBoQ93&#10;L5695ox3W2327KE2Q3e7tH5MnD9q8KJ9biztdX8MtTz3seOIXl26jtiUUZi1fYadieWIe7Gl8BOV&#10;rCr3+ZR+3efsuFSrkYEAKpnwhc/NyROm3nmUSCNXHlw4war/4rQqqtZ8VitlKd7HrLoPuPjw3Tff&#10;h5BacXbbgn5T14SFP9o6d8a6837U+uxJ/XqO3e/WWBg7Z+TQFUe92UCIgVtnvlw7ZcycjWffN8CR&#10;Tq3gx7md7ddtwHn/JLZW1Re1nZw5BNdl7OvGn9hho5K/DXEZP3jgqqNuNeRPC+8q9pGZ1gY9RkWV&#10;0YFxUZwYMMSqS9e+o7btP+UXktBIYStBR1KrZRKxSAQGJZVK1Hp66aTu1jPiPpLAqKFWiV97HDI0&#10;6nEmOKtd1qrkDblx22ZNmLbmRFb1n7tErCGwWi1UqKhCZR1LXkyRvmuVvKoXh1fALf7uebwb77in&#10;IYE5mmB3zFkhtDEB5EE+1B7uFCPnOry9o+EqcxSuh6WFn5+vSPwNn5ZfJjCshFpdUVExZcoUJBK1&#10;0sCu1PgSxdC+FSY9cqHYetJG+jGmBrMWhbHXR3H2xPFOvuZfTeM7Zwl8CsShpeLYaklak+Q9SV7N&#10;koNxiC/7y7yvtIC1V6mkQlbCgzPduvY955XMk8kVQJH6yczo6prUQDurrsNWnSiqIYqEnDeBl00M&#10;8eMWH8ptgPE+ZQJamNu5oUPHnvOMorYroqqmnKejeppPWu3QxpPKW9Oskch+4zdm1TLlCrlEyGv8&#10;8O7agU2T5m4KTysDco5Zl31oyaTRE5ZuWL50/rpTOTVk8scXw/v0XHr8vv32+cOmrI8rafvp5lGT&#10;3kfNHGVLMBmyfM4kS6vBZ30TRBpxqpKJ8qLcrLBmi7bfqCLx5HKZgMsseftsy+K5S3dezqshUz++&#10;mjWmf585B0vbGHKFQi6TcBhtZ1eNsR69LPEnvB0Y1Rl75o4bM3nlxuWL5284W9BIJxdHD+hmufKk&#10;942t80bO2JpUSgJVVUp5r5+6Txg16qD9I6oA0pVPKj+zbVGvEUte5lVrV7ba3kcMtDQetOIK59Pc&#10;21eQC0muJzYPGjLN+3n2Z2tcRsoeYYK1HrevjqeQiXhRTge7EiyX7XeqamNIZHLwjCIBj9RQ8dj5&#10;2mWnwIo2Rkv+swlD+o5df62VIwK3kbLqj8wd0bXfgpQqBrgaXBJjtAQ7nho9YsIFr2j6p/jbfyKA&#10;XgTMcrpQ1cBSfKQoslplSfWSZxXihyUij3zBrXe8s284h+M4W6A7B2vOY/pYP8rg+9Te9ygmTk34&#10;296GG6xRphamRo5ODmzON+btfy2BMzMz7ezsdDrr7DOYVIW/RjV0gATufpfa35s2xp8Bs3WHczbC&#10;/YP8028EN94JXXOEMOtCueRVrSwD5kxR1nEUFKFK8Mkl8Rdu+8dALuRUlX0szM96Fuq7brKdqYXd&#10;WZeAqOjomNiE92V1Ik3K+a+hEnkdXWZiPsAlvhL8pVYrmj+mLBzYzcJmvGtUHqg9o7Ho4vZFo6av&#10;j8ysBqoj/IpamuZ/sZuZ0Vr7lzyZUkbM7IfVxZpYbzvhEP4sws/DcevyuWMnLLAPiKdpXH+pH9/u&#10;mD6qC85s4ISVj5IKRTJFfYrvADOzCTOWDu4/+k7IO/HPTo1KiIVrZo5CIxFoQ/PNV/3bPu0HUMlF&#10;71969jA07Nlv4tlbXk/Dn7jdOrd4+uSp87c9fV0kkskqXniOtbHoPnqBu38waISnIYEON84MsyTM&#10;2uxIEn7b4YlcnLxp4jAznNngSWuevAWmrLI22asP3mj8jCVDB493fpol0cw2C2gNXue22Q2d6fks&#10;D1ZerShJDJo9eshCwDTtbgS1NOj8ajyh5+WwvPZLfwW1gvjx9ca5kycsO5ZRTvzEcWVr6n0jQ/3x&#10;ex7w1d8BAke7HjXSRZv2HrLrnH1IeGTE01BPpxtbli0YMXjccceQeiIx+MZea+uh14LfijUadWPu&#10;06HdjAbM3p1WVNHY2FBVWhjmfXve+NGLtpzNrm5XQ/5cgMaQQp9KVTNHUUaT5xBlrxuk0ZWiRyUw&#10;7Lt9Bv9CCufYK+62F6xVkcx5IfQJATQ7H0hgM+cW/J0gzLbBaEsCHnvx0gUa/RuD7K8iMBBWkZGR&#10;1tbWyE6Iq5iFDbjbZIwj0Vib8vcBDXpQhrKWRbA1sWN5Z98KbmUA9QCuAEdWwg0MYNQpoSkbeEqa&#10;WC36tHj+F7Tdd6qa9CdLpk8ePay/3g9iKXY27GKz52Yg6Rue9GoxuWDRkD62E3aUMyXaI0Jmm/fJ&#10;VUamvbZefMRTyCszo9fOGL1k/42itk9JFeTsgJObu3cb7J1SAV265Izrm2d1NcEjdTojkLomFj3G&#10;zlzpFvSKym9fIKaWpu2aPcnaZux1/3gqD4ZDr3l1ry9B3wBvteN6MOUn/Ps/Q8GpObpkkjHBfPbG&#10;K0DSfn6BYKxpq8ras2CsMc4ADLVoPUOLXv3mrt4fmVwAnS7UiqrEoLmjBxjAhaVOaD2saRdzE5wh&#10;1qTX2YB3P2UKkkvebJk6to/t+DuPkhlCWP+ql85WhkiMifXe26FUoaaqamVr6buDS6ZOX3M0o54F&#10;zlGJ6f5X9w3sN8opPJ0jgaOknFW5bIhlj5FrC8jf9p9RitkvfW9OHTfz6oOX2mEOQiXL9jxGwFsc&#10;8EsFElmlkFZnx6yePsLEqH1tSdcAa9Gjz+jJCy+6BFe10lkthTvnjhkyffO7CjAEAMVeEnFji35n&#10;hGm3vtPnLlq5YsX8mVP79x8wZdXeZxlAFfqJZ/5jAfgjU6rYYmULR1FOk+URpSmNkpgqMZzHglsL&#10;+ZdS2cdhNnDmmkjGglD6xEDaMB9aH0+qmUsb3j4Ku3ecbm8Dfb0jRw8RiW3t1/wCv1YCe3l5WVpa&#10;ojshvI02EDH2JIwT2dSFauVOG6R14XjCWhHJ2fqCeyiRdz6VfztT4JEvCvogeVYlSa6X5bTJSunK&#10;Rr4KUELyafPvX9F6ypKEwHUrwYv7Cqt2H7rwMqNM/A07U0XODx83ehLMM/DpBSul/NyX3uPGTD3n&#10;/pKvkNUXprpcufEkLof7Sc1Ty7gvfJyPX/Suo/E1zakmVefcvX5249rVGzbtvun64E1euUDyvVTl&#10;kWsCXJw8Al4007ja8YxWlrRj5bI9p7wame3ZD34KKoW4OCVk4fgRk5ftf1va0q4CtANmGyzNirty&#10;6tC61Wu37znqHhhWWNUCxKb2UwmrJSLQfe+OTaBJtu09ecf57q2zRw4ccyxqZmtO+AZ4xEpfR0ev&#10;oPg2hkBbVeqH+E1LFx+44NPMkrRXVa0g1xTdv3nbPyJV2yZiSvmVw9sWbTqbU9mmkXJq5ofooYOG&#10;H3SM0awPfwNyETMpPNDRNaC4lvy9+6RKVhLls2fvlbRKbbIotUzMK34Xd+vKma1rV61YtW73wZPu&#10;viEZhZUcIaiMsikvavHs2Ucdw8lcOCzKmJVbJtjqmfYcNrivqYmxmUW3ERNn7ztzJzG/8luv/s8B&#10;kMBylVIT6U5eSZflk6RvmySfY747ZfGvpHFOJnF2xjLXRjEXhtEmB9JH+NJsvajmLiS8QzL26Gz0&#10;ACQKuWPnNqBBtF/zC/wygQHAOdevXzc2NtbvhAox2UnB3KbgnNu6uFJ7u9OH+DAmPmTOfcJe/QyM&#10;ItwjidoZLKFXgSj4oyS6WvqmUZ5HlJfTlC18FUf8ncZTBt7yl2/7B0AiYLc0/RjNJDJdm5rkR1AL&#10;yFVRz5NqydBxtx1qJZvc8Co+oayZDoYfmVjIZLAE4i/lpIrPYtBY/C+2FatEPHZbS3NrG4Uvkn41&#10;1quUcg6bLRB9HiKgDVldXg5I0v73TwDI2NaP6YdWzR0/Y31wQoHgW47+4OI8Fr2luYVMYYh/tJdd&#10;JhZQyG2gCUhUlkgiFXIYFDrvZzZaqZQyNostELd7gAIoJdzK0nIS8weCVAHMaRaLL2pvExmflpWe&#10;mlFYxW9vJdCqFaERsTVftupXUCsFXA6HK9C6Un2CWspnkynsL8cptUop5LNJLc1NzS0UOksi/zwy&#10;qtltVbHxyZUtdO0QUPfa18bEePymy69fPff39Ql4FPI6s7CN2r7J8a+DUq3iy5QkvqKaKSsgS9Oa&#10;JLHV4rBSoW8R3zmbdzWdfSqJszuOtf45c1EYAzpU+pH7e5IsXUhGDpnYU8vQwxA6iDVr11ZVVbVf&#10;8Av8WhX62LFjGAwG10kvxvgAGXeHjHVq7XqXan2PPtSHPukhY/4T9too7q5Y7jHtFsJs4f1CUUiZ&#10;+HkNTFyWTwJjj7KNr+JJ4D5J7S3/2jb8T0DNaCq2P7pp6KhZzo8SGXxtKqIO/BSkvscXY41t7GNK&#10;2g/8XWgnsEBZw1IUkWXQobJa/LRU5FckcMnhX03nnErm7n3F3vCctSScMfURbZQfpb+XlsDvcefW&#10;645BdkbMmzu/pPgbD/KrJLBSqdy9e7e+vr5JJ8NE/JFWvD0J59Bi6Uzp60Ef5kufHAREP2tdFBhF&#10;OMeTuFfS+E45ggeFwtBy8YtaSWqTtIAkq2IoiAI1T/p9+NiO3vcbIRNQw90ujLUbd+B6QD0Veix0&#10;4Geg5FQu7G/effj6AuIv6DV/OkCXF8hVZKECEpgif9csBQQOAwQuFtzN5V9L555+zd3zPYHpo/yp&#10;A7zJ3e6SjRxK8Be36Y9HddKZMmlyXu435v9+lQSWyWTbtm3T1dW16IRLwR5rARIY79DW3YXcz5Om&#10;2cTPWATzp0AnypOvgUrAd8kR+haKwsrFsbXi9EZpIUlWTQcqhFqgIbCWvB397zdBrShOebpi5vjZ&#10;G89mlv/Pm+z+/0DZ+Nrb1ACz4NSjn7K6/zKoVWqVUK6kCOS1cClYBggcXwMksNC/mK8hMEwCviee&#10;tSEGEJgJ2DQaENiLAghMcCjDX95rMFm3M2Ls6DGZmZntV/wCv4rAYrF4y5YtgMA9OhHeYo4RoR+l&#10;A6m7G6mfB3WkH336Y0jgDc85eyGB4S5CLYGflkliayTpjbIikryGoSTzvwMEhpODHQT+zVDL2cF3&#10;Ti+av/lJUpHg29Z7B76AUhhzc2ePAQuj37f87R1NS2CYBLyOJSuhSDKapa9qJU/LhP4lgMACwJcz&#10;KWxA4I0xrKURbMCmMQGfCVyNv3rUYLpeZ5Sd3ZDU1NT2K36BX6VCi0QiLYF7djZOxR4j4doJDCRw&#10;O4EXhwMCc/fG80+9EVzPENwFBC7QEliW3iQvIilrmaoOAv8uKDkMGplEE3fkMfk1AFYng9jQQtfu&#10;Yfx78RsJHPwlgWsJ144bztTvjBoyZNDbtyntV/wCv5bAmzdvhgTWMQYSmIS9TcbZk3u4A1ObNsqf&#10;PuMxc3GElsDQDQtU6G6OyK8QenHE1QKFQVFMVtYxwQN8J5BBe6CDwB34/4SfJnAx3zVXcP0zgZ8D&#10;ArOmPfpShYYExvw+AmtV6K1bt0IVurPRW8wRMvY2CW9P7u5O/jkCa9ywfkhgtVBDYHUHgTvw/whq&#10;pVoFJ7EEilqWrJgsfdckjdcSuAgwRXAtnX9aawNHQxtYO4nV35tqeZdCcKwiXDuCma7fCTV0iN3b&#10;t2/br/gFfhWBv5/E6oxPwR6mGt5pJTgBApMG/BSBc79JYJWGwB3U7cD/LwCzkS+DBK5hyQvJwKiU&#10;xdcAAot8ioTOOYKr6bxTr7m741nrNXE5YOJvf1rf+7SurhS8Yznhyj7DyXqdECOHj3z37l37Bb/A&#10;r1KhlUrlzp079fT0zDphEgmHKFh7It6J2s2d1N/zE4HbbeAfExiMN/JisqKDwB34fwstgUmAwEwt&#10;gWHO0ScfPxOYexImDf4GgXFOHwmXdxlM1O2kM2Hs+Oys7PYLfoFfJYEBDh06ZGhoSOikH2NykIi7&#10;Q8E70yzdiD+chdYQ+I1Whf7BLHQxSV4LZ6FVMJJ7B4H/vVBLhexWEvvfsogl5tJb2ui/FPvsz4fW&#10;kYPIl1czZAUkaVqjOLZKGPpB5FMocMqGrpQnkti7Ypnro2HC0alBgMBUW2+q+V0K3qkQd3GL3lhU&#10;Z8Ss6TML3he0X/AL/CoJDM45f/48Ho837IQON95LxDmQ8E50C9f2ZSTtOvCXy0hfEVi7jETiqzSz&#10;0B0E/pdCyqc893e8cS9BG0zrnw4596nrxWMXAmjiv7m2aoVKxZMqiTxZFV2WT5S8bRS9gATWBOXI&#10;4l2GmxnYO2IZa58xF4XRJj+kjvCl2nhRzO+S8U552LPr0CORnXWWLF5cWgp3fX+FXyWBVSqVi4uL&#10;ubk5qhMiALeJiLFvJtgzurhQ+nrShvvRpwQxFz5lazyxuCeSeVfT+C45fJ9CIUyGVCNJbQSjjryS&#10;qWrjqzWulOB+8Jb/BRqrFRJucU7G+7IG4V+xuqMWc2nvMzM/1raJ/waxoqx5Fzpp8MAj7kmiPykQ&#10;XDvUKqVSroAue+0Hfh5qtVKhUCg165PfQy0j5Y7pZW43/zL573U5BfyRKZUcsaKVI6ugyXKJkjeN&#10;4udVguASoVcB3z6LdyGVfTSBu+0l3E44P4Q+MZA61IfSx4MMo0M7pGOPLUEPRiOQGzduqK2tbb/m&#10;F/i1Evjx48dWVlaITjqOmGVN2JsthNv0Lq5wN/9QH8bkIOb8J+w10BeadywJ+kI7ZQu0vtAx0Bda&#10;nk9UVjBVrXwVV6xWgIbW3PJvbdU/BkpJYULImvmz990Obma2x3/586CW81+HeiyZNfeybyxZE+3p&#10;r4Raygw8t8msz7TXleQ/9UkVEs67l48dvMIbydxf0zfZxKpgb8+wuEzWl+Hp1Ira2Ls4PdMdzq8+&#10;Bfn9mwA0TqkSxrVrZsvKKLKcNsnrBnFUpTCoWOABA1Pyz6VyjiRwt75grYxgzQ1hjPen2j2g9LpH&#10;MXUCBI7D7Z+CttZF6+7bt7+lpaX9ml/g19rAycnJ/fv379xJ56T+jBr81Tb8bVoXN7KNB92uPaEZ&#10;Z/Uz7s6XvKOJ/EtvBY5ZQu8C8eNSzW6kBnlum6KMpm7hgXFILdc4Q8Prai//L4ZaIc6LfXR4/6mQ&#10;xIJvhkT/Y6GW8V4Fex4+dCE2u+Kvz7TGacjdPHP0uLXXfkeyol8FalXmweUzp644U1JH+0VbW60Q&#10;ZkR6zxo+7qTTE7LgewKrJMx7hxdjeoyPLia2H/q7ALq7RKFiCBWNLNlHsiyrVZJUJ44sFwQWCd3z&#10;+Dcz+Gffcg694m6OYS0PZ84OZo71ow2+T7WCETmIOPunmJ3DUd0NDQxOnjxFJmv3VP4Av1YCl5SU&#10;jB8/HoFArtMfXoW/1Ia3p5jeJfe+Rx/sQ5/wkPk5ot3hRP4FGNEOjC7CRx+0Ee1k2UTZR5qykadk&#10;ieFopP4OtPS/wYr6JYBXI+DSaEyh5Ofy3P5hUKuEXDadzvqcY+EvhPp9tNvIAYNO+aWI/lRHTrUi&#10;K9Jt/EDbZUe86qnfyFb1FSTMRs9Lu3rbTnB6/EbwRavQK1PmDOw2dOHFFt6Xuz7/OoCqwAK6BbAZ&#10;wXBLFSjrmPJisuxdi+RVnfhpucivSOiaz7/2jncqhb0/nq3ZycCcEUwf5Ufr703t7kY2cmjF3fI1&#10;2NgfaW5qTLhx4waTCSM6fYVfRWCA5ubmRYsW6erqTkfblmDPtOHukI2dSJoN/bRxDxmzQ1nLP0Xk&#10;OPdWcDtD4J4rDCwWhZeLE+qkWa3SEqqinquiiWGALw2B//Iu2IHfASXX6/DK/qOXvy4j/kmDh1wq&#10;FgqFMj7R/cQW617jH7zIaW4lcQXfZ0v5EsBKloiFfJG0qThlz6LJExbuT8wuozFYIqkmxpVa/tbn&#10;jCnO/FyoNp3a3wAgn8CdIblAf+fBbP2KKoasgChNbZa8rBWFlgp8CgQuubzL6dzjr1l74lhro+Bm&#10;4GmP6CN8qf28KZauFLxDM+6Gu+FqK5RRt65m7vfc+fxvbKv6tQTm8Xi7du3CYDD9kV2TcAeJ2FtE&#10;ghO5hxttwH362EDGzBDoxrkphrvvFf9MiiYpYY7Av0gcro2J1aqNiaWiiNR8hVrV/nh/HqTc1nuH&#10;V81ecbGGxG78kHJs49weNoMOOES2tdU8vntpwZThXXsO2XvJv4H2fYuo5eLy3OQ7Fw+M7GNJwGF7&#10;jJxzwT6I+imXx48hpNV5Xjm+/9y9siYYhFEuoj+8tG3mqou1FG5rRebFA2ssLboOmr0psbjtsx6o&#10;UsqojWWRAW7bls/s3c18wKjJ48bP836RA/flq8QJHif79Z6eS9bG8flOKRMWJoVsXLX6ZtBrhUrF&#10;bvlw/cj+03cCGhlwJ72QVnl5x+pjbq9o1NaUiKBzhzb2xhEGjFoeV9geMVetlLfVFvvfvTh/0rAu&#10;BGz3gWN2nHIprCH+MILHD6CUies/ZnveOTNrwlC8idnwqYucHsc3MwWghwgaM5dMHL/ssOOr508u&#10;HtrWq3sXI1PrXefdShp/kIoFPCCxtuSx9+0lU0Z2JZgOn7Ti0RfGBaU0cfnIoYe9PvsDqmhNH28e&#10;2Lj1yK2s/Lzr+1d1NcZjDA3RMI4vUk/fAMDSekbCR9LXu4lU0sqc2CWjbEFvNDTQRyKAXogGJxsa&#10;mCzcY1/TxlJwGo4tmYS1XlxBY5fnJJw/vq2fGd6y/5iLnrH8LwgtE3EK0l5cOrhhiHV3PMF4+Mzl&#10;Lg8TaZpQHr8f3xNYplRzJMo2nqKCLstv08TTqRY9/ijwfi9wzOFdTOMefc3eHcte/Yyx4AljShBt&#10;mA/J1pPU9S4N59CAvXbdcJERyrBn9+6BQQ+lsm9MfPxaAqv+r72rAIgy2/5PmIJJwsQGERsDFcUu&#10;7O7u7u6kQ0VAwgQJA1FUQhCkVKRTOqe7e2b/986g69vdt/8NN9T5vfPc4Ztvvrj3/u4558Y5Go2L&#10;i4ulpaWFMe622doW3AUyyYva0Ydu688YFsIaH8aZHclb8Yi/FUalFJ17LfLOFgfnSiNKZM+qFK8b&#10;FbkUdRVXTRZp+QqtvkK+SDn9IrTqomf+fbpYLT8RcMPrxLBuHU0waCMjBMncbrzTcEsC1sQEY2yE&#10;snNa9CBbN6yn1YjYTRGexx379tTnC8bjsGgk4j9tcMful/2PsIWqt0+CJzkMXnbgShWFDy5BLnw6&#10;1qaT/eTtly8cduhhhcXhTNAoU1LnLZce6YK8qXmMhpgQtxmO/S2IBBwO3gJpbIzrOiw4Pg8YpczS&#10;hHF2Vh0dNzV/7DK4lGrXLXP6D54W8qxQKecn3PYYPtBht1sYGYaw0+Q88Bli3WP8ks1LJjoNHmA/&#10;YpRjjw5mFlYjQxPAGwHDnp3x+OaisUMsSARwKzwOh0GjEGizVefuNLJ/wYPValQccuUtzyODbLrC&#10;s3E4U1BExsZWDjPuvsyTKeVvI9wHde/UrkPnju0s8QRYRqYmaAQaP3HZ8XK6/oJauZj9KubG3DGD&#10;4Qvi8VgTDMIY2X/mjlxd3GytSui+YQLOwu5yQmu6arVckB59eUh3uw3HgjKzUnYvn9ypnTkGjTQy&#10;Mkab4jr3tLGxtpm8+vQHuuAnLUWjEL59FuLQz4ZEwKIAfRFInFnbHj169hnsdPL6ExpP1vj2wZh+&#10;PYcvPHD52IY+XduDuoA8R+JGTN5azoYWtVarZjaVB57dM9i6C0H3OuAMJMLYpMvI26/Lv8j+h1YC&#10;A9rIlBq2RNXIU5bQFW+a5Em1skcVkttFMM23axb/+Cv+rgTuhifchTAzA8vpJqN/APBMGW296HjX&#10;EsLpXZgJSCPjAQMGPIt/rgaq72f4rQQGpz148KBr166mSPQF7Iwm/MUWkietvTfd2p8xOIQ15i5n&#10;RqQuKMczwb6XwlOpcBwrEI5jSWM/yFMaFO8o6nKOpkmo5cg0MNy2rnP6a6CWMgL3rWhrYTNt1jTr&#10;XnZj5649vn0xyQSNJ3WwHzH5wFnXs0d32llZDJyw8lluIyhjIaP+jvvhkQMHjJu3xt0vKDz8rp/P&#10;xblj+2MtOnkk1PyiClZJ6CFntg0a4OgVkQK6V61amnLjZCdLgnln6+49+zgv3R50M2zfiklm5t33&#10;+yTIlCoetTrU9UDfHl172o/atP/UrbB7N6+cG2VnPWLG3neVNLVGHnl2dVtCt0MhrRs+tWr5hzex&#10;0wf2mrbqeClNLKB88NizbPComTdfvJcCdSylum6YaUnEd+g2dN85v8z8KgajfsvE3n3Hr30LfD4R&#10;5/XD4Dmjhw0eNfXQBd87YXeDrnmvWzi5u7XNdt/7Ov7/F7RaFa2mwHXvsi6dOg9xdD5wxv122N3z&#10;+zf06dZ17vZLhU1chZjhtWdx985WvQaM3LTv7J3I6If3I71O7ehMwlt2HX0ruRZcQyZkJUX6TRne&#10;33rw2K3HLt2NiLx28ZCjXVfTPpOevv+g1KjZZc8HWZIGzTjRKNIrZA2P/MFj65zeQ6eGJhbJ5VJy&#10;XXny84iN88Z36WK3+ahb8ruCooJCCpOv+bnJoNXIRdyywrd3rp53duhr6zD1QvD993l5H2rquCKZ&#10;VqN45LXbypzYwapb+/bdxizccu3G7WsX9lhZtB83/2SzRAN6K25Lud+pnYP6DZixZKOXf2hY2G2v&#10;C0fGDO3dZZjzw3c1yv8Zb/h3ADRwGFRerVGLFWq6WFkLV0HLMhqAQSq9XyYOLRBdfiu8mMk/ksLb&#10;Hs9eG8uZG82cHMYcGcro60/vcoVh7knHu73DH15gMqRNm/84Ozvn5uWCa7Ze/TP8DgKXlZXZDxyE&#10;QiEXIQeUkc5T8O40Sy9692uMgcGsUbc50yJ4ix7x1z8V7E4UHgducCboYyS3imQPyxWJtYrMFnUx&#10;S1vP1zIlGhgh8S8kMLfu7WpnBzzOrP+Iaedvv+CIZTGX1rZv12Pz6eBqGk+jkhe+fjxx+ICJy47m&#10;N3BVEvbToIuTHcdvP3Il831xYf67xNioM6cPr1w0b4t7OO8XgzVqVS0FSetnjh29+EB6BRXUtoRW&#10;unf+OJwJpssAp3N3EoRyjVLGv35osZW1Q2hKrYDVHO51ZJBt7xkbjyTmVcuBU6QSp4d5DO3ncDzo&#10;GUusULBK5g3o2nXoimJGK7tkfFqU287u1oOP+j+XquXFKVHzRw+dB+hEFmp/0NCLnjuPHGQzcvbt&#10;5EJ9ggUpOWusjc1ut8d8qbQi88nyCU4zl+yPTXpbVlqQmhB7xevihjUrt5/2zaul/dQc/UErZtV5&#10;7FrUo1vfDYculzWx1VqtnE+563HA3mHKlfuvpRoNsyJl4egRC7ecf/uBrPr4e/CC51aMad9pZGh8&#10;FbD2C5Oj5jsNHTFlzePXZRLdCLmIVnZ4rXP3UQuTCmsUckHUqTV4Qk/X2CL97zUqWWnGo0kDbKes&#10;OllMFuiOacWU4kPLnQePWhn3pkbx/zUPrUpWkBgxx3HEou3uHyg/DncpedU7p4/EojFtuwy5FPyS&#10;CwoIFGB8YK+evde43QeXFXNaIr2PTxw56eDFG2/zi/NysmMib54+fmDR0mU+UclsXeTNLwGgx7Va&#10;0BnwZcABVlay5Lkt8tQ66dNKSUSpOCgPBtM5l8E/8JK3+Tl7ZQx7ZiRrwh2mA0zST+/kQye5U/Gu&#10;cdjN9uiuSCRyx44dLS0tv0iZ30FgDoczf958jAlmAKJDivlBBtaVps+N1A+6wa25kVbH8nfEC44k&#10;iy6mw3Gs0ALgBstf1MjTm1QFutxIdJFGqtRZGF+ooH4KTcGz6059rYdMWhebUQrcS62Ks328dfdh&#10;89N1+Sw1SnH2sxuj7PstP3q1kSdtKkzZvGDy0PHzDhw6de7Uia2bN+3Zd+iMp19SVqE+n8DPoZJy&#10;X4S6Og1x3O9xjwyTj2mK4kOc+vXo2HuU78N0vgz+Cqa3dOwzaOq2cjqv6FX0/DEOk5bsSS1t1oc4&#10;F9E+XNi6eNCY5U+yP8jVqprEgC6W7WYevCVp7fo19LrCnTNH2k9YlVhEBnS653nYfoDTpdDnAuDC&#10;qqUJQacG9Rt2xP/px/xGPyi5dTeCw6qofCGzMeD4GuveQzfsPnHp9Km9e3Zt27H75CWv+89Tmxg8&#10;OH743wDqKD/2ar+uPeds9qhmAHcXHqR+eHtg5cxxC3emFDYBeyY9zM1h+PTgZzl6ZuqhkvI81k3u&#10;NXjOiyIasPa99y/raz/W7W7yp/ktWnnahplOk1eeKmlgAo9946T+HQYteNuo5+oPCjEr1u9gz24D&#10;TgYnC/U/0SjKksNnjBw6c7tLSRNMXPrrkAvp0VePDR404mTAE47k4xyeVl37+t6IPj2tejldCI4X&#10;6OpCIeHePLq8h93ogIQSYNoA/3nZ1NHDxs8/efbSmeOHtoAC2n/I1f9mel658LPYfX8SutFn7Q+g&#10;t2ZL1E08ZRld8bZJllwje1whDSsWAwfYPVN46jVvTyJvfRx76QO28z32mFuswUEM6yu09l40olsD&#10;4dJl/OKOCFK7du18fHyEQuGfIjCAVCo9eeIEkUS0NMbdIKyk4V2o5u40q8s0uwDGsBvsiWHcua2x&#10;3QWHkoTn00S+byTB+dLIUnlctTy1QZVLVVWxNBSBGgbWgSq49bpfFGoZK+D4WmvbYR4PsoS61VEy&#10;StZAM4zj0ksUXTUrRMwY/+P9eg48evkJTyJ8Furi0LvXmFlL9x0+e/1mVGp2bhOVJVeqJXxGdR3M&#10;OfBz8JpLL+xcPHTcwnvJJXJgPotp3vuWd+3ef6/vQ+bHyM/5D9xtOnRdeTaCzWy+fmrDgMHjPe9l&#10;tAaW1SqLksJmOY5Yfci/mirQKEWR59aZmdt6xObrfgoaoaI868GYPtaL9l1rESjIFW/3LZ86cuaG&#10;F+/rwO/l3IbT62cOGL302fvan0RX1KWPSZo9zMZm8ISdh055+wYnpGZX1reIpHKpkNdCpomlP7Wf&#10;VXK+58bJHXoM939R9vFa6oJXD+aPG73xRGAdW6oUkC8fWj9xycHsCl2kZT206uaipKkDrGdv9W4W&#10;SGpyExY49Bm3YGd2bSvxtEpxyj2vsSNGnfCPpQtkzXmPHLpYjF7lzWxd1ajhUSrOrJ7Se8T85yU0&#10;/SGVlP3g6slBAx1PX4/9mLj4V6BlNxWf2zx7kNP8yHRg9LYe1SgFERe39+zRb6drhD7gNoCAVrp0&#10;aI/+E9Zm1fPkfPrDq8ftrHuNn7Pq7Hm3kDsPsnKLKQyOXKnk0VooLP4nE+NPQgN3MGhghn6aUFPL&#10;URVRlRkN8vgq+f0y2c0CCdBtl9KFR1/xt7/grYqFSzgmh7FG3mAPCGR086W29QAELsOd2YWbhEVg&#10;Bg4c+PjxY5XqYyf13/gdGlitVkdHRXW2sjJBIA/hxrcQ3SgkD2oHH0avAObgEPa4OzC7ytJHPBib&#10;MlFwOk3gmS0KyJOEF8tiK6Uv6xRvKYpyhrqRp+ZKtUATfSz0LwmtpqUwYfGE4Q5z9uTV6VP7qeoT&#10;vNEIkxUecTpuaQW0au+9C3v0G3c1tkgmJF85vL6DWZcl+9zfV1MVQENp1BIRr7rwzfXzRzacvf0L&#10;c4haZVX202UThk9fdyq3kQ8qiVYYP3fU0KGzd+XWty480GoVV7dNsWw/wDe2gPwhe41TnwETF8cV&#10;6hcwaUX0at/D6wcNcw599g7oKzm/6cDCkfhuIx/lN8OvNSoBs+Whz16bnoO9HuYq1Ir3ifemOdgv&#10;3+9dSRcD5jS9j505fNCcHb5VtJ+O7qgVktyn/t0JpCHO65+8q5SAQgbuolTUXF0SHeB19FJgcX0r&#10;Wz5Bxq9e0MfCwm7s3cw6eLZayWM2hl85MWrQ2EvBSUKVllr+esOcycsPXC5t5OhmdDRiHqsg8/nh&#10;NdN6D50ZlVapUorzX9zo37bDxIV739ZwgNMnFbDzkh9uXjBz5spDmaVNKo0i49bJdkTsEtfngL+g&#10;IcklguLX96cPGzhzswewLvVPwmspO7cdWCULI1OKPuU9/l8AirQ868nC0cOmrT5WSPsU4FYrohRv&#10;mTXKznH5yyJwX315a5pzonqZmc/Y5EuVqLktlW7b51l26LX+ZEA1De7K0KiUQg6j9O0rj0N7fR+k&#10;8/6H2fV7AbxELbg6X65pFqg/sBW5FMWrevnTSmmEbhehN9wGLDiYzNv8jLsshj03ijUeBqNk9Amk&#10;W/mSzT2oBI8M3P5J2D4oI8S8efMqKmCSkF/E7yCwRqMpKCjobdsbhURMNO1Nw7tSiJ4US29GT50b&#10;PPoWNAMWPeCue8rblQCH11yzRH654ttwOYcEzga3KIppqlqOmiGGVvQX6uo+B9CGT/yP9+3Tf4fv&#10;A4YQzsdoVcKHx5Yi0N1843WDn1o1pTxr+xSHgeOXPitlqCWUq0c3tDUx6dzfccPuIx5e3t5eHqeP&#10;HVgwZfygPiP2BcT/vNNTSzkvbrkN7Ttkr1s40CdatSwx9OzAPgN3+Dxg6e4IoFEy1zt2aT9g0tOi&#10;ltqcuElWFp36jTx/82ltE7mptjzqylmngQOmbzybX8sARSBoylk8qLtJ2+4bD5719fX18XI/dmCX&#10;8/D+vUcsy6znKMX0qCvH+tqNPBv0nKfQaBT8p/4n+/Ud6XovhSf96dNplNLcZwHdTFGkTjazVu+4&#10;5O7p4+158ezxtYvmOg4eteGE/wfyT01TKbtwkjnChGQ1a/UeD28fT3eXAzs3jh7cu7P1aM+76RK1&#10;LD3K19GuR98RU3cdOePl7ePr63ny4O4pYx36jJjgA7MuqECJFL4Ms29v1rGH/dodxzy9PM4c3Tt7&#10;4rgJ09fcef6WDyuaH3ZgKckUNWzBFk9v8IY+F8+cWLfIuZfNwFMhaXqfAtRTefqjxWOHTV97OqeG&#10;/f/27QoR62nw+YF9h+1xjwBuhf6gVqMAvswIO7ulh0Oa2DAxkv5g9q3DeGK7zb7xUu0PXHKVx855&#10;BBNsryHjth8+7al75aP7ts+ZNG6Yw7TAuByR/MssUwG9hxb0Qyypup6nLGEq3pDlSXWymArJ3RKR&#10;f57QPVtwKo2/L4m74Sln8SPWrAiG023a4GC6rT+1gzeF6EHGe0Tg1nZBmWPRJkeOHJFIfjkbK8Dv&#10;MKHBmXweb4zTGDQa2QFlXks8RSG4U8y96DBF8HXm8BvsSWHsudG62eDn/EPJgvMZQp93ohBoRQPf&#10;XZHWqMgjqz4w1RSBBpg3wP7TofXqXwIqCdVj23ybPqOCX7wX6xYMKXgN26f1w3ablFqjS5mnlpdl&#10;xEzo32/SoqMf2LIfNLKsJ6FThtogUSgsnmipA8miy5hpS7xuxDb/d+xyPQTkSp99qwYMmxn6NAdY&#10;xEoJzXPnApv+TjcS4GyQ/hwV4/0QoumQGQcq2ZKWiqw1jrYoDLZzr35O48aPc3K07dqpQ/cRbnde&#10;ciSwsxdRCleNskOjUASSeVsASwsiAY8jtpu2yZ0ulrNr8s6snmU/bvmjrCrQ1IXUstMb5g4Zvybx&#10;fc0vOrSUqrfbZo9AIhBoE5y5BXwd87ZWA0dMPeYWkvuhWZ+k93MoJLRj84egEQgTLMHSsm17qy79&#10;HUYNt+/TqeOwi4EJbEat674V7QgYYwQKTzQDJ4DnI7XrPH7B5rvx2VyxblJVq6ZWv9+/ZBwOg8Hi&#10;SeCOba26TV60NSr+LVuoyzKhFj44s8EMi0HrbgGuYG5GwmFxNvZTHufT9O8A+qnoK8cH9nM46R/D&#10;/lnH9DNoGQ0lp9ZPtx8zPzyl/NMrSdl1XvtW2A6Yeje56NNmD62Sf3fHLIKljeezEnBIIeYkR152&#10;tOtshEDiCPBpLS3MO3S2nThvY/D9lzSu+GeF+kcBWrdIqaWK1VUcZT5Nkd4Eo3BEl0l0SQmFFzMF&#10;R3W5+Vc/hrn5p4UxRtyg9b9O73mVYuFJw7lXEs4dxznjjDHWPazv3LkDdGfrZX+G30FgAKCFz5w6&#10;ZY4zRRqhg0mrqAQ3CtGd0tGbZuvPHBLMHnubPUMX4X3jU/7eRP6pNKEbsKLfS8KKJDHlcmhFN6lL&#10;aOpGroYt1sLlh1+YwGo5NybI73JgZA2Vq+/ZOVWvxvVoP2vnNbqOLcBLbCp7437uQnhCnn78ViJk&#10;F719Feh6Ys2yRbPnLjlwxj36aXJZdSNf8lN3UQ8Rs/HJ3eBrN2MbmXDkUyVhRvh6XA560MAQfKp7&#10;Ne/DvlWb770slmu0cjHn9aPgRZNGdDDDIZAmBALJxIQ4bvnh7A+6rMJQbYpLshJP798wZ87sOUu2&#10;+d8ODw+5sm/3qcS8WpVGw2/5EH3d73pUCkMA1buIVnXDy+tGdDKd/8sLklVKaUNF3r0g751rl82e&#10;s3Dz7mOhEU9yCj8wuSLVL01vAseoueJtsNe5lYsWrFy7OzD80Zv8otcvnlz1CsooaJDwmqNvBPv4&#10;+vlcPLEalM+cBbuOuUTGvapsoEg/ywunUkhqS7ID3E6tXLRo4/bDIVFxJVXNElC/rd9rmA1l4dcu&#10;LJg/d/bcxUcvXY2Mijy374DvzecsXdokAJWEnfI4wvvaneL6X8hp/nNwKHX3AryDo5IYn23qkPNa&#10;wq75Bt6LJ3N/3FiiVYlfhbofOBVcxdR1x1qNiMd4n5Hgff7IinnghVYdu+j79GVGRW2LSPr/jnz/&#10;ZoDrwIRmUm2jQF3GVL5rkafUyp98kIUXSwJzdXuAXwv2J/E2x3GWPuDMjmRNvM0YEkzr7U/r7Esl&#10;utNwrpm4g7Mw/TEo5LSp03Jycn6FJr+PwMALepn0skc32IGtwA2vIZ2j47ya23kwu1+hDwxkjrrB&#10;mhoGPHLu2ljezhf8YymgpxFffSe9VSC9X6qIr1FkNqnyqSrgKdFEWqESxgoCTQg4/F+q5LQaqUgk&#10;lsg+pTgBtlZWcnJlM+ejwa5VKxVCgVCfuk4PjVolFQs5bBaTxRaIxEq4X6r1q58DaDmpRCyWAm7C&#10;kwABxEKhGCZP+ew3GhWPw23NSAQcYuCF1pRnvkqKfRh5bMfK/gOdzgfFsfVpwXQADyCEi5yZTDZP&#10;KlcoZFI+T6BfTgCcUnA3iay1bYGnFwmFUtmv5eUCvo5CJuFx2Ewmi8sXyBTK/3q2nwG8gkwi4rBY&#10;HA5fJocnq5QKiViiAOWgUcO7S6QSka58mCyeQAyOt/7yM2iA6wvKkMXi8uAdf9Ko9K44i6UrYbFU&#10;AfOe8sF/fzxJq5GBYpVIP8tN82sAJSYRiWCxtB6AAE8r1h387/cFfaiQL5B+VqngRPBzge6FOEKR&#10;BHRtv1pCvxXgIqDOoPcLXGtQTgyhqo6jKKLIsxpkCdWyh6WSW/kiv3dCV5iRULA7nr/+CReQxfke&#10;awzMSMjo6cds70PDu5NxbrG4TX1Q7Ul4ky2bNjY3N39JArMYrBlTpiJQKGtE+2SLPUycV4u5O9PK&#10;m9bHnzk8hDXxLntOFGdFDG/LM97Bl8Kz6UKvN+KgPMm9EtnTSnkq3FqoqmCrWwQajhwOZcG7fzkC&#10;/wKg6/4XXv63AbwmaOL06pyjq5zHztqckNf8F60oNuAfBGhmgMCgC9KqVGqeREnmKSoZsvfNMjj9&#10;+0Fyr0gU9F7o80ZwPp1/6CVv63PeysccQJYJMCcw3S6A1uUy3dwTELgBd8EHv5DUBtOhneUlVxeZ&#10;TPYlCaxRqW8F3TA1wRohEPuIExtJrjS8B72dF83Gnzk4hDX2DntGFGfxQ+76WP6eeMGJV0K3TPG1&#10;95LbxbKHH+RJtcqsJmUxTV3P1TLEWokS9FWQwL+0xOQbg0YpTIvyGwWXQ95l/O8l1gZ8vQBMAu0Y&#10;NGmtWKGhi5V1HGURTZ7VKE2skTysEN8qFPnlAKcSrn/WTf9yFz9iO0ewR99mDQmmW1+ldfCmEt2A&#10;W/qGdHCuiT3K2Nhp9KjXmVm/ztDfR2D4dGp1VVVN7959jBD/cTDp/o50jE7wolt40br5MfsHsUbe&#10;Yk+O4MyL5q58xNv+DPQ0wvPpYp934qACWWQFXBedWq/IIysrGZoWvpYHh7K+EwJzm0pddy2zH7vw&#10;XnIRNI4N+FahVGu5Em2TQFXBUr0nK17Vy+KqJZGloqA8oTdQvxn8wyncbS/0YdzZE8NYDjeZ/a/T&#10;u16mWbgD9jYSL90grbZBtCMRCdu2bKVT6a2X/R/4vQSGFqlYKt23bz/CqI0lEncdt4yK86KRvKid&#10;fBm9/ZlDQthj73JmRHCXPOBtesrfm8A//UrokSUESvhuieRxuSypWv62UV5CUdWx1UyRBjhCGuCf&#10;fvME1tYXZ+zfsHj9Ed+iJrggzIBvEIBKoC1LlCqmEMZwL6IpshplidWSRxWiO4XCa+8Ebhn8k6m8&#10;vYkcmM4bbj9ijLnFtA9m9L5G7uhNJ7g3k9xLCKdXmzqaGqH62NlFR0crPxus+UX8TgJ/xKtXr5BI&#10;pIkRYgl6WBPhEo3gSbf0YnS/CvoS5sibrElhUAmvjuVte847kiS4mC7weSMOyRdHlUjjPkhf10tz&#10;WxQw4Shfw5NqFKo/9gxfF0RcRlFhXlUz4+NwmgHfHEAzlqk1XJmiha8oY8hyWmSvoPcrjigRBecK&#10;vbP451J5h5K4255zVsLFG8xJd+nDQxh9A2jdfWnmnmSiZxPB5RFxc3ejtigUavHixTQa7VcmkPT4&#10;gwQWCAR9+vRBGRnZIjolEXeQCS50M0+61WWohIeGAk+YMzOSuyyGtxFmDBaeShW6Z+tSfhfJHgEl&#10;XCvLblIW0dW1HLg0WgSHo1uva4ABXy20qh+0AqWWJlHWcpUFNHlmkzwBRs+R3NZ5vy4ZguMp/N0J&#10;wPvlLH7Inh7BGgN3/zKsr9E6edOIHi1EzyrC6R3YsSZGmK5duwYGBioUir+KwOC6Xl5eODzW3Mh0&#10;N3ZcLfEMleRBa+tD7+FHHxDMcLzJmhLOXvCAA5Tw9hfCwynC8xnAE5aEFMgiYKxZeVqDMoeiLmdp&#10;mnTD0XKDV2jAVw7tDxq5RsWUahoFqjKm8g1Znlwvj62UhhdLrufBAO5nXgsOwDzAvBWxnNnR7AnQ&#10;+2X0CWR0vkK18KARPJpJXnm4/f0wnTBI1NixY0tLS9Uw1Ob/Q88/TuCmpqYRjsBYNx6MtoojbG4h&#10;upLNPKlWl6m9A+lDQ1jjbrNmRbCXPuQCT3hfIv/kK6Fblsj/vfR2oexRhSyxBvRPykKYckVNE6lF&#10;SuAIa3Sj8AYY8NUAUAc0WkAhQCKlWiOQq1oE6iq2Ip+iSGuQPa+SRZdKbuTDpVdA/R5L4e2K5657&#10;AsPHTrvHHH2Lbh9Ms/ajtfchEz0YOLdaM7er2NlYBNqcZH7w4EGpVPpbuPnHCQy6h8CAQEsS0RKJ&#10;3W46roR4GnjC5Hbe1B5XGAMCmI6hzClhrHlRnNWPgRLmHn4pOP9a6PMG9EbSiFLpE120ynfNqjK6&#10;qoGnZks1MnDJP/QoBhjwT0FHYMgglVorkqvpImUNW1VMk2c3yhOqpY/KpHcKxP7vhO5ZgtNpQI1x&#10;N8Vxlj9iz45kjb/NGBZM7RtA7eIL1C+F4EHHe6QSD4xC9cCikcNHjEhLS/uNxPyDBAa/Amiqb5w6&#10;bSra2HgAums4cQOV4EEhASXsxep1hTU4iDnmNss5grPkIX9DHA9Gq0wVuWZJrsBd/tIHFYrnNar0&#10;RlUeVV3J1lCEGr5cq/xLV3R85dBqlQqFUqX69RLSatQKufw3rmf6MtBq1SoleLLvsOr03NECzSNV&#10;aNhiZSNfUcJQvoO5F+RPKqURJdJguHFfcC6dfziFv+0Fd1UsZ/599pRwluNN5oDrtJ5Xqe09qSQ3&#10;QJwWgusO/Hi8sYmlhdn5C+f/1+7fn+MPElgPqUweFBiIQPynA8J0O358tfkFJs6L3NaT0c2X2S+A&#10;OeIGayIcjuatiuVuec4/mCw4ky7yeCMOzJeElcpiKhUv65TZLaoihrqOp2KINBKl9l+QjvnfCI2q&#10;pTjjxObdbv6Paf87pLtaIcl7Gblxw+6kMrjP6e+AVsOj1lx3O3HMM5wh/n83IXxrgEoM9F9KlZov&#10;VlF4yiqOLJcqT2+SxtdIo8thVNarcOyKf/wVd3cid/1TNoxcF8kce4c5JIRh60+18qGZu9MJkMCJ&#10;hL02SAsUCjnKYWRVRYXOHP3rCQwUQnl5+YAB/THGCAdM94ekLTScJ43oRevoRe/lxxwczIYx3+/x&#10;Fj3krn3C3xkvOJYsvvBafPmtODRfFlGiiPugeAUM6RZ1OVPTyNOyJXCHgwYuZfkzT/XtQSllPww8&#10;az9o1ImAmP+52V2r4baUHlk80X782vfNrYEv/mqoFeJ3cQGOfQfs84wV/GL4oW8U4FV1ApdFqIDx&#10;TBUqa9mKYpo0s1GWVCN5XC65UygKyBF7ZgpPvxLsT+Jvec5bHsOdHcWeGMYcfoPZL5DR7QrTwrOZ&#10;6EHDu7cQXFbjHXD/MSYQCT5e3sCeab3Nb8CfIjB4erFYHBoaCvOeITCLTBxKCKcoRE+quQeliy+t&#10;TwATBqy8w5kVxV76SD+lJDqRLHTLEPq9ldwskN0vlb2okr9uUAJD+gMLbn3myXR7/Q0E/i/wmkrO&#10;bZo3eMSCyKSS1g20P4NGpShKvOFgZ7vmTNjflbdBK2Y1XN4+12awc2zRX5tv5V8HPX1BU5UoVcD2&#10;qOPKS+mydy2Sl7XSJx/EEcWioFyBT7bwfJrgcBIcA1r9hKsznpmjbjEGBtHh2JV3M1C/OA8G9lIi&#10;aVfbNjhjI6Pefeyam5p/lyP5pwisR0tLy4IFC5BIhDWi3VXcwmbiRRrgcDsveg8/Zr/rrBE3OJPC&#10;2XOiuStj+VufC/cnCc+kCT11uVfuFsliKuSJtcqsZnUhXV3NVdPEWoHiB4Uabqf8vlrE/4ZWVZp2&#10;f57T0DnbLxW2CP9XqcjFLP/9C3rZjYnIav6b6KtWVr974jxk4MwtnrT/PwjOtwXQOlUarUSlZktV&#10;jXx1KUv5nqJIa5Q+qZRF6YJOXnkncMkQHkvh74rnrX/KXfyIOz2SPQYYz6F0W39aJ1+qmQeZ6EHH&#10;e5aQji01GWpsjMAT8O5enho1UIu/owK/AIGlUunz58/72dmZGqGmmvRJIWwnE12pJA9KJx+ajS77&#10;mdNt5rR7nIUPueueCHY85x97yb/4WuTzRhKcJwGO/pNKmADtbYuqhKGq52kYYq1YAUvnO1hg+Vug&#10;ENIivY8OHDDO9U6S5H+OTmmZVWnO/awnLj9P/buyaSol/Ieeu/r1drj6uOjXdmB+kwDNU6bUcCTq&#10;FoGyArJX/rpRFl8jiS6V3ioU+70TuGXyTqUCk5O76SkHJv6NZk+4y3QIpfcJpHW9AsO54j3oOM86&#10;wqVLhIWWSDwKgVgwfz6FTPktc7+f4wsQGFyBTqcfPXLUBIPuiCadwE0tMTtJIbhRLDyonX2Yvf3Z&#10;urVZ3BlRnKUPeeufwAXSJ1OElzJh2Mob+eKoUskzmIVUnkOWlzOVjXwVW6KRKtVwLPVf2yy0crGA&#10;TqMLxK1xDDUqOY1M5n78U6vV8Fm0FjrnE+PAEblURCc3VVdVt1CYn+c30qrl5KYWgS4ak0ohY9Mp&#10;NVU1LTSOLuaGllz+Zv/SKQ7T1j57W/PjT7QaqURIbqqvqqysbWFIFfKkoCM2tsPc7r/7dM7PoFUq&#10;ZOChqsETNDQLJT9GYFSr5Gw6lcGBSRhUCimD2lJd38jii39CS2ClCziM6qqqyupaOlfIbSne4jxy&#10;5NzdZYzWWEI/h0atFHKZDbXVlZV1XJEuQIcO4PnFAg65haYPq6A7pJGJeFQqKFIZOE2rVjAoVPAT&#10;wBS1SsFn0WsqqxpaGD+J4/f3Azwu9PCUag1PpiILlHDWl6pIb5Ql1EhiKkS3C0QB7wUeWYLTr3kH&#10;4J5BzsrHrHn3mcB4HnmT0T+Q0f0KvZ0nlQQzbNOxXg/wGwcgrJBGRra9emVnZ//2satP+AIEBlAo&#10;lcmpr4aOGIpBoxwxPW8T19YRXVg4T7qlJ7XnZVb/6zDuLDCk50ZzV8Twtj3jHYRR74QemSL/HNGt&#10;AvHDcml8tSy9UV5AVVSylC0wj6FGrgL13HqDfxm0SlF23N0Thy8mva2Sq0HLlpZlP9+7ddOt9A/6&#10;FiZkVPudPnDE+z4gAXgLqZBbkvP6VoDXro0rZ0yZsW77sZjUfJ5Et6dfq6GWvNqxcX/cm9KKvKx7&#10;168e3bVp1rTZe04EkYE3oZG9ibs1aciAZfu9K2j6RDBaCY+en5l8/YrHhpULpkyePHfd3lsPn2yd&#10;bj90zu4C8i8mBAMPwKkofHPv9vWDO9bNcJ7qvHi169WbufVM+J1G3VKW6XLk4JWwVw2VJU8jgvdu&#10;Wztj4UqXkBh91BF4jlpBrSuLfxB26cQe52lTJznP3n36ckTopf69Bx24nvCL+YcgA5trXj6JdD99&#10;cNHs6ZMnzT/te6ua3voKYi75YZDngaNeH/SBMmCwG3bqw5AjJ9xTcmtA582qfnfm4PHw+OzSgncP&#10;bgWdO7xz1uRpq7e5VTH/2tyI/y9Ak9QA9grlappQWcORF9PkWU3ADZQ+/iC+Vyy4/l7ok80/nwa3&#10;HO2M5655wl5wH5ifDKfbDPtgZq9r9I7eZHM3MsmVRnCvIpxZa+KINzJBIRFubm6/vu/3f+HLEBhc&#10;hMPhBAYG9OjRHY8wmYuxjyfuasG70UgetE4+TBt/4LjD4O9T7vHmRfNWP+Ztey448FJ0Nk3kmQ2c&#10;YckdGP9dnlCryGpWFNBUVWw1WajhwgEteOl/H40l9LJTm+b0GjgzLLFQptbQq7J2LR6HM8HuC8+S&#10;A5WikccHHO3bc8Au71ipWi1gNsWF+y2YMqpLpw4dO3Vqa07CmOBHrTj8vhoO/Kil7BuHlxNJPZZu&#10;3LNp6QLnyc4znSd2smw3aPz2MoZEzmu6fWlnnz6j3O8miwBRtGpWS2X4lXMzxw3v1rmzlZVVp47t&#10;8SYYiy69unbqcuB6MlBYrY/4CVo1h1Lz8IbPEuex4AfwCTq0M0EhjEk9LsTkgrOVclGM7+6uHbrO&#10;Xnt4//olg/tYt7W0MMVgB07ekJBTBy6glosKM54d27xkoG1PKyt403YWJAwKZ9PbZsD4lamVLP19&#10;PodGKanKT7twYOOg3j3BDTt16kg0xSBwHY9HvIEaTCUveXVvsn3fqWvP1rSmetG0lKTtnD9+9IxN&#10;8Tm1crngsdc+6y7Wzks2blqxZMak6fPmzuzejtTBdl5W/T+8lwvqXr5MTROpajmKIrr8TbM8qVYe&#10;80EaXiIOyQPsFV1MFxxN5u9M4K6L4y6EO36ZY+4whoQwbQMYVpdhSkCiWwvJtZp0zpswvwfSEoNB&#10;OY1xamqCYTf+QFP/MgQG0KjVtfV1+/buNyNZtEcSD2AnFRBOkQke4IkZVldoveB2f7bTbe7UcO6i&#10;B7y1T/jb44WHk0Xn00Xeb8TX86RhRbKYD7KXdfLsFmURHYbdIYvUQrkGBnYBjwil9U7/PNTUwsT1&#10;00cOnrU9ubhJJqTdctlt28nMqE2HywmlQHvw6rNn2vd0WnI0r4kj4dEeB1+c4OgwctL8E66+N+/c&#10;9jl7YFT/Hh0cFz17Xwn6J3ZN5nyHXmhi+6mLt18Juvc2v/jVQ//hvXvN3xPAkshbSjP2LJrkMH3D&#10;i7wGUAJ8alXIxYPjHMct27TXxz/obljY7ZvX962aRkAadRg0J7USatT/glbNI1eGuB4cNdR+5NjZ&#10;+09eCr55O9Dz+MDO5t1HLE+toIEzxOy6A/Mc0Ca47v2Gjpux9OQlH9fTh0f17+XgvDU5r0mrkpWl&#10;P1k323nc1HmHT7uG3LoTHn7X3/P0hL4dUabmK86EcT7GtfoErUZVk598YN38QfYjl2856Bd0487t&#10;0KOrpmFQqDFHw+QwDws98NCyXrbDPe+/0wcH0igEyfd8RvcbuOl0UD1HKqQW75gzmkiydJy+ys03&#10;NPN9SWHGw3G9Oo5ccq75H0sXCtsgaOQqkVxFFanquMoSwN4WWUqdDAa7KpEE54uuvoMb746l8HfH&#10;c9fHsZc84syIAs4jc1gow06/5tmLTPRk4DyaiJfuEzc5oLubIpC2vXo+jnv6h/fzfDECg3eUKxWp&#10;qWnjx09AI5HDUF1v4dbUEy7qdhr6ULtcYcBZpVD22DvsWcAZfgTekL87QXDsleBihujyO0lwrvRe&#10;sfTpB1lKveItWVXCUNfwlAyJWqSA+SlAq/j3EFijKH5xd+aQoQt3epQ2UtIir86YPNGhXw8T7LDY&#10;AsjnoANLOts43Uouk8nFhUlhziPsx83d8jitgCWUAieHWZm5ffFEu6nrkgvrtFrFm3uXrNt1mrr5&#10;TFpeNYxDpZSl3j43fMSUW0nlcrkoKzZ4yjCHTceDGjkSjZz/4pbXtPHTD7uEFla3SOTQdNWoFWWJ&#10;QbYEjPOukJ/Hc5RwyVF+p0YPGbFw/bGnKblUNl+lVhQ/9+/bqeMGr6cCOXByNXVvouw7m2GIlpNX&#10;H3iWVcTiC/NS7s8ZM3TRLrfSFgGzNvfUxiVT522NeJFNYwv0brlcQPZZM4HQyeFuZt3PRsy0QkqF&#10;x/41g4aMPeJ+q6SOIgNOhUZR9tiVhCPMdYtVaTWM6oxZg+2GTt1eSG21n3nNZe67lvUbPC34SbZc&#10;rSxLDB1tZztqwc6YtEKeGC5cqUwK7N+rv/fDXPnPTYy/BaCgQDtUixVKpkRZx1OWMpVvyfKUBumz&#10;KklkqSSkQHQlR+CWxTv+ir8XLpnkLnusG7gKgwNX/QJhxv223mSSByAwHeeViT+w3GQIEWHa1tLS&#10;1dWFy//jZsUXJPAnQzrQ1rYXDoGeZNL3KWEXBe9GJ7hTLT3p3a4y+gayht1gTQhjzYpiL4nhbXzG&#10;35PEP54qvJQpvvxGEpIniSyRPq0C5aJ8Q1YVMZV1fDVNohEotArg3bfe5R+HRiGMv+s9dNDw3W63&#10;sl89WTd/wZbD5/fMm2w5YEFOAyU/LqCvVdddl+PYEgWXVnN+08zeAydei3kraR2t0Ta+f77aeeys&#10;TReK61lKQdOlzXPa202Oy6vTh4nVqtXkyvyElCymSCFk1AUcXzd4+JTAOGio0yqy9qycN2/TmXeV&#10;1M+Gl9Svbx6zwHa++rL2p3G2tIry9Jhl40dOXbw3Ka9eH1NWK2Ne27fMvLPjkyIyuKFKKQ4+upBI&#10;sBy7/GBmebNSo9XIOI+vnxs6cNS5kOdcsSD+hstYJ2fviBSu3mPXQcau3jJ54MDpBz4awD9CoxC9&#10;fuA/bsiQJbvcihqY+ufUaqTJV/cQzWy8n5WCHicnysW6c8+1FyI/jpdrSjMeL57gMHXt8bfVdJWY&#10;EXpmi3W/cf5PsvW5NQC4jaWxcUlUwZdKXPQ7AbQv0CIChZouUdXzFCUMxTuyIqVB9qRKElUmvlEg&#10;9s0RuGTyT6Vy9yTwNj/j6LJ1syaFsUbcZPQLpHa/QmnvSYEDVx40vEcl4cwh7BQrJBFpbLx169b6&#10;+noVXCH7B9/sSxIYQK1WtzQ1Hz54kGBGwKKwq7GjM4gHW4iXqERXentfRs9r7NawO+GcOfd5Kx7z&#10;Nz3n700SnkwVu2ZIrrwT38iXRJXK4qphQsM3FFUxUwOzCovVAqVWF4W29Tb/KJQiRrjP4SHDx57y&#10;9Du3d+OyradfpqftXjqt35x9RXkpG2c49pqwrZot0aiVtbnPJ9t1nbj8SCmlNRGxRiV5cdN1wujx&#10;54LimEI5peDF3JEDnVZeJHN+jNyt0ahVavUPakXt+8TlTg7j5+1+3yTQapVp969MHjPmZMBjuvCz&#10;iJYSyom5I7E28z7wfzoTC5hw/9pJu94OR64+5HyMVy5qyVvr7DhwzqFmDtR+wub3k2za245YGPu2&#10;FqYO1mrYNXmn1sweMmHF4+wqEb3i1JZFw+dsSy9p/LwDrcsM79/OfL1nguRnhp+EVXv50Jq+A8de&#10;jU4VfswMLGFV7Z83sveYDQVkgVImDNw/r1N3B79nJfpvf1CLEu96jO435JD3fZpIya55s23uuJGz&#10;9+VUgX6q9RStRqP6UllPfi+0oNY0apESsFdTx1eVMuVvW+SvGuRxVbLIMvHNQtHVHLFLlgCwd38S&#10;Z2Mcb2UsZ9591qRwxsibzAFB9B5XqR08qWauNIIbheDRSLgYil08CNkRZWxsZ2f3+vVrpfJPTaF/&#10;YQKDq4HupLCgYMmiJTgTvCUSdwY/o8j8BIXgRiN50TpcZva8xhgUzBx9mzX5HnhP7opY7ubn/H2A&#10;w69Erpkiv3eiG4WS6HIdhxtVb6nqEpa6jqegiVViJWjXH5dZ/jNVqYeUXed/ZM2IAU7zZi2ePGd9&#10;ZFIetebNqmmjpq6/dHnfsp7WTqGpVaC5a5TS/Dj/rgTLmRsu1nOgHahRy6qzn62bMXnG2mPZUIuq&#10;kkJP9rXte+x2qvijqvkElZT7MtxjQF/7jedv63KaCSI89vbrZrPTLbyZ81HvaRX5Mf59O7YdvMbr&#10;57pJ0FLuuXtR257DL917+XGeR1ufHTV5UL+VJ6KEcNZKlR9xGo+z2OD1RKjQ6WdgYKfGzB4xZPKy&#10;Y7n1bHpx0vrpI2xGLHqRU/1pukfKbfRY74zDdw19Q/l47Eewat8fWDqle99Jt+Le6aOrqyTMhx4H&#10;unbs7RrzHni8UiF5y5TenYfOeFbK0P1CK2PVXD66rp/j3LvJxUqt+v3TwDGDB250vdfC/QcGnEEp&#10;tspHgFanFMuBN6es5wH2At0rSamXxFVJo8okNwqF194Dy1l4Mo23/yV32wsW0L0LHrCn3mONusUY&#10;FMS0vkbr4E0xd6XjXWl490aSazRh01i0tamxcadOnYKDg/l8fuuN/yi+MIH1AJ1KUlLSKEdHY2Nj&#10;a4RFIHFxLfF8C96jheRGa+9Ns/Fj2F9nwk3/dzlzo3krYnib4/j74gGHxa4wjjTQw9LIEtmTSrir&#10;422LooSmrOWo6WI1X/GDHPrC/6w/LCRXuG9Z2NYY2baXo8udBJZYQSuJnze836BBjh3a9dxxJU6q&#10;UxUalTT/RYAVAtHWasCmA5du3Aw5c3CzQ99eQyauiE4thml+xU0nlk62HjA/pYz8M+WiZTVXHF89&#10;qa/jnPC0KthjaaWPAk7160TAWfZevfNE8K07N6/7bp0/sT0Jb4TqcOTGu9bffQbmh5yTyybikXhH&#10;5+Xu10Lv3gl1ObZjoF03NMZ8vUucSKZSi6lH5wwn9piU+KF19EslFyRH+w7p13vlyWuNPBmvJmvb&#10;orFYE2y/kXPPefvfvXvH1+3YaJtOJkgEofuiavEvxNZk1+UeWj4FhyCNnrbS42pQkJ/3ypmjOrbr&#10;uuRoKEcEuxEB5e14IsKiR/99F6/eCw8LuX7l8LbVw+z6Oq88VdDI1Urp/kfW9e49+W5yIUyM/vcC&#10;3A8I6HXAi6lAfwvUhUKt5cnVVJGylqsoosveNEtT6qRPKoHfKw7NF159x3fP4p58BcNcbXnGWfWY&#10;OScSrpd0vEEfGEi3vkLv4KWb8vWg4j3JBI844o5pqN5YI2PL9m39/K7xeF9gRP0vIbBGowEP5+Xl&#10;1bVrVxQK4Yjq/sBsYwPxIhXv3gLep4svvfc1OC3mdJM9LZwz/z4XTiw9ExxIEp5OE7lnifxzJLdg&#10;XlLZc5jWUP4OclhVy1VRRBq+PrNh643+EQACe2xZ3InUfd3xgEoKHzwLJS92tn13DBI7ab1rzceJ&#10;TdB3U2ty1k/uj0Ig2rRpY2RkbEps6zh940PQNKE7qqXmP3UeOWTqNq9mzs8mbzWKyjePJ/exmbXu&#10;dKVOe4Pza97ErZvuQMAgwdX+06aNsTHChGhhSTLFdraPKvyF2IVSdn3opR3d2+GNwA/aGBkjUWYd&#10;uvbq0QVvYrH0UIRAouTWvh7fy7z3nL2NH7N+y/nUCPd9A3oNuxAaD3SyRsq653mof1dLpLFRm//8&#10;B7wDAom07NgBg0L3X+Xyi6s3FCJGtN+JAd0tjXR3NUYgzK36bz9/q5kt1jc0ASV3amec/nr6CyIQ&#10;CJO2vXa43qEK5ezK9M1zJ41acji3pjXryt8JcEdYMXoBUMAZIw1FqJsxYujGnOulT6ukwHK+ASzn&#10;9wLXbO7pNA7MsfCcsyqWvfABY0o4C075BtFs/ahWPlQzd2h74t2peO8S3IndJmMsjE3RCON1a9dW&#10;1dTA2ZU/jb+EwADgsjQa7dixY1ZWHbEIzDi0bTJ+BwXvSsa7N5vDFVp022swG4vTLc7UcM6CaO7q&#10;GP7WOMGBROBLCN2hLQ31cHSJ7OkHeXKt4k2TqoiuruJoyUINT6GRt9rSrTf7eyHjUaL8vU6eu1ZU&#10;3zpIw617u2vJjGlLjhTUsT73FdUqaXVu4qGNS4cMsJ8wbZnHjejSelqrK6dV16RFbV27NyKx4FNS&#10;pU9QyXipke5Dh09yuf2qNUkm/IWsKjfF/dCm0Q6Dew8avnzr/usPnl09tmXr8RCG9BeUIVAh9IbS&#10;W14nnMeOHDxs4qb95x6nvi/LSTywbnfo01yggJnlSYvHTg95XvgpG6CcT4sJ8ti648zbaqbePJZw&#10;muMjA1fPmTiwb5/BE+cdveST8CJ6xbxVd1Irdd//HFoRq+FhkNusSaMHDnRat+fE4/R8nuRHA1+t&#10;lKQ8CFw206l3n/6OExecuHDxyJ4d6zcdTc6rU2o05IKk4zv2+9979Sn18d8J8MrwrUGdggKRqTRc&#10;mZoiUFezlYU0RWYzzE4WWym5VyIJyhNdfie8lCk4AfzeRO7mOM7yGNa8aKbzPfqom8zBIfRe1yhW&#10;3jDJINEd7vXFuxURTp40cbZCmqFNMePGjUt5+VIq+1Sxfwp/FYEBgB5msVh79u5rZ2FhYoycgx2U&#10;STwCDAnAYfBujI6+gMOMwcGsUTfZU8PY86O4K2E+B/7+RMHpVKFbpkhnS8PF0rEV8pe1yswm/e5/&#10;ZYtQyZGqZK2h8P6qp/9d0Kp4LJYIZntqPfAnoVHJmirznyZlMYX/QDv+btFKYOC6S5QatljVJFBU&#10;shT5VF14ulqZfrVGUB5MDnpRt1FhTwJ38zPuihju7GjW5HCG0y3awOv0Xv6UTj4t5u40ojsN70nB&#10;e5cRzp3FTe+EJGAwmHFjx6akpMBodeAuX6K1/IUEBgAXf/fu3fz58/E4PMYYtRE7Ppt0mExwayK6&#10;M4ke9M6XGb38gb3BdLrFnBbOnn+fveoxd+sz3oFE/qlXApdM0ZUcSUgB6POkjytlSXXyjCa47rSS&#10;A0pWzZJoxUo4PKjVJ1gywIA/BNB04BADBFyJrNJqRQotA+4xUpaz5HkUeXqjNKFG8qhCHFYMg7P7&#10;vhVeSIfxJQF7NwDd+5g1F7KXORpazlSbq5TOPmQLDypcLAnY6/mBcC4Iv3IIujsGjbK3HxR+L7w1&#10;2sYXarJ/LYEB5HL569ev582bZ2pqaobErjJ1eE882UyAKYypFl5Uq8vA3gD+MGP0LRbwH+ZFc0B/&#10;tvkZb18i//grOD/smyO+ni+5WyJ99EEaXwNKU55LVZUx1Q08DUOkFcg1chVUxQYGG/CHABoOVLxw&#10;lZVGK1drBAoNVaSu5SlLGYocsiytXva8UvKgVHy7UBT4HqZWAOw9kszblcBd/xRGh50VxZwYBjcq&#10;DAxmWvtROnhSdOm5KUCInpX4M374ZY5oaywK09fO9oq3D5VK/QM7Fn4FfzmBAdRqNdDDY8aMMUGh&#10;MMbIPSaTCognqHhPKuiiLDxpnXwZva4xBwWxHG+yJ4ex50Rxlz/ib4oT7E4QHnslvpAp9norDsiT&#10;3imW3i+Xw2GtRiVcqkXX1HA0ZKGWJ/tBBtOFf7lOzYDvCMB8AwTWqtRqqVzDlahbhOoqtqqArnjT&#10;LE+pk8V9kEaWiG/mw8DO7lnCs2mCwy8F21/w1j7hLnrAmR7BHg83CcLcKD39GB28qSR3GsEDWM5k&#10;vEcz7kIofqU9qrsJEmNjY+3h5kqnUoGWb73xF8LfQWAAlUoVHR09ctgIJAppZUQ4hJ2cQTpCAQQm&#10;elDNPOkdfeg2foyBQUzHG6xJeg7H8DbAtZbCo6+E59KFnm9gXPibcGhaGletSK4H5asqpMGAeDDR&#10;oUQrUWnhFuJWY8hAZQN+FbCd6ATQVwt3F4nkSqZQ1cSDm3vzqcrMZllSrTT2gziyRBKiW+TslsU/&#10;nco/mMTb/py3JhaGhp1+D65zdgil9w2gd79KBew1gzNGdOD3EtzrCeciCOsmYuxMEOiu3bqeOnWq&#10;obFBo4abc1of4QvhbyIwuItAIEh4Hj98+HCEkVEXI8IqzPBc0nE6DvoJwOMH70+z9qMPuM4YcZM5&#10;MZw9O5qzJAZYKbwd8bxDL/lnXgvds0VX30pC8yWRpbLYD/KkOmVGszKXBpOVNvI1DIkGuC4wHA/s&#10;4cArGShswP8GaB0aaDertBqZSsWXqWgiRR1HUcaQA7P5db0svlr6qFwCnN7gPLHvO6FLJv9EKm9f&#10;Em/Lc+6qx+z50Szne8wxtxhDgul9rtG6+VLbelFJbmSSO5XgBdpzE+F8gNmyUWhrPMKkY4eOBw8d&#10;qqquBnboF2cvwN9HYAC5VJadldXDxtrYqI0FErsTN7Ycd5oM3pngTjHzoIA+zPoqo/915vCbrPFh&#10;7OlR7EUPuWuecLc95+1PEpxMFbikiy6/BWUKSlb26IPiRa0CmNM5FLjzoZarpup2IMpAnUCj6Atb&#10;KgZ8W4DNXqnRiJVqllTZLFBWcRQFNHl2sywZZjOSRpWKbxUCo0/o9UZ4Pl1wDIaV5Gx4xln+mA2H&#10;rMIYTrfog4MYttfoXXxolh40ojsd78bAucHQ6PhL9wkbbdEdMEh0+w7tDx46XPfnVjv/Ov4mAusB&#10;3HelUvnw0cPBQ4agkCgrY8J67KgE0h4KHvj9nmTA4fZe9G5XGHaBzCGhLKc77GkR3Pn3uSsfczfF&#10;8fcAczpZdOG10DtbHJAjuVUoiy6TPa2CAeKzmpQFVFUlU93E08DRaZVW+cV9DQO+EUBNotZopSot&#10;V7cxsJarKmWoYESrBkVCjfxRhSy8SBaUB1fmu2UJz6QJDkCzmbP2KXvxI/asKNbEu8wRoYyB1xnW&#10;frROPjAsO/B78Z4MHBD3WtK5YMIyB7Q1GoHs0B6yt6GpWf1XtsW/m8BAPcok0qyMzFGOTggEgmSM&#10;WYC2TycdhM4wUMUkD0o7D2qXy7Te/nR7uGSaPQUGxOMse8Tb8JS38wUcQjibJnLPFF/VzTCFl0gf&#10;f4CJWjIa5blkYAKp6oAqFmt4ih/kMDKe3piGdaYzm/6+VzXg34CP9Q3+q5trhDNFGoVKLZarmRJ1&#10;k0BZyVYW0hVv4OYEaVyV7EG59E6ROPC92PuN8GKG4EQqXxcRlrs6lrXgIcs5kjX+LmN4KK1fAIzJ&#10;Dp1eD7iykOBGJnqQ8d71JBdX7NzuiHZoYwTRwvzAgYMtFKpG9ZdYzp/wtxJYD3BHoIeLi4r79e1r&#10;ZNSG1Aa1ADMg1WxfMygFoheV6EK1cKNZedNtrjEHBrFH3mRPuMueGcld9JC3Olaw9YXwQIroZJro&#10;YoYEJmrJld4tlj6okD6vlqU2yN+0KAtpqkq2qomvV8U/qPS1qBtp1H804PuBrr7BP6D2VXBHk1Yr&#10;U6u5MiUM48xRlDDkQPGmN8kT9UusSsWhhQK/HBjR6uxr/pFk/s5E7sY43rLHMBP3lHus0bdZQ0OZ&#10;fa7Tu16jtPOBm3vhdJFnM9GdTHRrxl/yIy4lGmERRkYEAuHMmTO/PbvCn8E/Q2DYDyoUGRkZ02ZO&#10;x+NwBGPMOIzNDeLKesJFBtaTTnClmrvT2vswelxl9g1gDgtmjb3Ncb4HkzysjOFtfgYjARx5KTyb&#10;BhddXtMt2IoskcRWSIEqft2oyKEoSugwZgJVpObIoLGk0i2OAy/6d7+rAf8kgNZV69gLTT+5UiuQ&#10;wfRFDVzFB4a8gCzLapSl1MriKqX3yyR3CsUB74U+b/iX0vknU/j7E7nbnnHXxLIXP+DMjIRm88gb&#10;wGym9/KjWV2G6xfgKisgbi1wpaRXLv7QHtPxVggzI5Rx585Wbm4eEokE3vSbJLAe4L5ADxeVlqxb&#10;t45EwJkaGw9Hdw0iLK8knqMS3Kl4NyrJg9rWi97Fl2Hrx7QPYo2+yZ4Yxp0dxVkaw1v7hLf9Gf9A&#10;ouDkK6FLhtj3reR6HqgD2f1yxdNqxcsGeWazMo+mKmer63hqmhiGBJAqf1DqBh5b7/+vA/DMRFwO&#10;X/w9JTj4iwHneIH/CWeJZBqmUN3EU1ayFEVU+btmeWqd/EWVLKZcFl4sDcmXXH0nds0SAY/3SLJg&#10;d7xgYxx3RQx73n3WtHusMXcYw+BcEa37FVp7L2A20/TLkKC4NxJdUvF752IHExAmSGNjG2vrgOuB&#10;fFHr9u+/Af8cgSGFtSqFqqS4eN3atZ07dTRFoweadHXHL3hPON4I/AqCJ7BMKJbuVCsvmo0ffeB1&#10;5vBQ9oQ77BmR3IX3OSsfcTc/5e15wT8G8x6KPLOEOlUsvVcqe1Qpja+RpTWq3pJVwKKuYqub+SqW&#10;UCuUaRVwjBq+cetLt3788cA/Bz6l/PKRfYExxb8Y5NGAX8N/1x/8CJoXqGhAXbFueQaFp6plKkup&#10;8txmeUa9NLla8rRcEl0svpMvDswR+WQLL+lWRwLFu/0Zd91j7pIHrNkRzMlhjNE3GfbB9N7+tK6X&#10;KbpwsFSCG4XoTiG5N5PcK4gXXuB2zTUZhEOZELCmg+ztH8c+EctkKhXw3P4m/GME/gS1Wl1XV+fm&#10;5jZo0CAMGm2FNNts6pSI31NHcKEQPMgkd7KZO6WtN7WbH90ukDU4lD3qDnfSPTZQxYsfcdbEcrc9&#10;5+9/yT+Ryr+UIfSG6z2kNwul0KL+IEuqhRb1uxZVEU1VDWgsUDMlWqEunzgwquG+IdA/t8456Z3k&#10;fwxaRUrQITMU4UDQO8U/XCNamYhXXVFWWUfWbXv81wOqgo89se4v2EUrNGqxSs2RKskCVS1XXcpU&#10;vifLMxthBMknlZL7ZaI7haLruULftwLXdP7pV/zDSbwdz7kbnrJXxLDmR7On3mOOuc0YeoPR9zqz&#10;+zV6B1+amSfcWkTUbTACBCa65hKPuuEXOKJ74VCYdubm8xYsfPnypVwOau9vrb5/nsAAwM5hMBjB&#10;wcGDBw9Go9HtkbiFpgMjCRuqiRfpeC8qHo5OM809qFa+9F7XmAODOXCi+A7b+R57fjQHeMUbYfpS&#10;HjB+zqSK3HQZTIPyxHeLJA9gZA/ZyzpFRqMil6IsZalqeRqyUM2WaURKGLMWeCmgykGdt9b+Pwa1&#10;sOnw3BEo8yEJNXCD8T8JtbQg9dHGZcuO+YQ3cv5nxPZ/D0Bx/dj/gtYMF0Uq1RyZkgbcXZ68nKnI&#10;pymzdCGsXlRLH1ZIw0pEIfmCq+8EHtmC8+n8Y8m8vQm8rc+4qx5zFj1gzYpkTrrLGnkTeG3MXv70&#10;zlfobb1hqiCCOwV4dkRdKn2Cew7h5DHsNFt0OwwK1aFD293btuXlF8A9Rn/77OW/gsAA4DFYLFZY&#10;WNhU56mWFuYEBGYM2vYacWk58SQTB1dcsvCusBfs4E3r7sfsEwj3EgOvePJd9pxI7hKY/ZC7/Tlv&#10;X4LoeKr4QqbI843o2ntRaKE0vEzy6AMMDPCqQZFNVubT9Y6xhiJScyTQvlKoNGqghv9hBre8e+DQ&#10;zWrIwou8vz0MxU+hFGY8ubN57baQmNdsyVeQ8QiUF1S5OoNZK1GouVIVTaSp56krWIpCuuxtiyy1&#10;Sf6iThZTKYksk9woklzLE3q/5V/M4J9I4x94yd3+grPuCWdZDHtONGtqOGPMLfqwYGbfALr1VVpH&#10;H4o5XLFPwwP1C3QvlDrChaeEbVux47ojLTFolLV1z9MnT1ZXVQHd2/pAfy/+LQTWQyQSZWZmbt++&#10;vYtVZ1MEup9Jpy3Y0QmkHY0EVybOi0aA5jRQxTQrH4aNH7N/IGtYCGvsbfbUcPa8KM7yh9z1sfxt&#10;LwT7XwpOpoouZYi830r8cyU3CmThJbJHFfIX1YqUemVWszIf7mdS1bJVZL6apVuDKVfBbEywIbQC&#10;Pg3455P8pdDKI8+ta9/exiWmqPXIPwitmsukVlfVcYVfZsf5FwO0lFrro9VqhuYyjDinkanUIgXM&#10;VEQRKOs4inKGKp+ifNMsS22QxldLHldKIXULJQG5Yu+3okuZMF/+oZf8HS94659C6s6LZjlHMMfd&#10;ZQy/QR8QSOt1hdbZm9zOk2wGqAs3J9Dh1iJ3MsGzmHTKD79oItrWAokj4HDTnZ1DQkJbyGSlSv1P&#10;pbb+dxEYANghlZWVFy5csLW1NUGhSMbYKRi7cML6JpIrHe9Jh9FJ3ACNqe286V2vMGz9oakzMpQ5&#10;8TZzZjh7YRR35SPepqe83S8ER14KzqSJXDNEvtmSgBzxrXxpVLH0cbksvkqWWid/06QoICsq6Ko6&#10;jpoCjGqJRijXyJVaXWqpT1XR2l5a//qroOKULxpm02XQ0lzap9iUWvAkCplULBJJJDBc9M+rCRxR&#10;KeVisVgklih+TBkEg4/L9En64RY5lUwmbb2C/mtwRNqawh98Bt+JJVL9n/AIvKZCrvjRkQOXkMvk&#10;sIHCb9XgYuB2yp80VngjcJr+aWVKUIatX3xZgKuC++oEPB4oElBdErWKL1exxEpIXa6igikvoEjf&#10;NsrS6iRJ1dLYCnFUsfhOgSjoPWgGYtd04ZlU/pGXvL3x3C1PuatiuIvus2dEMCfeYYy6SR8SQrcL&#10;oHW7DEPAmrlSiG5A91LxQOt6MoAGxrlmEQ8ewU/ti+qIMUZhsdhly5a9fv2az+erdY7YP4V/HYFh&#10;G1KpmExmdHT0uDFOeDTaBIkcgO54ETc9n3iSgndpJrmzsLBTpFl4AiOH2eMqo08AY2gww+kmc/Jd&#10;zqxI7uKHnNWPeVue8fYkwlkB4Bi7ZggvvxFdfy++VSCJLJE9rpDHV8tT6xRvmpR5QBuzVDVcdYtA&#10;xRKphVKtTKXRDXGBggGNRT+R+BdCq6p64dfd0nLm4Vv6KK1ajYZDqY4M9ty8asHo4cPGTpm5+/SV&#10;17k1ss+sazGbnBATdvrAptGjRw53Gr/l0IXk0hZgQ6hkwnfPw/fvO59R2lD+Lu3axZMr580cN35R&#10;QFQqF4ahVL6Jub5h9d7UciqzqfTmlfOzpo0b7bwwKDZHl5NFw6fV3PK6cMo1pLE1AYLqQ9aTg1t2&#10;R77Mp5DrHt/1W7lw+vBx084GJ4g/PoxKJqrITbvsfnbtkrkjhg2fNHOJa9DDOtqX9+Th8+n/A7oP&#10;YDEJFRq2VE0VqRoFymqOooypyKPJs1ukr+ol8VXSxxXiaLiJV3z9vejKW6F7JqAu6NPhLvwtzzhr&#10;Y9lLHrBnwwB0rNG6PQn9AqnAZu7kS7UAjHWlEVzpOFcKnCjyZuA96omXYnDb5mIHdkThgdNrbWN9&#10;5MiRwsJCuVz+90z2/gr+dQTWAzwV0BvFJcWHDxzs1L4tGmlsicCPR9neJq6oNT/Xolt3SSV4kInu&#10;VAtPeqfL9J7X6P2uM4aGsEbfZk++BwPHQxo/4W16DhdRH07hn04TumQKfd5KAt7LbhTKw0vlDyvk&#10;z6oVSfXK9GblO4qqkK6qYmoaOWqaUM2VaUXyH6SghwfVA9rMX1hEahnHb98CUodBQcnl4E+NWvEh&#10;+8mGaU7tLUkYNLLNf/5jZIwwNe+6eJ9ncQvMu69RSkrSYzYunNbNqj3eFKMLcGdkgidO2n2ZKVGw&#10;mytOrpjSs+/wRcuXTRo+fMyYsYP72RKJNrtdwil8uZpXs2/BxO62U674X5470r6tGR5hbIRA4yYt&#10;O9MoUGkUopz4O+OGOizbd5mmS/KgFlP8j26ytR557NylDXOndetggUIagweydlhdxgJaWs2lfAi5&#10;dMChVw8SEY9GIeDTIlAWHW33ed1t4n1hnxDYRVqlRitRavhSNUOobuapqtmqUgboghVvyfL0ZnlS&#10;gyyuRvqgQhxeLAmFWQJ1BnOG+PRr0AAEuxL4m59xV8dyFj9izYliTg5jOt2GSU/6BdB7XqZaeUPq&#10;EtzpBGAz6wQGYPRsInmkWxzYQ5hoh+hEQGKIGIzzlMlPnz5lMBh/51zRr+DfS2DQt6mUarZIeCfs&#10;jr2tHcIYiUYibFHtz+JnlpifpsHNH3AyXZeL2J3W1pvR5TLN1o8+MIgx4iZj3B2m8z32vPucpTGc&#10;dbG8rc+5exP4R5P5Z9OEbrqFHwFwd7Ekolj6sFz2rEr2slae0ajMaVYVUZUfGMoGrprC1zBFGoEc&#10;KGQYJAmaSbAJAULrPWX4kJ/JH4agKWfxMOveYzeWUITg8g05cbMd+nbtZb/thGfUw5gHUWEndq6y&#10;se6+YJ97GU2klguzY4OmjOhr2bb7tCVb/ULCYx7cXT3GDonp6P28QqGUlb2OHNrOxITQYfzsLWFP&#10;XlVWlgRe3G0/fLJvVKpQoaTmxU4YamtCatepU8eBjnNcrt2+670fjzSZsOgCWawWc8h3LmztO2CU&#10;S9grXXQvLacme9uicTiSRfuOHfvYTzh44Upk4LlOeGz3gesqeUoBverC1jltLdoNcJx1xvsaeNqI&#10;G34rZjsRzXrs87hHk/xSnL3/hc/K8fPChG4AALCWFRoNoC5HqqaL1E2AukxFGV2RR1ZmNSle1csS&#10;a6Vx1dKHHyT3SkU38oUBOSKfNwLXDOBD6QzmBD5oAGtjOUsfsudGsabdY4y/TR8eSht4nWZ7jdbF&#10;l9rWg0JyA6Sl4z1g+HUisJ89aHjvRpLbc8vdizCDiMYmSCNjc3Pz5ctWvM1+o/zMxfjH8S8l8OcA&#10;T5idnT17zlwiloBCGhERpgvQ9jHETbW6NVtMnDuZ5NZM8mSQvGjtvandrtJ7X2cMCmGMvMWYcJc1&#10;PYI5L4oFam5dLIy2BWn8kg+sKZcMoU+2MOCd6EaeOLxQ/KBEElchTapRvG6QvWlWFFAV5SxlFVfZ&#10;xFfSRSqeWC2Rw1UB4H+gOelsOVBqOm+sVf5oIaryYr27t++4wTVOqFDLOR9WO9gMclr9JLtKLBY2&#10;VhbcDXBbMHf6nDW7nuXUKFXygoTbM0b06znAOfRRFk8C12xJqXlzhnRvO2oLQ6FViFgPPLbiLawW&#10;HrnygQ5D1XIbi05vnDdlwa5XhWSVQhzhvrt7OwISS5qy3bWGIQL0aEoPIpgQV7vESjSapvKs9ZOG&#10;OM3fllEL4xUDFzM18rKjbQcEymT44t2pJQ0KtUZYEdfVnOi48RpHwg85urSdZY/VB/0bORL963Mb&#10;iy9sXzR4woqH6WW/q0BAG/zUDMF/4UfwNyhrFXDoFWq+TMOUqMgCVR1H9YGlKqQp3rWADhdu/XtW&#10;JYmB1rIorEgEtO619wKvLL7La/7pV7wjSdw98ZwtcWxgMC99yJoTyZoWxhx3mzHiBh2GffWndr2s&#10;y5ngQcHD2JFUIoyDA4w74PHSsJfyzE5cwC0YgOhk2sbYFIns3bv3lStXgOL9+yeKfh1fB4FBqUkV&#10;ikePYkYOH2qCxyARxp0RpLXYEQnE7c2E8wycqz78H6wGM0+gjZldLrN6+dMHBjOH32CMuc2aHAYc&#10;Hu7iB9xVj3mb4ng74/kHXgpOpAguvBZ5ZImvvIXu8W3gHpfCPJFxVfKXdfLXTYpssjyfKi9jqGrY&#10;wGDT0ERaDjCtVVq5Gkb/+BOs/QSloNlj46y2XSa8rKCqlaJ4760mFv2OewZeuXhyzdI5jmMnr9lx&#10;MPhBIpklAI2Z35B/aPUs20HT77x4L1a26rfcaNdu5h03+yYB7c2qy90yedjAiZvyWgT6R5NwyMkv&#10;nqXllAG/nt+cv2XWKDMLqyVHrzWwAXt/0Ci4N3bNInYc+TCvRS3jv47y7tdjwI6LEVxdlgY5r8Ft&#10;74qOFm3HrT7ytpIMnQmVJN5zJ8nM1vd5Ue3rmzbm5vN2X2nht5rKGpU49b7/xGFDt58PbfhZzqRf&#10;BzBt4J4d2BdqgIsL+0qJQsOTqlkiFQWuxFBVsJRFNEVOiyKzSZFcJ3teDbxcSVSpBHi5wXki/xyh&#10;71uRW7bwnG5e90ACf8dz7san3JWP2Qvvs4E/NTmc6XSLMSyEPiCQ3gto3cvUtl4UM2Aqu8J1u1Ag&#10;gRk4dwresx57KYy4aphJV7QxChh9nTp1WL9hfUFBgVKpVKvVBgL/QYBikymU2RmZa5ev7NG1CxaD&#10;MjNCO6Ft/ImLcwkHWnDndeY0MKo9wQeauSejgw+9qx/TNoA5MJg9/CZ77F3u1Aju7Cje4oe8VbH8&#10;jXGCnS8EBxKFx1NE51/D/YmX3wC7WnqjUBpWLHtQLn9SrXhRB1PgZDUrcltUxTR1BUtTy9O0CDVM&#10;sZYnh7uOAZPVsMHBRV1/qBTr38ZMH9p32JLTLRyxgFywYGhXfOd+S1av3733/MPEtMqGFqFErpDL&#10;+DyeWCbLibsxZeigeTs8K5q5rb//QRGwb7ZF1xGPihgalaIgIWR4H7vVZ8L1eVI+h1YtzYr2GWJn&#10;M3Hlqfc1dP2wM7c207mvVd/p++q4Uh6l6tKmWX1HzI5Ir4LfaRRVGQ/njx9mP2ltbGaFfkmWhF6+&#10;ZYq91dDF76prfTdOJnRyjM5p1N8J3L2lNOPwqln2YxZFpZb99hVcoPnpO2gYZlWu1IrlMPsuW6Ih&#10;8zX1bFUVS1lGV+ZSldktirQGeWKNHHSvD8ql90qkt4ok1/OkV3Iknm9ELpnCs+nCo68E+5L425/z&#10;Njzhr4jhLnrAnQmpyx5zh+2gS1MEDOauV6jtfcnmnmQi3AZI180SQd1LhGv+qonnEok7NhPHdUCa&#10;4YyR5njc4OFDvPx8qS1U/XO2PvS/CV8NgWEHDSxYtYZBpd+8eWvmjBkdO7Q3QaC6oyyX4YYGE5bl&#10;Eo82El10Q/+6vRBEd6q5F62DL7WrH902kDEwmDX8JgvU5ZR7ML/pwgeclTHcDU9421/APZ/H4GC1&#10;0CVT5PVG5JcjDsmX3CmW3iuTPqoARposCYb+UGS3wCHrEjqw4tR1XLi+GvhjXAlcYi3WzySrofaA&#10;igTKx8cG/wfNWX/sv4paq5Y89N1v273PwcAkoUxV9/pWdwzCevSahPxqiQJoXK1SLmXTmjKePbh6&#10;5frrwrII70O23bqvOhNcq7N+wbf0luINY2ysHXbWi9QKCffmiZU2vUYGJ1X/fBpHyqy5uG2x9YCJ&#10;N+JzP8aR1xTEuHVEmyw5cl+kUNYVpsx17D9p5bESXR42pYge7nl40ICRx649orfGptY2ZN0b0tHc&#10;abl3XU3OzEEdzQfMy27ggOeUifnVhZleBzb06WyzdLd3JRU487oX/1z0l/gI+EmjgZN2wC7XzeKq&#10;uVI1U6gi81T1bGUVU1lCU+WRFW+b5RkNcP3js48q924xzMR7DXq5Ircs0bl04fFU/qFk3p5E3tYX&#10;3HVPOcsfcRZEc2ZEALOLNfo2Y1goY0AQo5c/rQugrjfZwpNCgjGryERdC4GLq4DT61FJupRA2nMO&#10;N2sUxtoUgTRBIQb2779rz+6klBSxGE6z6dH6Gv8mfD0E/gwqlaqiouLixYsjRowg4HAYIyNrZNvN&#10;pmOj8etLiCeb9AG1CW6AyaBuWsw9Ke11CYpt/Bn9rjOHhjJG32ROvMuccY81P4q97BGs9S3PuLvj&#10;eQeTgF3NP5/Gd88Q+b4VX3svDs0T3ymEUbgeAdO6Gi6uTmtQZDUp37eoiiiqcoa6mq1u4GooPA1L&#10;qOFJoAKRq9RK4LrB3BG6tgv+/4nA4MOn0taKyQXb5o7pPWLhy5JmYJLXvArtjDFGkjov2XPmVnjk&#10;/ftRt0P8T+7fNnWU0/y1R1LyC4OPb+qCxdlPWuLpf+P+g/u3g/0PblvWlWjSe+JphkrLb8lfMarv&#10;UOddFZyfD/9qa989WTRu6PhVpwrrmaA16o5Jwo7OR2AIJ+6XyGTCtEiPvl177XR7yJXDh2TUvD+8&#10;2tlh6prY7GqYtRCeL0+5frgtibDKO5FamzGxl5lpuz4HXfyjoqNCAq8c3LFhvH1fm/4Trj16K1Fq&#10;5CJeWd67jJxSjlD2I4F1tIX7OsEV5SqNRK4WACNZrKYKVY18VQ1HWcFQFFOBvaN40yRPq5e9rJG9&#10;qJTGlkkjS6R3CsWh+aKA96LL70TuWcD34Z9K4R1K4u+J5217ztn4lLM6lrPkEYx34xzOnHCb6RjK&#10;GBLE6BtI7elH7exDawvULKSrfjmk7rMbaCEtJPc6kusbwrHLuKUTTGyJxhiEMaJDhw5z586NiYnR&#10;zxLpHv3fi6+SwOCZAUM4HE58fPzG9ev79LbFYbEWxlhHVNfjuKmJxH21hEtUggsNB1SxOxlUG8mD&#10;YuZFa+dDs7rMsPaj9wtkDAlhjLrJnHCHNS0Cbtde/IizKhbu3t7+grsvkXs0WXA6TXghQ+iZLbz8&#10;ThyQJwktlNwtkUSXSR9/0E0+1SrS6pVZTaociqqAqi6jqauY6nquuoWvZoiBBajmA7Ws/EGm+gFY&#10;s3AQGzwyROsLgFfQKAueBozs13fefj8yB3qkguaCHbNGmGDQGFOcmYVl23btO1l1sRs4as2u0/FZ&#10;pUKJIOGmm6NtRxMTLMnMokOnTt3tBk2YMLo91rS344FmiarsxbW+3XtvcHkg+3mFamXJt12G9+u7&#10;3SuazP+Y5URKOTxtCK7t4GfVfDG70W/nwp79Jt5Oq9bN7ypLUiLnjbafs8OlsFnYer6CHbhrsbl5&#10;r+sZNVJu/YkV4zFoNI5g1t6qi73T1O37D86fMGby4n05jTy1Rp6fFL1+9sQJq4+9q6JACoCLAqsa&#10;eBwStUao1HDkGoYYGMmqBq6qiq0qYyoL6MocCugZAW/lSTWy51WgnEFpS8KLxLfyxAHvJYC3oC4u&#10;ZgjPvAamMn9fIm+nzssFvF36iDX/PmtWFGtKBHPsXaZujIph50/veRVUN6WdF1z2Q3SFRpne3dUv&#10;ioQ7AS+8JxwNwa1dYeJog2xLQGIszMzHjBnj4eFRWVmp0A01f15l/058lQT+BJlMVlVV9eDhw42b&#10;N3Xt0tkEieqEJDmj+/jjF1cSzuoCJkD3Bs4KwHljYD55UC1hJGp6dz+6XQB9UBDT4QbL6Q5zUjhz&#10;RiR7/gPu0hg2aBOb4vg7EwT7XvKP6iaQL2aK3N+KLucIA3JFoQXQuoY6uVz2tFIeXytPrlOk18M1&#10;IblkRRFdUcFSVrFUdWxIZpoIaBgNT6YBJqJUqVao1Co4CgI9PoXgjsuu0ePmhjx7L9HlFtWq5VW5&#10;rzwunlizaM405xnzl6w77eob/SS5qpEG1BX4ntVUERXqs2Xtspkz5m3ec+TqzajM7DS3A3tOecbw&#10;5Kri+Js7d555VdyiL5n/gkaSFXP7xNELL/OqP60G0Upplw9s33nmFluulnJaIr3OnfQIa+Lqdi9o&#10;FR+y4y8dO3nv+Rvex8TCWjkn2vvctoOX69hirUZR/T7p9MHtc+fOWbPzcGh49O2r58c4jDvo9YAv&#10;V6uV/GiPgw59+i7Z71NeR4d5YflyDXBr6SIlWaRsEKiquOpylrqIBkoMOrevmxTJDYr4WtmTSunD&#10;criT7C4cUgalLbzyTuCVCXl7+rXgWAqMC7kzgbfpOWfNE2AqsxfcZ8+IYk2+Rx97h+54izH0Br1f&#10;EL3XNWqXy/T23gwzL2AtQ19XbyrrfF29gD49l3DsKn7xCpNh/ZCdCMamBFPsuDFj3Nzc0tPTBQLB&#10;V0SKr5vAsIfUahUqVU1tbUhIyKyZM83MzVBIxABUO1fCrBLzMzQCoK6nbm0NHNyCRhTczOlBNfek&#10;t/dhQLv6GrSrh4QwR95ijr/LnhrOmhXJWXifu+Ixb+1THjCtd73gH0gSHH0lhExOF3lki3zfAeta&#10;EpwHUyiGF8uiy+DYNXCVE2tlr+plmY3yt4DMzcoiqrKcoSMzV9XEVwJDkSlWccQaoUwD3FCxqCQz&#10;Jf5lJoUp0O2m0NuXGqmI01BZUVpaVlHdwBUBhaW3w/WikYkFzfU15aUfWmgsuVIJ7FEOjUxni8BP&#10;xRx6Q4OO6j+e/0k0AhaDTGFKQU/x6aBGSa2vIzPhbBPoTtg0MpUt1A0Eg+/UEgGH0kITiOTwuVqv&#10;oWKTm5qoHBVUqeBEFY/RUlZRXttCrivN3r/ceZTzmrg39RqpSi0UV2emPwl7XPC2StzMh7ms6nlQ&#10;05YzlaCDy6cq35BhSODUejgo9axaFlspu18uuVcMh5RD8sX+OaLLbwUe2fxLcCJXcOylYF+SYIcu&#10;8/3aWM7yGO7CB6zZUQzncAY0lW8whwbTBwTR7QJpwFq20kV4hVv/4LYhuJ9cJzpH1wVGeiF4lJDO&#10;3SWsXYId0hPdDofAADuil63tvj1701Jf8Xi8f7/N/BN83QT+BFDufD4/LzcX1ETnzlYmCERPlMV+&#10;3ORM0r5GuK4V9Ls/biiBUWx1phTc3tTOi9bZh97jKrN3AH3gdYZDCHPUTc7EuxznCM7saM6i++wV&#10;jzjrnsA4PjvjBfsTBUdTBKdfCy+kw2g+3tniq+8kgXDsWgwM7MgyycNyydMK6fNKeWK1/FWtLEM3&#10;q/yeAkOWljIUH1iqaha0G1v4KqpQQeMrmCK46ksIA4boYoaotUo1NDjVgCGf9lbo2a0jnU4++wil&#10;lWBfQMA/ny4Lm4VeWv8A/wHuq+7BdH6sGiYikSl4TdU3z20fYDtw2/EQcj1fTRWpm/nyOo60kgmN&#10;kVKGvIguz6XI3zTDmdtXddCzfa4j7cMySUSJ+E6R+EaB+HquyO+d0OeNQO/fnk4Ftg9vfxJvVzxv&#10;axxvzRMYmGrRA91c7j32hLvMUbfoDqG0gYH03n70nlfoXa7A0UpLmIwXBnL5WNGAt8DXBb12C9G9&#10;nuSSSzpxk7BmjemIQaiOBGOUCRptY2OzZcuW2NjYpqYm4PHCsv7a8I0QGABwGKjiFirV76qfna0t&#10;Bom0ROEmm9ilme1i4WCO1k+8/VxooI5JMCo1ra033G/c04/RJwBukACm9ajbzPF3YNa12VGcBQ+4&#10;y2K4a2J5m57xdiTw9ybyD78UHE8RnoHh9UTub8Q+OWK/XPH1PPHNfMmdQum9Yml0qSymAga+TahV&#10;JNfD0AKZzao3zar3FGUBTVnCABoJZpao4WkaBGqyEO6poIthyAGuFFjdaoFMI1ZqZMCjBC+mgTvU&#10;VVqgHnSii0bwI9egQIbrPnz8E+LTnz8/qD8f/q1T8vBz6wX1V9atf1IDRQtvrZUB91WlFSk0LG5N&#10;YUX9B5qKJVFR+eSsDM89G/p17zpm4sbUZ+WKMpaqmKHKpynew+WNysxmRVqjPLlBllAri6uSxnyQ&#10;3S+VRhRL7xTDMYXruWK/HIn3W7F7Nkz2B5Tt8Vf8Q8mCPQn87S94G59xV+t2+S28z54ZxZkSASNC&#10;jr7JcAhlDgxigN62hx+tsy+1vSfVwp1G0s0dEjzgUqrPKpdC8GRhXem4i4Vmx6/gF85FDeiBtMTD&#10;FX3GVlZW2zZvSUpMotFoeuoCtLakrwrfDoEBQKtTajQCsTghIWHIYHsMCmFqjByJ7v7EYlMTyeWX&#10;Caxf/goDlLnTiJ40c29ae19G1ysMa3+G3XXGoGDQ0zNG32aND2dPjeDMAkx+yFkWC9oWHPHa+py/&#10;KwHuXjzySngyXXQuUwQnorLFvm8kflAzwzwSt4uk90ql98th+NunVYrnVQpgN6bUy9MagEZSZMNl&#10;2Oo8mrqIrgaULmOpP7DVNWw1cKEbOECVwWj1NJGGLtYwJDAOAVeu5Su1AgXMoCdR/SCFolUodQI+&#10;qH5QqIFu/Ci68bPP5cev4PyN7nzVD3KVVq78QQZNAK1YCVkqhJOxWrZMy5JpWFJ4a/AMcCEUOfrI&#10;xh5Wndq369i5YycgHS0tiTizIUPnPrqZJcpsUWQ0w/m2ZLi2Ufa8Rv6kUvaoQhpdIblXCspBElIg&#10;BWVyLUfi804MurxLmaJz6aITacIjKXD+dmc8f8sL3vpnvJWxvCUx3PkP2TOjWVMjmEDfOt5mDb0J&#10;6oLWJ4BmfY3e+Qq1nQ/F3ItMgqMbgLp0PNyyC3ftfrZxF0gz0aPU7FQQYcl4tG1bJB5nhDBBGLcz&#10;t1gwb37c82dsLk/xtwfQ+OL4pggMNYlGt3JWpcrOynaeNg1rYmKMRFgjLN1M59QQzzURvcgwew2c&#10;vgf1TYZ/tvrG+i4cOsnQQ4aZE4FVRut6lWrtT+sDp5GZw6BOBnqANTWMPTOCPS8a7pdY8Ziz9gl3&#10;Mxy+hlFBDiTxj6XAUHvnUoWX0oUeWXC68so7sX+uKDhfdBNY2oWSiGJJdCk0tmMrpHGVshc18qQ6&#10;eUodDCye3gg58LZZmdOiyCUrCyjKYqqqhKYqY6gqmKpKYIGz1bVcVT1X3ciDEYJaoKiorQK3YdCF&#10;KrpQzRAB0TDFGpZEJ+ADFDWw2MFxIHQROBOeT9UJBZgAAthfNPFVDTxlPVdVy1FXsWFvUsGCo8Ql&#10;dGUhTf6uMnTHJqf+Qxzs7B3sBjn0HjS8z/DFc/dnhGYLn1VJn1ZLYyqlD8olUaXie9A2lgDbOCgX&#10;LpO68lbk/UbkngXL5Fya8GSq4AgMQAUsZP6W57wNccC0Ac4tZ9FD9tz7zBmRjCnhzHF3WI434Nqp&#10;Qdfpdv6Mnn70Lpep7X0oll4UM08Y0hUGIW4lMOiFdTNDUAOzcKBHdq0xO/easP8CdqYjqiexDRbR&#10;xhiNQHbp3HntutUJ8fFMBlM30Qfw08n5rw7fFoE/A3gvKpW6d+9eAoFgZGTUFkE6gptca3qcjPNo&#10;Jnk3m0Hq6sa3fuywPxe6jsxkMw+yhTelgzety2W6NbCuA2F7crjOcAxhjL3FmBTGnBbBnBXJWhDF&#10;WvaAveoRa10se8sz7vbn3N3PufsTeEde8k6kQI/u/Gu+a6bAK5vvmyW4+lYYkCMMyhWE5glvFYjC&#10;ikURJaLoEkjpxxWS2A+SZ5XS+GppYo00uRY4jXBmJb1BltkoywYedaPsXbPsPaS3Ip8qK6TKi2jy&#10;EqpeFKU0eRkUZQUDzqnqRFnB/EzgcWU5Q1FKByfD80toshK6opiuAPzMp8rzKfJcsjynRf62WZbd&#10;JM9sUmQ0AuNfmtYgS6mXvqyVJtRIX1RLn1VKnoCnLZM8qBBFlYnvFYvuFoHuSRSSLwLv5Z8D3lHg&#10;80YIHFqXdN75VN7pZP7xZP6hl6BMOLufc+DMbRx7zWP2ikegE2TPv8+aGcGcGs6YeJc+5jZtxA3a&#10;0CD6gACG3VVazyuULj7UDl7ATqYA/xZUjc6GguwF/ayOsYCuNOIlJt6NhfVuJFwuNnNJJO7ZZuLY&#10;FU0yNTJGtGmDMcV069Zt144dGRkZf1u0178N3zKBQVUJhcJTp0516tQJY2KKR5suxQ5Lxe1vwrky&#10;caDzhiPSus77p+wFQgcdOVzRBa1uOJhp5k619KR38KF38QWtim6r271oHwLUMtPxFmvcbfaUMJhs&#10;cnY0G9jYSx5ylz+CDrPezN7xgr8nUXAQTkrxTiQLzrwSnn8tuJQhcM8UesExbZFfjiggBygruALs&#10;RoHkdoEkrAiOykYB27tU+rBMGlMuBer6aYXs2QfZiypZfLU8oUaRVCsHrnVKPYxPAEieVid/DTzt&#10;ell6AyA8FGCiZzYpPxPW4wnVAAAiqElEQVTIxnSg5xsUrxvAmUDnw/y3qQ2KVw3K5HrFyzpo+ibU&#10;wM3Sz6uAwQ+TyD2uAGaw5EG5OLpMElkKnwo8260C8Y08cQj0+UXXcoGJAZcie74RugIdmykAvRXo&#10;s46/Ehx+yd+fwN/zgrfjGX9LHG/dU+6ax9wVj7iLH3HnAc82gj0tnD0hjD3mDoxBNTSEOSiI0fc6&#10;wwYm+6Nb+dLaAd7CxCUUoiuVACdyoQekqy/91CADeLx4j2aCRx3eo5xwPt3sUCh+1TITh04ICyQS&#10;hTdBd2hr2btP7/WbNqanp6uVKj119WhtJV8/vlkC6wHeTiQSRUVFTZoymYjFEhAmEzC9b5BWVxFP&#10;gdbQQvL6fHT6c4ETyFAJ60U3lwjFg6Y3sNt5Uzv50jpfpXe/xugVwOwXyLIPZg0LZQEyj70LGiVn&#10;SjhnRiR37n3uwoe8JY94y2O5a55yNzzjgna8A3jO8fx9iUAjwTHtE6lwWBsYlhcyoAvtli3yzBb5&#10;vBVffif2yxH750gC38MYfcH50KO+CehdBCei7xZJw0ukEaWQVNGA52VAYGaQh3qpgP8+KoejaJ8J&#10;OAKOyx5WyB9UwJMfgF+VS6LLpZFlsohS4KtLwool4Mp3iqS3CmEMmtACSXC++Hq+KEBH1Ks54KmA&#10;MQxdAzfg8GeIzmcIz6QLTqYJjqfCPbcHkgV7k3g747nbXsCd2Ouf8lbrGLvkAcxxNSsK9nFTw9nj&#10;w9ij77BG3ICkHRDM7ANI60/vBkh7mdbOl2bpQzX3pOr8WxoejlDodvnpdS+oCF3twApyrydcek86&#10;9Zi44wpu8TaTsSPRPdsh8GhjBB5r2qd3r8VLl/j7+5cUlwgEAkjdr21+6DfiGycwAHhB4O9kZmcv&#10;mDsPh8dhESgHTFdP3LwC4qlmohcFzg8DHdvaMj4JbCL/LfC4zt0CAo/A1V06V7mtD72jL/DQ4NKf&#10;3v60AdeZ9iGsIaGsEbeYTneZ48OYk8JY0yJYM6OAg8deGM1Z+gCu1139mLP+CXdTHHfrc96OeO7u&#10;F7y9idCFPpQsOJosOPFKcCpVcDZNcD5NePG1wCVD4JoJfEi4Ggnwx+et0Be61nDZ9jWgvd+LA3N1&#10;kie6ngtEHARM2TxgzQIRBwPyt37WyXugNiXX8+CAOZDAXFFArujae9BZiK6+g8kffd+Igb/qlQ1Y&#10;CmxgkWsmVKoXMgRn0wWn0wQnoWrlHU3mHUqCT7snEa6s2PqCu1nnyq59yl0Vy1n2CKaun/+APSeK&#10;NSOCMy2cNekOa+xt5uibjOE3GEND4OJk4Iz0CqD18KNZXaG3103eQtKCzhRUh25U4rPShh/gABUg&#10;sBsZzgm5VhLOJhP3+BGWbcQ6jUB162CENWmDQBgjzS0sHRyGb9q0KebRQzK5WQP8XN28lx6tDeLb&#10;wrdPYD3kcvn79++3bdvWy8YGi0LbITscxTqnEQ/Uw/0PQBUDtwoq2N8numFtaNfBKWVgY3vAcEqd&#10;fahdL9O6X6UBrWIXSO8fxLCHA2DMEbdYo28zx99mTbrLmhoONyrPjmTNi2IvfMBZ+ogNKL3qMXtN&#10;LGfdU97Gp7zNwPZ+xtvxgrc7HgY93Q+5LQDcPpzCP/qKfzyVf1LH8NNpcPblXLrgfLrgQjrQ4YKL&#10;OgGUgwI+pAtdoIAPn0R4MUN0MVN4AUgGjKt67rXg7Gt4HXDBU68EJ1KEx1NAJ8IDBjAw+w8kwfVP&#10;eqJufwFDI2yGHixn7RPOmifcFbEwZMIiPV2j2aCTmh7BmhLOmhDGHHuHMeoWYCwLMHbQdUa/AJqd&#10;H83GD+Y36HyZ1tEbpheCM7fQDNZp19ZS1Y0v6iaE8MBIhrZPMwlO5zYQL+USjyfidoXgVh42nTId&#10;06cb0hyLQBBMTTq0bzdo0KD58+efP38+JSWFxWIBldta8d86vhcCg9dUqVRNTU1Xr1y1HzAQg0F3&#10;RZmvMBlxn7CpnngB9PGQw/+1BuD3iU5X6Da4kNxhpnZgZlt6UYCl3dEHtFd6Nz84L9U7ALRj5qDr&#10;zMHBTIdQxsgbQCmxxt5hTwxjTb7LAg7hjEjAAe6cKOAichbcB3qMu+wRd0UMZ1UMjPK19gl/fRxv&#10;4zNgncKIX1ueCba9AMLdGc/flcDblcDfDRzOREi2PYn8vUmCvYmCfQmfC38vFAFwyHdDAeeDX0Fm&#10;Ai992wsYtmJLHHfTUz7oQTY84ax7Atx4LrAUVj6GQ8RLHnEWPeAseMCZ9wC6+jOjWNMjOVMiOBPD&#10;2ePuspxusxxvs4bfhEFq7IOY/a9DHWvrT+vpR+t2hQoc2g6AsZ4wbI05cEPcafruEupYPYH/qzDp&#10;BDgGAXpGmO8O71qBO/WctMsdt2i16cixJjY9MRZEYxNTNLptu3bDR4zYtm2rr4/P8+fPq6urgbv0&#10;jY1R/b/4XgisB+Awg04Pu31rzOgxJkhTC2PsNNO+0YQNzXgX0JJa7eQ/KjSd9mh12ICNrbf9wFfA&#10;MjT3prb1obb3oXXypnfxpXe7Qrf2o9leo/fxhwnN7YPh1plhIcyRN5mOt9hOt9jj7rCATAyDHqPz&#10;PdaMe6yZEZzZgNv3AX/gXPTiB0C4S4B7+QhuqAIkXwG8zcfclbEcYMSuiuWuegKsWeCCfi7cVY8B&#10;IeFEq07A+XAabPljYALASwG7d+F9GCt/XhRnbhRrThR7ViR7RgQwFlhT77Emh7Mm3mUBro69ywCm&#10;hOMtxoibrKE3WPbAj4X7fhi9A6ErC6zirpfhEBR4WWAYW3jBCVu4thEaxq2qVcdbfaH9l4eiF10Z&#10;AoO5knQpnrTHF7dolcmIESY2nREWpgg0BonAoFFdOneZv2C+p69vclpqQ1Mj8HKVSuV31ZI/4fsi&#10;MHhZ0EML+LxXya/WrF5raW5BQKAd0d1ccbPyCMfIBNcW3VZEvZf7Y5P6PfKpaUKtohfdn9BnBhoe&#10;uM16sfCkAAOynRetA9wjRelyhdbNj97jGsMmgNYbEpveNwD6ioMBt0OAWmMNvwET5I2CSps55hZj&#10;3C1ojU+4w5pwF/rYk3UyJZw5OZwJLFjgcuuEPe3e5wLXIQIBncKUcBj6D5wJfgV+DkwAcKnxt9lj&#10;b7OcgKl/kznqJnOEzmUFlsJQoFSDGYOC6AOuA6Iy7QLgznjrq7SeV+ldr1KtrlA6+lLae1MtvWHa&#10;PiDAmwUv+NGcaeWnrigoBC8K0ZMMSkmvdQm6mbxWcW8iuRSSTjzD7wjErdiLnTTDZNBgVNfOCDMM&#10;Am1kbIzH4UY5Om7ZtMnvqt/L5OTKqkq+QKCLcdTq47bW8XeG74vAegAOy2SykpKSQ4cOdbHqZIIw&#10;Bub0btPx7/AHW4BLDFWEzhjW8/BLi95thqKbx4LtG1jvZp4UM9D0AQG8yW09oLXZwQsmgO/iS+12&#10;md79KgPYojZXqLZXoSdpd43a15/eP5DRP5AJSDUoCAhQ4yxAM/sgOvh3cAhzSOgngV2AXoaCP0OY&#10;g0NYwIbXnc8EPxwYBC5C7x9AB+Z9vwAG6DvsrsF5MmAj9LxK7XEV2MD0zr7wYTp6w6dq50kBT2jh&#10;TjaHGSThw0OK6iZ4dEbHT973c6EQXekENxoe7qEnEwGZPUCB1xLPvSMejcJvPG3qPB8zwB7VpRvS&#10;wgxhikIZtTFug8ViBwwYsHbt2lu3buXn55PJZGAnq9W/J2LeN43vkcB6gEZAplBc3dx69eiBRaA6&#10;GBO2Ycdmme9vJLkwce4MoCJ+1v6+pOjdv88ERrrWC9ENrtDWhYyAs6DAozZzB64j2dJDz204VNbB&#10;C3IJONhAgL0KCNbZlw6cbaDJgXS9AnQjdLy7twqcpNELOA6+7aITcL7VZcBMIPROvrSO3jB9Zjvg&#10;ugOKepItPFqAmEOXnk7UCeDep2eDO3tcPz08kJ++4H8L7LDwMIRNC9GtkeTWRHD9YHb2tfkBH/zC&#10;9aaOY1C9uhtbmhnjsMZojDHCBIXG4XC23buvXrnixo0b5eXlbDYb9Ln6oanvtsX+Ir5fAgOAd+cL&#10;hOHR0cNHjDBFo0kI1Hi0dQRhfSNBv4HpL5TPm/5PRL9IUKfWPuO5PnJiq8AVJkCA/QlNUOBjk2D6&#10;KKjWSJ5QzFpFPzIH5eMRIBT9+bqJ1s/muuHnz2e/9WYC+ADurj/yc9HfVC8/ecGfCLgUGef2ymxv&#10;AH7pXtNJ83D2g1Cd2xnhTYzQaCMkMJGRxm2Ag9u3b++NGzb4+fllZGZSGXSxVKpQKAz69lfwXRMY&#10;ALy8UqV6++7d3LlzCTgs2hjRFWl522wd2dQVhvIwc6ETXOBU5M9a5D8iLSSvFpIPHe9LA84koC5c&#10;hfLLC1H+iHzkKmAjnFQD+vbTIgqdQ0EherUQPZrM3ZrN3PX9QouZC9nMRbfdGupkGFGZ4EbBubfg&#10;3OsJruWkM9nE/bG4jZ74eUvwDv2Qnc2MsOg2yDZtjNoYQSAQCKypqZWV1YQJE06cPJmU/JJKpSgU&#10;ur1B+h1SBvx/+N4JDABKAPTxBQUFSxYubAucLxTSDmXlRphTbHaSZ+IFVBxZvwr3HxUaEVj1rkw8&#10;9CFhzmSdtOgEjo397Pw/IjoCA0seuA8MuGrCtYXk2mjm0mjuChgLzGY63o2Fc2Nj3ZjAGIZb5N0p&#10;WK9mnEcd4VIV/lwF9nQu4WgqcW8MfqMPcc52guMU0952mI7maDwagTIGfDU2RqFgViELC4sePXoM&#10;Hz589erVwEJ+//49nU7/FLTV0CB/FwwEhgCFABpOSWnpkcMHe9vZoDHotgjsVpPR2YTDTQS40uOn&#10;bf1vF6AVmwnujQT3JqIbmejWQnQl61L4AFZ/MQMBGurwX91YlCeF4EUG9jzepQV7qQl7qRp/vph0&#10;6r3Z8WziiVfEQy9I+x6StoXgV/mYLjhtOm032mk5auhYdK/u6LZ4YyzyP0iEkTEGjSIS8R3atu3R&#10;rXv//gPGOI1dsWLliRMnQkJC0tPTaTTaJ7rC8v+4UFlfIwb8RhgI3ApQCiq1SigURt+LsB84ADQ+&#10;tBFiBtougrShwvw89EKhJfnPCWAv/kIice8dsw33zTbFmm1/Ttr9Cr/3Df5ALv5YAfFEEelUidnp&#10;crNzFWbnKs3OV5HOV5PO1xAv1P5MakgXqkkXqkgXPpidByeXm50tNTtTTDqdTzjxHn80C3/kFf5A&#10;In7fc+LOh6RNt4mr/HGL3bFzjuOmbiKMXoQdMgXVd7Bxt55Gbdsb43BGaEwbJMoIiTRCoJEonKmp&#10;JZHYpWPHvnZ2I0eOnDNnzo7duz29fGJjn36oqObzRDKZzKBpvywMBP4RUA1oNRKxJCwsbNLEiTgs&#10;1tQI4YjqdpW4pJpwloEDeul/7l76qwVo4BriuUv4OQ6Ybn1Q7QcjOzsiek4wtp2O6rsMM2ydqeMW&#10;vNNOwrj9xCmH8c4ncNPP4Gacx866iJ3tip3r9pm4Yue4YGdfwM4+jZt1HDfjCGHafsLEXYTxW7Fj&#10;15qOXIwZPBs5YJKx3WjjnvYIK1tE264IUgcjgnkbLL4NGt0GgTQyRiCMATAolLkZyapzp169eg0a&#10;ZO/k5DRr5qwN6zccP3bc74rfkyex+Xl5zU1NfB5fpVQB8wbwVQX1649oLXQD/hwMBP4pgHKQSqXZ&#10;mVm7d+/GEwkYI+N+yI7Hsc5ZhAPAZP3n9LAncHefErZOQNti4C5XiP/85z/gX3QbYxMjhImRsWkb&#10;hKkRCtsGTWyDMWtjYm5kamFkammEa9sG39ZIJ21wllDgcXACvg0G1waNa4PEGiHAbzFt4HWNwSX1&#10;l0WjSSRSx44de/bs2a9fPwcHhylTpixatGjjxo2HDx8+f/68r68v8GDv37+fkJDw9u3b8vJyMpks&#10;kUiAgjVQ9G+DgcA/hb7xaVRqCoVy5NixLt26ApXTDoFfZzIyibCzheCqm1z5u/Wwzob3bMSfP4ub&#10;2RlFAo8EVN8mHVavWL5w/ryZM6YDq2HMKKfhwxwGDRzUr2+/PnZ2vXvZ9rLuZW1tA8QGCviRLURv&#10;2359+g4ZZD/CwWHM2NGTJo53dp66YOH8FatWbtq8ec+ePceOHr1w4YKPj09wcHBkZGRcXFxaWlpB&#10;QUFNTQ2DwZDLYa6Gn7ecnx8x4K+GgcC/DOCmAU0COBwcHOQw3AGNRLRD4heaDn1E2AQcSF2CYsAo&#10;aFHrjWrKF5zO+WWBO2NB3/GSuGcsuhfaGObLe/XqVVNDY21dXUXFh5KSkvyCgnc5udnZbzLSM9NS&#10;X6e+Sk1OSUl8+fJFYuKLpMT4xMSEly8TU5KTwc9evUpLTc3KyHyT/eZ9bk5+fn5RcfGHyg/1dfXk&#10;FjKTyeTxeEKhUCQSAWNEoVCoVND+bS0aA/5NMBD4lwGKRQ+hQACa+6xZszBoNNHYdASqhzt+Xhnh&#10;TGuYSyKcLAXqEa6O+CnlvqRQdMFDKATPWtKF/bjJlsZ4U6zplctXpUKx7jH1Dwz+bZ0//XgEOp/A&#10;KYD72eG/unXDcMBO953u39bzdNB901oCAK0HDfgXw0Dg/x/AYiwsLNy6dSvJjIRGIPuh2l/ETS8l&#10;nmhd80DSLX78y41quHCaTPKiErweErbaI62QCONRw4e3NJMBJ1sf1IDvDwYC/yYAc7quru7UqVNW&#10;nTthkMZdUKSt2DFphD003CU63rM1aNNPKfclhQZ7CsBhTxreu9Lswi7TMW0RWBMUyj8gUK74eTYz&#10;A74XGAj8WwEsUOAW3gsP79e7D9DDJgjj6aZ9Ekg7WuCyYa+/enQaXp/gwcS5tZBcyMRLiaTdI9C2&#10;aCS6f9++tbW1rY9owPcHA4F/H4A5HR8fP378eBMTEwwCNQrTMxy/uhZ3rpnkRicAcW2Bed9/Sr8v&#10;K0AV15lfPIqdamFsimhjdPbsWaVSCfqX1kc04HuCgcC/D4AnYrE4PT193bp1nTpYmSAxvTHtz+Nn&#10;5hOPU/GAwJ7AWWXA9OI/Zd0XFBrRs4XokUzabY/sjDIy6tunT01NjaEev08YCPy7AUoMuMTAcD1x&#10;/GTPnj1QGEQXpPkh7OR0s30UPMx/p9vK+1+U+7Ki84S9mvDnt5iOIxmjTU1Nrl27ZqjH7xMGAv8R&#10;AD0MONzU2OTi7uYwdCgeh7NE4RbhhzwmbKnHX9CltISD0n+RLQ033xI8GDj3WOKWXui2xkZGDsMc&#10;WigUUJWGuvzeYCDwHwQoN8BhFpv95MmTmTNnkogEPALlhO4RhFteTTxLI7jS8Z5Nun3zP6HflxAY&#10;iIcOlDDh7CazMVighE0w7p6eErHUMKX0vcFA4D8OUHRAFcvl8tevXy9dvswSjzdBIPqju5zDziiF&#10;LrF7vbkHBYbX+gn9/qzAFR1wKMuLhfVIsNjXB9XeCNlmqL19eVGJoTa/NxgI/GcBClCpVBYUFp07&#10;c7ZfHzsMEtUBQVyHdUok7W4iwpymP6HfFxLPFpInE+fVjHc/hp9qijQhYbHnTp+WSiWtj2XA9wED&#10;gb8MVCoVjcWKiI4e2H+AsbExAYWbhR4YiVtXa3YBeMI6nakLYfHFomd4UvRblAke6aR9/VBd0CjE&#10;qFEjPlRUgAo11On3AwOBvxhAOYolkmfPng0d5oBCoPEI9Ehkt1D88nrSJQpJx96/ZsVlHfHiBtNR&#10;SCSiY/t21wMDgWdumBP+fmAg8JcEKEzgEtfW1u3duRuHM0WiEL1Q7U9gpxXgj8Hk8YSPKUW+qFDw&#10;nilmu3sh26ExqDFjnCorKw11+v3AQOAvD1CgDDrjzKlT7czN0cbGlgjcYqzDK7O9dBgI9qf0+wJC&#10;8KTiLxwkTMUamVhaWFy4cEFhWB393cBA4L8AGi2gEJPHDw291bV7DwwKYY5ELzdxyMYfbv4L9jw0&#10;ky5Rca7xFrv7oDqhkahRIx0/VFa2PokB3zoMBP6rAApWJpWmpKRMnDARj8ebGiOGobpcwS0qJ5wm&#10;f54F908LneDeTPKuJ144SZpKRGCsLNsdP3NGIBCpNYaa/fZhIPBfBVCwGl0Sptzc3HUb1lu2tUQb&#10;I22QHS7gZpcQTpDxbl+KwBSiK5ngw8B6xprv6IvqgMagnWc4l5dXqAw1+x3AQOC/FqB4lQpleUX5&#10;oSOHe1r3xKAwfZAdjphOTsbvbiBc+jIchnNUXkycdzHx1Easo6kxpmfPHiHBIVIpjFxlwLcNA4H/&#10;csCgqioNuYUcGBDoNNoJLpxG4OehBz3Ab64nXgIMJJN06cKIbsAY/i9m/jahwcAgMDcScIYfmW3p&#10;i+6GMzGZM2tWYWGRoXK/eRgI/DcBlLNAIHjy5MmUKVOwplgTY/QETO/buFXlhDMtRFcK0a0F7ih2&#10;p/8pnexeRjizlzCJiMR0terk4eUpkUgM9fttw0DgvxUikSgxMXHt2rVWnTrhjFFD0Z3P4Gbkk07q&#10;kol5NZl50f9cauJmgmscYfMwTHcMCjXdeRpwvw2LOr5tGAj8d0Mul1dVVbm4uPTq2QOHRHdDWm7E&#10;OiVb7qUS3JpJ3lSi658hMAXvWYY/dcxkCgFh0rVLZ19fX7FY3HpjA75FGAj8DwBoRSqF6u3h1ceu&#10;DwaJtjDGzjUdFGe2k4aHSbRbE7joPNvfmz2UQvBoJLhGY9fbITtiMZjVq1ZW19ao9cFkDfgWYSDw&#10;PwPAYRaLde/ePScnJ1OMCcEIMx7TJw67sRl3SWdOw/VVNBgr73cQmAaDv7uSSR45hKOrsSNNjdF9&#10;+vQOuxcmkUq0BkP6G4WBwP8MQLEDDgNzuri4eNas2WiMKdYI0daEdA43tw5/rpnkwTbVpyb+KUt/&#10;RWi6sJWN5h4NpEsR+DUD0F0xJibLlywuKzYMR3+zMBD4HwagMZ3J3LRhEwFnijIyIiLxR/CTqsxO&#10;6nJqw3QqP2Hp/yeuLSSYuqmQeGyX6QS8sUnH9m1Dg4KUSlXr/Qz4tmAg8D8MvSrmcLnubu5du3RG&#10;I43aonArsA6J+J2NxEstOnMaqGLab3OGyaRW/7nBzDWCsMEe0xmJQSxZtKikuESjVrfe0oBvCAYC&#10;//MAVQAAzOlnz57169cPi0FjjY0d0T2jiBvr8eepeE8KwbsFLp/+KV1/VTzziCc3Y0fjUZgePXuE&#10;3bkrEcMsSq23NOBbgYHA/wroKAxVcU5Ozozp080tSHgkegS6pw9hWTH+RAuhNczl7xHPRqJLAHZZ&#10;L1Q7EzRq547tdXV1aoMS/uZgIPC/C4Bj73Pz9h/YZ92zGw6J7oXqsAc7IQt/oIXg8nvnh2kEt2z8&#10;oRUmwwgIdN8+dtFRUYY54W8PBgL/uwAqQ65RUynUy97eMEQeCtkJabbZxCmesKOedJFKdKOQfhON&#10;wWkUolsD8VIwYXk/TEdTDGb1ypU1VdVAyRvq+1uCgcD/RoBKYTKZwcEhkyZMsiASLVG4WSb9b+JX&#10;VZDOtMCJpd80oAWtboJnPun4RuxIojGms5XV3Tt3hUKhoca/JRgI/C8FUJU8Hv9VWtrmjRstzEkE&#10;Y/RwVA8v7KJ80iky3Lr0G/QwHI72pOJd7+JXDURZoZDIRUuXVOuUcOs9DPj6YSDwvxegaiRSWV5+&#10;/rbNW9tbtjU1QvdGdtyHnfSWeASu1voJXf9b9LFsAYHpOK8cwrElmMF4I1TnLp1fJr1UKZStNzDg&#10;64eBwP9iaH/QqDUyuby6uubqFb8hQ4Zi0OiOCMIqjEM8YWcz4RIZxtNxa42VR/AAf8K0SZ9El8CB&#10;QvRsILn6YhfZICzRKNTOnTvJ5BboCRvq/ZuAgcBfAdRqNfBdo6KiHIY7oJEogjFmLMbuHmFNE/48&#10;mQQ3PPwygT+TLNLBBSaD8Ah09+7dnsY9kcqkhnr/NmAg8FcC7Q9ymTwhPn7s2LEYDAZpjLBGdryP&#10;X0vDuVDx7hQYcVpH459RFwgM1kG86IdbZI1oi0AZr16zmsFgGOr924CBwF8HQCWpdfkQmxqbdu7e&#10;1bFdWzQCYYYiHsJNLCKegMNagMN46Pr+hL1AoFomeFYQzq3BjCAZo81IpIiICLncEDHrW4CBwF8H&#10;IIFhdC24WovKYJw6fdrGuicKjcIZYZagh2SYHSDjPYAqpsHtxK5UghuZ6P5pJxOF6N5C8mwmeoYQ&#10;Vtkh26EQiEmTJjGZTFD1htr/2mEg8NcHUGU8Hi8oKGjIkCGmpqZYY9QS9KBE/PZyszMUuOgS+sNU&#10;mEjtx5FqGPWO4JVDPDrZpC/GCAWM8KSkJKVSaZhS+tphIPDXB6g3tTD5Q0pKyowZM8zMzXAI4wHo&#10;jq74OSXEk0ysBwPrBbTu54nUYKw8gieZ6OKFXdDJ2MKojdHq1as5HI6h9r92GAj8FQOo0OLi4q3b&#10;t3a0tMAYo3oi2x7HO78nHqZh9ZsffswtricwE++eiz82FTMA3QbZqVOnly9fqg0a+CuHgcBfMUDd&#10;qdXqurras2fP2vXuY4JAdUNYbDQd/RS3tZFwUWdIw3jR4AMdDzcJM/AejSS3y8TlVkhz4AmvWrGK&#10;wWS2XsuArxMGAn/1ABxmsViRkZETJ040QaGIxibO6L5huDVVxHMUgicD70UjeJBJP04Rl5idWood&#10;ZopAt21ree/undarGPB1wkDgrx6gBgGkUikwiZ2nTSVhTQkIEye0tS9uYTHpJAMH1K8n5bPYWjSC&#10;SzRhQ0ekGRJlNHHsWJFIZGgDXy8MBP5GoNFoJBJJTs77Awf3d+jYzhSB7IPqcAQ7tQB/go730kWo&#10;/URgtxrCxamYfqZGRiQzUnx8vGEs+uuFgcDfDkBVqlRqCpV67dq1Ht26AQ53RBGWY4cm43dR8B40&#10;PLCiYUpEFh5G57lGWG5hTEQiEStWrBAIBK2XMOBrg4HA3xpAhbLZ7NDQ0CH29ng0ioQ0nY4ZEEPc&#10;3Ei6RCF4wUiXcEDLM9/y2CSMnRES2bFjx+TkZEMz+EphIPC3CYVCkZ2dNW/RPCLOFGuMHIrqcg2/&#10;pIJ4no53YRBcW0iedJzLXdLqjsZmSCRy3rx5dDrdYEh/jTAQ+NsEqFalSpGXl7tq9SpLCwsTBMoK&#10;aX4SP62QeKyJ5MqBKz28yixOrjQZ2uY/bTp0aB8WFqY2hLz7CmEg8LcLrUatVtXW1Z06faaXTS9T&#10;NKYTgnAIN+UVcT8Zf4FMdG0xc3lA2myJxJtgULNmz2SxWa0/NODrgYHA3ziAXmUwmYEB10cNH26K&#10;MzFDYJ3R/aPwq+oIl6hEzzriKWfT/sYopE0v67inTw1W9FcHA4G/cYD61Wi1PIHw8eOYmTOcSWYE&#10;4PQOQHcON11bQTxDw124gl9kiSQQiPhtW7fqtyi1/tKArwEGAn/7ABWs1sDQPG+ysrds3NSlc2c0&#10;AtkHY3UMO+0VcV8+8dAc04EoBMbOrvfjx48VCkXrzwz4GmAg8PcBUM1arVKprKysdLnkYm1tjUQg&#10;LI3wc0zsXxF2XLNY3hXZDofDrlmzprGxsfUnBnwNMBD4OwKoa+AS0+n0iIgIOzs7IyMjrBF6nskg&#10;P/NFC3CD0cYocDA8PNzgCX9FMBD4+wJUxLpEag8fPpw+fToWa0pAmoxE95hs2huHMMHj8Rs3bqRQ&#10;KIZW8bXAQODvFBKJpKys7OiBQ1i8qQkSbW5sgkIgjBHGw4YNi4+PN8wJfy0wEPj7BTCV2SzW4cOH&#10;sVgswtgYWNT/+c9/cDjc/v37hUJh60kG/LthIPB3DVD7XC4XuMTDhw/XExjA3t7+6dOnKpUhqf9X&#10;AAOBv3eABqBQKDIyMpycnNBotLGxMVDC27dvb2mBCRxaTzLg3woDgQ2AHJZKpYDDM2fOtLS0NDMz&#10;W758eVFRkaFt/PthILABEKAZqNXqxsbGwMBAb2/v2tpawzjWVwEDgQ1ohZ7DQBWLxWLwwdAwvgoY&#10;CGzAjwCN4RNaDxnw74aBwAYY8BXDQGADDPiKYSCwAQZ8xTAQ2AADvmIYCGyAAV8xDAQ2wICvFj/8&#10;8H/keRzJwZrApwAAAABJRU5ErkJgglBLAwQKAAAAAAAAACEAGuylg08iAQBPIgEAFAAAAGRycy9t&#10;ZWRpYS9pbWFnZTQucG5niVBORw0KGgoAAAANSUhEUgAAAUAAAAEnCAIAAABXAw0fAAAAAXNSR0IA&#10;rs4c6QAAAARnQU1BAACxjwv8YQUAAAAJcEhZcwAAIdUAACHVAQSctJ0AAP+lSURBVHhe7F0FWFVL&#10;1+bsOkF3d6ggINjd3d3d3d2N3d2K3ZjYmIAKqCigdHfXOWfP2v/MOai34/u/e6/ej/cZEU7smD3v&#10;rLVmVmgAgFCJSlTi+0QlgStRie8YlQSuRCW+Y1QSuBKV+I5RSeBKVOI7RiWBK1GJ7xiVBK5EJb5j&#10;VBK4EpX4jlFJ4EpU4jtGJYErUYnvGJUErkQlvmNUErgSlfiOUUng7x4IIfwTP8c/AvVXKvGvQSWB&#10;v13gR4PJqVQqFQqFXC4vLy8vKysrLS0tKSkpLi4uUqGwsDAvLy8nJyc7Ozvzl4Bfx+/m5ubm5+cX&#10;FBTgr+Dv4iNg4EPhA+IjY+Cz8DyPT1c5Hr4vVBL4nwHudgzMGcwczCJMKkwwzLSUlJSEhITo6Oj3&#10;79+/fv06ICDg5s2bly5d8vX13b9//7Zt29atW7d8+fKFCxfOnDlz0qRJ48ePHzly5JAhQ/r379+r&#10;V6+ePwD+s0+fPvj1QYMGDRs2bNSoURMnTpw+ffqcOXMWL168atWqjRs37tq16/Dhw6dOnbpy5cr9&#10;+/dfvHjx5s2biIiImJiYpKSkjIwMzHw8R+DLw9MHvlr1ZWNU3EYl/mlUEvgvA+lZ0vBvqv+xOOWx&#10;LMV0zc/LS05O/hgV9er1q7v37p47d27fvn0+Pj6zZs8eMGBg69ZtvL28baxtDA0NdXV1tbW1tbS0&#10;ZDJNqVQiEYs5juVYlmMYjqYZSsSIRIyGxq819od/ikQsbhTF0jTLMBKOlYolUokUH1lTC59DW1dH&#10;V09P39jYxNHRsU7dOl26dBk9atSC+fM3bdx4+NAhzPDnz56/ffsWczsjMxMLcrXcxnf1ZQipbrUS&#10;fysqCfzfB+5SrIsiJaarvKCwID01JTr609s3YVicXrx44cD+/atWrhg/blz3bt3q1qnn7FLV0sJa&#10;T89AIpFQFE2aiGFoRkzR2hRtSFFmFGMpYmwpxpmiXRnag6G9abouRTeh6eaUqCVFtRGJ2ouoTiIR&#10;bp1/1jqKqPYiUTuRqDVFNaeoxhTdgKLr0HRNmvagqKoU40hxdjRnSbPGFKvHiGU0y5LLoCgR+Y+h&#10;aU2ZzNDA0Mba1rO6R/Mmzfr16Tdr5qxNmzefOHH85vXrL549ex/+Lj4+LjMzo7ikGCviapu8En8P&#10;Kgn83wQWsFgN/vTp05MnT85fvLhn565Vy1dOnzJ18KBBnTp0rFennoOdg662HkuzmKW0iJVRrD4m&#10;D8VhFnnTbGOW7cKKB9HiMYx4Ks0uYNjVLLuJYXfQ7AGaPUkx52nmKsPeYtl7LPeEYYNpJoRiw2jm&#10;LcV+oJgIion8ccOv4NffUfgD+JNMIM08YblHLHePZW+wzCWGPkPRx0XMIYrZyjA+DLuc5eaw3ESa&#10;G0mxvRiuLcc1YlkPmrWjGDOG1WVpCU0xFMNQrJTjzI2Nqlet1rRho55du40eNWL2nFnr1q/DCvmN&#10;GzewHo5VDKx7Y627omsq8degksD/IXC/YeABWlpamp2dje1GPHB37949f/78vn37NmzYECuiWP2V&#10;SrGiKhEzWLxyWjRjwDCWNOfBiNsymKjcFJZdJuZ2sOxphrtFc5hd71lxEsPl0myxiCkVMWUUU0pR&#10;ZRRVLhKVUxrlFMWLaF6Ef4qUFKWgGJ5ilKTR+Bde9EuNovEn1U1B0bjJf9JEpJXQGqUiUZmIKqao&#10;AprJppkYhg3hyDRxjWaPMMxmjp3LicfS4t6MpAUjcadZKxGlRzEympOynIzjsAYhk+mYGJm5ubl1&#10;6NBh7NixK1euxKY7nsuwVY/JjFVuopioUDnq/luoJPDvQMVTFSp+xf8J8nJ5clLSi+fPL56/sH79&#10;+tGjR3do187Tw9PC0kpPT4/BKjAlkmlQBiINJ5qqz7KdGfFQmlvIcjtZ8Sla4s9IQmguhmKSGTqL&#10;oYtoWiHCNCNMU1Ciz42QTSlilISuGuqmpESYwEhEIfIn5rD6W6SpP/+LTc1eHv8kh8LH/NLwwWle&#10;gzQF9fUU5MOqdxWqDygoqpSm8mk6g2YSsWCn6WCG8ac5X4rzYblpLDeQ4VqxbA2WsaEYXRGNDW9s&#10;ZsukMkNDI0cHp/r163fv3n3evLn79u69eetWeHh4TlY24pFqZQD/+9ytqq5W93kl/jgqCfw7wOIC&#10;i1meV5aUFMfFxvr7316/ft2I4SPat21Xr079KlVcTc3NZTKJmBXp0LQVzXozbE+ancFIN0nEJznx&#10;bYp5TtPhFBVLiTIpLN8IV3kNCmmISBNp4AYapKl/J01Dg9fQUGJ+4qYh4tUfU3+GNPzFil/wcb42&#10;EeHnzxt+veJcqkP98Cvoy2WQ18kxK2aKik+Spnr364VVNBG+JEohovIoKpWiPoroEIp+TFN+NHVA&#10;LF7BSYcx4iYsV4VhDWlsJlBihjbSM7CxtnN392zatFnPbt1nTp/he+rUy5BXWHlRWc1EJlcOxf8A&#10;lQT+LeDOKSgoiImJuXj58rTp09u1b+/m6mpmZCyTSBmGZSlOJmLMKao2TQ/ABqRY7MuxD1k2kmHT&#10;aC5TwhRwWEellKpBr2bpv7Lhu8P8x62M0ihg6SyajWHEgRx3HVsHYtlEVtyaYZxFrI6IFYsYlmak&#10;ErGhrp69rV29unWHDhmyc+euoKCgrKwshUJR0e+V+MOoJPBX4K5QiwL8E/P25cuXBw4cGD58eM2a&#10;Nc1NTHS1tDixhGHEmLd6NOPNYNVRvJwRn2GlwZwskeHyaKaYprDJinXOMgY3UTmNxRRRULEc+8mg&#10;/50mEqlbhegjv6jkpEpzRlRFw1qxuiGaBlXDv/x2q/gM/sqPGz7sl6YWs2qZ/NML+6Wm/rz6d5Vg&#10;J/p5OU3j3iik6Eyai+Kkd1nxYZaZw3Btaa4qw+pgMwODZbGmbaBv4Ojo2LVr11WrVl2+fDk6Orq8&#10;vFz9FNSPo+LxVOKXUEngr8BdkZSUdOPGjQkTJjg4OGBrViaTcRxHY1CUAUs1ZNmZHHdVIotltbMp&#10;SS5NFdGicmw0Yo2UouQ0VllFZcTUxHYjU8yJ5CrD8osC/Ieamrf4UCzNcwwSs0giRlIJkskETU3Q&#10;0kJa2qCtQ5quHjIwVDcwMkbGpMGXZmLyo/bldSNVMzRC+oak6RkgfBxdXXxkcnBNGT4RSMQg4cjZ&#10;WUx4CiiqYkL5yaX+uKnUfg1svZfRdBlN4VaKZzE8haksavxiKaY0ReVQbAYlCWUkmzhpV1ZqzbK0&#10;SEMkEmE6S6VSbW1tExOT5s2b+/j4hIaGlpaWVo7P38b/LoHxjeMJHlu3crk8IyMjMDBw+fLFDWrX&#10;MtDRwWoeNtykIkZMicw5qjHNLuAk91gugWYxPyusQSwMKTJk8cBVjWBisipoFWPxaCarQap3K5ra&#10;mMQcIPKNKJxY1tEq6UczPMPwLMNLxLxMxmvJeB0tXk8XGegjY0NkYgRmpmBhCZZWyMoabGzAzg7s&#10;7ZCjPe/kwDs58c7O4OKCm7JKFVS1GlRz/WlzrQauVaGaqlWtSj5chXyed3FW4q87OiLc7B3AzpYc&#10;3MoaWVqChTmYmWHaIzwv4AlCXx8zHE8cmNu8WMJzYp7h8GVXEFt1+7g3QN0tGhqCiFLdplqYq38h&#10;BjP++eXDqjUzulDEhjHsAZYbxLFVWQYbzJo01rFpGmvajMTJ1q53716HfI9/iokpLikp55UK/LRU&#10;YrniEVbif5PA+JbxSCguLs7MzIyM/HDk8P4eXTtbmJpg20zMirWkrCHHWFOMJyedI9MN4CRZLFvG&#10;irFQVY1FQkj1QPxJU/MW//zyZ8XveByrGyUiGizLERpIZUhTC3R0Qd8Ay0PBxJjQxsoKbKzAzgYc&#10;7AUnJ6GKi1DVBapVE6q7C+6e4OEp1KgheHsLtbyF2jWhTi2oWwfq1ato9RsIDRt+bo2+tkYNhUYN&#10;KlrDBkJ9/MnPX8Ffr1NHqF1bqFmLHBYf3MMT3N2F6tUFVzcBTwcuVQQnZ8HRUbC3BxtbwcoKmZsj&#10;UzMwMhEMDQS13JbKQCxGHIsYhkxGFA2YqL8nrr80POuVMmwRLQuntQ5JZGNknDdHm9K0LsNJWVZK&#10;UVoU7VndfdyECVev+SUlJ+fk5mIyV6rWX/C/QmB8mxhKpRJrZcnJyY8ePcJKWocOHSzMzSWcWMww&#10;ejRrT3GtKHYWIz4nEn9gpaU0K8cGLU02VORkP0YtN4gU/cko/EJa0MBjV9WIYYm5yiIxhxVgPNAF&#10;XR0w0BOMjcDcAqyIIBUcHIk8rFaNr+6GPNyRlzeqWRvVqYPq1UMNG6LGjVHTJqh5M75FS9SqDWrd&#10;FrVth9p3QB07ok6d+C6dUNcufLduqFt36NEDN9SrB49bT9JQz96oVx91g169oFdPhF8nP3tCD9zI&#10;5/nu3fmu3fguXVHnLnzHznzHTnz7DtC2PbRpi1q3Ri1bQbMWqEkzchn4Yuo34OvURbVqIq8ayNMT&#10;VXcngh1PLk6OyM4OWVvjm8LEJhJbXx+0iaxGRFZzSobm8bT1S52mbrjrFFhzIdtmGuWMqIyhUxnu&#10;ASvZwUkGM5wXQ5txjCbNciIaPyPXaq7DR4zYs29fcHBwQkJCUVERfqD/4wL530xgfGPk3vANqrTl&#10;4qLid2/fnT51eszo0VWqVNHS1GRoSpOibGi6GctMZJnDLBdC5K24XMQoaLITW44tW7L1qt6e/Sxg&#10;fy6BVTIHUQwwYuCwySpD2J7UMwBjEyKyrCyRrS04OqAqTsitqoqrXpgMWPqh+vWhcSNo1gRaNCMs&#10;bdsedegInTqjrl0JwTDlevfi+/Tl+/bn+w9EgwajIUPQ0KH8sGH8iOH8qJFo1Gg0egwaM5a0saNJ&#10;GzcGjRuLxo1H4yZUtPHj0fhxaJyqjf384TFj+dGj+ZGj+BEj+eEj+KHD+aHD+MFD0MBBaMBA1K8/&#10;6tOP8L9HL757D8Lzzl2UHTqitm1Qq5bQsiVqhondCBrWR/Xq4BvhMauruyNXN1SlKtHqsYZvbYPM&#10;LXl8+3p6pCskUsSKAYtoYoAQZeRL12F1Wo4JTPa0NeSYwzRVTuNupwsZJp6TPWClW1lxX4arwTDG&#10;GiJORNEso6Ov5+bqNnDAwH0qJufk5GDFWv2kVY/9fwv/ZgIrecQDKikpjvjw3t//9vYtW7p26WZj&#10;Y8vRtBZN2TNUE5oextCbWPoZzWXQbCkRthVKMm6YwxV/apDVKTV7iQFMRAr+BTOWInojx5EBiocp&#10;NhQNjYggwvaqLTZTnaFqNVS9OvKsgbyxulsXNWjIN2mCWjTHIo5v1w516ICwIO3eFQtP1Kc3j2mD&#10;+YNZNHQYGjECjRqF+caPH4smTICJk9DkyWjqVJg+DWbMQLNmodmz0Nw5aO48mDcfzZsP8xfAQlVb&#10;tBA3tGiRqi2GxbjhX8iLgF9ZuBAtXIAWkMbPn8fPncPPmQ2zZ8PMWWjmDIQPPnUaTJkMkyYCPunY&#10;cWR2GD2KHzkCDR/G47ljQH/Ury/q0xf17IW6d0NdOqOOWGgTVqPmzRG+tfqNUJ26fM2aqEYN5F4d&#10;YZPbwQls7JCFFTI2I+a0ri6x8yUS0mkqPpOJj2xKk67GcyVxLCFNxKuUHTx1ltHcB0ZyQSxZzNDd&#10;aNaL4SwYVkL2lhkjQ+OWLVstW7r86pXL4e/e5ebnyfn/OYH8ryUwvq/M7OxXISHbd+3q3auPu5ur&#10;tkwqZRhDlq3LsOM5dh/HvWC4FI4pZiklpVpb+oEFS4TDTxqhrgbQIsTSKsVYSnRFAwNkYgKWWMZi&#10;xjrhIYvciTIMtesQU7NJY0xXaN0a2rXHchW6dcfKLfTtCwMHoCFDsehDWIqOHQ0TxsMkzE81OWci&#10;TKr582HBQsK9pUtg+TJYsQJWrYQ1q4S1awQfH1i/HjZsgE0bYfMWYcsW8nPrVti+jbQd27+2nTsq&#10;Gv5d/e423LYi3LZuRVs2w+aNsHGDsGGDgA+4fi34rCHHX7VSWLFMWLZUWLKY0J4Qfh7gyQLPGtOn&#10;oimTEb7UCRMxvWHUaBg2DAYPAkzsvn1Rr16oaw+E1Yf27aB1K6JTYCldrwHpihpegLVuPJ05OSM7&#10;W7JOZmJCuk5bG6RSxEmAVgnnH3b7j5+FnBYVcfRHhr3JiDeRRS9JY5azIF4irBYncbK369G9x1qf&#10;dQ8fPsrIyMB6dcUg+B/Av43A+HZ4ni8rKwsKClq8ZlmnDu0tzSyxkSthaFOabcNyi1jJLVqcSDNF&#10;tMqREFuqX5ZSfzBicBNEItzwi9iK48niE4ukYtCWgb4uMjZCFhZga4uwxlhNpRV7exPzFZuLzZqi&#10;Vq2gXTvo1AGwdO3dC/XrBwMH4rGORo4i6uuECZgG/PTp/KzZaO5cLAxhyRJYuhytXIlWr0Zr16D1&#10;PmjjBrR5C9q2DW3fgXbu4nfv4ffu4ffvQwcPwKFD6PAR/shR/tgxdMJX1U6C70n+5Cn+1Cl0+vTX&#10;dga3M/gnf/o0fou0kyeRL2n8CV/+xAl0/DjCBzlyFB0+zB86yB88gPAp9u5Fu3ehXTvR9u1o6za0&#10;eTO/cSO/fj2/1getXoFWLEPLlqIlS4gknzsXZs6AaVPQ5In8xPFo7Fg0cjQaNpyo+v2wBt4LdesK&#10;HTuTyQtb1E2b8g0b8nWxfPbicXfhTnNywmTmLc1xZwJZD5MBnhZZpmKb+sdms0omEyldTotyGCqS&#10;ld5npRsZSXdWbMuyMkYslWiamxi3bNJk8cJFt2/fzs3NVSgU/wtrXf8iAmNTl4e42NhTp09OnzGj&#10;adOmJmYmWOTq00wjlp3MSg7SXCAWuTRbTrHEAbjC2VCtJGP2fh0xKgkgAooGluUlHNna0dfjTUx5&#10;SwvezgY5O+Hxx3t68LVrKRvU57GYbdkCtW1Llpe6dYPevVH//jB4MBo+FI0ZhSaMJ9rv9GlYrqL5&#10;84lmiwmwcoWKqOvRxk1EGO7YiXbuQXv3oQP70aED6OghdOwopiU6hRl4Fp07z1+4yF+6xF+9gvz8&#10;0LXr6PoNdOMmunUb+d/BDe7cxY2/ew/dx+0+r2r4lx+2ihfv3UN3VM3/Lu/vj/xv87dv8Tdu8tev&#10;K6/58fjgl6/wFy+h8+fRuXNw5iycOoOnBnTsOCY5f+gw2r8X7cHc3sXv2IG2bkGbNqJ1a9CalWjl&#10;Mn7ZEnJr8xag2XPQ9Blo8hRie48eDcOHI9wVhM89eWzYd+zIt2vDt2yOhTOqVw9q1UIeHoTMWHmx&#10;tQFzczA2RPo6oKUJWM1m2AqbGRNYtV5N7BoS0UFMZQVF59JMGMOeYtk5rKQliYikZBxjbGTs7V17&#10;xIgRBw8cePfunZJXqhcwKwbJvw7fP4FV3vByhTwmLvbw4SP9+vStWqWqlrauhGZMGbY1w66RiB+x&#10;XCLDlZIYAOLbpDKu1L6+FWqzaruSEsgaMrZsaZ7leJkm6OgAVvPMzJCNNdksreqKPGqgWrWhfgNo&#10;3AS1bMW3b8936YJ69IC+/fiBg3isT+IhO34CTJ4CeBBjxmIxtXQJWrECrVmN6cpjabZtOxFuWJwe&#10;PEhYcfwEOnmaV7P00iWEKXrtKty8BrduYo6he/fRw4foUQB6/AQ9fYqeP0OBL1BQEAoOhpcv4fUr&#10;FPoKQl+j0NfwJgTevIW3uL3DDeGf78gvFa3iLVV78xaFvUGhYSg0FIW8RK9folfBfHAQjw/7Igie&#10;PUdPnkLAY3gUINx/CHcfoDt3yUyB5wu/a/yVy/yFC/z588ozZ7Ew57EAP3wQHdiL9u7md+7Et8Zv&#10;2syv34DWrOVXrCRSGisXc+bCjJlkChs/jh81ih86FCsjqHcfhK2JTp2Ftu2geUto3BRhTdu7Frh7&#10;kJ1qRwewtgZTU6xj89o6SCoDzGS1YUyWHogho1aw1Y+yjKLSiMM5t5OV9mQ4G6xXi8SaEpmDvW37&#10;Vq23bN4YE/2pXP41nUjFsPm34LsnsJJH2Xl5V69f79+/n4ODraamnpSWGbJ0S47dznEvxeIsliml&#10;aTnNfNHHfqlhbZkSaBYkUtDSBgNDMDMnjg2OjlCtGnh6Qq3aQoOG0AwbtG2gY0ehK5a0fWDAQBgy&#10;FEaMhHHjCWlnzBDmzhUWLhSWLhNWroK1a2HjRsDW6Y6dsHcvHDwIR7Fc9YXTp+DcWbh0Ca76YVkK&#10;t24TEXr/PgQ8gieP4dlTCHwOwUHwCpMT0zIMsw6Fh6MP71FkBPoYhaI/oZhoiI1BcbEoIQ4SE1Bi&#10;AiQnoeQUlJxa0VJSUWqa+iekkPb1LdySUlBiCkpIhPg4rLGg2FgeH/BTNIr6iCKi4H0EeheOpwAU&#10;+ha9DiWXERQEL17A02fw+DE8eAj3H+DJhVz29etw5RJcOA9nsaw+DfjWjhwht4lvdudO2LqFGOpr&#10;fQB3xdKlsGABmjMHpk+HiZNg7FgYMQKGDBH69Rd69IQuXaF9B6JmN2lKJseaNcEDG8xVwcEBrDCT&#10;zUBPHzS1QCwhhgxFqdSlr88Oz7wKSlRK0dmMNJyR7ReLu4kZc4qWMaxMIja3MO3Qsf32PTtSUlJI&#10;/pBKAn8jwJeN59TU1NS9e/e0b9vGwsJKKtNh8ATMsBNZyUVOGsVKMjg1dTXKWVEZ/fWRf2lkIqcp&#10;YBissAna2sTB0MIS2dlDlapYGpDV1Hr1yGZs61ZkA7ZrNyI61NbsKKwbT0DTpsGsWTB/HhazPLZg&#10;fdaShSWsEu/cJezDyvBhwAIWa6Fnz6NLF9E1P3TzJrrjD/fvwaOHWKLCi0CEBWmIiqXhb1FEJER9&#10;gmhMzlhISIDEREhJhvRUyExH2VmQm43yclB+LhTmQ1GhUFQEJSVQVqZq5VAux0oIboJcSZpCKSh/&#10;0BRKUJB3cUNyOSpXNfytklLSinArQYUFqCAf8vJQTg6flYkyM/g0PAWkoCTM81ggDP8IUZHo/Xv0&#10;7h0f9oZ/HcIHv0LPX8DjJ/DwEVEW/P3hxg24ehVdvIjOnkUnfYkhcPAQ7N2H5bNyy1ZsSyM8qa1Y&#10;jhYvhnnz0MyZZNYbNw5wZ2LJ3L8/Wdzu2hW1b4dNEr5xY1S3LlkOrO4Ozi5gaweWFsQ7TVtbKZPw&#10;DKNUOa4SNUoVHa3aRibOm3kMlczQdxjxVLHUnWU4muIkMiMDs9q1a69YsSIsLOyzN9e/xDz+LgmM&#10;rzk3N/fs2bNt27bV09XjGI6jaBeaHiVm73FsDsOUqUNqabLygX9RmU9fV0QqqMtQvJRDulrI0Ii3&#10;sOTt7JFLFeTuQQYNlgPNmvNtWqGO7VGP7mTvZPAgNHIEGjeOnzKFLBTPm4uWLCamLCbtxg1o+zZ+&#10;z244eACOHQXfE9hwBTyIr16Dm7fRnftw/yF6HIBePEMvg1HIa3gbCu/foahIwLIUy0DMEDVRs3Ig&#10;Jx/yC6GwWEXOUpCXI0U5KBVYzRB4PODImMOPizwxdUPwtf3gjc9/kFbxSgXURyDAv2GdkqiV6iOp&#10;PkO+Qd7gAdMeEx6TvLQYigvIrJGXCznZCM8m6Wl8cjJKSEKxCehjNOB5J/w9evOG3FpwEDx/ih4/&#10;Qg+wpX0L3biGrl7FXcGfOc2fOM4fOYyNfMAWBNZKNmBNezUsXw4LF8LcuWjGDDRpEhozBo0YjgYN&#10;QH168d26oPbtiT8JFst164G3F3J35Z3skY0Vb24KhnpIR4s4n2ImE+dz4naOOaygNUoZ4o+Nf8ln&#10;mUhWupAT24sxjYmDpqampqen55YtW/C8r9aoK8bT94zvhsBIEIoAlSkUhTn5r0PCxowbb2xsyFK0&#10;lJaYMZKuLHeZ5XIZrGKRTVpMURLySnwwiHsAfsBqL0jMW4GmEMvyMimvr8ObGSttrXknF97Nnffy&#10;5uvWQ03IGjLq2AlbtqhvPxg0GEaOQtisnTIVZs9GCxaipctg9RpYtwFt2YZ27UZY0h4+jHx9+bPn&#10;0OXL6Pp1YjHevYeFkvDkGQQGIyypsNkZ/h6LL4iNRolxytRkPiMNC1UhL1dZVKgsLeFLS5G8XM3S&#10;r1Qkz6XiN3UPkL+//vczfP7KH2yfz/Gj7/wIFZ/C1MZXhRu+PCzPsRjH0rsMiovJXJObx2dl8elY&#10;RU9E8fFEfYiMwNoEhIUSK/3FC/QEy+eH6O4d/uYNHgvnCxfh9GnAxvOhQ/yePWjHDrRpE/LxISvw&#10;ixejefP4WTP5KZPQuLE8ZvIXa5kwuSXfuBFfuxby9OCrVeMd7XhbwmQsk3lNTQXHljFUOXFEJ34g&#10;Coo4YytpsvlUQomfsrL5LG1C0zKSzY821tfr3aPH5WvXMrNzFOXf/Ur190NgJZ+bmR3w9NmAocPN&#10;zC2lLKvPiKuy3BSOfsgy2QyjIEEwxBPjq5j9YizhF3GjGSSRIF0dMDEmXseODqh6NVTTiyyHNm1K&#10;dms7diSehv36E8t2zBhh4mRhGjZr5wuLlworVgo+PsLmzdi6E/bvFw4fAd+TwtnzcPkKMQXv3MHD&#10;FLBWjM3F16/hzVvhwwfhY5QQF4sFLMK6KJauufmosAiVloC8DJRygVfgBpgVhCYE6tv8boApzfNY&#10;PyfiGuvnZaUIU7qgCFMaZWYRCzwxGWLihKgo4X04hIWgl1g4v4CAx8K9e8KtW3DNDy5dFM5gMh+D&#10;Q9hs3kO2qTduJAsHy5fBogUwZzZMnUpWBEeNJtNon75kF53sSLVEjRtDvdqoZg2o7gbOTmBjjUyM&#10;yWOVSRHHftkXJEo1rUowIqKLaPYVJ57DcbUpRo+mxQxtYmDQrVvnM2dPJicnyuXy76//P+NbJzCe&#10;ILG2U1JSEvombNGqZVUcnDlOLGVoR4YZyrHnxGwyJy5hmXJaJMe6E9aZf0RgClEMTzM8x4FMS9A3&#10;FMzNwd6e7Ft4ekCd2qhJI9S6JerQEXXvoeYtGj2GuD1Nn0E8nBYvRatWE2Vv2zbYvRsdPEg2Ts+c&#10;xgYt+Pmh27fR/QdEwgQGYu0RvXuLsPDBtmJCAkpNhYwMrHBCQQGUFAvlWA3m8Z2oIlxxf6tkGlFa&#10;8U/S+YS+39sAwpeLm1p44dvg8c3g31XqN5Ir+DK5sriUzy/EigbKSOOTEvjYGPTxE3r/AcLCAJsS&#10;2KAIwJbzHXTzOll7v3AOnfJFR4+Qjegd22EzFssqa3nRIjRnLpoylTiHjhxJ3Dx79eaxndyhLY8f&#10;XBNsJ9chvtlVq5AILQsLZGTAa2vyYg7bR1jbUqqUavyTLFbTTDZLPxSzk1jOjWV0aVbMiS3MzEeP&#10;Gh0QEJCXl/edun980wTGA6KoqPjdu7fHjh9r3bqVlqamDk07sXR3jt3Gcp8YrpSh5FhlIi4ZxJuK&#10;KMkVIhdryyKe4XiJjGxFGBmBpQU4OiFXV4StqQb1ibtF2zZ81858n97E8WAEWZSCadOIc8LiJUSj&#10;W7+e37IV7d6DlT10Apu1Z8hC1PVr/B1/pFqC4oODUFgo+vAe8LiMjyNmYWYG5OVAYSEWs6i8XFDI&#10;yQISHtOYudi0VA3074ymvw41b7+0Hyjk5AfhsmrmxTY8KsfCuRAV5KHsbJSejhITUUwMHxXBv8Nm&#10;8ysU+Jx/8pi/fw/duokNZnThPDrpC0ePwP598EXBXrqMuH/Ons1PmoxGj+WHDkOD+vPYTu7ahWy/&#10;N2uG6tUHLy/k5kZ2+ywtiZuNjjaxkFk8fRMva5U0puQUW8qwMSzny0qGMqw7w+rSjKZUq2nTZlu3&#10;bn0RFJRfWKiaXr9hSvwM3yiB8ePHM2Jycoqvr2/Pnt1MTY1JXiVG0k7M7mPZcFZcjOWqammKbAaq&#10;wgxww48K/0kigfCTk0pIpJ6ZOdjakghYD3eoU5fs37ZuBZ06kbicAQPQyOFowjiYOh3NmccvWYJW&#10;rUIbNsC27WjPHjh8GCvJcO48XL0KWOW7dw8eB0DgCxQaAuHhEBmJ4mIgJYmQNjcfCougtAwwY7FK&#10;rBKyP8CXcU1+qv77Qftu8fW+SFP9p7ol1V8/B1Jp2kqyWl5SijBPcrCanQKJCdhsRhEf0Js3xGZ+&#10;9gwePSL2yPXr6NIl4kx27BhRfHbs5DdvRuvWoWXLYf5CmDkLppKNZbIXNWAg9OyFHyi0aoXww61T&#10;B3l4kBgvG1vezFRpoMtjvRoPBnXKEaoirhObWvEMe5Ll+nOcHSMW06y+rkGrlq337t/36WOUQiHn&#10;yUOsuNNvHN8igfElFRUVBQUFzV8wv3oVF12JVIuhPDhmlph7yUgKGbqMJdPqF1VZ3YgzBrZ/GBZk&#10;MqSvh8xNBXsHoWo1oUYNqFdPaNpUaNNO6NIVeveGwYNh1CiYOBFmzYCF82HZCvBZh7ZsgV27yDbm&#10;iRNw5oxw5Ypw8xYx2J48EbBlGxIC79/BpyiUEK+yabORSj0GLGmxmOVVQvZ7JuRfDtw5FavlWLFC&#10;eLKD0lKhqBhy8iA9A5IShVjVAtjbt/DylYCt5UcBcNsf+fnBxYtw8iQ6gmXyfjy3Cus3CqtWC0uX&#10;wIL5wsyZwsRJAjaSBw8W8GPt3BXatgX8oOvWFTxrQNUqyMEWWZiBvh6PhwTx6yJOXXio4LleTosK&#10;GfYtK93Ecg051pCRaDNiByubEcNH3L3/oLCgAIuQiiv/tvENEZjM1CrVKzo6eufOne3atTMxMdFW&#10;JRbHdstljktmSR7jckpUzhCF+St1Vdu5xCdeUwcMsLZsiRwckGs1VLMWNGgILVqgjh1Q9+6o3wA0&#10;bDg/diyaOhXNmUP2gdasQps2wo6daP8B4lqM9eTLl+HGDXT3Ljx+QpyTQrGS/AFfEEpKwLYcMWsL&#10;C1BpGZIrsVmr0o1VhuwXCVSJXwHh7w8bITH5gRRKsiNdVAR5eXxWBtl5jo2DyCjiTxb8kn/6DD18&#10;hG7fJm6eFy4SN5iDh7FdQ0IyNm5Aq1cTe2fOHB4/0LHjiBt2//7kQbdvj5q3IIYSNpdcq4G9A29h&#10;ifTJerWS4xQ0RWJFabLbVE7TmTRzl2GWsuLGHGfA0JpaWk0aNlm/wed1WMh3sdX0rRCYPGCA/Pz8&#10;27dvDx8+3M7OXsJxRhTdi+HOsJIYhi2haSx1yboi2fTDGpGauiTHBYgZEmNgiKlrTYL4qrsDpm7D&#10;BmRhuVNn6NULDRoII0eiCZOIWx+2ppYvx/oY8ZHat4eYWydPkW1brLYR3j6GwEDiAvXhgzImGiUn&#10;8ZkZKD+vQtjKibAlF/p5PBLqVly9qlXiV/Clh9SNKNWqlTwslAmVMVOUPHEyKSmB/ALIyoaUVIiN&#10;Q1GR6B2WyS/Rs2fowUO4cUu4fAXOnIMTx9HhQ8TS2bIVfHx4/EDnL8APFyZMJGtdAweiHj1Rx47Q&#10;qiVq2BC8ayI3d3CwR5bmvJGBQktTIWYUJOUg2T0mFrKITqO5W5x0BMvZMJSYZc3NzVq3b3vy1Mni&#10;okIiWMgFk+f8DeIbIDB5hlCuVKSmpRw8cKBRo0Za2rpimqtCM7MY7iXNkVzKZIGKrFGRpnJtJ7oQ&#10;FsIsC5qayFAPLMyw1AVXN+RdExo2RC1aQMcOJBmFmrqTJpC4mYWLYOVK2LCe7Fjs2y8cPYZVZbJ5&#10;e/Mm8WR8+kQIDoK3YRAVAfExKD1FkZuLiksIbxUKwluyvKEaieoO+/KLGj/5sxI/g7qHPvfT178q&#10;/pHXVDo2lntyBSotRfm5ZMM8KRF9jEHh78nqw/PnwsNHgj82kq+hy8RIhiNHiefm1i3CWh8gFvJ8&#10;NGM6mjgBRo4g0cs9u6OO7bEKxmNFzKsGiRtzsOfNzZC+Lq8plWPbuMI3noS1FNP0GxKrKPZiaSlN&#10;S8US1+qum9b5xMbElH/DgU3fggSGstLipwEPx44c7mDvKBFr6tFsb5a7wHGJNFP+S/lrSL5yhsG2&#10;Lujrk1RSjvaCmyvUrCk0bAStWkHnTtCrJ6HumDEweTLMngWLF8GqVbBxk7BzJ/GXwlbu+Qvgd01Q&#10;i9ygQCEsVIj4ADHRfEoy8VssKkDlZUi1hkzaN/nk/sXAY5Jo10ollJcJRSVCTj6kpUNiPHFfe/sW&#10;vXoJz56iR4+I8+ZVP+KJfewY7NsH23bA+g2wcgUsWijMmkXWOEaNIMOgJ5HGQovm0KA+eHuTRH92&#10;dmBmhvT0iOs7iZQg2faQBhbITCbLPWQlY8RSI46WsGJTM5vO7Tv7XbpUWlqKNeqK6/uW8A8TGD+m&#10;zMysPbv21nCvqallIBGLXTh6pVgcxbCF2NAV0T/JpUTYyzBIqon0DUjSFgcHpZsrX8sbGjVErdpA&#10;56587z78kCH8mNFo6hR+3lx+yRLl2jX81s1oz26EZ+vTp8nMfesmuv8AsFb26hUfHo6iP0FSkpCV&#10;CQX5mLfExxordJWs/aeh0rCJri0oAcrKUWEhcdJOTVHGxWIm8+Hv8OMjDxFrTzduALaQfU+SYOld&#10;O0mcIzaPFy0mTq+TJhHH9cFDMI35jh1Ry1aISGNvVM0V2TsgMwukZ8CLpYhmsDkmx+YxVq0ZUSYt&#10;vUbreEs5KcNJOUk1t2rbd2zPyMj4Bq3if5LAPELJycmbN2+2trZhGYkOxXVkmIucOINj1A7MShFJ&#10;BPmVwFjhEXO8jrZgYoJs7FBVV6WXt7JhA74lVpg7kmQXA4coR49RTpminDObX7qE91mLtmzm9+xW&#10;Hj2MTp9Cl6+gW7f4hw/4F8/5kBDilx8bw6emqERuIcjlKr8o3PCQ+ZHBhlslmf9+qI0W4sZJDGas&#10;WiOhXAHFJXxeLspI55OT+Oho/BD516+JhXz/Pn/9Jrp4iQRRHDoEO3ejjRvJvuCiRTBzNj9xMlaq&#10;+QEDoEcvEpfSrBlfrz7y9OKrVOOtbXkjI6SpCQwjp0VlDDHWSllREcs+56TNWVqX0uAY2tTMdNKk&#10;SR8/flR8Y+Uj/gEC4zPimaywqOTu3bvt27fVlmlKGbETx87i2DCOI4mXyerUF9ISqYv7lJi7Wpok&#10;/aqtjVC1CqrhSXLWtGiOOneE3lhhHoRGjUGTp5IcF8uWkaiXrVv4fbvRscPo7Gn+6hXB3194FCAE&#10;BUJYKIqKIIF46elkvYTs3yrImihhqZq5FR2ieqWiVeKfAB6aFY08hIqHQYxkQV4qlBRBTi5KTePj&#10;4viICBQSCs+D4MFDdPMGiaw+dQodPgS7d6FNm2D1GrLjMGs6P3E8prGAaaxaqYZmTUliXQ93cHYU&#10;rCyQoZ5CU6LguFKGxkNOQWuUU6I4RryBE3tQlJQRacukbVu19LtxrbCoEGuOFdf4T+MfIDC++dy8&#10;3PNXLnpWrc4yYm2GbsoyRzlZJiMrp2jlF+pWEFhEwv2kMkHfAJu7gpMTuHsIdesJzZoI7dtBj+7Y&#10;yBFGjRQmTyLJ2ZYsUVF3K+why8vo3CnwuwR3bqvWloOIt8DHKMDUzUyDolyhvIS48pLJnaDi4irx&#10;HQA/LuJJLijKhZJiwAI5LRXi4kg8ZmgovHgGD+/DzZtw6SKcwkr1Qdi5C23cBCuXoQXzhBnThXHj&#10;SSqvfv2gS2do3Upo3AhqeguuVQV7O4HEHushsZSkGcUmMeYwTeUwsgucZkuaMSArW0y1ai5bNm9O&#10;S0v7Rjj8txIY3zPGp0+ftmzZ4uToKKFZS4rry7A3OC6PRCNQxJXqC2+xHMbSWCwhmTFMTARbWxJb&#10;X6sWatyE5C7u2gX69UXDh6GJE2HmTJJycdUa2LSFOD8eOUrWJ69cJhFtAQ9RUCCmLo+Vn8QElJVB&#10;ol7LSgE/frJ38RUVl1iJ7wGqoC3VRhS2erACVVKC8nKV6el8PJbG71FICAmEevAAS2MSnHzClz+A&#10;abwNrfchAYzz5qNp0/hx49CQwSRjWaeOJPEg1uZqeAguziSFgKERkmoqSaCiyg1TROUy7H1OOpLj&#10;HDhGyjJ46K5atSoyMrKsrOwfHzl/E4FVHIHysrK3b98OHjJER1dXSnHuFLOU4cIZrpghG0WqWphk&#10;r+ir4JXJSK5wG2tUxRl5eaL6DaBlK75TF5LZdMgQwM9g+nSSKnXlSsAGTwV1z6ArV0mkQUAA/zIQ&#10;vQtDnz6ipCSUlc0XFxFXPiXhbaVl+30DP7nPDw+PX2IBKRVQXgoFeSg9DcUTacyHhCI1ja/f5C9c&#10;QieO8fv3wbbtsHYdWrqcnzuPJPoZNYofOJDHGnW7diRzQ51avLvKodrUnNfTRhJOSVPYMC6nRViv&#10;jmG49SznyTCaDG1mZjp0yJD79+4VEvdplXr/D+FvIjAWvPhW7927261bN7FEok0z3rR4NydNY8V4&#10;nsPsJWU41ZVsVb4ZJO5PR49U6HF0QLhP69Qi2c/btRV69ICBg4TRZH9ImDsXli0jOVZ3bBcOHoCT&#10;JwEbP7duw6MALHX5t2H8p48kXD4zE3AvY+pinUfV1+oO/8EY+J6gKC/Nz80vKVP8Lc/tW8WX56fq&#10;BBWFcEOCUoGK8goSYgtiExSxWBp/INL4yXN09z74XUFnzsDRY7B7L2zegtasIUlzZ84gWQeHDYW+&#10;faBLJ9S6Jd+wIfL2It7U1tbIyEihJeNZBomwNKYxk5NY+gDHtmAYPYbVFMtaNGt26cLFvNw8xJM1&#10;lH8EfzmB1cfH7D169GiTJk1kUk1dlu7FsCcZcSYjxtRVfK54QJRnbHuwHPHNMDJC1rYktY1XDWjY&#10;ALVsCV264F4WsPUyYaIwazYsWiysXgObt8K+/XD8uHD+HInLvX8fT7oQFsZHRhS9ffHi+u3E2GQo&#10;LYWfJ0MClJuR9Cro1ceETMW3sh7x+wBF4TO/0yvmLTly+UluUXnFq5X4AlCmvH+8afncDXvOp8Sn&#10;8KnJKCYG3oaj4JcQ8AjdvkXit0+ehoOH0M5dZOpfvgzmzYUpk4XRo2DQAOjZo2Jxq3ZNqF4dHByR&#10;mSmx4MRikupQVUEim2aus+J+jNiUZjU5SZPGTQ4eOpiZlYVF1N8jC3+Cv5bA+OA8z2dkZGzdutXd&#10;3V3CscYUPV4sDiThRBV5BpUq53IgoQgMif7T0+fNzUjRHQ8PqFuX5JHr0BH16EWCdceOhenT+YXE&#10;3EWbNgPRmY/xZ8+ja9fg3l307BmEhPCRUXxCIqTGX/GZ0bph06EL9xcqyAb8j/fgoTgj5vjmBc2a&#10;tZ2+5sjHtKKKl791gCLrw6whnfVl2tV7THsXn/HfeHQgL8l5eOXootmLjl19lFXyfZfYBlR8fcuM&#10;Khb6JrV73n8Xj7DRlJONkpOV0dHo7Rs+KJBoZzdv8xcvKU+e4g8cQNu3gY8PLF4CWCRMnAgjhqP+&#10;/aBrZ9S6BcJiw8uL2G7WVsjQEMm0SXQq8dmiiyg2iGFnsJwjzck4cZVqVVasXJmaQtL0YBpXXMrf&#10;hb+cwCkpKWvXrnVydsbstWI0prDcB1YsJ47NZIVAiTlMNo1UarNUExkYIysb5IIt3hrEi5W4VXWF&#10;vgNg2AiYOIWsMy9dhnzWw/adcOAQnDyFLl1Gt/whIEAIDoZ34RAdy6emo7x8lPlhVGMPCU2JPQel&#10;lCvJ3m7FFakAysSXd8a28tYQaTboOiPgTVrF6986oCz55cAuTWhKpNuob/DHpP/CowOU/ulZ/+Zu&#10;MrFO3c5jHkZkVbz+nUKetWdsb1NNsYZ9o4shsTyvBHk5FBbw2ZkoPoEsU4eEwdMXWKPmr10nObeP&#10;HIFdu2H9RmH5Spg3D6ZOQWNGk6RcPbpie40kDKjlDa7VkJ0dmJghbR3EskSXpthSmn3PieeJxQ40&#10;zdGUuYX5urU+WdlZxNMDq/V/oyT+qwiMD4tno6ysrPU+PlVdqojFEkeGWSlmIjgJKYFDYqxFSix+&#10;VZH3KpdmLVKl2tYOVXOFWjVJoZ227aA7tngHArZ4p0wjgaArV8CmTSQYBVsyZ88Dfgb37qNnLyA0&#10;VIiMhMQklJXDF5cghQKlv2pb3YkRaWjUGJQmx336YyBF9GO/IXWqamjI6raf+jAkpeL1bx1/AYEF&#10;yE/7sGRMZwsDyx6TVr9LKax4+fsEFCevGtLVQMoxzk383iaolisRwoZxeRmfW4BS0uFTDLx5hwKD&#10;+UeP0c1b6OJFOOGL9u4jQRFrVpMEIDNmkCpwgwdD714kxVLzZkQNrO6B1WkwMxO0tRHHYiGsoEjC&#10;00iOXUjiH0jKPHtb+6XLFqenpyqREpR/H4f/KgLjfouNjZ02ZYqttbVMIrNjmBOsZgbNKT7n2q/Y&#10;LqIoUg9eTw8sSMYM8PCEevVJAGDnztCnrzBsuDBxAnFmXrJE8FkH27cJhw7CqdPClavgf0d4/BRe&#10;vkbvIyAuDjLSyEqVyiUDTx4o/WULNycaE7jmkAzFj9VnDKT4+OjKgFpVKgmMgXhFTnpyVERUckaO&#10;4mdz3fcFKIifO6CDroTT9GjzICJFvbKER7hqmZqH4hIS55SYSMIVQ9/As+dw776A7a8zZ0hG6107&#10;YcNGtHwFzJtPlkhHjYIBA4SuXYTWraFhI8HTi1RLtrQkY1UiJfVfSGFUOp1iTzCcF8XiScPEwLBn&#10;lx6pSSk8WdT6m3Tp/z6B8QGxIhEXFzdz5kwzMzMxQzsxzAFWK5vGJgShrmqzV+UgSdO4LwQDA7Li&#10;V7UqMTkaNeLbtEHduqCB/dHoUWjKZFgwDwtetHED7N4Nx44J5y+g6zfhwSP0IpAUGfj4iU9JQbk5&#10;QmmxoJTD572h3yEwXx5291yHGg4atHaTPvOeRWRWvI6UxYX5qQkfXwYHvcAIDIyIwfL7jz4JXlme&#10;nRoXFBT44kXQ+0+JhcVlX7sWUEl+Tuyn6JTsgp8sWPKK4k8Rb6ISM7GpnvPp2ZRBvWesPZaSX5Kd&#10;khgW8vJl6Jv4tFyFUn0Nv0FgVFKQ9/FD2Iug4LDI2KJS+Ze3kKI06dOnj5+Si8sVvFKen5Me8TY0&#10;MPB1XEqO+qjAKzKTo99ExhSVk6RQ+OkV5aZ/jIhISM1W8EhRVhgf9f5V8Kvo5Ez5z5b7eIU8OyP5&#10;XejLwMDgdx+icwvL0J8YTqCQl6YlxoYGBb0ODU/+epv4GpS5yXHv3kVm5ZfgA5YV5USFhuBPJWX9&#10;tPcA8WWFedGR74NeBL5+8yEpMnBEj+YyMWNVf8Cr2KwfXgseBCQrSHk5KshHaekIT/rh4Sg4mBS+&#10;UIli/sRx2Lef5FFavQYtXAAzZpAE9IMHkZWtdu1ILpdataBaVWRjLRgbkwLINAWUhpx4erCXOLEn&#10;lsIsxclks6fOys3NVvJKok7/id74D/GXEDgzI2PFihUWFhYsTXkx7GlGmk+xJHkVyWlC2Is0aEQz&#10;oCVFxobIzga5upKMoU0b8+3bkfrUgweSIrczZ8DihbB2FWzbgvbvA98TcOkK3L6DAp7CqxCSHg0/&#10;g/R0VFhEUpbzJJcNfkT4/LiVxT2qU9WO0vhVAofcOdPW006D0Wk+cGHgx2z8FWVx1qXDG3t3bVfT&#10;1Y5laPxVDQ2RddW2514mVHzrtwAlObH7lk5qXqsaTeHT0ib27l16jbny7KNcNeDK81NOb55bzb5K&#10;l1HLX2DJoP4SOWtp4KXtNZzMrev3vhkSuXNyB5aitExsug4a0Ni7uq5UzGnpebTut/tSQH4ZZtcv&#10;ExhQ+Zs7Jwa0bmZjqqNBM7rWrkOmrn4WmUbOjOQRD873aVDTzbv7vuPnNy+c2qFpHTN9LUok9Ww5&#10;9PGnHPzltIiAgc1dzarV2XL5pQKEosy4Q8smVDGz6jBqwa17d3xmj3azMhUzEgePtnuuBKpJrj5r&#10;TlLEtqUTGtXzMtTmRCLW0NS53/jF90Niyn7e4T8DFvspH19tWTimdnUnTZqWaRt7NOywcMfJqNRc&#10;fFP5Ca9ndG9uamg7at3JyGD/Ed1aWWnLKFpaq/WwC08+faGwoqzg5Z0zU/q3d7AwpjREUj3zWrVr&#10;W1sY0zTl0nTcu0RyqC+oUGrxf0oeFRejbCyKE0iuX2IVP4c7d9GVK1i54w8e5Hds59euIXUhZ88k&#10;GZeGDeGxOt2hAymhWqc27+bKO9ghU2OkLeU5uoyhS2mqkGWPibnqFEVxIj1tvdkzp2dlZ35/BMaH&#10;UiqVsYnxs2bNNDUwkDKUN0WfEnP5DAn14EVk4QqI6StScByvo4MszJCTI+/hQepct2wFnbqgvv34&#10;ESPQpImk+O3y5WjDBrR7Nzp6DJ09Ryp63b8PL4L4N+/gk2qxKr9A5VOl2iLCN0F+qu8Fij/d8ahi&#10;iwWwqNZQLNpUL34FUpQ8unqwVhVTkcyg63Sft6mFiqK0Y2vG22ECiCiGYdVgaIqRaI4+/PB3Ogj4&#10;nNjgsV0aaXEsKUCt/i7+MsVau7Y88iACf6IoPWrbnEF6HMtwhm0HL3wWkUrC10vy7hxfV7uaDcMw&#10;evbNzga8nty9hmriIKBUh8Jv4WOauTbbcuZRqRL9nMDAl1zZNtVYR4LvlVZdOR6+DKfXpMuUxx/S&#10;QVly9/iW2k7mFQfFt0fT+Npwz2jQBqM23sYS7P2dPdVlGlJdyyELzhUCJEcGT+zbBL8v1jM0MDWS&#10;YA2KfIMWiTTMPbvffptMVml4+cdnF5tWMcNz1ddbJp+hDCxrrjlwswDPBL8OZXnhc7999avgqxJ9&#10;vk1yfEZs1HvKpvDE/E9PT9Wpbk+uwdTG3ERLRJFbU/Wo1KvN+NC0Utyl8sL0K/tWulsa0PgKKp4Z&#10;Q+GjqODVbk5UauGPL4L8pRopWKEmgYqQX4DSMlFsPP/uPQp+hUUx3LiFzl+EY8dJEtLNm3is+s2b&#10;B1OmEH+P/gNINsyWLfl69XhPTzxuwcKM19NTiCVKEq/OlLHMHYmkBkNzHC2TSHr16JGcmIRUHCbn&#10;/Mvw3yQwtnsTExOXLV1qaW4po9naNHOYlaSrXNKwwqyOwhcoGnFipKtHStE5OwPuC8zeVq2FLt2E&#10;vv1hxChSbmPeXLJetXET2XPHvXnhIknF8OgxBAcL799DLBa8maiomFQMIe6QeEb+yS18JbB283EF&#10;PyOwsjTvlu/66tbanK7FiKW7Y3PLsz8+G9+2rhYtkhnatercc+jw4SOGD+3asr6DW4Pd9yN+u4PK&#10;8xL3zBtioadJs1oung37DRoybMiAFvU9tGgNTtes53LfciJw5PFvHs0f3MFEU8rp2w6dv/VpcNCR&#10;tTNqOJhxrNjc0WPhvuvZuZnLBjQgWoNIJNE28KzXqu/AQT06tbIz0aFo3c4jl4WlFJT8hMBIEf/s&#10;lLuRNua7lr51m659hgwa0KphDSnDaJpUm+JzKr847+LB1W52hmRQi2htA4vajVt1bVMfX4WGhqT5&#10;lAO4A1+dXW9LaUj1rIYuvlAEQmZs2Pxh7VjyBXIlMkPz+i3bd2haU19LQuk4LPV9Vq7k0975d/G2&#10;w2yRaOlXq92k78AhQwcPaNW4loEmx0rMRi3ck1Dwq9tRCCminl9pVd0KiysseD3rNeszYEDb5vWM&#10;dMQUq91hzKqQuNzk19da1nBRa0H4IrQt7Nt279OhoStmu4lT/T13P/Hy4lc3j3fwtGMYiYWDW9su&#10;vYYNHzawTzdPByssNvB3GnRdF5dV8isPDo94VRIQhYKI4owsiIuHDx/g1Svh0RO46S9cuExG3b79&#10;aPNmWLlSmD9fmDoNjRpNEuh16UokTYOGgoen4OQMxCTWB04iUAyWT3kcexfr0jQjFtEGBvqLFi9K&#10;xxriXyyH/2sExgoDvtxt27Y5O7uIaaYOzR5mxBkMi+VtxaoV+YUCsQR09QQLC5KSm+wVNUBtWqti&#10;EgbBmDFo+nTlwgX8mlVo2xY4sJ+EhmHF5u5dUjIvNJTkykhOgpwcUtFH7RGJG3kgv0pgzcaj835G&#10;4PKCtDNbZ9npsDpm7ot3XMkpQzmfXkzu0EiHoUyqt9tx2j82NUeuVOQmRQUEvskr/e10wRD97Hyn&#10;ulU4mnGp1/vk7aD4+NgXD65M6ddCRoukhraDfM6r/S0AySNf3BrTtbGelDOyqtqwfn1bYz2O067q&#10;3W6z793sYjmWKdtGtsajlpXqNR04+8mb+BK5IjUqeO6AFlqMyLlRn9OPPxYk/YjA8qIUn1FtsJ3C&#10;So36zNqdlF2iVJSEPjzb1MVYJNJq1XdWSEL6+f2rqtkaYPbqWrhNWrr7ZUR80qvzrnZmDGc8aPUl&#10;PI6fH19ppqEhM7YZueUGvtTM2NB5Q9thfmPmcFomXcctefohLuzadndHcw2R8Zi1V0tLC47N7yOl&#10;NFiJQZuBc/xffyyRK5Xl+f4nN3lZaYo17aauOpFe8lNr+QvKC1M2j+2IdW6ZnkWnIQsehEYXFuXd&#10;9N3oZa8r1racvO54UoEi+fXVFp7OhIj4GrQtxm84mZRX+NJ3PkszeibVVxx5UZAZv3fRCEOWNava&#10;YOmeS4lZhXgkyEtyr+1a7G1rjBWMJr23JuSU/erIxlM+GTlksYb4+eARhcdVVKQQGoqePiNpMS9f&#10;hlOn8AgkJdpWr4aFC/HIxCaxgDnctRtq0wYaNIAaNcDFRbC0FHT1QSxVUkw5Qxez7HGG9WZoCcPY&#10;2NqsWLUyKSn5L90c/u8QGF9iRkbGrl27nJ2dJTRTnWH2Mlw2xShIdJFqp1edMlIiJUFF1pZQzYUk&#10;HGvSmPig9uwJQ4fChAlo5kwSf7/Oh9+xjT98CJ09g6758Q/uE7/IN29QTAxKSyEx9wq5Si8hl43/&#10;qduPAWXxAXWq2pMR4NA9puSnDMxLidwwpZcWRVnX6HDgRogcBEVRxqUdS+pXtZFwUksn7xHTlp++&#10;+iAqPv3nO1A/g/zW3oVVrQw0WOOhC7ddPO87b9IQNwdTrBtq6ps37TH2RkjCl0MgedHTy3tbeTmq&#10;hqaGiNWq2WLwiZuvispV8oovPju5O4cFjknV1WfeqJ95aW7iEZ9JFnqchXOzXaefZccF/5DAubHP&#10;urhbYklo4tT+YWyB6kSQERc+q3c9VoOq0W6AX2jsORWBaalR16kb3yfl4s8o8+JWzx7fd/CMW6HJ&#10;iFf675kl09DQMrObePA+7qnUqKApfZvgKxTRUtdmgy4/ea9Aind+W6rjm9LQ6bfAtzDtTR93a3yD&#10;RlVbX3+Tor47ZWn21T1LnGS0zNRr+b7bRb8+YrMi77eqakazUvdmg7BCTq6nPN/v8Cp3Sy2ZrvPC&#10;bZeySvnoJ6fqV7cnFhAjq91zYVwu1pkVgUdmYTVa29B5zo7byZHPp3SpKRIbtB26MCQ+t+LQgpD+&#10;7maPJm5iRtR69MGUgl/3VFP3FH4iKhlAQsHJylYqScny9i3xoL5/j+RIwyPw0CHYvgN8fEi11Fmz&#10;YOw4kkW8Z0/Uti00boxqekNVZ8HKCgwMeYmsnGXLWLqEYc6Jxd40I6EpSyvLVStX5mRnq876l+C/&#10;QGDM3vz8/BMnjnt5eUlZDrN3nVgSz3Jkv5eUdSUJ6PD8hKSaYGAkWFmTpbxaNaFJY+jQHnr14ocO&#10;JUnViZPGUrR+Hb9rJzpyCJ07i25cRw8foOAg9D6cFNTMSFcWqTaKKqSu6gl8aT8G5Ef2q1VFjIeh&#10;xPNu3I/3NkEZ/frO4ObVRYxO0z4zn0alk28DlGQnnN+zrm+HZjbmBjKZlpmVe4/hs68EvC2W/+aS&#10;DJ93dO4wW12phtS4TsP6TrZmYjHHSXVdajQaM9fnfkh02eeVVQxs9D6/drBTPVdGRWBa227W1vMp&#10;eaUVl49K/eb1FWPRaei87MhL9dQhL0g9uW2OtaHUxKHB5uMPMmODfkjg1NdXGhjq4oHu3HBuSnnF&#10;YXISP64a0kqqoeHaqve54I9nVQTWNK6y4tDNLPVchm+2qCAvr0hBFEn5lS3jscKsa+kw/+wLLJkS&#10;wh+P7loLX55U32HcysOx2SWYPG8ub3SzN1ETOO2NX1UzHRHFufeYm1xUoSqX5STsXzJaVyQydG+x&#10;61rgb3RZ9JMjbqZSscywx5idacXkg7y8UCWB9TR1XbBClF2mDL+z37uqNbkGA7dNV0NU06j82YGp&#10;WNcgBN5+41PQjf41bBgDq0GLtifmfyXqFwK3HXs4tVBe8erPgY+nangUkbGEEB5XfFEhn5FGKki8&#10;e4cCA0mG6hvXSb6ew0fQzp3E73LpMpKSetx4UksRS5127cgYrlkDqrqAtRWvb6SUaPI0zVN0NsPs&#10;k0irYQ4zTI3q1X19fTFB/v9E+0X8FwhcUlJy586dxo0bSSViF45bz4rjGLLfqyAp/9TBCQyIZcjA&#10;GGxsoWo1qF0HNWtOdsn79oXhI/hJk0g9hBXLSZm/vbvR8WNw/jy6dQs9eYxevyZFcVVhgFBa9CdU&#10;EZTvM7SlrgQzRXveseDyH+w9lBVmXt2zuJqJtrap61Sf02k/eMyYYJGhz4/v3TxmYPeqtiYiWrNG&#10;k37nn0X/FoMVWbsn9LXUFKsoqUFrGXo2aT990boLt54kZhf94LRQXpT9xO/owI4NDLUlEk1NmUzC&#10;cFr1Ooy+8iSiYtkWyh+sGSKlRJq6DvN3PFUTvyQ7/uCqcWbarJljk+2+j7N+LIHTwvwaG+viacql&#10;6cK0inUjSIt5O71bLUaDrdd55P2IRLUKrWVSbfWR2zmlP70VTOALG0djvV3X0nHBuUA8nqND/Ae3&#10;qobvxcSh6bYzT4sIeb4QWKvHnCOJwadtTLREtLjOoBXqGQGQMvn90ym9Gos0GKeGPc8GvFcf/BcR&#10;/ZgQWCIz6jPhQGYZuUlQlj66tK+Bq7lEx3bmpjOpRWXBlzZ6OGG9XsO0ap/ncdmqnqggsJaB47TN&#10;V6ODbw3ARri2WY9p6z5mFpP3VfhC4OYDdybm/boK/UvAxirCYywrExIShPAIePUaPX4MN28KFy6Q&#10;/PK7SYoPEjwzezaaNBGGDSUpE7EEatoEatUUsEyyxnLYAOuYxGtaQ5TOsus4zpFhtaVajRo2PHny&#10;ZGHhX+Ik8/8lsFKpfPXqVedOnbSkEkuGnsaxHxkWs5e4SaoLJtCUKhzfEKxtwdUVatXG7EWdOqO+&#10;fUkG0MlTyELfypWweRPs3YN8T6BLl+D2bfT0CQoN4T9G8SnJpF5JWQkeJRWn/ENAAUeXuphhkaBR&#10;teW4J5EpCpJWEhSl+a/vnu3TpLqYk9VsM+z6y3jV1iY2n/Ljo6Oi45Pzi8t4eVlyVNjOxSMMGBHN&#10;6vSec6rgB0T8KVDx+bVTnEy08Wiz8mo6eenmW09DsgvLlOXFiRGh5w/v33XgAtYAi7KTbh7f2qWR&#10;u5ZUrG/l0n/8lAmDu9gZaXMSo+a9Zz35kKIkK3Hlj9YOxQSWadvN3HCvjMd3LI8K9h/dpa6MoZzr&#10;9Tp1/0NB4o9sYPxn31r2NJZ79i3PPP+EJZW8ODfg4r56WGeWmPQctzYmM/v3CKy8tWs6Ftc6Fg5z&#10;Tj1DgjIq6FrfRk74dixrdTt6771auY+6s9fD2UJDQ9xg9Ka0iDveVvoaFGNTt++Tjxk8UuYkRx1a&#10;Oc3VXB8rPDVaDrsZHKs69i8j9c212o4GNKddr9OkZ+TrqLw45+bxzXVdzBmp4YD5OyLT8576rqpu&#10;Z4yvwbrV9I85RareV4acXcwxlETPctDy48mfXs7t0xhbmi71uuy+EJBVQPafy4pz/I+tq+tiyVAa&#10;jbptiM/+rNr8YQCvFEpLBWwSJyShyCiSrAdzGI/Gixf548d5PD43bEDLlvFz56CJE9CwoahPb9Sh&#10;PcIcrl0LVauCsG1oYAASqZJm5BQdy7JLOC0rmpNKxU2bNr158+ZfUUXt/0VgrHt8/PRx2PDhWpqa&#10;Jgw9hBEHMeJSilaIRFj2kugNRqSUicEQ271WyLUqqlNbwLIXs7dff1IXYwpm73y0chVs2Uxq4WD2&#10;XrlElhCePiVlhz59QqkpKC9fKC8X/vxSXl588KSuDSQMzciMW/UesXjZyjWrVy2eO61r01q6Uomx&#10;Q+0FOy9VDGiQh908PqZXpw49+k+aNX/lqtWrVywd1q2ZJqVBs5K2kw/n/ZYI5t/f921Xy4WjRebV&#10;6w8dP2PFytVr1qxeumBWv44tXWyt3Rp2OfEk/PbxDS09HGUcZ2zrOWHpztBP8dFhD2f2a2ukKRVr&#10;m3Wc6BOVUQBITWANltOt02LA4pWrVi5dNLRXe3N9Gc0ZdBq9LCQpv/THq9DKsuwjCwbIsGDitGq1&#10;7oPvcdGcqR3qeUhp1qxK43UnHpWW5v8uge/unaOpoaFpajfhwD2FmsANHQl5Gvf2fRql7qC0kEv1&#10;XLFRKrJoNTUpM3Zej9rY8BZrmbQfPGHZ8mVTRg/0tDVjyBaOZr12Ex+EJquO/csoTns/rn0NkYjW&#10;NbXvMmjcshUrF86Z2ql5XX1NMZbqnh3H+r+ODDixUk1gO2wA56kFLMQ/3qfN0rTMoMnodek5qWe2&#10;znUwlLFSPbe6rcdPm4d7a/7M8Y1rVtMSs/g66nRaFp1R/KdGDP6wyokPCaVlJFlPcgqWH6poxCdq&#10;DqMTJ2APlsMbyPbS3DmAOTx8GOqNOdwBmjXFViGq6gxWloK+AS+Rko0liolkJTPwJI0VBy2tIUOG&#10;hIeH/9cXtP5zAuNLKSksnjl3tp6erg5N9ROzz8XiMlXKdeImKaJIpj+ZjFe5avBu1fi6tVGLFkLn&#10;ztCvP1mUnzJVWLCQ1Nrduk04QBwkSXH3e/dIZqM34XxsHErPgMIipPaO/PMAvvzdg1Ptq9ngocZK&#10;ZHr6+gYGBnq62mKWMzBzm7D0UFRqfsWdQ9mDQyu87YwZTqylo0s+p6+PmYXHq75VrT23wn+Lv1gn&#10;z08+u3m+h5WBWCzR1tHF31adSEfCMqxYt3HPaf5BwUtGtpXRYuuqjZfsOPcxOQfLW6Qsiw6+OaBt&#10;HU0xi6XK7ONPSrEmqSKwBrYvJZp6+gb6enr4MigsZ+p0OegXVKLgP+8D0+bNh4ZGp+Dhlv3pWf+6&#10;VbARy3ASfI/kBhlGx8hh2NwdkakFqPyPElhmYjt6t79cQLGhd4e2dcPkqdJu0JXXceouKo5/1rlG&#10;VXwWrSoDI/MKw+8caupopIE5LNPS19fX1pSRbVwCrUYdpz1++1vBIUhe/PCkj4OhpkhESVRf18XX&#10;zKn3rURiE8+1x248OLexhjPZu/YcuSa9oFT9xbzIm04co8Foe3Wcn1JWnhoVtGxsdwMZnqE5LW38&#10;1PR1dTQZumLvya3llPfJBf/Z0MbjjbjTFxSgtBT+U5QQGiJgieJ/h4QiYg7v3UsKNa1YQeqSY+tv&#10;GOEwyanYtCmqWZOvWpXk9CC6NId1z3KKesUwAxhGk2LMzc0XLJifmJiED49RcbL/N/5zAsuR8sKl&#10;S7ZWthKKcmfpG5yklCHZJBUUjTQooBiQyAQDQ7C1AczeOrVQ82bQubPQtx+MHAVTp8H8BcLqNcLW&#10;bXDgoHDqtHDVT7h3H4iD5HsUE8dnZkJxMclZRebE//Bu+fLiT0H+E/q08ajmqIVFpIjW0jWr367H&#10;lpP+Cek/1ItRTtKHo2vmtmlQ00hHS+UMILF2dG3Sfvi5+69yfzfCDlBJbvrjywf7d2tX3dmGIp5Y&#10;GpyeuXf9phOW7Qp6H19UmPvU79isibP2nn2QQXwDK76HFGVv7p/u29Jb38hhyalnZcoyNYEpmtXT&#10;N5ZRlIjmDC2cOvWdePJmYG4xWapBhQlrJ/S30rPsMXlbfHqB+iixYQHLx/d2d7QSUZhROm61Wsxe&#10;dTQiMZt4HSrLXt843qmmm1P1TiduhZQof/qsce+G3z3c0N7E1r3FnrvvcUdnJ7xdNaGHub5V9/Gr&#10;QhMqFngVJSlrR3UyMdCt3nV+UlG5sqww9N6pfm3qW5E9atbQ2qVVx47NG7hpMHotBywIjs5Rf+tX&#10;ACV5aTdPbO3aoKalkY6IZnSNrRq27jlh4uSuLepY2dbxOXzrXeC1Pk29DfQcJ229XFhasUhRlh89&#10;rmlVbUPLzlN35hIPAHly1OvtK2Y0qeVmoCMj5NcyrOruXcfbzVBLv8OIDXFZf04C/xB41KmWpvNQ&#10;ahKp84zl8NOn4O9PCjUdP05yUG/aRFZtiBzG9vAwUnCrfXto0gRzGKpUEbAc1tMBjsVirIii/Riu&#10;McNgtcjZznHXjp15eXn/Mel+jv+EwPgr2PQNCw3xqOEupllrltrMSvNphicxRlh/JukLeLGU1zcg&#10;sZTYvq9di2/WlO/UCfXth0aMQFOn8gsXktK7KvYiLHv9rsH9ByTv3Dsie5UZGXxJMRYO///7xM+5&#10;KC8rOiLstt+lixcv3b77NDo5S67ACnnFB9TA41hRVpgS//HRnVv4cxcuXAsMi8jIKVD+CUdoRX52&#10;WuSboEuX8NcvXL33LDoptai0HNtm+PD43bLSMrnyp7tSSFkaHxFy52EgkTOfbWCpltWIWfuuXbx0&#10;8YrfgxchqZl55V+ckIFPj/0QcOdxVHwGserVryG+tCA7KizowsWLfjfvvPuYUFim9uAkwFbxmxcv&#10;ngW+zSn8ZZtQXpL3PvhxwIu3uaVkqsKqQWpMxJP7T99Hp5Z/WUIHlBH3/u6dO29iUom5jj/Gy7NS&#10;418E3L10+eqDZy9fPbgyto2nSNO485Q1b1N/N74alPKyjKSYFwF3Ll6+cjfgeWxyZmFRQeLH8BfB&#10;b1KyChXy4k8hgffvBSaRDd7P3+GViR9e3r57PyqFbIaRVwCVlRQkRoc/uHPzwoWLfrcfhH+MT46L&#10;fHjrXiTun/+flCP+QXI5KsiD1BTA1lxYGAk49/cnZROJLr2HRD4sW45mzUbjJ8Cw4ahXb9S2PWrU&#10;BGp4gbML8VPS1gGWQyJRLk0f4VhPjpGxrKeHx6VLl8rKyipO8//Gf0jghISExg0bMBRtyJCIqlxO&#10;rHKWVO0b0TQvUZX2tLaCai5C7ZpC86bQqSPq1w+NGoU1Z5LFaq0Pwuw9eAhOnwW/68LDRxD8Et5/&#10;gPgEIStbKClROUiqBv//Dj4TWFPHYd62Jz/YfvrmgHheiec2DDwUgCyw3znmU8NCT9PYZeraE2lF&#10;f2q58RsF7n7c8EwDhQWQmoo+RZOspoTDd+DSZeH4CWHPXmHjZli2Qpg9V5gwEYYMJYVO27WHBo3A&#10;00vp7IzMzQVtLZ6lFRSVw3JbOIk1I2IYqm/fvpGRkRWn+X/jTxKY7ByiEnn5suXLJQwtoZneDBfH&#10;ScppEiRIAow0RIhjka4uWFigKi7gXYNE9nboQGz94cP4yZPRvLn86lX8tq38gf0k2brfVVLcOTAI&#10;wj+guHiUmQ3FpSrNmYyNn2/w/pvxnRBYnhc9rUdjEzOPYRPnbNi+c+f2rXMnDXG3NaQo1rF2p8M3&#10;38i/4annjwOPPiyD8XgHpYIvLOBTsT38EYWGkP0R/9vo894SKeaydCnMmqWOIkY9epCSeg0aIA93&#10;5GAPpkZIS8YztJKiwliuv5jRZUTmpqZbNmxMx2rmf8MS/nMExnOuUq64d+euSxUXlqZdGPYyKyth&#10;KLlq74sQmKFBWwvMTMDJEbxqCI0akjmpV2+ybzZpImYvWrEcbdmMDuwnOXv9rgJh7wsS2BUXz2dl&#10;kWJiKh/JP3VV/xJA+eP1I6S0SFPXccGuZ98qgSH3/XU3a331WtEXUNhct/MYv+qgymvqXwXVmlY5&#10;ystFKcmA7eFQbA8/gVs34cJ5OHYUdu0U1q0Tliwh4YdjxpD8E126CC1bCXXrQHVXwc4GjAx5qVTJ&#10;0AUMc5UTN2NZbAy7e7ifPXu6SJ3R8v+HP0dgBc/HxMa2ataMYxgDilrFyvJoMU/qrKoywmLlWUsL&#10;mZkiRwfw9CA5cdq0IXrF0GEwYRLMwexdCZs3o/37SeL8K1fQ/fsoMBC9e8vHxyqzMvjSYlUEVsW5&#10;/vegjPDbVqOqQ7W67Q/f/fTN9oMiL2bZpAF1ank52Fiam5tbWFo5VqnepHXXRVuORab9hwu/3zII&#10;QbAsLpNDXp6QnAxRkSjkNQoIQDduonPn0eEjaMdOwCbhwkVo2nR+9BiyydKpMzRvjmrXIpnMra15&#10;PQO5RKag6QKa3cOJq7KsmOOaNWkcHBSkUHkWVpzpP8KfIDD+ZHZ2zqIli7R0tPQ0qD40l8DKsG6g&#10;yjBCHDaQVIqMjXkHB+TuTjJlY12iWzcYNBiwlT9rNmCLf+Mm2LsX+frClavozl14EYjeviPOa5kZ&#10;qLgQeHIz/74R8MeByvLu+p0+4/88v+y3t67+WRC/l+iI0AvH9+/evXvf/kOXbz+OS8ks+9nS4L8H&#10;+L54zOFyyM1FSUkQGQkvX8HDRyTE9cxZOHQYtm0naQDmL0BTpsKIEahPX7Kx1KQJeNcElyrI3Eqp&#10;a6jkJDxFJTDcJJYzoRkJyy1fsTwDj/z/nyL9RwmMP4bPdOXyFVe3qgzLNqKYBxJZOdn1FfEihgQq&#10;iCVgoA82NsjNDdWpAy1aQNeu0H8AjB4jzJgJWMdYT4J7SSXISxfhzh0S9vHmLcTEonTM3mJsaWAF&#10;veJklajEtwTMEMISTICyMp74aSVC+AcICoYHD8kGyqnTsP8A2rwFrVhBjESVkxZWPFHbdqhhI+RZ&#10;Azk6kTKI2jpA0wqauslyzRlWm2a9vLz8/f3Ly3896OIP4I8SGF98WlrasMGDtXQ1tWl6Kyst4Wi+&#10;okw+hVgxCRK0tCKZnGvWJA6iHTtAv77CyBHEYWPhIlizFnbsgMNH4Nw5Yj88eQwhIfDpk5CWLhQW&#10;qfd7/+CVVKIS/xQQtvFKSiEzG2LjhLfh8CII7t6Dy1cE35OqjaX1sHypMGsmjBsLAwdB1+5Cy9ZQ&#10;tz64VQd7e5KIBxvDNJVFM5tYsT3DScTSAQMGJiYm/n9G/h8lMJ4n9u/f7+xkL+bo1hwbyeBLIVG+&#10;hMA0jTSx6WsOTs6ohhdqRIIEiav38OEwcRKaOx9WrUFbtqGDh4i+cf06PAognuJREUD8nPMEUjOh&#10;krqV+B6A2aJUoqIiLM0gmmwsYUUS3faHi5fQ0WOwYyfy8YFFi2DaNBg1CvXrB506QbNmxMuyWlWw&#10;suL1dBUcV07T4Sw3kBPr0oyRkdHWrVuLsQb6n3L4jxI4NDS0ZcuWUgnJDntVLC2hmHKKI8vOIhFJ&#10;K2lkiBwcwcMT1W8IbdqSxfQhQ4iTyuy5sHylsHkr2ncATp1BftcErHUEv4QPESgpQcjLEUhB7f+x&#10;/d5KfM/AfOGVCijIh5Qk9PEjvA6FgCfCLX907rxw6DDatl1YtQbmLRAmTYJhw4TevYX27aFRQ6jh&#10;iRwdkKmJQkuzlOMKWfamWNObYcUM4+Li8u7du7+QwNj2zc7JWbxwgaWxsSbDzRez6SxdRjNymhTy&#10;5cUc0tcHK2uSz7l2XdS8JerSlR8wAI0Zw8+ciZYu5TdsQHv2ohMn0eUrStWyMx/+jk+I57OyUVk5&#10;KfKNNZOKU1WiEt8ByHJQeRnKzYWkFPgQiYJfwcMALJzQyVP8/gOk8NKKlVh0oXETYdAQ1K0HatmK&#10;1OWr7o5s7XgjY4VMpqTpIoqeyzBGHCNh2TU+q5WkfMh/gt8nMEL8g4cP69dvyHFcfYYLZsQFEpGc&#10;ROpr8Fh51tZWVUJxQl7e0LgJKYPSpy8/YgRMnUKKR61di7Dpe+QoyWt1+zZxRnsThmKiUWaGUFwi&#10;KJEAKn+XilNVohLfPEgaACTwSigphqwskqHt7TsBG8N37sLFi+j4cdi1C61bR8q1TJshjBoNfftD&#10;R6JIk8q4LlWQlRXS1UMsSbF8n2FrMbQmzdWuVSsqIqLi+H8Sv0/gMnnZihXLjE0ttVl2Jc3mimgF&#10;raHePUISCRgb8Q724OGOGjTAyjPJVDBsGEkrOX8uWrOKpBQ6eIikNbhxAx4/5kNfw8dIEuRRVECc&#10;JVXUrSTw/ySgND/tzvnjm3edic3+texz3yowZTCHlQqhuAjS0+HTJwh7g548Qbdu8ufPweHDaPt2&#10;WLMWzV8AkyajYcOJI1P79qhxI76GJ49FnakZyLQQRYTwYobR4cQcK505d8Z/lob29wn88tWrdm3b&#10;SCRatWn2EcuWU3QpJ1JQVKlYQty1LS1U4Qo1SbBRl86AleexY/gZ09CSxWjDerR7F/I9AVcuw717&#10;EBTIfwiHxDiUl40UZYikcq5g77+dwFBamBl878bZM9cikrL/cHzEfwP46apQ8ec/hJ9fAy8vfnF1&#10;V1VLbX0Lt9mb/Aq+owqRGORmkIAUQnkpYEU6MREiIkiO+Af3eb+r4HuC37uHhCstW17hYjlgIOrW&#10;FbVsgerW4d1ckbUN6OojhlOI6PestCbDsDRnaWb26tWrn/TSH8FvERi/VVhQsGzZElNjEx2aWyaW&#10;pDEM0qDkjAgr8UotLcHYRMCmuVcN1LghqcvYuw8J0586FS1YgNau5XfuREeOoPMX4LY/Wax7+wZi&#10;YyEzA0qLBbJyRaxffG51+xeDLyt4dHF3nSoWWoa2wxbu+phZUvHGXwxSciHpU8DjgDefEst+Fkj4&#10;t0FelBX4+G7A6/dFP/BOwQQOvL7H1UpHamA9dP6ulMLfi9n8pkCc9FVCGJGklig7i9R5ePMWnj8n&#10;YcPYWjxyFO3axfv4wMJFMHUaGjmC5J/p0AE1bsx7eSEnJzAxRTJNOcMWMcxmTqLP0GKa7t+/f2np&#10;n3ZE/S0CY5n+9MmTlk2bSii6HsM+4TQVNK2KWNBAYrGgry9Y2QjVXKFuHWjZnLhtDBoE48fDnDmw&#10;fAVxmTxwAE6fhmtk3wiRfaOPQkqqUFAgKOXk5v/8ZPOdgi8veHbtcLv6HvZVak1eczgm628icGl2&#10;3KHVEx1sLDqNX/E6Lu8fknGKN37bvZ3NLWp29AtJrHgNU0BRGnb/pIeDIadr3nvGhri8/1p43d8K&#10;PISVPCnKlZomREbB6xB49Fjwuy6cPCMcPIg2bxEwEWbPIaQYPJh4JbZsherWRa7VwMYa9A14ToZo&#10;USonrU0qHLK6urrv3r2rOPIfxm8ROD8/f+3atRbmFgY0vZCTJLIkybOqkC+NtLQFczPByVnAMwpx&#10;22iP5xiy9zWdKM+wbh3avZs/cQJdvkR2ugOD+PBwlJAAOTkkPw4+JT7p/wp/MUBenPfm6YNrfndj&#10;0vL/tj3v3NiQlaPa67Ii59p9zt2L+GeChKD4ls84S31NDdpi/sEnFS/il5VlYQ9OeTgYSfWth2AJ&#10;XPDrGSS/bZChLC+H3ByIT0B4kAcGCXfuChcvw/HjWAgLPuuERYvV28LQt6/QvgM0aYw1VnB0FMzM&#10;lFraco7maWomJ5OIWIlEsnnzZqVS+aecK3+LwOHh4T179sQ2di2GucGKC1kSqQ8imuekyNAQbG3B&#10;zQ3q1UVtWqGe3dDQIWjSRH7+XFVa9q3o0CHl+XP8rRvYuCcl86Oj+Yx0oaREQH/bAAZeKc/LzggP&#10;CQwICHj6NDg+Lbtclf8REF+Qlfoh7F1ccrZcoSgqyI3/+D7w+dOgV+8z8oq/7EoDoKK8rI/hoQGP&#10;nwSGvEvPKVDHsuN3inPTI96++RiXUqpOOgt8duKnkNfvMvJK1N/mFaVx4WFhb2MKy5X4QKWFOVER&#10;7z7EJKkSUEJRTvr7sNCPcamlcmV5SUFcxNunT56GfIgp/lJ5SA0yNkozU+LfhAQHBDx5GRKekpkn&#10;J9WOfwuAlHnpia+fP7t18di43s20xZSpQ/1F6w7de/goODQyu7BUfRO4dwpyssLDgvHdvQj7kFNQ&#10;/PMsB8ry0uz0xLDXwY8fPw589TY5PfdLFgE1eGV5VlpSyMsX+CAvQ94mZ+SWydXKOpQVZn8IefUk&#10;4N72WQNM9DQ1NHR6TN7wKCDg8dPg2NRchbzklf/h6rZ6MgOb4Qv2JGYXpifHvgp+EfAs6GM87tWf&#10;aPygKC9OjYt6/DjgydNnYR+ic/OLviRHUJYXxUVGhH+ILSgul5cV4+t58yroyeMXUXG/UFj2vwvc&#10;YSTqFamKLaWnIxJvGAoBAXD9Bjp7hsca6OYtsGIl1klJ4mQshLt2Q62wEK5DghxsbJQGegoxp2RE&#10;NyRSF4piWbZDhw6JiQl/KszwlwmMX8QzwYULF1xdXVmGGceKP7IM1p95EQ00g7R0VIVRXMDbG5o2&#10;QZ07Qv++MGY0zJiBli5BGzegPXuQry826NGDexAcjE18PikJ5ecJCgU5NLlxfA71qf4iQGZ8xBXf&#10;vbOnT+zUskGNGjVq1Wo8bOLcg+duRyVklhZk3T62pXebLhNnrz1x/IjP0rmDe3VuWLd2o2ZdVu67&#10;ll5A0pHy8qKwJ9eXz5zcq1OrGl7eDVp2nLpg3c0n4aVKQOX5D8/u6d+h3dDZ6199SsUfLk6P2DBz&#10;VKvmnZYe8i9VzRGZUU9GdmzTofvY008+KMsKXt72Hdan0+BpK59/SFeW5V4/urVXu7YDpq687n/z&#10;0NY1Q7p3qO1dq2WXgRsO3s77bCjyirKkyJAT+7ZMGjOkbYtGNWp4N2nZafzslRduPfl5icMfoiA7&#10;xXfzvJZ1a3u4VbUw0aMpPLfr2DhU8fCs0bhV331XnheUKhTFOY9vnFk8fUqnNo3w3dVv3W3eym2P&#10;Xsd8GfFIWZYYFXb64LaZE0e0btHYy8urYbP2Y6YtOXP9YVKOOlUNlOal3jp7cNa44S2b1MMHadqy&#10;/ZipCw6fu5OQWYDkhY8uHxzQqbV3DU8na1OWFIujjSwd8IPwrt1k7PztMVl5gdd3V7PSlunb9B61&#10;6OihfdPHDGrWqF6NOo16j5h6yj8wt/iLTEZpn0KOblk5ZmBPL68a3rXqtOnab96S9dcDwgrK8OSo&#10;iAt5MH/koO69x+46hHvLZ/r44W2bNfT2qtd75PzHERkVx/hrgPuBNECkvF5uHp8Yz394D4Ev4O5d&#10;uHKZP36CVA9ftx6wEJ4+HY0cBb37qC1hUtXByZk3MyFF7WkqjROPZxkpS5uZmR85cvgns+Rv45cJ&#10;jIV4Zmbm4sWL9fT0cPfv5iTZjDrXpKo2ioEhyfDsVh3q1RNaY/HbA4YOgUkTYd48tHoV2r4NDh2C&#10;c+eQKjsshL2BmBjIyMDmvpq5fzXwjJgR/XrFlGHu9mYUpU62RkAzEpuq9SYu3PMhOmLDlD5SDUbP&#10;0NzBxkqHFApSg3JpOOxJRKpSWfri6oFOTWpIKl7HEHGaxs27T/J/FV+Sm7Bz7ghDSqTj1OrQzZdy&#10;JH/rt6uGnZlIg7JqOD42H5tzymeH50k0KG1j5zkH75fmJPuuHmchpazd2+69+qY4+9PCMb20OZYz&#10;tmvQsI61if7njHCUvm2j869J7ULM3sgg/9kjutubG1S8qQIr03Or3W6L793swl/1gM9O+rR6XGdT&#10;fW3mB/euBieznrzxfEZ21s0j61rUrCL+emiRVMei45CFTz6Q+QizNzL47vwxfZ2tjFlVITQ1aE7L&#10;xbPRsr13S5RIUZx9dsu82lWsuR+chGakjp4tN/v6Z+ZknNy0oKaLtZglVdZ/CIqWeDQa9iopW01g&#10;TqLr6OJZ3dFG/PmDIlazTucpT9+TKmr4WebFvZ4zrKu1nlT9rgoisaZho65jr76IQsqSR6d3NnCx&#10;YDltOwcnM3zXn89HS8wmb79b0Sl/JcigxtdaVIIyUlH0Rwh5TYTwrZv82XNkD3XLViKE584lMXkD&#10;B2FLGLVsCXXqCq7VEbaEdXWBZeU0e4OT2bC0TKLZs0ePjPTP9W7/AH6VwC9evGjTpg0Wv21Z9jkr&#10;LidFUigFg8WvNjK3IOLXy5sETHXsgPr3Q2NGfRW/+/aCry9JMfnwIbwMRhERkJyM8vOR8m9aCS3J&#10;it4+a6iNoQ5N0drWVXoPHDFh4sRhA7rbG8vwo/do0P9W0OslYzqR3HNkPDHGllVatutYs7qDlKMN&#10;7ZteeBaV8v7BoGaepDqhWK9+6+6jx4zu2qqutpTTMnIaufBgfGr84SXjrRiRWMdr4/EHeQVp++YP&#10;N8dmnoaG1Ki+/8dckGdvG9ZSQ0QbOzbYf+dDUUb8/tmDjCgNS9fWuy6GlubGLBnbR4djSWE/fIli&#10;mXuTDv27tzbR4kSUZPg6/xKEshPfze/fykhLyog17dxq9ho4fPy40d3bNjIz1BJRuj2nb49RZ7T7&#10;JchLi949v7N7s8+M8cOa1nHDN6VpYN2iQ69xEybNW7rtUejH6OeX23k7czTNcIatug8eN3Z0x6Ze&#10;DEXrmrlOXnu2UKnM/PRy5YTeZrpa+BM2rjV7Dhw2YcL4fp2aGutpYnFev++a7JLyqIfHatkaMhRr&#10;aObcue/Q8ePG9u3S2tFUj5Xodp606nViTsL7V+eO7F4wd0b/Tg11NPFMyFWp137SpElTps8/cPZB&#10;TlGhmsAaIlKgkKE1HarV6T1wcKvG3nqaYn3LRsf8Q0uUoCzJPLp0uJGWRCTi7Ks3GDZ6wrixIzq2&#10;qKPPUjIL18lbL5SWF10/tqGGo4nqYYpYqYFnvRa9OjXRJmeUtJi8v6JT/iKolEmVFo2EcjnKz+GT&#10;EuD9O1AVZ+EvXwGVEEY+69CixWjqNDR8BOrTh2/fHjXCQtib7AkbGwsykgs+nZEN5DhNmnN2cr52&#10;5aoqIQ1BxYl+Hb9AYPxKeXn5gQMHjI2NWYpaxnCZLIv1Z1JGUSJGJNGknUr81odWraC72vqdAPPn&#10;g0r8oiOH4fw5uHULPXsKb8MQ2TrKxOIXa/Z/C4GVodf3NKhmQ4sYW68Ouy/cjY5LSk1LjXob0M3d&#10;CFPMs/7Q+69fzx/ZjrCX1fRo3H3b0auhIYFLJ/Yx1ZOaVmnvFxxxfMVwE20JZmCTwcuev4lKTk58&#10;+fBi70YuIkpWu+2IO28+Xtm3rLqpjJXYL9nlFxn2aGTbOpocSWhKS43X3I4qSnnVtaa1iJG4thjy&#10;Ii6/IDV6y6ReOhoa1rU77r/7QZ4fu3xcX11OVV+Fknp3Hu33JOTto1N1nAzxYG41eGd6QcHTM+ts&#10;9GSMWLdO2yEnbz39FJeYmppw+/i6hm5WGhr6A2bticv4jcRxxFm3qDA/KTJ47ayBhtqckVP99Yf8&#10;YpJSs7Clm5e0fVZ/Qy0xJdbrNHFj+Kf4lJTEwPtnm7joU6x2oy6TXsal+fturONkQnM6tdsOPHTp&#10;nursKUFXyGIyntOaDtiSlZO8ekRLhqJ0zatMW+cbHhn1/N6lmSN7WBvIsJRuP3b5y8RChPiykqLs&#10;zLQHx5dam+lpaMg6zdyTmpaWnp5VVCpXbSOpCIz7gNH0bNRn37n7n6I/Ht84z83aUNOw2pbzTwrK&#10;+ZSw681dSfEnM/dOp+4ERX+MuHZyZ69W3lKaEptWHbfpbElZweXDPtXt8ZMVSQ2cxs7f9DAo7O29&#10;Q46WRiKRVpd5Jyu65C+CisA81hPwf0olKilGGWnwMQq9fgVPHvM3bqDTZxCJNNyscq6coyqtNAh1&#10;7QotWkLdeqiqG29lBXpaiKHkNH1WrGlMMbq6euPGjpHL5ViI/ocExhcVnxA3dvxYMcO4s6yfqj4o&#10;ifulaF5TE0zVjpNegMVvB1IehVctPldE/O7doyopiK3fB/zLl6QwSkoKKiggrmcVR/9rAaUZe2YP&#10;s9CTUdr2C/bf/JwUFvKSgloaizVYvbpdF76LfqMiMGVatdGao/5ZReV4qn9999Tg3v1n+pyIS4qa&#10;1NyVo0V4NvQNwoocufCCzPgtU3tiTtvVbnvwwduHl/Y2cjOnOYPRqw6c2r+2trN5hbrKyIatu/fh&#10;7r4qehwn0+0+/WBWGZ+bFLV6TCcsEewadj365FNZZsTskd2wYMQfN6nWav+1wMIyZfo7v/rOWFsW&#10;Ney24mN83IYRbRmaMa9Sf93ppxXFmVDxoyM+9eyNNWS20zZfSCOK+u+gPDd+z8pxJroSQ+dGu84H&#10;FKuWofNiAwc3cZcwlJF96+tvU9WfzE+Pm9+7LiuiqzXqdPTO843T+htwtLFLI5+jd3NKVLYo8G8v&#10;bq5hY4QVhj6Lr6Z8fNTa1ZhmpbU7TL5069aONXObNfA2N9ZlWbGNR4vNp+/llX9ZaUPht7bZWxri&#10;qbPLwhNfxsBXAosYiyr4RHdyS+T4KVw/uLqGvbFEz2758bu5JaWPDi0w0ZVpcOZj1vg+8r88c2xf&#10;LzcnLM9x39bvOuray1heXqgmMCU16DB2RfDHNCUCZUH8iukjOnQbd/VlfMX5/kpU3BQmkqJcmZeD&#10;4uOEt+9Q4Av+zh2SDv7oMbRzB1q7FhYsgMlT0PDhfK+eqE0b1KAhcnfn7e2QkSGIWZ5iElnOk+Ek&#10;NFurVp34+Pg/wl6MXyCwUqn0v+Nfp04tGUUNZSURNFtRHJTlQE+P5K2uVo2spGFVvitJuIEmjEdz&#10;Z8PKVSTJ86FDCFu/N2/CkyckE2dMtFr84knq843+tSjPiJg2sK2OlNV3bXMjJK5isQf4lFfnrCgR&#10;rWPafvaulIS3KgJzNdoMvVGRuxyU8tKcnJyCojJ5zpuuNmaYXmLjbh9LK5YTSnPTji8dbaChYVGj&#10;2Y5boeEPLvapX41lxG2GTxveo5O5tszK0dNJ3wCr1a1H7vJdPUwmEmnq2yy/8BoP5Iy48LmDW+AD&#10;Vm3V6/zrhKKk15MHtRWz5Awdp22NTCvA50gLu1TXQR8TuEHXJWHhoUNaVqFZSY3Wg+5/rMjMjEoz&#10;fdfOcjbSYa3c1525n/ezFO0/h7Iw5eD6mWYGmpr2XutO+uerSJX66mo7Z2tWQ8Ol0ez4zymvS3JS&#10;t43pIBNRjnVbrTt5aVKfRrQG49F++I2QePX9A5L7bZlpb6hNibVmnwuJfXrcQw8r3ay5i3dtryq6&#10;2jKaYcQ6JvU6DT585VF6/g9dIyH68RFHa6zi0vWm7vqyKvyFwIymcYfhS8IS8/A7SF54Ztfiqtb6&#10;tI7JzIPXMwtzTs3soytlNST6NRs2crE1k0mI4q9v7tBz4sr7r6JKFAh/RU1gmYHToj1XMtTF1gAV&#10;5edmZed/TYv794BHfHERpKQIEVHw+hU2IQU/P+HkKcBG5caNJPfdjJlozBhscpJo+aZNwdsLXJzB&#10;3AxIeANTRDHDOTFNa9jbOfj5+f3nErigsGDbtq3GBvrmDL2JFRdSjCpqX4Swsm5iDPYOyNNT2Yi4&#10;XqE+pL6Rcvo0tHgRWrcedu9BJ04gbP3ev4+Cg/mICD6ZLD6T3JzC30TgwsSXI3s00hTTNnX6PYtM&#10;+8zf0qeHZ1MaIpmh/ah157M+E7hm+xH+YV+9C9RQ5oR1sjAh9LIZmPR5ABRlJe6c1VesQTnW63Ds&#10;aVT6+0dTezaSMrSJhYOhkREn0Ru2cPOo+p4yhrZp0WtkYyesfhu5dH4Sl4+/mxb7Zmq/RljeVmvd&#10;+0JIQl7007F9mnIMha3CDacDClQC9guB63dZ8jL0WZfaWLxrNeo6PiS1wjWnKO3Dysl9DDVZwypN&#10;D998iceu+vXfgLIw9dCGWZjAElv31SduqNP0pARfbuNghQns2mZ5+ufCiwWZiUsGNGZEjFuTLjvP&#10;XRzewQPffePeU59GVazi8uXZPuM66stYVma1JyDu3YUNNiqFA18wBqel59Vm0A7fW0k5hcqfboFA&#10;zJNjKgJreE7Y8nMCywxshs3fnaryxAJF8eV9K6rbGVGahqO2nEvJTNjYp40WsTWIoYxPJDGy7TFq&#10;vl/AuyI5FrTkWF8IrGnosvzA9Yryi/8UsEaNVd+sLIiJQ2/e8k+fwa3bwvkL6pw7sGo1zJkLEyei&#10;IUOge3do1Rrq1eVdXcHaWtDVUzKsXIPZT4mljMjI0GjFihV/MFPHTwmM/0xMSJg0cTwWEV4Me4Xm&#10;yNaROmpfWxNZmJEcP7VqKVs0R127oAEDYdw4fs5skmty8xaSpf3MGSx+0ePHKDRUtfebBiWFgBR/&#10;G4Hl2VHTBrXHElhqV9834L1ciWdFZWLYna6etlhn1jN1W7z/wW8TGJUnT2rkxFEiVlr90tsMkv+Y&#10;l8e9fTSkaVURpdWg44Tn0dmlmRGrpvYlwkEFTbPGZ5+G7J/fV0/GUViPpEXYrms1dluuijPZiZHL&#10;R7XnVATGEjgj/O6IzvWwiq5hVPvA7ZclKimR+f5GwyqkWEm1lmOfvn45tLUbRXNVG3W99DIJn19Z&#10;VnDHd1ujqpb4S3ae3S4++lD+hQq/jl8kcF7ss0ENq+ArNHPucj8qE0/zSCmPC7vb2sUA219Nu816&#10;FPR8ar+meP5ybtL7TECEnEfK8qLXfnvqOlnhs0s0Pa+FZyUHnfY24vDVSvVMmnQbuu/q04y8YiWv&#10;LC8uiHn7OuBxcEJ6/mce/z6BRyzYW0Fgvuzh8U31nMxFjE7PWQfiM9LPLhyIuxR/V8emWrcJS56G&#10;x2ENiecVRbkZoS+eP3n+Jqcg79siMM+jvHxISob3H4hTx917wiVVvf9du2HtOpi/kORFHz6ChDe0&#10;bQ8NiRYNdvaCgRHixHKR+BXLudCsTFOnd+9eycnJ/4kExg80NDS0Tet2LCXuTHGvGIZXlwjlOFKb&#10;28ZWcKuO6tfn27YhZY6HDoPJk9HCBaqwwZ1E3b90Ed27S3JNvg/nkxIQNgnk5UR//rsA8hzf5ePt&#10;jLRFlKxBv6mXb927ffnogIbuKqpRBuZea46/+G0CY3Xx1OqRJppiDRFVo/2oU1f9/f3OTO/V2oBj&#10;tc2qTFh9IqtYAWVZJ9fNcjLUIkelNZsMXh6RnP3s9Gp7I7IqgyHVtV5+Lkxt9+ckRa4c3VGsoWHf&#10;CNvAH9PC76kJLHJo6vs4TE3F4uTgdrXssKgx9u58+1X43uk9sXiX6Vt1Gb3Q77b/ie2r2nlV4VS7&#10;Ps41B1x/Fv1H3Kp+kcDK4rTtM/vh1yhWs0HvKdfvPrp5+fi49vXFIkrPyn3Wdr+c9Og9C0eYa7IS&#10;PYtuo+efvX7r9G6f9l5VsHJB7kur4f3ovNLMD6PbeNAUbeDoPmPNbv8HAY8DAu5cv7hu3sQGVRxM&#10;qzVZf/p+UYWO8CsELi98cn6js6lU29hp8oqT2WpTBRTvbxxsV8OBEmm2HrrhY3JuuP/e6paGlIaG&#10;Q4t++09eCniMz/PQ7/SRKYO6OVuYe7UeePHlx4vfBoHxnZGG2VRcLKRlCNHRpDDaowC4doPUHtl/&#10;ADZtVlUYngljRwv9+wmdOhEfCm8vAWvRpqZIU0tJs+ks14+TcYzYw8Pj0aNHFYf+TfyUwDzP37t3&#10;r2qVapo0N4FlEwiBNYCiBKlMMDYBB0fB00to3Bh17EB8J0eOIjvUWLnfuAH27oOTqlTPjx7Cq1dk&#10;LS49FYoKSdjgH5hI/ntAiSG3Brepg8Xjlx1IrICJxXgip42s6m45G5ad8G7hqA4iDXGtDqPuvEmq&#10;+N4PgLXcYS1r/2B/mBxCQvaBJ9x9q1bLlaF3jneo68zgsWbquvTw7exieXbko171nMjuq4hx9O77&#10;Kq1C+81Jjlo9tjNZxGrQ5fDjqOzoZ2N7NxUzlMy97eXA9+oiKKggdmzLGvg0mtaNzwXHRj4919zN&#10;Rkrs5ApQDMOwpABgtbqj/IPiK4oB/yYwgQ9vmGX+2QYuqFhYQulhNzrXctMWV6gPBCJKU8+iw+B5&#10;gdE5SFEScvd072Yeml92ZvH7NMuyZLtaptPmBSkaJg+9usPb1lwqVtcq/wIRI5Y51ut2+EZQWYU3&#10;AsQ+Oe6ksoHrTtn5hcCK0vz7x1a4GGsa23ov3XmnsOJ+UMabW/1a1WQo1qXthJBPqWX5idum9rc1&#10;1qV/sqeNH4eWcesB0x9+SLxyZJ2Hg7GmYdUVB29k/6MExjeMZbBQXiZk5Qjx8ejtW+HpM+GWP6iy&#10;zxIteuUqsiE8cbwweJBAXKNbQJ3agmtVwdIS6eoqxEwRzW6S6EhUldA2b96MpWnF0X8dPyVwUVER&#10;2UAyNLZi2E0sl0czJHMdw4K2LlhYQpVqQq060FyVcXLgIBg3AWbPQStXwpYtcPAwnD2Hbt5CT59C&#10;2FuIjUXZ2VBWRnwn/1YCEz/b9w/Pj+rdtpqjtbaWlp6hWfWa9ds288bD0MSx0Z4bkYUZsbsXj7E3&#10;te86YunLmKyKr/0QwMe+vDVzcBc3Z3tdHW0dXT2Hat49h8y+/jwSz0bqjxSkRW6dP9LN0bn9wHnP&#10;3ieRavdlOafWTXOwNDF1qbPixOMvy+7Yfj6yamJVa6umfSbeepdSmhW1duZQe3OrOj0mP/+QWOHA&#10;yOf5zhlirK/j1HDA3cgseXHek4t7BrRvZG9trqWtY2JuU6t+fXc3RylHu7ec/CBM5eTwe+BLs68e&#10;Xl+rioNnk/5n77/5EpAEoHjjf3ps73Zuzraampo6eobObrX6j1kWEJ6kvhhlae6Tq4eGdG7maGOh&#10;q6NjbG7j1ai5dzUrCUdrWnUPUxXUVpYXPr24b3CPtm5VnU0M9TQ1tfSMTBxca7TpMWTX6dspeV/q&#10;MEHam5tt6robG1edvsf/y1VjvfzTy9vTRw0YMGnR/Xcpn28H5NkfV0wYYGtqVb//nLdx6XjklGTH&#10;HVo5vWXjulUcbbS08Hm09U2tPGo37Dt2/tWAN2XlJYHXj3aq7+Fcvc3+K88L/9GqEPgmCIGVcsjP&#10;F5KT0PsPEBgs3L0Ply4jtVcW1qIXLoIpk4Xhw4RevaBtG2hQH9yrC7a2yMCgTFNSxtAPGZkdw2hp&#10;aY0YMeKPlEH7KYFTUlJmzZolk0hq0+xlUuyXQRpYf5YAVtPxaaq7Q70G0Lot1p9h2HCYTEqEorU+&#10;sHMHUfQvXkZ376GgYHgfAUlJqKAAlMQTuOLQfyOAlydGhV09fXDRooUr1u28fu/Bwbl9sBixqdn+&#10;3OtUXl766dXjQ9v3+d0PLSj95TkbkDI39ZP/xZPLly5asnyV79X7kbHp2CCseJt8QJ7wPvD40dOP&#10;XkZ+9mGGovTowzvWbzt9KzX/6woEUpTFh784sX/fxdsvckrkwJdGBD7Yu3nXlTvBuUXln3sHpUe+&#10;2LRqyUG/p7n4krCMKyuMfht48tDuRYuXbtl95Mr5E+N6NdcRMw2HLA2Kzfkj4xTfQmrM21N79/me&#10;u5ecU+GkrQa26lNjwm9fODZ//vwlq9adu/EwJiX3s6c3gQKf/V3wyUN7li9Zsmn3Yf8HN8d3qqMt&#10;ZoybTEgorNAsMAmTYyP8r1/asm7l/PkLVq7ffPr6/XefkorKf6QfyIuz7pw+uGnz8fDEihV1FYBX&#10;lGWmpySmZeG5r+I1DFT+4dmdPRt3X3uIH02FN6W8JD8iLPDquaMLF8yfv3Dxmu0H7j0NjkvLIV8E&#10;VJQRe/3E0QOHr3xKzv3hkf4RkCA7pIASEujPf/xEMmY9egx+17AWjfbthw1Ei0YzZsCo0dCvP3To&#10;gJo0Bi8vrNjyxsblWtplLPWRYdsxYqzwtGjZEhuzv7sW/SMC498jIiK6dOnCUnQnin3NiBUUzYso&#10;JJEhY1PewRF51hAaNiKVFPv2gVGjhOkzYMkSEri/ZzfRn6/6wcMH8Oq1EPURpaWRbM9/a/S6GlCS&#10;n/UpKiYtK7dM5ffPK0pjXt0eUt+ZYmXebccEJ6sLRn/DAL4oNyPqY2xGToGcZB1CZUXZ905ua+1h&#10;x1I6Axfvi/7ztef/ODDtC3Iz42Lj07Py5arQi/LinFe3DjWvZs1S0kZjt+SX/r/yGP+7gWcUwINe&#10;Xo6ysvmYWKKKPnkGN24irJweOIQ2b8XqKpo9G8aOwwos6tyZb94M1aoFzi5yc3OFtm6pmE5n2Fmc&#10;hKEoVze3i5cvkcCG33zYPyXwixcvnJ2dZSJ6LMOlsGJS8YhiQJO4TyIXF6hZU2jaFDp3QgP7k+S3&#10;s2aTKqlbN8OB/XD2DNy8QRI+h4VBTAzKylTpz3/dSPtl8KVZV49sHtB7wISpc9Zs3LR9x45N61eN&#10;6NZMT8JIdS2HLT6eU/5Palm/D6w05qWe2rqoR4/+k2ctXLdxy/btW1cvmd2piTe2yXWs624987Dw&#10;8/bPXwAozIo/u3ft4P6DJ06d77MBd+C2NcvmdWvmrSvjpMauK088Vkd0VeLXgEmElEqUl4fiE+Bd&#10;ODwPJEVJL5Iof2IGr1kD8+eR6v6Dh0D3bnyrllCvLlSrprC25nX0MIGLKcaX4zhKw9TU1MfHR04c&#10;kH+LRD8isFKp9PPzk0plpiJmFcMWstgAFiFsAOvqkWRcrmr/jVbQvTs/ZAiaOBHmzoPVq9GO7ejI&#10;YXThIrnQF89JVGRCPOTmCHK52q7/O1GaHj59cFsdmVSmpWNgZGRiYmJkaCDjGJoVe3Yc6x/2ZWf3&#10;WwWgzPjQwS2r0DSrqa1raGRsYmJsoKcjZhlO37L7FJ+QmIy/claE5Mjnk/s05FgOd6ChqgMN9HVJ&#10;TIJEv92YlWHxOf+4mvqNAxMKeB4KClBSkvAhQgh+CfcewJWrcNwXdu4GkqZjAUwmSWdRzx6obWti&#10;Bru5IVsbMDSQS8iubSDFGNAiqUQ8btTY0rKyP0HgoqKibdu2USLameKOMKyCppQUhTgxGBggOxvk&#10;UR01bABt2kGv3qRO95RpsGAR+KxDxH/jOLnE+w+wAaxyn0yCgnw8H/z9BOZLsq8eWtepVQMLAy11&#10;lI9Yy6h6jbr9Jyy6FxLzR/wf/mlAaV6a75bZdb1cTUkYrYaIYvSMzGs2ajdj1a7ADwllf7F3UWFW&#10;wqmdy1rU8zA10FYt/Yp0jS09azWZvGxbYETS3+3b9B2igsBFhSg1RYiMErBF+eARqcDiewp274P1&#10;62HxQmHqFBg5Anr3RO3bQqOGgrs7srcFY0MQSxAl+oD1Z45laLp3z97ZmVl/gsAZGRmTJ09mRFQ9&#10;hr3NYQKL5AyjlEqRkTFPcl95Ara523eEvv3Q6NFo+ky0eCmpU46t81On+GvX+UcBylev+U+fUHq6&#10;UFwkYAP4bycwUUELsj9GvLlz7cKJ48ePHTt2+uL1oJC3iek/WqT5lgGIL8xNf/Pqxc0r5/H1Hz/h&#10;e+W6/+t3URm5hT8r8f/fB8l2kJvxITToht/FE6T/Tly+fudl2Ady9krh+weBSVVawmeko0/RQmgY&#10;BDyG6zfh1FnYq9oNXrZMVYt0LCl537EjqUPk6QWOTmBqChIZ1nljRKJWLMswTLt2baMio/4EgRMS&#10;Erp37y4WidozdCDHKChKwbBKTW0wNUPOzlDTC5o1Ezp1gQED0VhiAAvLVpI01gcPwhlsAN+CJ08R&#10;NoBjY1FmllBKkm/83ez9DJUZopCroFAoyUpexTvfDYiLVMUtKEialb/3DuDr2bEVRjqw4o1K/DGA&#10;vJzPzoK4WHjzBp4+hVu34ew5OHCwIjx41myyBTtgIN+5MzRvIXjVAucqpDiRTBtRdLxI1JsmwayN&#10;GzcKCgz6EwSOjY1t3769TCQaSNEfMXWxCs2wvLY2WJijKs6otje0aA5duqKBA/nx40jyuhUrha1b&#10;0eFDJH7Q/zY8e4bevYX4OJSTTbaz/64AhkpU4lsDKMpRbg4kxMPbtySu1t8fKpyitxG/idlzhPET&#10;QBVaiFq0FGrVhipVkaUlaOnwFJ0iEk1kOQlF1/b29vf3xwerOOgv4SuBeZ5/9uyZu7u7lkg0jmGT&#10;Oa4c689iDnR1wMoSuVZBdWtCq5bQrTuQFawJMG+usGo1bN8Gx47AxQtw9w4EPkcfwlFSAuTlgUKO&#10;6fv3a9CVqMQ3AV7B5+WgxHh4H05Wdu/4I8yRI0dhxw60ZjXMmydMnER41L2b0Lo11K6DVKXAQUeX&#10;Z+kMmloiFmsztIer67lzZ/8ogRUKxY0bNywtLfVFopmcOFMsIYtYYg7p6oOVDVkoq1cXWrcWuvcU&#10;hg5DkyaR+MY1a2HXLlBnn7x3XwgKgogPkJKMCvKRQkF2oCvpW4n/SSBeiVlA3Jk+vEdBgej+Xbh8&#10;GR07Bjt3ktjg+arY4KFDSTqqNq2hbl3CLxtrEq7LMHkUtZnh9Gm6iqPj0cOHftuh8iuBy8rKzp49&#10;q6OjYywSLeXE+ZyYpzCBJby+IdjYgbsHNGgAbdsJPXsLw0fClKmwcCH4kBBClQvHFXjwAILJEjSk&#10;pZL6iyqzrZLAlfjfBOJ54omYlIwqijY8gCtXeJJrdjfxXFywCCZPRcOGQa+exKGyXj1SFt/WRk3g&#10;QpHoIM2ZUJSttc2O7dvk8t/KufuVwCUlJceOHWMYxlwkWs+wxSyjYCheIkFGRmDvCJ6eqBHxwRJ6&#10;9yF7SNOmIeKDtQH27UGnT8J1P3j0CF6TGAZIT4PiYlDNG5UE/u6AlPKs1IRPsfH5JfLKp/cfg+Sa&#10;LSyElFSIioKXL0mEz1U/OOFLBN66daTk/ZRpMHw46t1TaNdWqF8fVXcDezvQ1weGLaGo0zRnQ9Hm&#10;ZmZr16wpLv4t38GvBMaf279/v0gkshKJdtB0GUPLGVoplSATI3B0QjVqkHSYHTsIffrCqJFoBglC&#10;Qhs3wf596OxpdOMaCgiAkNckK19GOpSUVBL4+wTKin+3c+nkvqOmnXv4trRy1/c/BRn/RUVCKibw&#10;R3j5Ch5iAl/9TOD1mMDC1OlAAoMxgdsJ9epB9eqCvZ2gbyCwXCklukyzzhRlbGK0dMnSwoLCioP+&#10;En5E4J07d2poaNiINPZRlBwbwDTNy6S8qbEqCVYNsgncqaPQrx+MGY1mzkDLlsKmLbD/AFI7UT5+&#10;DKGhKOaTKodOGSDVClYlgb8vgPztvVMdXc0ZkyqTN53K/JxzpxJ/FoTAxUUo7WcE3vOZwNNUBO7d&#10;W2jXXqjXgJio9vagZyBw4jKR6CbDudKUgYH+vHnz8vLyKg76S/hKYLUbFpbAdhoahzQoXkQBTYFM&#10;hkxMkJMj8vYikROdOkL//jB2DMyeRbygN24R9h9EZ87CzZtks+uNqnxZVrZQJsdHJcetJPD3Bb4k&#10;+NL+xub6GkaOY9cfS/+aXb0SfxKYwCXFfHoqwkblKxWB/fzA9yTs3UucsRYtJoFAI0ZCnz7QvgPU&#10;b4g8PJG9A+gbAicpo+g7jKQ6zejq6c2aNTM7J6fimL+EHxF469atWAJjAh/UEJEySJjAqjSUyNkJ&#10;anqTGkidOwkDBgiYwHNUBN60RThwkOxQ37gFT5+TKqmYwNk5lQT+TgHyggentrkZ6zBmLtO2nsqu&#10;lMD/MfhfJ/CGDcLixcK0GWjESNS7948IbGBUQWBWqibwzJl/ksBqCXxQg1KKKERTCBPYzFzlhuWN&#10;mpE4pB8TeGslgf9NgLK828fXOxhqyayrL9hzUZ2FpxL/CSoInPYzAu+BDeuFxUSFJovBXwns8VkC&#10;i9UEdqcZPSyBZ87M+eME3rFjByawrYbGfkqjnBYRM1hTkzdX+1H+AoEFIoEP/W8SGPHyrOSY6+eO&#10;LF00b9bshUfP3/gQn16uDpYAZdyrOz6LNj19/yXXBAbKSY66fOzI+asBGfmk/BIAKshKfuF/fvHC&#10;+TNmzNl8+HzYh7iyivJEUF6U/fTq2d07TkUk5RTmZoQHPzq0c+O8OUuPX36QmlvMK0ueXPVdv/dM&#10;dEbh5weoBsrPiL9ycO8RX/+UP5A7GiFldkr0w6sn586YOW/h8kMnzuxYPdNEX2bgWMfnqH/R5wQX&#10;gPi8jMSnN8+vWjBv5ozl5++8SM4q5BG+Az4r8cOJ/bvP3n9d+DUXNAFJzXPn0s6tx15FpPypYj//&#10;DmAbGIqKgCxiYQK/hIBH6No1dPIkv3c3WueDFi5AU6eikcOVfXqi9u2ArEJXBzs70NMXGLZMRN1m&#10;pB40Y2igN2/27LycHyZC+Cl+tIi1Z88erEJbaWjspKhSmipnCIGR+a9K4P9ZAitLc++f3dW5voeR&#10;jpZUIhFLJFraOtYOdRbtvVms4OXZESNbeGhpGzTtO/9DVgWLlMUZZ3csrGJuaFu705FbQeWK0rAH&#10;5wa0rGWqryPBRxBLZPgLhrZjlh1Nyi8XeHnMy9vdvKsYmtq3aNOzU4v6Voa6WpoyiURqZFt3ve/d&#10;iCenG3m5aGobtRq3JfcHNQ0VxVk39yy00ta2dGvsc/rh73Q/KntwcmOzaja6OtrkCiRSLW1tLU0p&#10;JaLMqzbdfvpJqSoLj6Ik2//s7k6NPIz1dcjNiqXaunrW3q12XXiam5N6au0oLS1dp9rtd/u9/EFy&#10;Ez4+6ErfJt66MoM2kzclZv3WOuq/EmoCq1ahCYHRo4fIz48/4Yv2YAKvBUzgKZNhBNlG4tu1gfpk&#10;HxjsbDGBgWEwga8xEjeaNjY0WDR/fkEeSU78a/hK4NLS0sOHD1MUZS4SbST7wJyCoZWaWjy2gZ2c&#10;yCJWU9UqdP/+pBDhFxX64KGKRawnZBELxWECZ0NpuaraxL+TwFi2PDy7s6mr1eeiZF8g0jJ2P/0q&#10;RZkfO6Gdh4aINrSrs+36G/IdQMnvHk/p1ZijGcd6vc7eCwm/f7pDXVeWUldo+gqpjs3sQw8RX/7+&#10;8YX6zmYVr/4QIt3eM7a/fniumYc9LdKgOMut/lEVUhspYkPu9KzjoCFirDxa7vJ79RvdD3zZy9M+&#10;JqqkrT8DZePWdt+Fl+U8KIvTj6yb5mJlSP3kZkW0iUv3RxExF7dMkdEaNKfbsu/Ml4kF6jOW58Zv&#10;nTPM0kBTg9Hvs+BAWu7fVNP82wHWTUjh75QUiIwkDk7EkeMqKZW0exf4rIUF82HyFBg2FHp/ceRw&#10;VdU6I44cpRR1nhHb07SJsemypcsLC//YNlJ5efmpU6dkMpmJSLSSEReyUiWNCazNm2AC/2AVul8/&#10;GDsGzZ6Bli+r2Eb6QmAsgUkujqx/NYH5jMinMwe0kFCUpp5Nz5GzD586f/7UgfHdmxlqiimxzrQz&#10;IbygeHJ4npQRsZrGHafsylMCryh6cGFXPUcDRmLYY8Lap8Evlo3rZqwtZqVGzXuMPnDi3OULp5ZM&#10;6WfGYULKmsw8UKIofX3nuBsp+YOZwumbunQbMnnFosm1XK0xx9uN8/mYkHRi+WhrfS3MKofmY14l&#10;kkm6rDDTd81YfY7itEy6jFn1PqMiedUvIivqYeeqeIKg9K3dR832uXDtxpXzvosmDLTXkVEalKNn&#10;t2N+4XJledDF3c3d7Rh8szoW7QdPO3Ty3Jldi0z0JCKKdmo7Pjq7KP7to8FNq+IP6NvUmL39Uk6p&#10;AlsQYXdOdKzjwmFhUL3DmYD3Zd9BGPZ/GQjxPInpT0YfIlBQENy7D5evwLETsHMnrFktzJsnTJpM&#10;fKF7dBdatxbq1EXVqvHqYoUMUywSnaA5c5Kb0mrD+o2lJb/1HL8SuKys7OLFi4YYImohJ87jJDzN&#10;KjQ1lSam6mJIhMAdSTGkin3gpUtJcCPZB8YEvg6qQt4oJhplZEBJMZmBMH3/dQRG5YX3T2+t62zC&#10;app0Gbv8SWjk+9ePt66c7uFgyjKMjln13Y9i8GjNiQ/qXN2EorkqtbvdCM/MT4vcPGuADk0ZOTTc&#10;5Hv/2a2jbWo60hRbr8f0ey8jYiLeHN2+tIm7DZHhhrZjt9+QfyawiGIsqjRcdeB6VnF5yvsHI3s0&#10;NzJxnrDmRHJOSWHCy3Ht6kgZWoPRG+JzsUiuSAzz7+JlKxIx1tVb7Loe+iUt5i+Bf3hgri5DMxLz&#10;GfvvllVY6pAd/3b1mI5aLONSu6evf2RhdtSSoZ0NWDwvWY1fcTwhqwhPyynPj1gZyCha2mbs9vxy&#10;bIzn3j/u42qsI6LENVoNuhIcU5wTt3X2MAsdCcXqD1x0MC77h5VW/lcAvJLPy4PERPT+PQp8ge7e&#10;gUsX4ehRtGM7rF4lzJ0rTJyEBg9G3boKrVoKtWujqlWRlTXJ/UpcKakDtBiPHlsbu507dykUv7UX&#10;8JXAcrn83r17jo6OuiLRFIZNZzieYpVSKW9sDKp0dqhxI+ig8sQaORJNn65KZ7cR9u1Fp08h4koZ&#10;ACEh8OkjKdBWTKoxoH+jH0dZXvKxdVNt9cV6VjVGz1iyePb4mu5OMimWpVp21WqNX30sG4sgYjfm&#10;HpzfT8bSumZVZ2y5/PL+uV71XCixXrN+s55+iL22Z5G7la6GxGrI9CWrl81uVtdNS1NMs2IjK5f+&#10;M9aFpxTAZwKz2mbdJq6JSC9SHTMn4Nb5nXtOvo5MIUtdUP7i7IZqZvpYtzV2anMpKOrUyhGGEkas&#10;bdppnE9kxm/m7kP5O0e0oCmRlkv7p3Ff/QSKM2P2LR6qL+OqNR5wLiAm4bVfj+aeIg3Ote34oMhk&#10;VVAwSgjYZ6kvpRnNHlMOFynwZaCMmNCFg9toc7SWkfPYxXuvnz3YrUE1lmbManQ68/Dtl3S2/1tQ&#10;yFF2thAXB2/foWdP+du30fnzpG721q2kUuGsOcK4iTBwIHTpjFo0A29vssxkbknigWk6jxJtYDh9&#10;EePi7HL8xAmszFYc85fwlcBKpTIwMNDLy0tTJBpGM3GEwAwvkSIDY7B1AA9P1LAhtGsv9OoLI0YS&#10;X+hFi2H9Btizhz95EvldgYcPBVU+d0hL/RcTuCjt046ZA01ZESvTNjYx1pRyrEzX1sWry5CJRy7f&#10;T80rVt8zvv2Pj309LHRpmUG9jiOWzxtrZyDVs/GYu/1iRn7GiSXjHXXEGqzM1MwUU1fESi0d3Fp3&#10;Hehz6HJ8ZiF+Xl8IrGlkP2bpwfSiX859W5odu3J4Gxbrr5xumyHTO3taUiLG0rXxntvvfqf2ijJt&#10;WVsvbMMbNOr3IeurgfqVwA37n3n4MeLhiQ51XDQ0dDqP2xKbqq5IDFmhZ22MtWhG1nXyAXUeZmVZ&#10;wdPL+5pWtxbR0qq1WnRp39reUMZomg5csOdjWsG/cBD8EZSXocwsiImF0Dfo8WP+5k2iqO4/SBJg&#10;LFsBM2YJY8ZD/wEI26TNmkINL+TkBKbmINEEEZ1FUfNYsRbFunt4Xrly+bfV2K8ERghL+/etW7eW&#10;iETdaeYdwykpmhdLkZ4hsrGD6u6qaKS2qmikETBlCklR7bOO1C/29UWXL/9fe1cBENXShdmbG3S3&#10;UgKCAoIKiKKo2GKL3Ynd3d3d3d3dXYQKBiol3Q1bd+b+M7vo8/l8+ftC3e+NvGV3uXfuvfPNiTlz&#10;DryOdyPB2Nd4O2FxETL7vksCF6e/XT26qykt0CJIib6Ri3edbmGTtx2+lJCRJ5dLc9NT03MxA9FA&#10;L8mOm9yxDkMyuvrWVRxtGUro07TP+Yj3nCJv17TBdjpCZN+y2vqVqnq37jl0w56TL+IzOcgV5mSm&#10;puXIZWV/hMBIUXv/6JCXtT6yhGmxWIR+SkyC+81NUZUa+i1wucs610UEFjkEnop6/5HsRelv1owP&#10;1RPSTt7t91588ebOoZb+rlpa2o37LHyTWrGYUZZww8XSgCDZur0X56qzakNQmPZ6xfjuRiKapGmW&#10;ppFab+Pd+uD1Z+W/PY98r0CkKi+HmVnwXRyMegpu3QbnzuHU0Ju2wGUrwIxZcNQYvv8g2CkUNG8G&#10;69Xlq3sgJReamEFENy0ijRD0pxkRydSqXfvG9Wt/lMAIqampffr0oQWC+jR9ixXJSVLGskp9A2ht&#10;A6q6gdq1cUm1tu1gr15gWJiqovcCuHYt3LMbHDsGr17lHz6CL1/AlGTVhn7Zd7mhX16ccXj1JBdT&#10;bUIoqV6vxfzNhyJfx2dmZycnvDp/YNvkoYPCFuzJUWnRSlnptd3z7I0lyLIVCAiJidOQ2TsyiuVo&#10;cr62c0EtexNCoFXJJ2jc0q2Po99kZiPixt89d2T2+JFh4xY8Scz6QwRGt1dZuGlUOz1ViRNsMLvU&#10;XXsm6g+4jOSX1442YCiCMmgxYNa1Ry+z8/IyUxOvHt3SNsCdJUn76iG7Tkenv7zerVltUkBaezXf&#10;efZOWlZOdvr7W0dW2Rtqo/nLrl7fFx8Udagsf3rtYFvfKrQqER6jY9V14prYtN8K4v3OgMa5erRj&#10;jZfDOxm4tHQY+4YPj8A7bc+c5vfuw3sJlyzB1fpHjAR9+4MOHUGTYFjHn3d3h5Uq80bGHEMrBVoJ&#10;BBlCMSzFNAxq8Cwq8k8QOC8vb/r06aSWlgdJHWFYKUVKGVqhqwetrIGrK6hZE1cWD2kDkfE9dAiu&#10;8jJ3HlyzGuzaqUqpc5l/8ICPicZpRPLykAoBf1t5/zYBOemruye6NfRiadbKsWrjFm26dOnatWuX&#10;dq2beDhV1hUKTesNjC/Cqc8hUKa9vN2rgbuKWkL3ep0O3XmjqkIAU6JvDm1TT4+lDW2d6zdtHdql&#10;a7duXTu1a+1b3dlAW9vCJfBQeNIfJDBC+vMz9SubYNqIDJoNWBSf9/vxGwhZsbe6Bjijron0zGvW&#10;axLatWun9iG+Xi4SFmkXAlv3pluORxTnJS0Z3d1cV0iyutV963foHNq5Q5va1Z1YkkB/qGNebeWF&#10;mI8FW0qy3q2f0s8MF5QiHGq12X05Sl1S/BNAaUHqrXMXHkXHVYSrfEdA11MhrrAFpIRFhSAlBb58&#10;xT96DK9eASePw927cTqORQtxMcBhw2CvPrBdO9C4IfT15XGRUVuobwAoEmhpvSGoAFqIlJmWzZsn&#10;xsf/CQJLpdI9e/ZQJGVDUCtotpimZDSp1NbhkXnt7Ax9fGCDBnyrEGR8g8GD4fjxcPYcuHIlQKY5&#10;dkRfgnfwShJEhjteSfo3k9r9nYCy4qzrhza0r++lJ2ERbX4CyVg6ek/efP5jYT5pUcbBJcP0aYIx&#10;sOk6aX0KFr8YyGiMuHxoQOtAIx3Rz5dXBQY2bn0nrY3PKXh2/aC3vam2iWPYnD3Zpb8V0pj/5kod&#10;OxOBgDR1DNx+9dUfpAZQlMbcONjaz4VRlR38OQQWzoFrDt4pk8tf3z/TN6S+kUT4STdpc2tbfTFL&#10;C/XaDt+cg4PKEKA0L3HTzEHGIoaSWPWevP5dVslnHeGkuRum9a7h5l6vZfcj9xK/s9kdXc1HCQzk&#10;CpiXCxIT+Ojn8P59eOkSPHoU7tgBV63m582DEyfAIUNg9x4wJIQLCoK1auGEWJbWAElKgkAEfk6Q&#10;9hTNUHTn0FAchvWblujPCIzM4OvXr5uYmukRzHiazaORGUwAsRiaWgBHJ+BVA9YLhM1bwtAuYMBA&#10;ZIjDGbPhsuVgy1aI9Puz51WO6KcwLg5r/6WlSJH4F9LK/hOA0pK85w+vrV06J7RNcFVnB9tKdr5N&#10;242YtujoxbsZhT/VPYGcPOHp9RGhzRt3GHjk7stP3bFKaUnc84db1ywe1KOtCzKRbW2r+DYJGz91&#10;98lr8Wl5ACiz4p/OHti1caPuB678tiNXeXb5UCMxTTGiJgNXJRX8ibonQFH+8vHV5XMntg/2Rx1w&#10;qOLepF3PSRPGd2vdvFPPCdefvUcTkVJW8jri1vpFM0Ma+TraV3bxazRq0ryjp89tWDghMKDR4p03&#10;SlR9Q+rGu/DLfZt5I7lhVzNk18XIX+avVpSlj+/ow5KUsX2NlWdefccE5qRSkJ0J4t7yT6P4O7fB&#10;+fPcoUPc1q3c8hVg9mw4bgwOherShWvZUhkYCLy9Ebk4Mwso0YECgZTQuk4RugRhoKc3esw4JFP/&#10;BIHR68jISB+fmoyA7EIw7yihkqCAUASNTYC9HfSoDgMCYJPmEBfm7w9HjYbYEb0YbNoI9+/Dqatv&#10;3sJbH9+8AenpsLjoX0ns/o+BUypKS4qzM9PfJyUmJCSmpGflF5XIkO5U8XkFOIUsLysjPTOnTP65&#10;GgwBV15akpeTmYSPkJCUkp5XUCSVV9Q/BEpFQU5WWlpWqfS3aolyRW+7VLMmBAKxrtOWO4m/xfQv&#10;AXDK0uLCrPRU1IHEpPfpWTmFhQXZmRmZWXnSDyVUAKcoKynKTE9JTExMSk0vKCyWKxRlxQVpqWmF&#10;pRXF2ZRluWc2zXYxEFGMcaeRS19mfC5+ESBQvI+5vXLWnC2HL2V8Uvzt+wG+ZoieHM5Ik5EGYmNx&#10;FPTNm+D0GbB/P9i4CSxeCqfPAKNG4Y2EHTuDZs04RCgPT1jZHhgZK0XaHEUWUOQ6oZgWCKytrFav&#10;WatU/k513p8RGCEpKalfv34MRQWS9DVaKCUpjmaxdm5rg6O9fFV+rHbtud4qPxbOa7eAW7cG7N4J&#10;TpyAV1WlvV+9BMnvYWEBr1B8xwT+TwAqYo7MM0Bmp4B2bjEh618rrsllvXs0MbQeKSBMXOqvOnq3&#10;Qq3+BdCcJZehWe479U3jq4K8Qg4L8mHye+7FC/jwIbhylTt+nNu1G1fAn78QTJ7CDRsGevYCbduD&#10;xo2VtX2BmzuwtlUa6gFaKKOIdIIaQLIkQdSoUeMqItRvZrRD+JzAubm5ixYt0tXVdSTp9TSTT9MK&#10;mgY6usDSCrg4w5o+vKo4MOjeDeLU0BPhvLk4s+z2bdiPdekivHcXIr0/MQHk5UKZDGvRGgL/beDK&#10;sxb2aUiTBCmymLjj4b91p4GiLPzCrkAXCy1Kt37ncfdjsyo++BEBeakUZueChHju2VNw9w7EK8CH&#10;wPZtYNVKMGcOmDAB+49wCEcIaFAfO4ZdXKCFpUJPwpFUOUVE02wtmkVo1arV27dvf1v8InxOYJlM&#10;duTIEWsrGwMBPZGi02hKSVJQrA3NsBkMvWrw9erBli1Al1A4EJvB/MzZOKBy8xZ48CB/7iy8fQsi&#10;vf9tHJeZxZWVgx9vH9k/ieLUiNCatgRBmFdtcj1eHWjxL0BWnHV6wxRHQ6G2ufPIxXvSfncV+jsG&#10;olNxCUzPBG/fcJFIf74BzyD9eR/YvAksW4rzQI4ZAwf0x/HILVrAenU5T0/o6AhNTIFYKCMF5YTg&#10;Ii00oGkdHd2wsLDy8vI/TWAksh89euTv6yck6M4k+4KmOYLkWRE0NAGV7KB7dd6vDmzSFHToiDP6&#10;DB/FT5kGFi2G69bDPXv5k6fgtWvwyRP+5Wscxl1YDBVKjQT++6Aoydw+Z3BVr1oj1p4r/fecQkBe&#10;Fn3nRO+OzVr0HncpKunP2uHfB9BFc+inQgHz8uH7ZPDyBfcI53OHx4+DXTvBurVg4QIweTIYPhz0&#10;7gXbtYPBeBch5+YGK+FdhBxNl1Fa+QQ5n2FISmhnZ793717Ezb9C4NjY2C6hXSiSqkszNykGCEie&#10;ZqCeIU7v7urG1/JFZjBo2w727AWHDocTJ3Pz5oPVq+GOXfDocXDpMnjwEEbHwMQkkJsHpbJ/vkTw&#10;DwSI/eFv4pMKyv7d5FVQKS/PykxLycz9YcsXosvmIIBIf87Kwnvynj8DyJy8cAEePgy2VejPuCQS&#10;Mjy7d+Nbh+CQipo+2CzFFVV0OIKQkVpJJNuEphha6Ofn/+zZs4pD/yY+JzD6NSsza8a06WJtiSND&#10;76LZcoKEFInOAc0toFMVvoY3rF8ftmoFu3bFhcbHjsOe8eXL4dat8OAheF6VnjLyKXwXB1SLSbjU&#10;4u/NIhpo8K0DDXHAKfEe4NQUXN4gIhzcuMGfPs3v2wc3blBVFZ0OR42C/fvD0E6weTNYty709ACO&#10;DtDMFLJCTiCQEVqXaZGNkDLQ1enXr19OTk7FoX8TnxMYQSaVHTl0tEoVZ32KGs2w7ymSIwkgEkIj&#10;Y2hnx1evDuvUwXlAOnbk+/aDI0eCaUiLXgg2bIB79sBTJ8H1a/DRI/jyJUhJhoUFWKnQEFiD7x5o&#10;lMukqoqE8SDmObx/D1y6yB89wu/YAVevgvPwFkI4ZAjo2QO0a4NrjOFN/K7A1hoa4C2ESoGghNSa&#10;wbBiirG2sty4aaNS+Vvhdx/xBQJDAKIiIlu2aCkkyWCGuUtTcoJQMDTQ0wc2tlAVFM01agTatlVp&#10;0WFg0iQwby5YvQbs2MEdPYp3Tqk39yckgJxsKC3nIfcd7gzWQAM0rCFWnlFDmiYoLeEyMnAcRGQk&#10;uHWTO3MG7j+A/bvLloFZM8HYMXDAQNC1C2jZEgYGQm9vUMUJWFhAbW1IIAKTBTTZjGZYkqni7HL3&#10;7l1kzP4RyfclAvPIDs+dO2eurraOFUVtpKkikuQoUqmty5lbIS0a1qjBBdaDLXBIFuw/gBszRlVm&#10;ZRnYtFm1tfAMvHEThkeA2DcgLRUWFUJODr7HuGgNfnR8IDAiEZQpQEE+SE6GMTHYDXTlMt7hg8sR&#10;rgMLFnBTpqjcV31Ahw4Au6/8gHs1WLkSMDICrAhqEZwWGcmylShazLKNmzTJzsr+fwjMyznlubPn&#10;PDy8GIrsydCvKFpJkEqhBCAtulJlWK0a8PeDwU34dh1wpcLhw/HOpAULcV9Rj48fh5euQHQNMS9w&#10;XHRuLi+VAoBzGGo4rMH3B8xexLaSMpiZAd69gxGR8OZteO4cOHgQiV9eVZIfjB8HBw+CXbvB1q1h&#10;g/pI/EJnF2hpAXV0IElBLa0yglwoEolp0tTIaN7CBdwf9hx9mcCIba9jY3v37qUtFnkI2VM0W0jR&#10;corl9HShJd7YANQbG1qH8KhPgwfDcWPhLLwgDLZsAYcOwbPn4K3bICoK15VIz8DFCjklh2crDTT4&#10;7oDUS5mSyyvk3r8HL1/i6KvLV+GJE7iY6Np1cGFFElnYFxdSgc2a4cQY1arxdvbQ2AgIWSgQIAK/&#10;pwVBNMtQQvdqHvfvP6g48h/AFwiMgN6TSqWbN2+uZGurQ1MzaBZHdFAUJ9bG245xhh0PWCcA12Xq&#10;2AH26wtHDMdhlQuREF6L+g2QEL58BT58pF5Pgrl5UCbDTvaKw39NQMDlpcVdP3ds+6fYfSwi5lVC&#10;4vusgt/I6AdL89Ie3LkX/Tblx1y6/E3Aoqzku7fuvU7M/DH35P9BYPGrVIDSYpCezr2NBU+jcJlO&#10;LH4PKLdsBsuXwdmzwNixAIvfrnjtJqgBrOkDVatHSj1tBUXLKK0yklxP07okJRZpDx85srz8t7LY&#10;fYYvE1iNO3fu1Ktbl6bJ5jQdSTFlNCFnWezKsraBLq6wZi0YFARDWoMe3cDggXDcODh7Nli+HGzd&#10;ipUHlRBG6gRQCWFYVAyQVlBx4K8ImJ8cs3RUNxt9XRx+9hEiXSvbSo6Ojs5V651+8eXE9srSzCPr&#10;Z3i4BcxYd6rgt/YL/IhQFKXsWDTWvWqDpXuuFmtuzq8DK8/SMpCbDRLildHPlY8ewMuXkQADu3Yp&#10;1cEbSLAhG7NvH9ihA7I6QR1/UN0dVxI1MVGKWCVJcAKtd6wwiCQFAoGNjc3t27eR/lxx9D+A3yJw&#10;SkrKgAEDxCJxFYo6SIsLaEpBklAiAaZmwMERenjyuGJwU9C5E+jbh0dKwrSpeD1p/XqsPKj2Nqgt&#10;YT7pPa8K6lDL4N84458HTH/9YFzvFmYIpsY6EiFJ0tr6hsbGxoYGGMYuwXeTvxxjmPP28dSejU1d&#10;6605efcHjv37ImB69M0R7QLMPZvuuhr5h1YzfkygoaxQcEWFMD2Nj40FOIH7Lf7MWbj/IL91C1ix&#10;nJ89mx83Hg4apAp+RtYvEr81gSsWv7yuHqQpxF4FKdjPiowFWhRFde7cOS8vD80JFcf/A/gtAisU&#10;isOHD1evXk1EUO1Y5jmDtwdDHJWFhLA1EsK8T00eqQRtQmC3rvzgwTyy1GfPgiuWwy1b4IED8OxZ&#10;7I6OiOSREE5Ng4VFQLW09VUJ/BOK0mKm9W1h795g05kHmZnp8e/exsa+Tc0u/JWTgZjbJ9r7V/dt&#10;NezG0+SK9zRQAygen9vVxNstqMukR68zKt7U4JdAQ7msBGRnwvh4PuoZvHcPXLzEHz7Kb9vBr1kD&#10;5qvyP4cNgz17gfbtceykrx+s5g4qV4JGRjwrAgRRTmnJBERbIUMRjLa29okTJ5D4/WoERh8hIdy3&#10;X1+xWGzFELuFwiICzRkUEEnkZqYAqQF4h3Ad0KIZ6IQsYSSER+CaEUgIr1sLd6nc0ZcvwQf3YTRO&#10;+K6qG1yOYzXVp/yqLIZAFnFhW0Nv58Cu0568y/ldaxvK809vmu1eyaHfjE3xuT/loEG9Q92r+OVH&#10;hbIse8/iMa52riOX7sN1Xj7gv3RzcPBmYUF+cfm/oN+jM+IhjJpCDgryuOT38NUr+OgRuH4NnDqF&#10;w5nWb4BLl3IzZsDRo+GAAbBLKGjVEtRX7d13rgKw81kXkrScIGUUEUkzlSiKIVgXF5ecnBx0ZHSb&#10;K870B/A7BEZCeN/+/dXc3bUZOpRlX1CMjECWMM3p6XFWqg2GtXxAoyDQphWyhOHgwWA8jqzkkCW8&#10;eTNAQvjMaXjjOgx/gjcJpySDggIol2MC43tQcZavAml+0obpA+0rVZu68fQfKEsNipKj5w5uZ+tS&#10;f/Xhe2UVLixYmpcR8fBu1JsUhRIApSwz5X2WKr0G+qUoLzshMSktO1/xuSGPR1JeZnpCfFxSStan&#10;u/YBp8jNysguKK34AwilpcXZObml0g/dg1x+dmZmbiGacyve+QAIuOL8nMysfFUOrZ9BISvNysgs&#10;LJF+wiWokJZmpybHxcWnpH8ajQzl5SUZmVkFJT8lCcHdKM5LTsv6uF//FwA57x6P69bEwbPFjvOR&#10;H3K+g+KctCf37zyLz+Bwl9BB8pOSM9C50LOUobOkJScmq/b3/6y/UCErz0lPjY+Le5+a/ekZOaUs&#10;Jyszt+hDzncIykuKsnPyyj/WeYLK3Mz0rPziL04ZSlnpywfnli9ZeupePLpF+DLTUtHTkaHHg+by&#10;8uJUnCIhGfWn4g8+Ac5hUJiXkpQYF5+QlplTLvvTUwDqER7BSJ0sxiW8wdu3MCoK3L4NLpzjDh/C&#10;McUrV4B585QTJ4KhQwEuv9COaxIM/HEFMyT2gLERFIqggED6bBbNjKRpHZLSlegsWrToD0ZffYrf&#10;ITBCWlr64KGDjfQNLUlqC8UUkZSMFnAikdTMGFa2w2vCdfxAk8agQ3vYqxfO1oUDs+aBVavB9h04&#10;VxaOjr4NIiMgus6MDBwsyqFe/tmb9tuACeEX+zb3cw7ocvrB64qUFr8OyEmjrx9u7+8V0H74rVdp&#10;6NucQpoeH7NtybTgBg3HrT9bVCZNirwydmDflcciszOT710+sWjmhC7deoyaueLhy9QPBIFKWUn8&#10;y4jje7fMGB3WpWPHHv3Hbjl2o1CqNhOUaa/uzpk6cfmh2yq+wtL8tMtHt09bsPr60wTVAWBByou1&#10;86bP23omt/jnXkcICtJiN86fPnPhpteZP8vPriwvenjp0NQps07ee1kmV+1+KS+KfnRzz8ZV4wf1&#10;7dCh08CRs47diFBPSUpp4ZPrxyZOmXvsRpT8wy2RF2ed27V88MRlMb+SMhIqSx+f2d6kRrXgXlMe&#10;x+fgmyMvT34TuWHOuPqBDWfsvoF4iET0yc2L+g6b/zw5Ky7myb7NK0cO6du9/4jNR27kFKs5g0hV&#10;/Pb5o8M7N04ZPrhzxw69Bk3affa+umOQkyVEXZ8xZcqmM4/xzYGgOPv96X2bpi/e+PB1quobIC/x&#10;6eKpE5buu1r8cb77CTAv+cWCoe3cPBqu3Hvn3Zvnx3evHzV0YNikpXfCo589vrVr0/JBXbt07tpn&#10;0Y4LZZ9MUxAoC7NT7105vXrBjIE9urbrGDp09ORtR68kZBQg3ld86Q8A8RfNQHxpKZ+VDeITwPNo&#10;eP8+uHQJHD/K7doJ16yBCxaAqVO5ESNAn76gYyeceaNePVzbxMGRMzfjtCWApCAOfiYOMiIHmqYp&#10;qnFQUFpa2p9yX6nxWwRWQ64Ee/btRfKdIckONB1HScppQslQcgNd3sKSd6qCV6UDA2HLVnxoF77/&#10;AKQ24Jzvi5bA9Rv53Xvg8RP8las4tVd0NEhQ5buT4eDKr0lhZfHZLfO9HezbhC2Jfp//uweWFmYc&#10;WDWxuqv3iPn70oukstKCqBunpw4Krebu1bLXuAvh7+Sy/K0j24oZScfRqxZNHxno5WJkqC9kGUPb&#10;6hNXn1JnMy8vzLp7Yf+g0OZOtlZGBvraEhHNsOZVg87FZKIOKKVFB+f2NTe3DZ19AJGHkxc/urCr&#10;lZ+rtXezTeefIIoryvNOrJtSw92r//x92UU/JzAnf3f/sKexoZ1no62XX36UwUpZcdS1Q12a1vUK&#10;7HDgZjSS9qW5yWf3rGpR18vSBHVQTyIWsiK9ms37PkgqQoMsPfbRpN4tHDyarD929wOBQfzD4818&#10;qlQJGhyelPfFJ1+ak7Rlbpibm9+U1SdzSuXSktzHl46O6d3Wrapnu8HTb8QkIwmc+fxsAydzU+fg&#10;ZetW9evQ1MHaTFdbTNE6AW3C7rzJRiMczVbXTmzv3baRvY2lkT6+ORQttKnR6maCqoZTYcaWSaFm&#10;1lUGrzyNOqYoL7h5dH2jGk72AR0O3n6BhrC8JGv/4lFVnb1GrT1d+AsCQ2V5zM3DTTycvRuELt+8&#10;beyATu4O1mIhQ4utQzp1bd24jq2VuUTIEASpV7nV6+IKSgClPO1d1Ib54+vWcDUzNtLT1ZVIkGko&#10;tnBpsOrQzQJVJuA/BnRrOV5Whov4qRZ+weMn/HVV7bL9+8CmzfySpfyMWXDcODBwMOzSDbYKgUFB&#10;OCWza1Wc3dVAn2MYoFr7jSfpzjSjTdMmxkb79+79s9avGr9PYAUAr1+/7tixo0QiqUTRexlJAU1J&#10;GZITsbyBEW9bCZc29fUFjRvDdm1xrPbQIZw6YeWKlR+8WWcqFOnXr5FVDQvzkWr19ZLOwrKMl/OG&#10;drSy8Zq97UKOOtX4bwACNLLHdgx0822183JMTnrCiZ0r2gcHVPOsO3LG2kcvk5CEKc+I6lTLQSBg&#10;XLxquXsHdB80Zv68OR2CvAwsXEYuOVIk4+QlOVcOrW/ToLard0DPsPFLV61ZuWhaPbdKrNhw3P4I&#10;NGTK8pNHtvY0tKg+98ADNPGnv3k0pV9LfZZ1qNPh8O2XSD7HPTrduVFt3+aDL4XHyz9ToaEyOeZq&#10;sKOJjmXV0atOylSfIqn15tHFsA4NXb0azNx4Oi2/tDzv/d7lE32cHVx8m4ycMnft+nXzpw73tDE2&#10;d/JedeWdQlly/eBq3yqOzftMe/S2IkUGlOXtnjXQ2tCk98ITX66+D5WJT68PbF67RsNuR+7EZqW8&#10;PbhpYav6vh7eDSYs2BL1Lk3VVe7m1rHGDKltZu/tU6NucMcps+aOH9rL3tS0ZrP+115myooyzuxc&#10;2tTfu2rN+v1HTl6xes2KhZNr2pnR2uazz8YCJF1TXvRr7G5m57f6zFMAFInPb43o3FCHYd2Ce1+I&#10;iIdA8fLmwZZ+HnXbjb33Kg0p6RV9+wB5Se65LdPtLMxdvOo0DQ6qXa9pzx5d/Ks7sCRlYlulfkjX&#10;ybMXjuoSjLPMGzZ+WaK6e4DLio+cM6K7Z7Uazbv0m7Nw2boN65fOm9auQU0zG89ZW8/mlv4mgVUG&#10;L+oHbmjcKmWwqACkpYC3b0BkFLh1B56/yB06DHHajVX83Llw4kR+2DDQqzds1x4EN+Hq+HMe1XFW&#10;OWNjKBYpSEKBxC9FbKcZJ5IgKbJdm7aZWVm/y8Qv4vcJjL5QXl5+7NgxV1dXEUUFsEw0JSxlCCVF&#10;Q5EEmpnh2oWe6spJTUGnDqBvHxz2OWUyWLgArl4Ftm+DRw4h8wDevQ2fRiFFGqSng+JibEKob8n/&#10;Bwjkr24d61jXq2pgj1MP3v5uSAZQlD46t83fpUr9tkP2Hjs6Z0w/3xreQSE9V+8+m5CpUqUgeH5q&#10;pZOpjpZAYOvTZOmec2+Ts7JSYmf2aWzt7Lf0wONyaemTS/s6NvT1rNNqyfaT71Jz5EpOKU2f172B&#10;to7eoK33EYELUiNbVTW1cAs++iS5JDd535KxXnYW2mKDWs0HX41KLsmOWzOpX1XPwEW7r+SW/nIr&#10;L8xJfTW8VTVKbNZ60OK0UnSjQNrrR3MGd3R29Rm+YPvb9AKlovj0hhk+ro41Gvc+dj08s6AUESP3&#10;fdSwYHcT++oLTr/ITYlZNKyjtWPtuTsvF3wovV0Qf693k5pGjoGnIxO/aGgAWeGNgyu9HZxa9hy/&#10;9/DBKWE9fDy9m3QcsPnw5ZQcdcUJZP6mT2rlRQgEIgOL9sPnXH4Qk5uXffPoOk8np+a9Zz5PSrt9&#10;fHOLAJ+aDTqu2X8hMTNPyQFlWcqEFjVYbaPxh6M5yKW+vNaoiql97fYXojMKMt5tnjXE3dZMIjIM&#10;7DjuwevMovRX84d1ruIRtOHE/WKVPfIZCjMTVoxooysUGttUCek5fPfpmzdP7eoY6OXgVnfy0q13&#10;nsXml5Q/2DndQV+ncvCEYtxnWFaQum5iH8/q/oOnro+ITczNzX4T83jbslkhgQEteoy5HInm0N8Z&#10;N+huoZkAk0WpBCXFIDOdi3urSppzD1y4BI4e53Yg5Xk1t2A+P3UKrlvStx9SnmHz5lClPHNVnHCh&#10;fG0JR1PI9JWT1EtG1JaiJYQWsn5Pnjwt//OyV43fJzAC+k5+fn5YWJiBvr6YZKYzwhycaoeENAX1&#10;1UtKLqCmDwyqD1q3hF27gAED4JgxcOZMfsliuGE9v3c3Ls129Qp48AAigwEp0tk5sKycR3dNlTPr&#10;93vw6+CkhWd3LKjh7Nx+5LKXqb9fCqAsN2XXnAGmeob2rjXq+XuZ6uvYe7XaeOxeXolUfSegIn9J&#10;32BthtG2r735wpOCMgWSCUnPrrbzdvYK6nblZVZ2QuSsQe2d3AOmbziRmldScf8U2QtCAw0MHdbd&#10;jEOPIv3ZSQ89iWeTwU8SMyIu7W1dv45f3YY+1as16zMzPD79wcnNTf1rtQ9b9Dwx+4vWV1FO8rIh&#10;zUWExK/ZkIjUktKcxK0LR1dzdms/dN6Tt+mIERnPLob4utvWaLXv+vMPXitQmBY9MqiaXbVGRyOT&#10;X9w51aGOV43gfhci31cMDQgfHV1Rq4qdf7c573+l4nZx+tu1E7oa6Rk5V6tZp2Y1I10dZ7/Oey9E&#10;FJbjiu0qgNSHhzzMdUiRXtOh86MSspGELMtL3TVvqJOD5+ilB189vT22a9MqXo0W7b6U+THDriJj&#10;QhMPXWO33eEZAChf39zppq8X0HH88/fpt09sbFrXP6BeULWq1TuMWPoyOfP6vmWBPj7dxq99l1Hw&#10;pXvDJb+6183P0dDUqceIRfdjEkpk5df2L/evhgdAdFKuyukFz68cbqFt3Hr8PvwLJ42+st3HxbXb&#10;6BV3H0VcOblv+rjh7Vs1rduw6cBx89AEVPTHXNnowBDd6tIykJ0NExJAdAx4+AhevoqMRLh3L95O&#10;u2QJmDEDj/yBA/mu3UCr1nyDhrBmbejiCmxsgSrthpIgkQTOoYXLGLEtRbM01aFNu/SsbKTnVpzm&#10;T+IPERgBKegPHjzw8/WTUIw9TVxjRApKgAxxIBIBExNQ2Y5T7XDgghsDpEjj0g1DwYSJOIvXihVw&#10;6xZwAO9S4q7fQAYDrpianALyCiAyb9Q+zYqT/BWUZL1dMbZ7lSq+87ddyv9d/ZmHqW8jhrSoThGE&#10;WNfE3s7exEDbyLHe6iN3kGKs+gLIfXne385cYuQ6dce1EtWbSmnhzX3z7W3s2gxfkV5YcPPQmrpV&#10;qzbpPuXh26wPPlIoz3rWNaC6pU+3F9ml6CDRZ5caCHWb914ZFf1oUs9WTTuGLVg8t75fjZ5T10RG&#10;3J3Yp41H/dDD15+XV6SA/xyy4pwTK0dZSlhX/5BD919c3L0swKNqg87DL4e/RXRVlufumjXQxqRy&#10;n7n7c0oqHK1IUU95fim4mnPt9hPjs7Mu7FhQ3cGh3aglb3B/VF/gCteO7lTJpsqkbVeKvnijIIh7&#10;eqNHAxeSILQNzOztKhvpik2rNtlxIaLsQz+BsmT7uPYSCqm7YRFJOSr9FqS9fTI8pLaLb8ttZx+c&#10;3jrf29Gl7ZAFz5PzPyi/UJbxpJm7nW3A4MRS1HvZ7T3TjXRMOo/YEvHk+sjQFiE9xs6dN8Wvds2w&#10;hTueh98Y2iG4RnCfc4/fqG2HzwDkRQ+Or3I0sQzuOvlJfJYCKR5l6eum9KtSyWv+jssfajWVLh0Y&#10;rK1rPXrbPfRbWU78zJ5B+haOrTp2adXA38OzVuvQgYvW7Lwd/iwlM0+m+N0x8wHoetBElou3HIGX&#10;r8DjcHDjFjyNTN/9yFQEy1eg0c5NmACGYM8zztzaOBj41QHVPBA7gIkpJxJBglCSWmUUdZkV16MZ&#10;IcE6VXa8cOliqUwOfld1/BX8UQIjyOXyVStXGlua6hFMZ4pJZ8RSSsBRFCcxUFiagSr2vJcHrOsP&#10;mzYB7TvgyhHDRsCJk+Hc+XDlKrB1Gzh0CJw9B2/cAOHhIPY1l/qeK8yDMil6BF9cKvhDgMr4J+d6&#10;NvTybNLnVPj739ef5cX3j6+x09er5FFv0sodt6+eHdmxob7QuOOoFa/ScMgHUBQemzvAWFun2cj1&#10;WSVq5RYWZiUt6NPExq7m/D13ijLerR3XvVIl9/GrD300IyGQ3do5q2rlKn3nH1U5h+Xnl/UTaht2&#10;nrJ1y4JRAUGdjtx8cmrrvAB3n/ELtm5aMtmvdsCE1UdS83815BXISx+f2+xuo2/uXKP7qCkt69bw&#10;Du524GZ0KT44X5DwsE99T2NH//13Xn3U/RTS4oPz+yMxOGPHrcLM+LUTuttV8pq29kxhxcQESxLv&#10;daxfo1L19hciE7+4hKQsz7uwfa6tnoFjrcZzNh64dfFYv+Z+OkKzPjO2JeaoZwFY/P5BUwdjXZta&#10;u+/Eqc8MlaXh57d521Rq0nni7SeP5w9qY+3gPXfHuaIPC0JIgb60brytpePIdZcQI5Xywn1TO2ob&#10;WfWZu3PFlEGNWvY9cy9i3/IJfh4Bc1btXj1ruE+tBnO2n8su/lKBGOyffzWvZyNzO++5+27LVJN/&#10;UcKj4aENbaq33Hf1uUxFeViW0MvbQc+y2s77SUhuvrt30MdSV9vENqhF5+nLNt99HJ2SkV1SWq6S&#10;HX8I6KhoiEK5jM/N498n41Xfx4/5GzdwvPDBQ3DLVrgKb9kHEydzYcNhz96gfUfYBJm+dYCHh9LR&#10;UWZuwUn0AEVzAkopoGNouhsl1iHE+vpGq1auKiws/MMd+QL+BIER3sTG1m1QT8JomzPkdlZUTlLI&#10;FudosRIp0jZW0NUZ1vQG9QO5Fi2BunrDyFGqfB2LwNq1YOcu7thR7sJ57u4d7mkUF/cGZKbB4kKo&#10;RArMX7wCIM2/uHOxRyWnLiNXxP1+TSBQnPlmxfA2xnZe03ZcKZYrlGW5x9ZMq2ZtWMm7w9E7r9CA&#10;KEh81Kt+dYlV7f0P4ir6BLmUN3daupk7+rY9/iQ5813ExG6NjCvVQIOsWMUNpGAnP7vc2d+jep3e&#10;t15m4IehzFvTo55Y2zp00NDGfoFTNl7KzUnZM394NSe/oSMmd2jaIKTfzCdxWb9ldgH5u4dnm7va&#10;0EKRrrF5pepBS/ZcVZ8OnfD9kxMN3O1N3JqeQ6as6uEDTh5793BAJevAthNiMovT3jwa3raWjVvQ&#10;2qNR6jGN7tSTg0u9HSs3HrIsPqvoC2eGIC/p6YzewRaudRYfuVci5xQlGbsXjHQy1XWq2/sS4jz6&#10;G1B+d9NEA7HQt/+anIrO8NL8tP3zBxqbO/ScviPm6e2hIXVMnAJWH7lZrlLsISePe3iyhWcVr4Zh&#10;EcnYwJGXJM8JqYUsmK4DBjWs22T+nlu5GXHrxvf2qNZw5KhJzev5dxm1LOYn6f0zIOn98vahuk7W&#10;3s2HPIhXhbgDeezV/W1ru3m3G377ZYrqj2DBqzPVbM1sXUOj0ksh5K5tHmco1AvuueB1Sj5OSa0e&#10;8BCW5Caf2LHz2IUHeeVfms8+Ab50pRIWFcHUVBgbCyMj4e3b/IUL8OhRZPpyuOLRIm7qNDByFNev&#10;P+gcisd/vUDOuwZwdgZW1kBbH5JIeRYoCIGUpDbTTBWSogSEOnHsX1g6+hR/jsDoZCdOHLMxs6YY&#10;xoMQPGAlCoLEar1IjKPDKlWCbm6wdm0Q1BBHfnbrxuPUs6PhjOlgMTaG4Z7d8PhRePkSuH8PPnsK&#10;4+NgZgYsKYaq9PN/uCd4jTHuReSNS2dWThvdoLabSMfIo16zQWHDhg8fPmH2ynsxCZ/7dVVAg+nV&#10;g1MNPZ1qNBt8712u6j0uNeJ818beYiPHqZtOZ5XIwk+ucLU08Wo5OSH3o+Ypj721p6q2tm+7sIi0&#10;ksy34WO7BjGsQXDPibejE7Izky8fWhfiX93Wqd62S1HqWAVYmjK2vidBiEytnDqMWJNRpijLjls1&#10;obu5rUNVn9pe9drtPPfkQ4DErwBymW8fDg+upiUQ6Fm7jV5xIOMnXxdMenS0XjV7Umzed87OpMzc&#10;nLSE4xtn1aps5Vy7w9moZJ6Txlw/FOxobuPVaOWp8Lyi4pyM5GePro7v08rM2mPu7muFX/I/A0VZ&#10;xJXd/m5OdTuNf5qCF3uwdnP3SCt/N4m5+6ID15F5Is+PH922DsPYLrv4WvVHCDA/+fW87kHm9l7T&#10;d19NfH5rYCtfWmjSNmzuk9jk7PT3Z3cvDfZ0tnVpePTBO/VcI81+PaC2C4l6X8mtz9Qd2eXKwtSY&#10;WYNDrBxc3bxreQV1O3Yr5pfhK2rIS/MPLx5sZmIXtuB0kcpuBbLC09vmV3es0mnUylh1BWMofbJz&#10;urWxrmurmanYf6E8s3qoiKRMqnjP2HIqLjWruKgwPTn+8ondQ7u1sHfwHLfycEbZr2rR6mEJFApY&#10;WMinp8E3sTAqEt69Cy9e4I8exeGG69bBxYtwvitV0BXXRbXlqEFQRcI6G2tgaMCxDGIvILSUBBFB&#10;M61poZClDA309u/dV1b2U3Hmv4Y/R2AAgEJWsmD+XAM9QyFNtaCoWJpRIkuYIKFIzBub4CIR1arj&#10;mM9GjWDbtnz3bnDwIH7cGH7mDLh0Cdy4gd+zC548Dq5egvfv88+jYXw8l5WpLCvFe5X+WE+AojTi&#10;3PpqFvra2hIhyzI/g9DMNWjT2UcfhNXPIC8rOLN+vIOV/YDZ+3I/TLqgPGPN2F6W2sYhQ1e+eZ+y&#10;d3pvCyPDfmuQfK74Aicrvr5tkr6eeedR6zNKufK8lL1Lxjib6VEUwwpFEom2jp6Rq0+zbWcfF0kr&#10;/gQReFyQJy3Uq9Ui7C6eKWBR2st5I9qSJGVs5z117VFVkdHfBATZiVGTu9XXNrbrNm7lq/SfyczS&#10;zFdTugUbabOoDyKRRFtbR0fPxDsw9OKzVDwRKsuiLu0NcLJAp0NdxD3U0dGWiBmarlS74/kn734R&#10;TIZRXpi5b8Fgh0ruY5af+OAO4BVFSfMGtDPRNu82aVtydkn2i8vNPG11q7eNTP/gA4Nc8qv7XetV&#10;da7Z+sDNN6VZcRtnDKxsrEPRSHUQa0u0dfVMqvu323/9edkHrR0ReKBfVVZiVD90UngSkskwJyF8&#10;fO9gkqItnOss2nkx51cD6WBx9usJzT3MHLyWnY9Vc640O371hJ52dtWnbDiZrVoKgtK8zaO7GetZ&#10;DFx5Vq7ahJ4ccaaZuw1LUzTDiMRidEPQHdPV07d18R4wZV1MQvZvDzske5VFRSAtBRevj4rAiymX&#10;LsJjR/ndu7BMWrIIzpyOpdTAAXjDYEgIHxSEZBisqsp3ZWgAhCzirUKgJSeINwwzmKYNKdJQV2fi&#10;pEnpGRl/in1fxJ8jsMplzKVmpDQOboIGhAlFLaGZQpICAkJJ05yONmdmoahShfPygnUCQNOmsL0q&#10;PCtsKJwwAc6ZDVYsh5s3qRxaOIM0rrz44gWXmKjMzcEcVqI5+vd7AxTlsfdO9u/RrcsX0H/VzjPJ&#10;OSVfnMHLizJ3zR8c2LLboTvxH92OyLK5dmBlSHDTiSuOpqYkrB/Tr15gu1MR79XiAkFRnntm1Zja&#10;DUM2XXiGbGw0G6e9CV8yeUhNz2oO9k7evvW6jZh59m50ySfxBlCWs2ZI54AmfU/ee6sWJtKClL0r&#10;JtaqFTB8/uZXKb8bagJlJbkXdy6qU90tuMvYu6/U0Ys/AfUh7vH5gd1C3F2rVK7s5N+gSb8pK8Nj&#10;0yq+BUHO+5drpw/1rVGtcmU7FzfP+g2btmja0NPLp//MrW8zir50c2BRduK6qX2COw46/Tj5I8EB&#10;V3pmy9xmjVvM2XI+u0ia9OBoG/+APtO3f3QWIvkWH32zT6ugvlNWvsoswe76mLuzRvf19nBzcKhS&#10;079+7/ELrj15W/6JzS0rfL+gT/uGIUMvRSapb05JdtyG2cNq+TWYuHJv3BfVezUgKEp7MaVD81Zd&#10;x4anqGsvwYzY+yNDG1Wr037/lefqEnBcafa6qQP8GnU7/iAOqI7PyUoen9/drVkjH8+q6IY4u1YP&#10;bNxswJhpR68/ycLLb/hAvwR6G32EdEOupESRlcm9e6vOFAuQ/njyBNizB27cCHCyq1m4TOeQIaBH&#10;D9i2HQhuAv38QfXq0MEOmJpCsQSQJKfKmJNF0qsZtgpFi8XC1s2bR0REKv4/5VmNP0lgFZAcPnHi&#10;hKO9HUuTNUnqNMWUEaScIuRCktPVUVpaI9Uf1vCGgfVhs+Y4lKxvH274cG4yDrHE5Ui3bQWHDgIc&#10;3XEDPnmMU2C/T8Tp79RyuOIkXx+cUp4c9+Jx9BvZz04CCzOTnz6LScst4jh54stnETEJn0btokGZ&#10;/T72fuTLn9YkISgtyHr2+O7FC1ciYt4Vlsl+cQ+5zLiYyNi0j8RDenjm+zePH4cn5xT/7v3m5KVP&#10;rx9s7VutVuPuR+79WmQoLMhIvHvz6rlzl18mZXxWChApfWWFWdER986ePX/j9uP491m5GcmPnkQm&#10;ZeZ/cdUKQSkvT3wTHfUKWR+ffAHC/LSEqOcvVevMaBpKf3j3cVr+hwBmBAjLivOiI8Pj0yuOjE5d&#10;nJsW8fD2xYvXnr5MKP5p/akCqhkw5nlc5kfPJeBkqfGvHoc/Tf/0yF8CJy+LexYZ8zbjQx9hVvzT&#10;1YtmLthyLDG34m/R8ZNfRj1+mah2+KkBAVeQnRr18Ba6IddvPohLzir/Ra25z4CeKUQGc0kJzMzk&#10;4uPAs2fg/gNw+TIa+mDvPrBxE05VN3s2wKmeh8IePQFib5NmIKAe8PDE1QYtLDgdXUgxnACbvqUk&#10;eYZk6+KioWSNGjWOHTtWgo78K8/iT+EvEhjp7ivXrjYw1BeRdCBF3icZORLCpJZSSHP6+lC1Mgxr&#10;1oSBgaBFC6jaMAxGDodTJsP588DqlWD7VnhQFaF18zp88gi8jAFJCTBbXZT0K0xL3y7Q+HsffSss&#10;pK6jZ/DKg3c+bLTQ4FeAJgyMv+EuKXGSZ5CezsfFqWTvPZxk5vhxvNloE2YvP2s2HK9eNOqljriC&#10;AXVxCV5HJ2hhyenqcjQDBQTQEkgJ8hHDhNJCbZI2MjKaP3++etfRv0Zg9Cccx2Xl5PTv309HW1uf&#10;ovvSzBuKRjONgiKVYjEwMoKVbKG7G1+rJgxqwLdqCbp0BgP6wdEj+WlT4ML5YO1qJIfhoYPw3Flw&#10;E8th+PIFTEoAOVmgvAwdHZ2j4mQ/GEpz4leM6VrZ0nnoogMpBX+o1r4GXxdoeGNrrrQEZGbAuHfw&#10;uapI9+XL/ImT/J69/MaN/HLVTv3xE/iwMNi7F+zYgVdFXMEa2O0MLS2Bvp4q4BlX65YRglc0M5Zh&#10;LQhaV0evc2iXiIiI/9Pz/Cn+CoERVBwGMdHRISGtGYqxpcjZNJ2MOEwSqtRZQh7nr7SDVRGHa2Gz&#10;vlUrvCtyQH84aiRQJ+5YvQrHjuLF4bPw5g3+ySP4IgYkqlJJl5bwCuyOwUZIxQl/CECouLp9ZnX7&#10;SoGhE6Pe53/Bk67B3wM0zNDdxg1Jc7mMKyrgMtJxismnT/l7iL2XcJacvXvhBrzRF86Zo7Z7Ya9e&#10;eBNes6agXj2uRg3OxRnrnnq6HEsrCUIpoBAdEmh6FsM4UqSuRCekTbsbt27jmt1fD3+RwAjoD1FX&#10;zpw5U7VqVYYgqlPUBprJpik54jBJIvMdmpiDyvbQvRqs7QsaNgStQ0C3btjVPno0N306WLAQrlkL&#10;tu8Ahw8jOYx16cePgIrDMCsT79VS+bQqTvZjAJQlDw7ydPUJ2X8n9ldMXw3+HiBRgT2UEMhkoDCf&#10;S0sG796Cp0/xitHlyzjF5N49QKU548RvEyeCsKGYvR07gubNQGA9gJd8qwAba1xJG8teLaWAUAjI&#10;ApLew4iq0iTNCHx8vI8fPV76ZxLW/RH8dQIjoOkqPz9//fr11lZWOiTjTzMHGLqQRIY7xZE00NaF&#10;pmbQ3h5Wqwb9/HBl8JAQ2LUrGDgQF1mcOg0uXARXr4Hbt/OHDvFnz/C4JstDGBPNx8fxmZnYf6Aq&#10;y/L/9PDbApDnHVi/+sCFRx8XcjT4W4EGFh5b6B9S9pSAl8pAQT5MTQaxr/Ae/bv34MVLvMruBRs3&#10;AMRenOF5PECac69eOEld82YwsB708YauLhCx10AfMkIcX6ylpSDIYoK8SAmDKEZEUdaWlnNnzszI&#10;yODgV9ar/i8CIyAOZ2dnb9682cbSSkLR9Wj2LM3ISApoETjKUlsMTE2AXWXO3Z3zrQ0bNuSxLq3a&#10;7TBiJJwyFc6fD1et4rdu5Q/sh6dOwqtX+Af3+WdPke0BMtK54iLuhyqtBEFZSfHvOkg1+FrAzEU/&#10;0f+UHCgtBzk5yvdJ4NULpAzCW7e48xfAkSP8rl1w/XqwZDGYOQOOHYuzoONQ53Z8kyawbgCo4QWd&#10;q/DW1iq7lwIq9ioFOFPsVZquS9JiirGxsp45Y2Zyaopc+dX5+38TGAFxODklZejQoWKRSCyg2pLk&#10;A5qWUqSMEshpitPRhmamwN6Oq14d+vpie7h1a9C1K+zXH44chTgM5i/AoaRbNsP9e8GpE5jDqjgt&#10;7t1bLj0NFBXwqs3DFSsH6OfHpoEGfw0fhhCy0XD8EBISpcUgOxO7YF6+AMiUu3YVu1ePHIY7tvNr&#10;18DFi+EMxN5xOL9k9+7q6r58nTqwBt4nCK0seQM9ZPcqCIGcoJVaVBktiBEyHRihkNYxMjQbOnRI&#10;QmKiEg3hv2HQfgUCI3AcFxUV1bFjR5IktUlBN4aJooRyASEjBQqGwqVJTc2AvT1AurSvL5LDWJfu&#10;0gXn+xo5Cqjl8MoVOMZj315w8gT2Gdy7yz2NAm9jQWoyLMhD1jZWclT4cPM10OAvQm3wov/jfTQK&#10;OS7flZkOEt5x0dEczk13HZw+BQ8dBDu2wTWr4cIFcPp0ZPSBQYMRe0HbtgDJXsReT09QpQqwtMJJ&#10;WnHCVkEZJVCSAilJxNHscJY2oAhWKG7coGFkRIRSqURyruL0XxVfh8AIqH+xsbE9e/YUi7WFBBNK&#10;MhEUKyVITkDwJMOLJDgdga0t7+qKU+M2aABbtOQ7h8LefUDYMBynNXsWXLoEWRpw9y4eu7XOgZu3&#10;wJMn8EUMTEyAmZl8SSm2UlQ6DzIQNQTW4K8B+6qwNAA4r5W0HObhzDjw9WsYGQHv3gXYZXUS7t4D&#10;tmwGSKjMm4uDF0aOBP37wy5d+VatYVBD4OeH3Tr29tDcHOrqQBqvGClVSeo4UiuWEfWiGDEplEgk&#10;wQ2DIsLDEXcRy74W0T7DVyMwApLDt27dahzUUMKKzQhqJMU+x1ksKahFAQLbw9DYBG94qOoGa9WG&#10;gfX5Fi1hp06gTx8YFsZPGM/Pmok4zK9fz+/YCQ8fgWfP8Tdu8I8e4XJv8XEwKxMWlfHIPgTYjtAQ&#10;WIO/CrzOi+wyvqQYGb0wKQm+fMmHh8Pbt/gLF+Gx43DPXn79BrhiBZg3B06exI8YAfv1A6FdoIq9&#10;eEmluge0d4Bm5lBPBzK02u5F+rOMJFJpJoxh9SlaItKuX6/+pavX5KoF0Yoz/w34mgRGKCkpOXn8&#10;RMMGDbUlOjYCchjNPKGZMkKVRoRmODHisCGoZMu5VcXl0QIDQfPm2BffqxcYOgSOG4v9BMjeWINd&#10;0+DgIbxb+tpV8PAB9/wpePcWpqbz+QW4wgOnmtLwZKqisobNGvwuPg4VjsOCt7CAz0jDgiEmBtej&#10;v3EDnDsLjxzB5TURexcvBrNncRPGg2FhsG8f0LkT17Il1yAI1KoN3Nw5ewdgZga0tQFDcUjq4l2+&#10;RBlNxDLMZJY1oWmhUOLj7XP8xEm8Ux8HM/yNA/QrExgdTSaXX756LbhJEz2x2JAQDKDJZxQpE1DI&#10;NsCbqoQMMDIANtacsxP24AXUgcHBoF1brkd3MHAgN2oUN3UKmD+XW7UCZ5bet5c7eQxcuai8cwvX&#10;rXj1Es2XeNYsLQXIdFF79NRPRQMNfhN4mOO1IiUsLcOpUVOSYewrEBUB7mO1GZw8CQ7sA1u3cqtW&#10;g4UL8SAcMxoMGgjQsGzfjmvWhKtXF6iXi2xtgZEJEOFdChWaM4lkL/mCFvYTMkKaEDOSmt7eR44c&#10;lssRe/8Wu/dTfH0CcxCWlJcdP348sF49ibbEhCLDaDqCoktJZA9rQcxhIW+gD6wsgXMV7Anw94eN&#10;g0GbNsjGgP0GgBEj4aSJcO4csGw53LAB7N4Fjh0F55FJfBM8egyjY0BcAkzLAAUFaB5Fs+nfO79p&#10;8F0ADUsAOF4mxdkkMzJgfDxSm+GTJ0hthhcv4krce/aATRvh8pVg7jw4ZQpAavMA1fbANiEwuDEI&#10;CMBZnZ2doZU1NDAAQhFEhqFAwAkIBUGWq9g7nBGaUDTFiGr71jl68JC0vByx9+uS64v4ygRGQIzi&#10;AJebl3f85MnmzVvo6+gak0wHmr5BM6U4vkyLI0jI0kBPB9eYcHDAtVJ9/fAScctWfKdQ2KcvP3Qo&#10;P348zom3aDFcuwbu2I53PiB1+spVeO8+iHwGX7+FSckwOwep7Dihx1dfXNPgewK2eZWgrBTkZsPk&#10;JPhaFaRx/wEuvnfmNH/oENy+A65di9RmfuZsOH4iP2w47N2bDw3lW7XiGwbxfr64hJCjI7SwhLp6&#10;PMNCgoBa2O6VE4J8mrpOs/1p1hJxlxH61fY9deZMcUnZPxZE+PUJrKIw4CAoKy+/ef1mSMtWOhId&#10;liDb0vQlhimhGCVBcoRASVNAvURsZwfc3EAt1dalZs1xPq0e3XE589Gj4dSpcP48iNXpTXDvXnj0&#10;GDx/Edy4DR9HgOgXMD4BpGdwhYVAKsWqkYrH+GLQP3XT4EfDJ48ej2s0JpDFKyvjivIB0tri4vmY&#10;aHWQBriIw5vhvr04dfnKVXghEw02NOTQwOvVA7Zvq4qyCsS1fN2rArtKwNSE09HhaAZJXaRIoobY&#10;W0RTFxm2PUkbEJRQKKofVP/S+fNShRxvJv+nht/fQWAMTCcAZFLZ5YuXmrdorq2jrU+QjSnhMUZc&#10;QlKcQIBoDCgKSCQcsihsK3GuLqBGDS6gLtekCdcmBHTtCvr3ByOGg0kTwJxZ3NKlcP16uGMHPHQY&#10;nD4Dr17n7t3nnj7lYt8ok1O4nBxQXAzlMqQmqTVq9A+3ir78B4AGkkJWWlJSLpX9Y3Pz3wfAKcpL&#10;iotLy/9r1/LhsasaB3iZApfyyclQpiTCV7FcZBQuIHj1Ck6QevgI2LkToEG1dBmcNQdOnASQ4O3X&#10;D3TtAtu2AY0bYrW5hhdwqQJsrTljQ04swimdEXu1BByBfc75FHOWEbanaSOSFjHi1q1aXL9+XSqV&#10;/k2E+jX8XQRGQEeGAJaWlj599rTvgP76+vq6AtqFYNbRknxWiIQwjhpFNGaFeCncwhLYO4Bq1YGv&#10;L2hQH7ZoATt2wjFrgwfDMWPAtGlwwQK4cjm/aRPYs4c/dgycOwduXAcPH4HoaPDuHUhNAXk5oKwY&#10;KhT4xP+ZtWI01vPSk+5fOrVi9qSe3XvN2XAk+WtuEoTK0qzLZy8m5v6/qZX+ECAoyct6dufK5pXz&#10;B4a26ThyWcqHpLb/EeABh6v2cFAphyWlMCcXJKfAN7Hc86f8gwfg2jW8Bf3IIbh7F9bpViyH8+fy&#10;U6fBUWP5QUNgj558hw6geQu+QQOI9EH3Dyu9erqAoQFBqJeLkOzFy0UUu4YR+lO0HmKvUNK1S7cn&#10;Tx7KZL9M7fC3428ksBro+JySe5/0fvDAgfoSCS1grEl2PsOmMwynpQVRwzWHaaCjC0zNQWUH4FYN&#10;+tQE9QJxfoM27UDXbmDAAG74CDBxMpg9Ay5dhGuXIqv4wH548gSuKHX3LgyPhC9egoR4XCquoBiW&#10;y3G66b/5TiIroTD7/Y2Lx+dNHta6eXCLjn2WbjwQ/T5HfWI0kgozk84d3Dq6byffmjWc7WyN9HS0&#10;jW17TF0Tl/sb+1Fgfvq7y8d3z5wwpFGjxh26Dly370xsev6vJUBVlmRum9TX2aPJkTvP7l0+OnfK&#10;8ObNmnYaMvniw1dln+ToAJw8I+Hl2UNbhnTp0Kh+/SahfdduO/ous0h9i+Qluae3LR46Z2tyTn7C&#10;q4iD29aO7t+jZcvOS7edSi9UzTXIGspPv3Xh6NSwnvUDfN2c7E0M9cVCkUPz4UlFmMBI1yrJS3t4&#10;+fi8CcNDGge37TJ46/FbWcVSdachULy+c7Rnt0EHbr/hZMXhN07NmzC4UdOWY5bsjc8qUX3l6wGx&#10;VymD5WWgoECZnsnFJ3IvXsLHT8DtO/zFi/DEcX7fXn7rZn7NarhkMZw1HU4YB4eNAH0HwC7dQUhb&#10;XEE/oC4uAuriAitVBqZmUCKBFAkEqoGqpYVeKEhBKsMuooVONCWkKGMDg6FDBj6NefZ1Nwn+cfz9&#10;BMb/0GgHiYmJkyZNMjUyoSjSTEAMJOkXtEhOknIK3xQFQyu0tTljI5ye1skJeHpyfv6gYRBo1QJ0&#10;7sj17gmGDgHjRsHpU8AClVW8aSPcvRscOcqdPY9n1vv3QdRTpCaBxGSYmQsLSqAM0RhZ4nhORmO5&#10;Yjij3qjb/welvDjixrHBXZtXsjQVCVmKxAnkxHrGAf2WZEvlaMymv74zqG2gmZGRiYWth1+zkWNH&#10;t21c28C86oQVR7I/LZj3CTh52bOr+1oG1TI30hOpanNRNGNg49J7xqaEvC9zPi3ydEAlE1rXtJa/&#10;r625IeoJ6ggjNqzTYsid19nq73CKkgfn9/ZoVsfCSI+hKQIdl2YkuqbtJu4qUOB7k/z0YlMvR5c6&#10;bSeOCwv08axcqZKlmYmYNWjea2pkYj66lsw3j+aM6OpgbWlqal7ZpW7Y5NnDujRgKFHDQasLpBya&#10;HZJfP5oZFupoZaK+FajbDjVb7boQUapKBy8vSpzSqZ6+WbW5u0+tntjXxQZ9jUGdsHDwXXY8/C8+&#10;CtVDRCMXt4pf0aUokc0GCwphRiZMSAQvX3ORTwHezXsFm12HDoFdO/kNG/nlK3AOZ6TTjR6FLF7Q&#10;qzfo0Am2aAUaBAG/WpxHNeDkCCwtob4+ZIWAJNW8lZOoCUop+hkjnk4Jq9C0kBaamJhOnDQxLu6t&#10;HHtS/+9R9ZfwtxP4I9CJlErlhQsXrKys0DjTIcnm2IMnKaMYKY1vEFJRlIjGejpchWfLHfj4gHoB&#10;oGljrm0I6NYF9u8DRwzjJo4Hs2biXNOr13Bbtir37VcePw7On4c3bsIHj8CzaPAmDiSlgKxsUFLM&#10;y2VIAAE0DNV9UDH5/7xgpTT/8u4ldZzNGdrAK6DFyAlTZ00Z41+9MqNj3mvRkTIFV5bxvG+jqqzI&#10;tN3gubefJcgAX5L1buXUgfVaDLjwJPGLSXKAvPD0ytGWugxJ6fs16ThuyozJY4b4utsY2FYbt+5s&#10;3pdKBKGO3Ng2Xk9bqKWlJda1bdVt8My5s4f1aW+pJzRxqrnw+CN0pcryvCv7lvpVtda3dW7TY9CM&#10;WXNmzZjQuVFNMUs7N56YXKpE9Du9YqhYS4sg2Uoudacu3Rn14sWRLfOrObl2Gbs6Lqe0LPPFtAGt&#10;TfRM6ncYceZeTAlO1w7Orxxk5uC390a8klMkPbves6E7K9Fz9W82ZvK0iSP713KtTOvbDF26V2Us&#10;wNzXV4KqWOkYWHpUraylpV2/Xe/xY0f7uVjpW7pO2X3rrz0LdGkfG2Yx4HCFgMICLjOTS0Dm7muc&#10;/PX+A3D9Jjh3AR4+CnbvQTozWLUKLlwMp8+E48fj8l19+4IuoVxIW65RE1CnLudVA1m8XCVbXGlE&#10;rI0rgKqlLo6yIqQUUUxTF4Vsc4bUowVCinGo5LB288acvFzuDydU/TvwzxEYAZ0LXe3p06fd3NxY&#10;ViimaW+W2s6IsilGISCwb4AUKGkaJ+UxNoY2laCjM/SoDvx8QVAQbNkSduyArGKArOLRo8GUyXDu&#10;XJwWcMMGrkKjPslfvARu3cHVW549h2/ecinJOL9HMTKM5dgb+Yk0/svXLC3KOr9tQV1Xe+cajRdu&#10;O/U+C5fnznt3K8SnSlW/3g/eYRX66vqRBgxbpVHfmxEvM/MKpXIF9ufJysvKkcD6wpk5af7euQNt&#10;9fXsqzXZdv5JfomMU0jfPDjZqoZrnZbDwlOKv9hbrjRlVmgDMasX2GP0tWdJcrkSiaDkmDsd/JxM&#10;qvggAitkJfdObW3i61Wn2cDjN57nl5aXFRe8jX6wZe6o6o4eM/bdQQJYURQ/rIEro20Y1H3y/dfp&#10;Sg6W5iRunjGoZu0mq4/cLZPJbu9f7lvF2qZ22wPnb6dl55bJcH12pby8qLiU45Tpbx6MaF/XzNpt&#10;+Jwd7zILOQDkpelbZw2ubGXXb/6uJKQ4gPJrGyfYGOsICMrUtc7y4w9LpLK81Fd9G3vYuDTefzu+&#10;4mL+DNDdUGJdGT1PbJ4BuZQrLgRZmSDpPYh9A54+gw8f4WqY5y+AEyfB/gPYz7xmDViyCMyeCSdN&#10;giNGwQEDcRLJ9u1As6awfgNQqzasVh06OPKWFtDAAApFnCobjprAqCkIrVyaOksLG1JCCSEUibR9&#10;/esePXK0sKjgHwjV+G38owRWQy6X37x5s0XzFmbGJto05UGRyxjxK1pYSpBIS+EEAqy3CEVAzxCa&#10;WfB2drxbVejjw9erBxs34ZGhEtqV79sPhg3lx42F06fBhQvAyuVw43qIFKRDhyFSlq5cgbdvw8c4&#10;6gO+fYcLmubm8EXFPJJjCkzjv3zBUFn+7MaR9nU93WuHbDp6r6AMp3eGXOn1LdMdrO17zzmYjdOv&#10;yw/M6mqoLWJ0DJxc3YOad16y7dirxMxfq38HOVnkyTXulSyq+HQ+9yGdraw498Sacc6O1cIWHir+&#10;lfpJ+W9uNK/tom0b/DC5QH1oROCk5zfb1HZ28Gpx6N67lJg747q2qNO4+47jN169eHb19JEZY4c0&#10;ql/HxzdoxsYTaYXYRn3/YF9VS9NqjQZFplYU+CjLTTm5e/2qzYeTcsoAV35m62yfKuZCHYNK9k5+&#10;DVpOXLw5IjZFnQ5WVpy1a3o/Wwu7rmPXxOeUqvugKM3YMn2gs0O1yZtOZpUoyrJeTwxtqCsSWXs1&#10;3HQhAhnmqJPx4afq2Jv7tA6LTFGlYv+zwEEZCrz+L5XCwiKQnQ3ev4exb+CzaPjoCbx5C5m7/Mnj&#10;/P79cPtOuG49v3QpP3cuj2b80aP4wUP4Xr35Tp1g61Z8o4bQ34/HG3pdeNtK0MQE6uoAFueRROwF&#10;WriEL3ohEwjekdQqlq1J0xJKaGZo3rJZy5N4sbcY4Aqb6uv+1/AvEBidEc1biUmJkyaMt7ezE7Os&#10;JUl2pekztDCTomU4cBovFMsYSi4RA0NDaG3FOdkDD3dY0w8GNgDNmsF27bBG3a8fHDYMjJ8AZkzH&#10;NdFXrIIbNsOdu+GhI+DkKYik8e27WBpHP8fpUd4ng6wcUFgEkY2qRDRWi+MPF4/+p26/BVic8W79&#10;5L6VK3uMWnog+0M6f2nuu5l9WllVaXjo7ms1SzNe3V8wpp9f7ZrVqlYxNdTVMbDqOGJhTKqq3MEv&#10;UJodOzrEDymYy05EfGAqzEt7M6ljXdearQ7cSfiV5wMfHVzkZmFRq9ei4g9ViDhFefiFLTXsrPxC&#10;Rj5+G39m29wazi6tew+bNnl8tzbN/X39mnfoO3/tjvsvEuVqFxeQH5rR1dTYceK2W6oD/AIQZr57&#10;unHBxOaNAr2qV7UwMWAYsWfrETHpxUhrTXl6vrGLjbNfh8uvcCF/9R8Up8bM7Bvi7dvh0I0XUk75&#10;9MzGAGdrY1vvxUfulKjyvHLy4rOrRhjrWw6ce6zwY3ruXwf6BmpoxkANjRu84C+XgZIiUJAHMjLQ&#10;MAKvX4OnUeDBQ7x9Da/unoD7D/A4NmMdzvw6bx6cMpUbMxYOGcL17gM7d+Vbt+GDg2G9ukgqgKpu&#10;sLI93pagq8exrJJGA4/gBKSCRFKXURJEAUHepphBFGVGkiwjdHR0Gjdh3NPnz+TY4Yw1gIpe/nv4&#10;FwisBtKlMzIyNm7c6OfvJ9YWCynSh6ZX08K3FFtCkkhpQU1KE2hGBHo6SjNjUNkGOFcFXjU4f3/Q&#10;KIhr1RyoNeqBg7iRI8HEidzM2WDhErBqDdi8hdu1Gxw+zJ05y125wt25w4U/wVs937zj3idzWdm4&#10;yE25lFco8ESivv4PHpHfAlC+fnihs7+bi3/Hgzdfffxu2vNLnQM8fEMmqGpbqt5CSqZClpue9OTO&#10;pdmje1Yy1HHwbLn/eqzqs8+gfHV5i7uVkXO9odHpH1yyUPk++kpTp8oNO095nfcr6zRc6caxncxM&#10;7MZsuF7BRh6W5aduntzNwtxx+NKjb188nNwzWKxr5OLp275rv5mL1l28E5VdiPReLL7KpSpNuDSp&#10;q4+1tUfI5dfqQjNfALo9nFJekJ3+Kuru6tkjXK0NSbLyhhvxQFF+fkWYiYFJs7C1RR+UC05RGn5+&#10;Z6t6/h1HLX2RVqAsS182rL2lqVWPmbsyCipKjZZlvRrRpIaJrc/O+0m/fb8/PBNk9eAHBZC2XF4G&#10;igqVudlcarIyMZ57/Yp79pR7+EB58zp38QJ38hQ4eAjs2IFTz61YCebNRzM7mDABDBuu7D+A69pV&#10;2bYdaNoCyQBYuxZApplTFc7aBhgaY4uXwilglQJCTlBSgpKRuAB3CkPtpYTBNKuDs7GLPTw8Vq1a&#10;lYnM7K+XU/L/x79GYDwyOK6oqOj8hfOhXTrbWttqUyJXmhlF05coOpOkyyi8+QGvFZMkLs2or480&#10;amhnD6pWBT41QF1/2LghaN0KdO4EevXE7sRRo+GkKWDWHLAY0Xg12LQJ7N6DAz9OncabPG/dxvrV&#10;s+cgNhYmJeKA2Lw8WFoK5ao1J9UWxS+rqh8AFSV3jq7zMDGq1TLsWkxGxZuc/OGJNb4u9q1Gbk7K&#10;LspJS3iT+lNhLsDJXz441dDd2qlm28N33lW8+ymURcfmDDLVE/t1WZX+oUg8Jyt5eGKlg3nlDmO2&#10;5v+K4i3NiOoS4G7hHHz2WapajUCsfHJhV1MfF/eATpeevX9281hITedKHkHIUH/7PqNMVuEmVUqL&#10;nt+7uP3AlezisrRHe6yEwqB+KzPLf3HpkCvIzUxKyyj5yX8G8+LutQtwocTOO+4lKcsLV/RvrKNr&#10;3nn2AfU3ACdLfHZnSp8OdRp02n7mUalckRp+tq1/dRuPlmcj4tVaN0LigwM+tiZ2vj2eZf7O2jXe&#10;tQuV6MKQyMVJ/wvzuIxU8D6BexuLtarICPDgPrhxA1w4D44fg/v3I+qCDRvA8mU4rApRd9w4OHwY&#10;Dmnu1p1r3wE0b841aAB9/aEHToIDVM4qTkcX4JAEEinMvBaObUa8RezNo5mHFDONoavSjDbDWllY&#10;dunS5cCBAzk5Oeo5X30z/wv41wisBjq7VCqNjolZvHiJv5+/vrbEkKLqMfQqmo2lmHK8/0GAY18w&#10;jWlsGBsYqCKo7YC7K/SpAevWAcGNEY1x7vheveDAwWDkKDBpEpg5EyzEZU35DRvhjp3g4EF44gS8&#10;cAl7qu8/gJFR8MUr+C4epKaCnFxQWALLZFChRGohnvE/Ar3+5FdOmn9p29xKNOvg03TJ9hPhkVFP&#10;Ht49smdj77b1DQ0M2k7f+zTyzpzRfTuPmHXm0s3wqKdRkZG3r5xeOK6fq51D20ELor9k70FZzsYh&#10;HQzFrFNAr8OX7zx9+vTxgzsHt60IbVZbYmwbOnN/hWX5c0Agf35ytVslMyvv9nvPXo+KiooIf3hy&#10;z9q2QTUdPQLnbbtUIi2Punawiae9qZ3HgMlLzl67ExH1NPLJw8vnjq9YMKV1UECrwSsT01P3TupE&#10;SSrPOxb5uUCBMD8ldvvyGf1GjN984NSjJ/hqHty9tmneKLdKFu6Nh8VkIOs2f2Gf+iyr7dWs/8nr&#10;98OfPDxzZOfIXh0D/IJnrj6SjOxnRdmZ9VOqVrJrNmzVp/XEb2+baKWjV6fPgjypUlZa8PTO5d17&#10;DofHpn+c9bDkRRxBPFHIYHkpErlcVg6XmgIT3sEX0XxEOHxwH966Aa5exlEZR4/ifJFbN+MtqEuX&#10;Yr/m1Clg3Fg4LAz064vsLNC+HaKuMigI+Plynh7I3IXI3DU1waH4SLkjSCXek4AtXoBe4AKCZBrF&#10;rmGFTXGIlUAiElZ1cZ45c/qrV69ksv9W1Ioa/zKBEVAHkF6Xk5d3+tSJ9m3amJiYIKvYhaFGUPQ1&#10;WpRH0gq8BUKA1BtcH5lhOIm20tiIw8vFDrC6O1KHcMxq06Z4P1PnUGTncMjaGTWKmzQBzJoNFy4C&#10;K1eCTRvx9HzgEHZLXriAp+27D2B4BIiJAW/fYfM4MwvkF8CyEpVAVjm60G3BfFZRWkVkoCi9f2pL&#10;bWs9Vqzn4OpZr36DegEBntVczYz1KEaMCHz16LqatiaMjqG7Z83ABkEN6tev7VO9sq1dYMiAU/de&#10;qSv3fA6u5OyyUTZGOozYwM3bLygoqF6dOp5uVYz0tIWGv0pgRUnG2jGhZnoisZGlZ03fBg0a1K9X&#10;x72KvYtPwzlbTqQWSlG3M988ntq7hY5IqGtsUc27dv0GQeg7Xh5ulZ2qNAjpd+RGTGb8o84+dmYe&#10;nR8l/cI4hyDu8cW+TWrq6Ojbu1QLqIevpo5vDTtrK9faLXdeikKmPqcou7xxooWBRCQxdPfxD6wX&#10;4OHu7lm70bSV+7AOwvOyouQFg9pY2rjN+lk9RPnGEc31dC0GLTkjlUnfhV8e0My/as0mq088UsWy&#10;Y2UZFzSRyfGmv3xk5abD5PfgzRsQEw0iw8HdO3gHwvnz8NQJcOQwoi7cuhWsXcstXQIwdaeBsePw&#10;Dt4B/UH37qB9e9iiOWjYEPrX4Wp442pjdpWhuSnU04VCoSo8A5EWB0XKScRbleClqHBGOJ1inWmK&#10;oQhdbUmT4MY7d+xIy0j/aGz91/DvE1gN1Imy0tInT57MXTC/prePjlBkTBGBFD2fZl/TrJRE95dU&#10;UFqAEHAkKRMKlTo62G1oYwOrVMEZEmr7gsD6uKpySBsuNJTr1YsbPJAbORpMmMTNmMktXMCtWI71&#10;qx3blfv3ccePgTPnADKPb98Gjx/DZ8/A69dcQjyXlgJyskEhYnIZkMuhUol9XSrVGjcIspJebpo7&#10;0re6E5piTKydGrfqMWfpuiXTwmr7+U/dfjkuNmrDjNHN6nqzNKklEEjMKzds2X707NW3I2NLfjXR&#10;JMh683DmyD7V7U0FAtLY1i2k44BFqzasnD2yRq2A6TtvfGnOh7lv73Rr4Glm6uDp5iykSC0t1qG6&#10;f+d+449ffZRZWFEiCOnhMXfPTx7cvYarnZglaVbXpVrtDn2Grth+4ElMfKlMkXhvX3ULu7Alpwql&#10;vzQdYFFm4rGNi0Ob1jM31tdCJzCyrB3YeNDEBadvRhapy7hBkJ/6YunkgZ6OliTFWtpV79Bv1M6T&#10;N1OyC9VLZWWZL8Z0aN6w9aCrTxM/8cCXzAr1cwloczI8RSkvjbi4M9izasv+0++8SEF3G0il+M4X&#10;FOI1/JRUEB/HvXoBnj2FDx+C27c4HMN8Gu+537cP7tiOTaTVqyEyl+bM4aZMwTmrhoaBvv1w7vEO&#10;HUCLlgBJ3Tp1QI0a0NWNs3PA5U70DYBYCGhStZ0Ie5ihlkBOEGW0QEoJkmh6KU03YWlrghWSQnML&#10;y6lTpqABiaw8xN6K7v/38F8hsBpKpTInN/fq9Rudu3U3MDDSJihrkqpLM1tE4gKKVhI0UnKkOHKL&#10;BCTFsyzENDaFtraYxtWq4b0jdfFqE2jVCnTsALr3hP0GwLBh2ByaOgXpVzjt1ppVcPMmuHMXPKDS&#10;q9F0fu0aTob05DF4/hTEvsZVi9NSYG42V1gIy6RQwWEPikomq905L55H3btz59GTqLfxyflFJYU5&#10;aS9evEjNKVIqFUU5me9ex9y9c/vWrVv3HkW8iUvIzCv6WOjwi0BWdE568vPIR7du3X4Y/iw+Ka2w&#10;uLQoL+N5dExqzpdWgKHs/v6FnpUtGg9cdPPB47u30bnuRD5/lZSaLavwZlVAKS9HR455GnHvzu07&#10;dx48ff4yKTWjqKxiN0V5fvrj+09Sckq/+PyRNVFamJv09tXjh/fRtdx9+ORl7Nv0nIIPDjMM9J2C&#10;7NToqCe3b999EvE8MSUDzQsfD8bJS+JexLx6k1Qq/elNZNMmvoiKjHmDZgFkCBTnpsY8efzmTVJ5&#10;QREsKIBZWXjNLy6ef/kKPn2GE/3fuQWvXYVnz0Jk5R48gHezbNwIV62GS5ZgQ3f6TH7CJJzbdNAg&#10;vlcvvnMXiLSwpk0htnX9oKcn3n+PpK6ZOdDDYVUcLqOJF4c+NqQ8420JJHWWEXVA1KVIEUlJWHHr&#10;Vq0uXryQnZ397wZp/BH8twiMAJVQWiZ7+er17Dlzq7lXkzAiMcE4ktRIIftYqFtE0KW0QEbiu49V&#10;IIoCSB3S1cNWjY01dHLEu4tr1oJ168LGDWHLVrB9R9itO+zfDw4dCseMgZMn4+x5ixfCFStx5pTt&#10;2yGazo8cgadPg8uXcIWX+/f58HC86eztG5iQiDMH5OSBomLEZF6hxOtPOKzr37xjyqL3S4Z3NjVy&#10;WXrs4RfLIP+XgWdB7DBEerKcl5XzpSUQWS5Z2TAlFcYnwNex8Hk0fBKOd33fuAkuXuROnYBHDsPd&#10;u+DWLWDDOrh8Gb9gAZw5i0fPEfuoRsABg2DPXrBzJ751CN+kKY+0sNq1eQ9PHtm6lZHCbIaTrYtE&#10;qrAqAcS27oemel1GkK9JdibNurO0mKJZmqlsaTVu5MgXr19IcTJjjIqu/1fxnyMwmuHRqERWsbSs&#10;PDw8vE+v3tra2iRBiAiiKkXMopg4RoQksMrfgPMAKgmBkiIhywAdCTAxgFZWvIMDcKsKvb1w7s+g&#10;hrB5c9CuLeyCM2DCQYPByBFw4ng4bfoHgbwaT+rYQt6PqzafOcNfuszfvAkfPEAjiX/2HMbGwoQE&#10;LBmys2BBPkRjDml6eAlK5bjG/hZVXJDKTsb38kPDn35oX/EWZzy71L2hl2XNjndfvv8VF/U/DtSN&#10;j9epfq16ob4hqqZySuGdBgpeWsYXF8G8HIjt22QYFwdfvcR68pPHuI7JjRvw4iV4+gw4egzs3Ysr&#10;4G3cAFeuAIsXgrlzwJQp/NixcPhwnJ+5b188NXfoCFu25Bo3AnUDQM2aOFmkkxNOfmpqBnV0cZUT&#10;VTAzamicKAgtOW4CGSEop4g4il1DMYEkoU8QDEFqiyV9+vS5ef1GQXERUrrwJXwL+M8R+FMgzVUq&#10;lZ46dcrPz49hGAFJi0miDkVup7VTGaGcEkhJQTlJKwXYIYGX4BkKbx8xMgaWVjiVfFW8bgz8/Lig&#10;+qBpU7zdpFMo16MnGDAA2Utw9BgwZTKYPQssXACWLwdr1+IsXLt2wYMHcRXJc+dwqqQbN8D9+yA8&#10;HDx/xsW+4hLilCnvucwMkJvLFxfDcsRkOVKsVYMU/1APYzwBfRjS6vb1bjFMiLyxdNbMtbuv5BR8&#10;5So7/w/URP30NaYw+ofnN1WgcmkJKCrELoa0VJCUCN695V5i+xZbLnfvcDeucZcugNOnwNGjYN9+&#10;uGMX2LQFmbhgyWJcj3b6NG7iBG7MKG7IYMRb7KDq3Ilr1xZnRGzYkKtTR+FTQ+nupnRy5GysgYkR&#10;p6fDCRm8X/WDqgywrUth6pJa5ZRqKy8raimkDSiSFAgoinJ1dd28eXNeXh4y4iou4xvBf5rACIjD&#10;yA559+7dyBEj3J2dxToSIUlY00QvlrnEirJxTVMSaBHqgjRqGuN5V6KNg1otLADSo1ycgWd17Kyu&#10;GwgbBYOWLUH79qBLV9i7NxgyGIwaAccjC3kqLjm3CLusceaArVvhnt3g4EFw7Bg4exYvI2Mmq+xk&#10;NOaQxHj7FivYKWlcVrayoACUlvFSGZTLAScHAA1YTqnK+P8pKq7n+4L60lSyVTVPIcGlemBQqYTI&#10;Hi4r54uQsM0FmelcShJAwhapM9HPYUQEePgQ3LkLr1+HFy/CU4i3R8D+fXilAM2ha9bCZcvBgoVg&#10;xkwwaSIcOwaGDQUD+uMdaZ07wbZtkEoFkcitH4gLbqEJuqor51AZWFrgora6OgBRlyJ+2gD44aeM&#10;JMpJIpOib1DsKIatwpDaDK2rLXFychw1alRkZKR6Ny9CxbV9I/ivE1gNNCrKy8vCnzwKGz+2qqOT&#10;vkQkoUg3kpxLC9+pfNQczlFUMeNWSGOSVJnHuipntTXv6Mi7VeNreEN/f1i/PgxugpN0d+qI0/cg&#10;ZWzwYDhyJE7ENa2CyfzKFTgWb/NmiGTygQPw6FH+1Cl44QL2qdy5jRXs8Aj+WTR8icj8BpfkQDp2&#10;ZhaflwcLC1VqdhmnUPBoOkc2M2rYjfn9cVilGKOGGavgZTIeMRYpJgV5MCdbpSG/xxpy7Gs+JgZG&#10;RsKHj/i7d/nrN7CRcvYcPH6CP3QYV9zduo3fsIFftYpfshTOxyYunDwVjh0Phw2DA/rjAryhnSGS&#10;t61awEYNcUi8ry+s4Qnc3aFTFbyoa2YG9HWhWMjTFFRlisTmrkrqqocEIrNSS5BGUVcY0WhW5E7R&#10;EpJCI8jZwbF/v74XL13Kz8//5nj7Ed8AgfGsqIISwLJi6akL5zp2CbWxshLSrBlNDWeYSIYpJmlc&#10;lgY/PC3+g68CB4EgbmPzWBtNz8DSGtg5ABdXztMD1KwFA+rg/cZIDWvTBnTujBOI9uvLDR2CZDKu&#10;QDdtKjd7DpYDy5dzSLtGdvL27dgqO3QIHD/OnTnDXbrEXbsObt8CD+7B8Cfg6VPw4gV88wZnPHz/&#10;HqSnKbOzARoZyN4rK1OZzXKsTGIZhVVMldxCL5CthTVuWJFB5HfbV8RnR/5FUw0M/A//D/+q9j5B&#10;oMQr5EpVgFR5OSgpBYWFXG4OQJZFSgpISgBxb+DrlzDmOYiK4B49gvfuwZs3wZUrOGQKTYJHjoAD&#10;+3Gy0a2b4Yb1cNVKXDds3jwwYwaYPIkbN5YbMQwMHsT17QO6qsIwWrcCwY25BoFcgB/n7QXd3QC2&#10;cq2BpTl+pjpIW2ZVIlfNVURaAj13VZkiEtlWyNzNooiHJDWBFVWlSCHFisT6VlbWLVu0OHjgQH5O&#10;vlpVUl/lt4hvQwJ/BOqtQqGIT4hftmRJLa9aYrHEhqb60sw5mskmkZGDjWH0INWNw2VacUM0xnq1&#10;WAL1DaCpKbCxAY4OEFvIXnivYmA9gFSyFs3xNN8lFPTszvXrh/MHjBiJ5ACYMhUHhMybD5csAatW&#10;4SxKW7ZgZW/fPuWRw9zJ49zZ0+DSRe7aNXD7NnjwADx5AqKicKIfpGm/e4uFc3IySEvDm2by8vFu&#10;ipJSFaXLALIMEQewFa0AAAdmf+A2pksFi37ePv9d1dT47E11U+Pn71S8VE8eHxt+E79X0QH8glOJ&#10;VmQNIFVCLuelUlBeCsqKkCmLnXnIms1Mx6u1ie9BXDyIjQUvYrhnURyayx4+APfugFvXuauXlBeQ&#10;ZXsaWyIHD3J793Lbd6CpkFu7GqxYxi1S+aWmT0N6MjdmDDdsGDdwIOjTB3TrCjp24EJagybBoEF9&#10;EFAH+njj0GVXF2wQWVpArCpLgFik8lFVFAT88MRxOKSc0JKSglKSSiLp0yQzgxbWYSl9ihSxjG2l&#10;yh3ad1i9ZnVMTIwUXRHWjL5tfGMERkAdVnJcdk7usUPHWzUPMdQzMCCpRgy1m2bSKUb5KYE/NiST&#10;0fvoSZMkjwSyRMIZ6OPk+ra2aDoHbojJngAZyfXqIuMKNmsGQkJAp06wazfYqw8cMAiEDYejRuMC&#10;TtOmgdmz8c6nD2TmtmwGO7bjmmwHD4Fjx8HpM+D8eXD5CkDC+dYt7AB7/BhERIJnz0HMC/D6DXgX&#10;zyUmguT3IA2p3GlcBasLOMSKklKsgpaXI3GNw0jkCiyxkTGJ165UTa2vovY5PvLuF6gg6weg8YoE&#10;PhahSmSqqsxVJU65ioiqUOIzyuS48AXqA5piikuQOcDn5/G52XiFNj0dpr6HSQkqrfgNePUCvHgG&#10;nkZi7ePRQ3D3Hk7cfRWJ2QvgzBlw4gQ4cojbv4/bvRts2w42bARr1oAVK3GY+py5KmE7GYwbC0aO&#10;wG4INF327AlCQ0HbdqAlkrfByMYB/v44tU21asDFWcVbS2hsCnT0oEgMaKYiQxV+1irB++GJq+Zr&#10;QkrQb3CpamY4RXlSjB7FCBkKSd3O7TtsXLf+5etX5dLyihvyrQ3+X+LbIzAGEg8cLC0tu3PrTq8u&#10;3SyMjXUoqjZNr6CFcQSlwI8WWz6qp4ubWqNWP2P8DtK0KRIKWaSAYTXMwhyHtjupFp9q1MB1mwLq&#10;woaNYJNmfMvWsF1HGNqN79GL79efHzIUlzUeOw5OnASnz4BoLC5cCJcuxXsn1q0Hm5Fk3ol3UBw4&#10;CA8fxa5szOcL4BLi8w1w8zZ39wF4+ASER8CoKPj8Gf8iBrx6heME496BBKR4J0Gkgqalwow0kJUF&#10;cnJhXj5eJi0sBMVFoKQYmdbYl4uoVS7FOjlimhTxTY7dRagh+n3W1O+rOYm/L8XMRFJUdRxYUozt&#10;1aJCNH0gVZ/PyYPZOTgEKiMDpqbgBZ6kJGQO8O/eIiMWr/QgO/ZZFIgIx4VI7t0Hd2+BW9dwQPLF&#10;C+DcWXDyNF74OXgQ7NmLbgL2Am7cgEjLLV+BSAvnzkOWLZg6DU6YiKfCsGFw4CDYpw8u1YkmyjZt&#10;QYsWoHFjWC8Q+vlDbx+IeOvsDO3sgJUVzo+hp8uJxUqGVRIkmoXVjMUNy1tM44+vC0nyJc0cJoX9&#10;aaEbxeiQhFDI2lrZNAluvGbl2tcvcDwzMsS+fdr+hG+TwIjCABmOAE2lkREREydOcKniLKEpHO9B&#10;UpEkU0YQClWOHlUWX5xdAQnhDwT+0NBQQKo1TUOhUGUk6wMLU2BbCTg4cVXdOC8vrmZNNJ5whGbj&#10;YNisOY7y6dgR57vt3Qv0xzo2RAIEiZFJEwGSzLNmwfnzsWRevhxLm/UbEJ8h0hh37wH7DoBDh8HR&#10;42iUc2fOw/MX4aXLSETjnRW378J7D5DijaOOIiKw7v3sKYh+hsxp8CoWvHkL3r6DSEFNSMQbX98n&#10;ccnJHCJ5airWydPSufQMLj0TpGfhlol02orGqX9mZHH4I/SFTJwVOS0dpKaBlGTwPhm+TwaJiRCp&#10;9/FxIC4On+V1LHj1GsS8xMr/0ygQGYkXzx4/xu66u3fBrds4PQ0SsJdUdD11Ep44BlTWLNyzB+7c&#10;CbZuQ7oxWIvE7Ap8ExYuAHNn4918k6fgDdujRoGwMDBoEM5igxeBOoN27XC0XNOmOOCxbl2uti/O&#10;aOPmDqpgeQssrTgTUxyfU6Enq7fpCpAypXqUaj0ZFxPDBQEJ9JrIJanbFLWYZjqTlDtB6pG0hBHZ&#10;WFn169dv+9atT548KS4pxRU+sSVfMYS+D3yrBP4IZBKnpKRs2rSpRg0vhqZNSKITw1ylJcUkhYM9&#10;cN0aAdKsPvqof9EEPEFANERokhMyuGKVvgFnZsrZ2igc7DjnKlw1d1CjBlKwQd0ALqiBsmkw16oF&#10;ztHVuSNE1lrvnqB/X6wHDhsGRo/Gu0+nTMYq4uw5APEZaYxIBK1aA9atA5s2cVu3cVhE70b2M6b0&#10;kWPg+Em82/H0WXDuPM6weQXJ6qs4XS4izO274N597sFD8PAxeBwOnkRwERFcZKQyKpJ7GoVzYj97&#10;BqJjsGYejRt8HvOxcdExXAxqLzjVR9zzaOXT56r2TImYGRkFwhE/I7gnj7lHj/ApkOmOWIps+Bu3&#10;kLLAXb3KXb7CXbzEoV4hCxbpw8iIPXwEHDzA7dsDdu0E27bg9Z4KxXgFQDrIokXcvLnczBm4qtDE&#10;CWDsGDByOPYjDEBmbV/QoweHNOT27UHr1njbScNGoF4g5+cHatYEHh54f6ijE546zc2hkSGeTEWY&#10;t+ih4EfzyZPCkRiq5HJSpGcRuBivgiQzKfo8wwyj6Vo0ZU2SEkJAkkTlSpVGDh9x5syZhISE0tLS&#10;/9QO3q+Lb57ACOgS8vLy9uzZExAQoCPR1qeZujRzhBblUowqWksLcRivFf80FH6lqUo3oXEDWRZq&#10;IztZD5gYQytLWLkyXoWq6grRaPPxgX6+iMwwKIhv0gS2bAFDQvgOHfjQLrB7T75PP37AQDg0jB8+&#10;EvlI+QEAACIzSURBVI4eyY8fBydPQpYznDUDzpuDs/8sWcwvX8qvWoFreWzYADdt5rduw1lyd+6E&#10;e/fA/fvgwf3w8EF45Ciuc3nyJDx1Gp4+C8+eh+cuIPMSF/K5dAlevgSvXMaZg5AY/9Aw7W9+aDeu&#10;4yXW6zdUP6+Dq0jXvQauXMUTBPrzixexFnAeHRMd+QyuWXPqFFb4jx7lDx3hDxyC+/fDvfsgsgWQ&#10;MrxtK9y0CXcVzUGrMV3xrr2FC/h58+Ds2XD6NH7yJH7CBGxWjBwFw8JwWHK/fjgyuVtXvlMnvm07&#10;vFzXrBls1AhpyLx/Hd6nJu/pBd3cYRVnWNmOt7LmTcx5fSMcOCUUQprCj+ATR4a6ofmX00ITsQAH&#10;VAnIUorKo8gXFL2NZrtRdHWS1iMZhqQNdHXdqrkNGDzw/Pnz6WlpSlW9jopR8p3ieyAwAlKOiouL&#10;Hz9+3KtPLzMTY12acCeppawwSShGDx5bxb9CYGQqI+1arZt9aNhIBgSNmUxTQIjIrM0b6POmJhCZ&#10;ZEjBc3IEri6wenXe2xv61sYBm/Xrw0aNYdPmuIRs27Y4JX2XrqB7V6hWtgcNBGFI3x4Oxozixo+F&#10;kyfAqUhKT4ezZ4G5c7FLbPEiuGQRWLEcrFqJ91qsXwPXr+c3buI3b4ZbtvDInty2HXNp1y68+rJn&#10;N6a6iu38gQO4HTyIGjx8uKIdOcwfxg0ePgQP4Y/Qd+D+A2DffuxsQ3++eze/ezfcuQPu2IZjFdHx&#10;t2zGEYvr1/Fr1/Gr1/CrVkLUGSRXFy8CC+eDeXPAnFlg5kxuGlKJJ2MtY8xoOHIk3rg3eCDs3xf2&#10;6Q169sIZvDt1QroxRGK2eXMYHAwbBMGAengPvQ+StJ6wqhtfxZlHpLW2wVlsDI2gtg5kEWmRsKWQ&#10;OYML36mIquYqehafPibU5AIym2bDhcJ1DDuEYv0p1pKgxAKCIWhjQ+OmTZutX78+PDw8KzPrn6kM&#10;+F/Ad0JgBHQhSFNKev9+6JDBhkb6FEVZCYieQuY9I8Yl5Ci8dRu9QBYUkskqF9dPI+MT9mICq1vF&#10;F1BDg4kklQyNlxyRjm1gCEzMgJU1kszYiV3VFVSvziE1u1Yt4O+HLDqcQ7NxMGgaDFq2AG1CsOqI&#10;9e1QvNTcpzfs3x+JKTAkDISNAIgGY0aD8ePAhInIXOSmTuNmTOdmzeBmzwZz5uGkMEhoL1qIayYv&#10;XcItXwJWLMNl41etwm4zVcMb2ZEwX7uWX7O6oq1bizXbtaqf6FPUkOREDWny6A+RxovasmXYUkX8&#10;XLQQr3WjE82dh9X+mbPB9Jlg6lREVG7iRLwePmYsNwJxdQQYOowbPIQbMABv2evRC3TrBkI7g/Yd&#10;YRtkzYbg5fTgYBDUAATW4wL88a3w8gbVPIArUo+rgMr2wMoGmBsDI32o0pAxaSkKqNwT6qZeLMBP&#10;BzW1sEW/qjIr4SqeBJ3BsPsZUS+adUekJQRCAUkLaIKkjIyMOnRof+7s2dzcPFyWiPvJS18xMr5r&#10;fD8EVgNxOD09fd68eXZ2djQt0RbQbWn6KaOK1sIDAkfDfmTvH29ohKHxpMA/BXhXGs0CsRjo6uBa&#10;x6bGOKjA1gbY24EqVdCQRcIZh/j5IPnsi0vsBNZH+jauUtmsGfbctGmDKd0xFHbuimnQswdiNejb&#10;nxswSDlosHLIULwiOnwEN3IUN3o0N3YMNw7RewJO+jV5onLKZOWUqYjnYNoMbtoM5fTp3IyZYCYS&#10;j7PArBmoISsUIEN0pupN9JG6TZ+Bvq/6k2lKZKMiK30S4ucEbvw4btxYOHYsHD0Gn244Jio3dJhy&#10;0CDlgAHKfv243n1Aj56ga3cQiqRrKNehg7JtW651CNesJWjSBDRqCOojGRsI/Py5mjW5Gl5c9Wqc&#10;W1XOpQqwt4c2yKa1BMbGwNAQ6OpxIrGCpTi6okAJUpL5D3oy/vUjjQWq+HYK27rlFFFKUEk0c1Io&#10;mSLUbkzQJoSAobVYJHBp2sDAwNvbe/z48Y8ePULK1w8ib3+J743A6HLQsywvLz99+rSffy1tVsRS&#10;bB2aOkhr55NCvHuJRBK4InDnTzX1CFM3/A46AlL5SAJQSNPGrmykEPL6+ryRMc6Ga2UDK1WCDo7A&#10;2QWnPqxWDSLDD2mStX1VUroOZnWDhiC4EWgWDFs0gy1b4sXntu0wtzt0wLpo51BcaKt7N9ijB1ZQ&#10;e/XGQQ59+yIBDvoPgEgSDhyIlfNBg+CQwbgNxo0fMgTiVvErGDwI+34HDsTLNgMG4ojifn1B3z4Q&#10;HapXT9CzO1IKYLduEJ0otAuiKOzQCbbrANqGgJDWoFVL0KIF9jk1bow3dQXWxzt+6vjB2r7Quyas&#10;4QU8quFLQ6YsuszKdsDGBlqYY6+BgQEulCPWBgwLKGTTqiLVcfvZ/VQ3FWkr7iqeIgmijCRzSCqO&#10;pE5S7FCaqUlTlgSrTbAMTenp6jrYVmpWv8HMmTORlZuYmPiNBjB/RXxvBEZAV4TksEKhuHn5csOm&#10;wcbaRjRJVqKJFax2Ks2UMFg9+2wY/ammGm1qHfvjFlP0Gk0KyHImAElxLMuJJHhflJ4+RHw2NQMW&#10;FhAZfpXtcD1kZyfo6gzdMKuBV3Xo4wVq+0DfWtDfnw+oi2N96wfCBg34oIZ840Z8k2BkWvPNWsIW&#10;rbA3qHVrPiQEotamDY+MbWRwtmvHt8cNtmuPuMe374gabN8e4nfawfZtedTatUVf5tu0gSHoCC1h&#10;q5Z8K3TAZrB5U9i0CToF37gx36gRdssFNsAdCKgD/RFRa8OatXAUlKcn0ikA6rBrFejkwNvb82hu&#10;srWGVhbQ1BQaGkM9A6ijByXaUMiiuQzvJ1HFtKrv1Sc3reL1pw29qRAIZAJBISFIocloRnSIkYxm&#10;RXUZWp8mWJIU0mJdfSMrGyvPGp6jp0w4f+VyXl6uUqlEj/hH5u1HfIcERkAXhVCiVL579W7Q4EHW&#10;lpYMQzpS5CyaCaeYUmwJY6MLGcPq6f+zUfXbTbW8XGEn46Z6jQiM+awakWpDDr9PkICiccJhkYjT&#10;lnC6upy+PmdsiLVuc8xqzsaKq2zLOVTmHO05pH67uOI1FXc3nF2kugeO9PRGqnhNWLM2rOULff2Q&#10;sgrqoFYHBgTgpAWIbKgF4p+4HBxqgepWDwTWBehN9FEg+loAlvkBdbg6/py/H+fnC/xqg9o1QU0f&#10;pOfjgCdkwHt6IkseuCGhWhUHP1VxAg4OwM4eVK7EWVtzlpacGZKuRsBQH4dVIDtWW4zT07AMoClV&#10;PKNqFwGaGVVilheoI9JV9wH/xCqxQmXi4lhl1AhCRpCFJP2eoiJI8gJJbqDIMTTRkCbNSRIJW0Yo&#10;MTYxr1bNo1mz5mNHjti9bVts7DtZuRwCJcdj37IaFc/7B8b3SWA1kC6NkJWVtXjx4mrV3FhSYEqT&#10;7Rn6Es0UkJQqj5m6JtPP+PnVm9pPhsxvjsQqN0chU5CCDANZFi94SiR45VNPB+jrQwMjXFPG1BSY&#10;mUFzC2hlBa2toa0tjiW0s0OiDwlw4OSIE49UqQKdnXGORdRcqkIXV+j6eQMuVbFB7oK+UAU4O2FO&#10;OqHmyDk4cPaImZXxkW1toI01ang7nrkZUhbw5i0jQ2igD3R1gbYOQPOOWIRzr6IOI30YJzNC9MPT&#10;0y8Xez5rqnALSiEg5YSgjBLIsUeKKCeZHJJ5TTLnaeFaRhzGsI0o2p2izHA6GwFJCAwNDT09Pdu0&#10;aTNnzpwrV67ExcX9yCbu7+J7JrBqjsYoLS09ePhgvXp1dLR19GiqOU0dZoRplFCqyiD/2bD7m9pH&#10;HVIltz/8xFJavfkR6d4kxO4x1GjI0DxSR8VCKBFBJOsQw3W1eT1dqKeHeA70DaChIc5bYGSCGkTN&#10;2ATnBkMN6bSYhPg1MDZBDaIZwdgIR4waGgIDQ6hvgI+gpwd1dHhtMT4+OgtqIhYKkTil8coZhVhK&#10;YnMAEfUDV9Wd/6hlfGzqq/usqd9H14j9/yRVSFFJNPmSpm9S7FZaOIMSdiMYb4qyoAhtghQxjJG+&#10;vn2lSjV9anbs1GnevHnnzp17+/atulj2R1Q8VA1+ju+ZwJ9CKi2/fPVK9x49zYzNdEnKj2bms8IY&#10;minH3mk0KCvG5cch+HUbHusqOfx5UynhqANYt1R14+M76FNsYCMlH7MIW9cq6VfRcJQSIhv1oSHL&#10;k2ZQwzotssAZ/JrDb9JqTqppiSYIXiVFcUMHRJPXh6Y+u7oDP3VGvaiD2atqP+v559eoVp5RQ39e&#10;JiDyBUQCSV2l6W0UPZ+iR5BMV1pYh2JsKEKPIIQEJRGJLSzNff38+vbtM2PGjC1bNl9G8jY+Hs22&#10;Gnn7x/GjEBhdplQmi37xYtrUqTaWViKKrkwzY1jmGcuU4SViZBXj7NN/H4d/vVXQ49M3MaUrMsLg&#10;j3BE9+9FkuE5Ar1Q0/7Dr+pZ4LNvftbQd7BHQEVaZKCiplQFkCO9QLWrFofB4HwJiMkEduCjjyDS&#10;iklCRuFIVexEwL0lZQSTRbKRNH2SpJdRTBjNhFCkN0lWIkgjgtARkCIBSREEzdB2dpVbtmgxefLk&#10;nbt23r1/PyEpKS8vX1pejjdFqVDxzDT4A/hRCKwGx3FJSUmLFy12sHNgKNqaIQbQ5D2aLiFJHBkv&#10;UOUu/MUQ/+cbYhFSPqW4zAeB+IPjfrFI/Pxr/0/DbP/wQtUwM+UCgRyzlwRapJJA9gVWT9QTgRJb&#10;sJjA6C5xWkIFweST1BuafkjRJyhmCcsOppnmFFuLETlTIguC1icJoUBAaGkJBAKhUOjg4FCvXr2w&#10;sLDdu3ffuHEjJiYmMzOzHJFWtTuy4vFo8OfxYxEYAY2Y1PT0Ldu2BQXW05ZIDGhhS5o9STM4vRbS&#10;Tj8Z4v9iU7ltMYdVu20Qe9UiEcu6z775fzZ0vSrxqyYnErb4pDKKkpJUGUUXUnQWTadSdBzNPGWY&#10;qwxzkqS2MsxcmhlBUaEE3YBiPEjWnhBakqwhRYkIkiUZMattYmTqZO8Q4F+nR/fu06dP37Zt2/Xr&#10;11+/fp2VVRHkqOathrr/P344AiNwSq6wqPjuvXud2neQiHXEBOVNUquEolRVbdjPhvi/0pDimklR&#10;r1jxO4lehkgnRygppvHGjN/Vh/9UQ+xFM0U5pVVMEbmsOEWs80Ko84CRXKHYQxS9nGXGsXQPimop&#10;oAII0k1AWhKUsYAyJGlDgtEmKKGAorRoUouhkIglGSNd3Ro1a/Qa0HvhskVnz5199eJVWlpabm5u&#10;YWEhkrQKRUV1NQ2+Ln5EAiOg+V+hVEZFRXXv3l1PT5+iCHNSawIjeqsKulSJo8+H+z/WEK/KSPIO&#10;QwfRlAMhrEEQAVpaTbS02gsEfUliHEXNYtiFIvE6sXiHSLRfKD7GCs+wogsMdZkhr1HkDRI1AjeK&#10;uE6Rl2nmLCM8wQoPCYU7RZKNYp3VYu0lrHgSIxpIsT0ERAg6uECrppaWi5bAVktgrKUlFmgh7ZfV&#10;EjACghYQpACnXiVwQxqxlgD9jxToaGu7urg0CW4ycODAtevW3rl7B+k1JaVlUqlMplSocnz8FJOs&#10;RsWt1+Cr4gclMAK6cCQWkpLez58zH+l7DEOakIJhNBtJYbeWFLtn/jVpjHTmVIqcTLMikqEIQiBA&#10;xMHGJEmQDEljF65AoEMIdEhKV0AZaFHGWpQRwZgQjLmAtdRiLbRYcwF6zZjhRpsgsSmg9An0ZVJb&#10;IBBjJzBurJYWiQ+MgQ5OEARJkjRNsyyLrFYDAwMbGxtnZ2cfH58GDRp06tRp1KhRCxcuREYs0oef&#10;Pn2amJiYn5+vVKr3yWNU3FkN/kH8uARGQNeuACC3sGjDuvVe1aqLhCxNC3wZ+iqtXUJS2HnzC2r9&#10;Mw0ItGQC4hYl9GFpiqIYhjExMbFFsLG1sbSxtrC0MDczMzU2NTQyMjTURzBAaoQehq6ugY6uHv7v&#10;p4Y+Qv8ZGhgYGRkZm5qampmZmZubW1paWlvZVLKtXLmyo6Ojl5dXs2bNevToMW7cuKVLl+7atev8&#10;+fOPHz9+9+5dQUGBOm7x06Gi/vUzVHymwT+IH5rACEh4SAEoKis/f/p8cKNgNNhJSuhJ0kdocSZJ&#10;KlT73T5j1z/QlAJcNS+domYzQh1kXhoZzZg+PT4h4d3bt5ERj2/fvnHx8vmjJ47t3ntg05Ydy1et&#10;W7J81eIlyxYtXLhg3rz58+bMnTtn3tx5C+YvWLRw0fxFS+cvXrFs+dr1G7bt3LH7yMFDZ06cuHLp&#10;wsMH92NevHifnIz4qTZQ1b4lNTRs/FbwoxMYW8MA5waWy5WPwsMH9B9gZWbO0KQrSU2hmRe0UKby&#10;A+MtqeoIB7ww+znfvnrDKzoEhTT5axTtRTMsRbRp3Sry6TOlQmVaVqis6H849auq+6jhNzlkfKKm&#10;AgA4DbXqffUX1N/BV4xeISAx+mVJqkLF/dHgv40fnsCfAN2Kt2/fzpgxw97eHmmuBqSgL81G0KJy&#10;klKo1mPV0Uj/gG2sqsRFySjiHU0OZlh9knCyt9+0ZWtRcQnOE6uBBh+gIfBPwHIHwsLCwnXr1tWs&#10;WVMkkuhQdFeaPUOxGbgIE8HhtMP/hHMLnUUpIBSkoJAiD9KsD0XpCEUdO3d6+uwZEqIV3dVAAw2B&#10;vwjE4bPnznXs2BnRRo+hapPUckaYgldiVXGFfz+BkZxXpV/EYU9vaWo0zRpTlI2t9dq16wsLiyt6&#10;qYEGGgJ/EeieyBWKmJjoYUOG6OjosATpQlFTGfYFrmlKyimsRSMhifiMI4F/Qb+v0pQqaQ+0iDKC&#10;OEXTfjQtYtjmzZpHhEcATay/Bh+gIfCvQqlUxsfHI5O4qqurkGQqU0wvlr0mZAppvMFVlVj864co&#10;/7KhOSKZpscxrKGANNQ3WLd+XXGxRghrUAENgX8V6M5wHJeVlXXi5InavrVELGtIM81p+jQjzqOF&#10;crJij8Hf7ZRG6rSUJI/QdHWSIkmqc+fOsbGxmqemgRoaAv8OkBwuKSm5ev1KgJ8vy1ASkvQhmY2M&#10;KI2hEYc/2wb4dzQ0R6ATvaboXhQrIYhKlSodPnxYKpVW9E+DHxsaAv8O0P1BkMpkz549GzY8zNjY&#10;iCXJShQxiaIRqUopzC68c+jvEcXomOolpTKCOUyz1RiapchO7du9eftWYwlrgKAh8B8CuktInU5P&#10;T589e7aFuRlLCIxpQT+WecKISygacUxK4S1En9HvqzTVTnpKQVLxrLAfy+pQhImR8fYdO0pLNZaw&#10;BhoC/zFgKYxDn0BGZsbyVcvdq7nriLX1KLIlw55lxZksjdgLtMjPuPe1mjobhowkT1C0J00zlLB5&#10;8xaxb98AqBHCPzo0BP5zQLerpLj48uXLnTqGmhiaaJOULyPcSGsn0Hgf4mfE+1oNKdJYlxZoZdPU&#10;EIYxIFltHfH+/fs1lrAGGgL/SajCh+Wc8vGT8P59+lqZW4ho1pFmZ9PCVzSDyyDi9VskM78amTF7&#10;8Woz9nhzBLGDYVwohqGZvj17pKakIsW+omMa/JDQEPgvQqlUxrx4MXX6VI9q1bVFYiuSGEWz9xim&#10;jMTqtJykP+PhV2lIl46mmS40bUAyjnaVjx8/rhHCPzg0BP6LQPcNSb+MrKwdO7f5B9QWS8SmpKgl&#10;LTxMi/MoWk79Leo0InAxRe2hGXeSErJM27Ztk5OTKzqkwQ8JDYH/LwAOZuflHT97skXzZnra+iKS&#10;8aKFW4RCRLPPuPdVGs75ShDxFNuLZvRo2tjYeO/evRot+keGhsD/F9DN4wAsk0qfPHoYNnSIuakZ&#10;SzNVSXICI36KczuSClW45VeL98BbKcgSkj7DsO4Uw1JMncD62RnpOGFGRY80+LGgIfBXALqHCoUi&#10;IS5+2dKlVtbWDEGYEFQbkr5N04jDSlz462sRWIvTItAxs2m2J8noEIxEqH/s+BE5rmpd0RkNfiho&#10;CPx1gG4jUHL5+fmHjhyxqWRLEoQuQbaimMu0pJxkAPFpeaG/3pAkVxBaMpxjndxCUuY0RZOiLn16&#10;5BeV8Jol4R8SGgJ/NWAOAyAtl965fadFixYkTYsJ1oOkl9FUDvl1aj6ot0CVMfhnIsV2ZBmWJkyN&#10;jY6eOq0h8I8JDYG/JvC9xA2mp6UNGjJELBGTpMCKICcz4iRGrFDVE8KLTDi8+a8I5A9VFFQbkgny&#10;NMOakUgIs4FB9QqKCjTR0T8gNAT+u5CTkzN8+HADAwOGpixJYjTJvqJEJTQhpTAD1ZFViI2fUfSP&#10;N44QZNGi9iJWRODynIcPHNC4o39AaAj8dwHJw7y8vL179/r719EW60hoOoilTjBsNsXKSRJXrP9L&#10;QvhjAzj1LHmXYg2RJUzTPt7eaMrQPM0fDRoC/41A97asrOzG9etNmgTr6ejokWRdil4vlCQwonIK&#10;F3BRxUjiSMnPyPnHGiklSRlBNcSGMKGnp3vq1Em8vUHzPH8kaAj890LF4dJrVy916tTB3Nxcgsv5&#10;0UsY4VuKKaUIOYW3+8pUubV+wc/faQAX6SWVhNZqVmxCkGKJcGD/fll5uTyn2aP0A0FD4L8d6A7L&#10;ZLLo6OhJkya5uLhIWMaZosbS7G2GzWHIckqVWwvvJf5zbmokt1XOMK3XLNuKYoQU5eLodOToMaVc&#10;qaw4swbfPzQE/ieAbjLHce/fv1+3dk0tH28JKzGimLYkc5EW5tFMOS1QCijwezX4f9nUebnKKWoP&#10;KzInCbGOdmjHLmmpqZp9wj8ONAT+5wAAyM7OPnr4cLOmzZBFLBEwTSnhIUacQTEKAclp4TpM6qDL&#10;P+jcUhKEnMD+sDiW7UIzQpZyqOywfcd2oHFH/zDQEPgfBbrbpaWlt2/f6tunr5mphQ5NezPMTJJ+&#10;S7NyVQ1+BeIkrmz6OVe/2BDbOQGBzOBykrzEiKwoSkek3SqkZUZamuax/iDQEPifBrrhMrnsTeyb&#10;yZMmV7a00qYYcyExhmXjKCFir4LUKqe1EC0/4+pvN2QPIzHeihIKScq1apXzp84olUrNk/0RoCHw&#10;vwB0z5FJnJ+fv2zFsiqOzkJGZExRnUjqNi2REpQq0OpP28OlJLmNFBtRhIGhwZAhQ5GurnmyPwI0&#10;BP43UVxYfP3qtYYNGkhEEl2SqczS+2lxCcUiDn/Gz99rAqWASCDZNhTLUKSLq8vBgwc1kZU/AjQE&#10;/jehFsVxsbFBQQ1EQhFF0s40sVooyaB1OQEJBQKI02t9xtUvNPQdKUkUUOQBmjViKUOJYe9efVLS&#10;0gGniev4zqEh8L8PxOE3b970GdTf2thMRNO2BDEC1xany0hC/seqt6AvKAQCuUDwhmY6iUQiknFy&#10;ct69a48CW8IVZ9Hgu4SGwP8J4MDpwvz9+/Y5OTvTLG1I0Z1o9jolzKeQSYwjLj9j7C8b4jnSostJ&#10;8jQtNiUFSJHu2qVrakaGZkHp+4aGwP8VcApluUy6Y8cOP59a+jq62hRVn6b20WwWjpf8/aQ8qiUl&#10;UqmqotSUpsQCLe+aPucuXlQqNRT+nqEh8H8FnMoelpWVX796pVevHqZmpkKKrEGQqyk6lqKlhDov&#10;z6+GeaBPUVOSWrkEuZIRViIJI2OjMePGpqWkah7xdwwNgf9bQLq0UqlMiI8fM3asla21iCQdCWoY&#10;zT6i6HKCADhaC4d5cL8g8MeGdOkoim1HsmKC9vHyOn3ihFwu1zzl7xUaAv8XoVQo4+LiFy5Z7FnD&#10;S8QKTUmqO8Vcp5gClTqNCfybyQBySXINI6xM0oZ6eiPChiYkJGiWlL5XaAj8XwR6KByHA6cPHznS&#10;okVLXR1dY5JuQtKbKTpJ7dZSGb2Iq0C1o/hT9qImI4inNNOTYSQU5VzFae/evTKZrOLQGnxf0BD4&#10;vwsIYGlJ6c1bt7p372FiaCQhSXeSXEYzySStUPmcOUHFXuLPOIykdCFFb6GFtiQtZIS9+/R+9+4d&#10;xGvCmmf9vUFD4P86pFJpdHT0OGQSW1oKacaZpKfSTDSlWiUmVYXUtLBJ/JHD6AUS0XKCuMswwYyQ&#10;Jmk3N7fjx4/LyqWaZ/39QUPgbwCcqrb4hg0bPDw8xAxjTJOBNHmRkZQRLBQQMhKR9qdFJvRaKUCm&#10;MpFHUstp1pIihSw7duzYlJQUzbP+/qAh8LcBAEBRUdGpkyfr+PlKGFYiIAJp6pRYp4QSqTY/VLBX&#10;3ZQ43x2hIIiHNNWUpkiBwMPT8/K1q5pcHd8fNAT+ZoBXmAC4fOVaw0aNJDoSlqDcSXotIyokaZkq&#10;VS0yiRFpVQ5qbCEjGucTxFKasSZpbW3xmPFjU9PSK46lwfcCDYG/JaCHpVAokpOTJ0yYYGlhQZOk&#10;hCImUcxLoaSYJuUEDufAPq0PAhmp03EU051lJDRja2F9/uxZpUYIf1/QEPhbAnpYSA6r9xJPmz7F&#10;wb4yS4sNGHIgxT6iRPkMrURy+Odxl3KC3MgwjhQrJOnhw4elpCRrnvj3BA2Bvz2oaZyVlbV148bG&#10;DYIkErEOSTZm2BO0KJMkZaSAU1V+UNEYCWQiimLakYyEIN3cql69ekWzJvw9QUPgbw/okWEAKFcq&#10;X8Y8b9OqlY6OPkXRbjS5nGLeUYw6T62CIFUZs8g8il5EM3YkIWaZ6dOn5+bmVhxIg28fGgJ/8wgP&#10;Dx8wYICVtYWIou1pejTLxNBMGUUpSBJxGLVyirzJsMEkLSZIb2/v+/fvayzh7wYaAn/zQE8wISFh&#10;w+aNnp6eYpHQmqL70swZmsmmGQVBSSlKSpJZNLOMFlYmSLFIFBYWhoSw5rl/H9AQ+DtBSWnZ/v37&#10;6zWopyOWmFBMA5rezrBZNC2jkFXMlFPMc1bUgqRYLYGFhcWtmzc1Qvj7gIbA3wkAhMWFRdeuXQ3t&#10;1kVHoiOhaD+a2kqzKTQrpRCNqQKaWUwxNiTL0Myo4WH5+QUVf6nBtwwNgb8fQICLIb589XLSlCm2&#10;5lYSkrKniAE0+4ASl5O0nBREk3QwxegRrKOD/dPIKM2j/w6gIfB3BfQ0OaUyNTll5fJVVZyr0jSt&#10;R1PtKOYmzRbSZAlFjhPSRhTDMKJZc2fLZDLNPuFvHRoCf3eAPKfk8guL9u7b71GtupChJSTRmKaP&#10;CUVZDP2IlfjTlJCgXaq6xMTEaAj8rUND4O8QyB5G6rRSoXz05HHHzp10dHUpkrQQCGaxwjhGuIIV&#10;mVAsQwh69eqlUCgq/kaDbxMaAn+fwBQGAPHzdWzs8BEjTM3MKIIwJ8i5NHWfEdWiGZpk9fT0nj9/&#10;rhkA3zQ0BP5uoeYwQnxc/IQJExydnESs2IpkB7PCzoxImxBSFDVq1KiysjLNGPh2oSHwDwDIZ2fn&#10;7Nm3t2HDBsY6hhKarkxTYpIkCMLBwQEJYU5TT/ibhYbAPwAglsZSuezSlSshzZvrG+iwFE2SpEAg&#10;YFl23rx55eXlFd/U4FuDhsA/EGQy2Y0bN8LCwipVqoQIrKWlhYSwl5fXw4cPK76hwbcGDYF/LCBt&#10;OTk5ecWKFY6OjojDiMDa2tqDBg1CQlgzEr5FaAj8wwEAkJOTs3HjRjc3N6RCI9SuXTspKQm9X/EN&#10;Db4daAj8wwE9ccTVgoICpE736NEjNDT02LFjpaWlmpHwLUJD4B8U6LnL5fLExMT4+PiysrKKdzX4&#10;1qAh8I8LtShG0IyBbxcaAmugwTcMDYE10OAbhobAGmjwDUNDYA00+IahIbAGGnzD0BBYAw2+YWgI&#10;rIEG3zA0BNZAg28YGgJroME3DA2BNdDgG4aGwBpo8A1DQ2ANNPhmwfP/A4b8om+amqYIAAAAAElF&#10;TkSuQmCCUEsDBAoAAAAAAAAAIQDrMu3lDkABAA5AAQAUAAAAZHJzL21lZGlhL2ltYWdlNS5wbmeJ&#10;UE5HDQoaCgAAAA1JSERSAAABVQAAAScIAgAAAJaER7MAAAABc1JHQgCuzhzpAAAABGdBTUEAALGP&#10;C/xhBQAAAAlwSFlzAAAh1QAAIdUBBJy0nQAA/6VJREFUeF7sXQVAVMvXZztZulEEu7u7u7u7uwOl&#10;U8QubGxFBQVRukEpKSlJ6W6W3b0z95u5i/Ha9/4vfN/jvHnILrv3zp2Z36k5c44ChJBsoRZqof8k&#10;teC/hVrov0st+G+hFvrvUgv+W6iF/rvUgv8WaqH/LrXg/z9ELXPdQj+iFvz/hwgAgKZb/vNH9KM/&#10;NX+hhf6/Uwv+/wUkx+RPSf4nBFqJRFJfX19VVVVWVlZUVPTx48fs7OwPHz6kpqa+f/8+Pj7+3bt3&#10;MTExERERISEh/v7+Pj8hX1/fgICA4ODgsLCwyMjI2NjYhISExMTE5OTk9PT0zMzM3NzcgoKCkpKS&#10;ioqK2tpasVhMEIS8G4jk/UTU/Jqizy/lf2qh75Ba8P9dkxw/COFSqRRBTg7y4uJihEyEWBcXl0uX&#10;Ltna2hobG+/du3fbtm0bNmxYtWrVokWL5syZM2PGjMmTJ48bN27EiBFDhw4dNGhQ//79+/Tp06tX&#10;rx49enT/itBLROh99Ne+ffsOGDBgyJAh6FujR4+eMGHCtGnTZs+evXDhwuXLl69Zs2bTpk27d+8+&#10;dOiQubn5yZMnb9686eHhERUVhTgOYg01NTUNDQ2IH7UoFP8KasH/P0wQ/0c16gXV0P8INqChoT4r&#10;I+NNWLjrM9czZ84dPmK8dt2GqVOmISj37tmzY4dORm3a6unqaqirqygri0QiRUWRQCAU8Hh8DofL&#10;4bLZXBabzWSxGAwGnU6nIVJQoNqnf79q6M3PL9BH0ecRoS8yGEw2uhCHw0eX5fMFAgG6i5KSkrKy&#10;sqqqqqamjr6eQbt27bt06Yp4x4iRIxYsWLB92zZbG5t7d+68fu0VF59QWl4uIWQAGR8kAUkZSRIk&#10;pF6BloX3z1ML/v8ZooQiRCq0jJBJJdLa6prC/KIP6R9iomNfvPBwcDi+fu3ayRMnDeo/sHuXrkat&#10;22ira6mK1BT5Ih5LwKZxWTQmk8FgMVk8FlvEZqvy2JoCtp4Su40ys70qvbM6o68ma7AOZ5gue6w+&#10;a2Zb1oIOzKVdmKt6MDb0ZWwfSN81mL77hw29s2UAY0M/xvo+jNU9GUu6MGe0ZY5vzRqpyx6ky+ml&#10;zeqqwWyvRjdUpbdWZmkLWep8jjKXw2dy2XQOg8ak0VB3UKNz2BwBX6SipKanpdPOsH2fXv1Gjhwz&#10;b8H8w0cO37p1I9DfPzEhMSc7s6y0pE7cKEPPTxkRzYPSQn87teD/nyE07Eiffxcbe+vmjV27986f&#10;v3jkqHHduvfU1dFTE4nUBUIRj8dmsxDK2Qwai8mgM7E8Zinw1LmqAzWUZ3RQ2zhIeHQi9+xMRee5&#10;gmeLeF7LuMFrOG82smK3Mt/vYGXsYeXt5xQf5pUf4ZYZ88uNBZVH+ZXG7JqjrDpjZoMxowH//NSO&#10;MuuNGdVHmZVHWVXHWOhn5RF25RFu+RFe6WFe4UFe1l5e2i52wlZG9AZG2Cq2zzLe88WK9xeILs3l&#10;2U3j7hkhXNxddbCBmp4yn01HmgRbgc6jMViovwwWIjYXcQo+TygUqapqdzDqPLT/kBlTp69dv9HW&#10;1t7b2xuZDM2D0kJ/O7Xg/68lNLzIBkYkk8mQYZyZmenu7m5jYzNr1iw1NTWkkjMUEDFoSNdGMhS9&#10;xIJUwGAoCTnC1qrC4a2VF3ZWPjBAxXmmbvAazZz9nEZLRpMlhzBlkUdY5GE2NKFBMwXCnC4zZ0BT&#10;BmnS3IApizBlA9xY0IROmiiQx3CDxxRkZjTpzzVgwiSPseQNmjBRAyYsdAV0L2BGR7egGkNmzpKZ&#10;ofcZ6LLQmAGMmTITtsSMh94kzOhVx/jvtyi+XKxqP05xW1/uzA78vtrKekpKQhabx6BxGHQWg01n&#10;oH+ZbLoCHT+7ApfL7du379atW+/cuRMTE1NeXo7GChFSDeRD17JE/zpqwf+fStRYIsgjvb6xsbGi&#10;ojIrK/vdu3deXl5WVlZTpkzp2rWrqrIKExFWl+lcFl2ZTdcU0I2Uab00WUP0mTM6sA4OFt6ZoRiy&#10;kvt+C6doL7vBmC41ZRBmTOIYHR5DKKUTFmzCggkwYmkY/6a4IYhiQKJmihtpQsOYpz5AmDGkFGhl&#10;FJgRhgkL2k+b1JwuNUefxE2Gr4a/K78Cuji+HbqLKR1dDXUG38WEDo4xcH9MFFADpgqYE5nRZWZM&#10;mSnqLbPJhFd2WDFrl2LcBo7bQkXLsZoreimPN+D11+G012DqKtOVeXQ+k8Zm0rB/gk7n8XgGBgZD&#10;hgzZsWPHvfv3I8Ij0lJTCvLza2tqpTIpGlVqiFvoz6QW/P85JLfk62obSktK09JTfX19HB1Orlmx&#10;duTwUa1at0IijkFHmjyTz+aocvm6QnZHVdboVqzV/bh2E5QfLBAGrGEmbedVHOTIkNQ1pSMsEViq&#10;KyDUfUKyAga5KYIZwjaTROIXfQxh0gyJegR4Gon+ZIagjvCJm/xNii8gBeGrht9Ef8LKAtWa+QVu&#10;CPOfPkZd+ev25a8UF8Dv4LvgPymgW+NO4j5QDakbzXdBfab+SjX0O/pirTEzey+yUzgvlgovzFTb&#10;M5gzrQOzuybTQIWhJmAKOXQO4ow0JofB1VDV6Nunz5xZs48aH3V1c01ITCgsLKyprZVKpS1KwZ9F&#10;Lfj/nwiNHlqLSNR//PjxbeRb51s39+7dN2zoaG3NVgKeiM3kcOksIYOtymYZKTGH6nPndebuH6p8&#10;ZZYocL1KwUFRzRFW/TGh7BjCPA2JZYSuz2j55YY+gwDW3Cg8Y2j9qMlZRnP7wdd/tsmh+6M3f779&#10;4C4/+P3rjv3a1bCaYEqTmLGbTNl1xzhFR0Txu5WfLWFbjOWv7s0e25bVSYOtyWcKmEwWshSYPA5X&#10;qKys1qlLz5Vr1124dMnf3z8rKwsZU8hGQIPfPBMt9IeoBf+/m9CIIWpqasrNzX379q2np+fFixc3&#10;btw4aOBAPS0tDovDobOV2Zw2ytxeOtwJbXlLuwkODObemM0L2yDI2s2uNuY3mXBk2KhGijQDKeRI&#10;q8fKNhba3wLCZpjJ9fPP0hg1ErGPLw29ZMgbNGc2N6S3o/b5JW4saM4mzTmoUb//6K8/aFjXQFf7&#10;6ka4z1S3UaN0kN/GfzPXQD1HVgOyJsyxHiExY4nNuI2m3PwD/KitSi5LRFZjuRv7sKd35AxpzWuv&#10;zlfnc3kMNofJUVNV69q12/Lly0+fPv3kyZPAwMDU1NTq6mr5PgKi5klqoW+jFvx/K1F79KBJ0lRQ&#10;UBgcHHL9+vXNmzaNGT26Xbt2SL1H5iuLQdcQMDpp8aZ2FO0dLLg8TeC5nB+/lVNygCM+xsEGvBlT&#10;as6UmrEIZB5T4Ed2MvalIVBhFx3C8w+g8gsNQYtB6f8IigxgziIs2MCSAyy50Ao1HrRGjQ9tFKGt&#10;krwBO2Vgp/K5QXvVT00N2mtAe014nGr45ec/4QZQa/4WuoIyYatE2IqAtQBfHzcesOKi+wLsj2Aj&#10;9kGaMXHD3ftFFoCEP2ZepshswdYKwL/QETeUmrKpMWHJzDjod6kJu/oIN20nJ2gt13me4Ogo4eIe&#10;gr66fE0BC5tSaLTZbG0dnb59+y1cuMjOzt7d3T0zM7Ourk4mI1oW9LdTC/5/jSiJgjV8AhDVtVUx&#10;72Ju3b69feuOoUOH6+q1FvAUWXQWjU4Xclg9tfkLu7BtxnKfLOLGbeGVHmCKjyLZLtfPMVblkMAG&#10;Ofopt6Wpl5S1jFGBbGmMjWbz+/MH0C9Y5EJz1BjAkoVATlrxSWshsBYBhG1bZWiHgKoOjmsAB014&#10;Qgs66kBHPfJUa/J0G3kDpw2JM0bgbFt5g2fbwbPtP7UOVOuI27n2uFHvg7PtPn8enDWCZwxRA+hS&#10;pwyAYyt4Qh+c0AUndICDFjiuSSLGYacKUU9slKC1IrTiIzZEsQY2tEA6BaWA4Kf49EQU/vFQUN4E&#10;9JLiAgj8cheD3HmBfRNoAGWmDMkxRtVhRvpujudynsNk4fr+PKQUaAm4yDag0ZlMNl9VVb1b167L&#10;V6w8dcLR18e7qKRIJpO2bB98C7Xg/8ckHxD5T7SGqqqq3r9//8z12cGDRyeMn9qhfSeRQIRgz2ex&#10;Wyvz+uuyF/fgn5ki8F7KS97GrTjCRSIda+YYt7+oA/+gYc8Zwj8GAzRHDYl0JmHBQuDBUh2hCMlb&#10;G0XSVgTtlOFxNeigRTrqkidbgZMG8LQhPG1EnkF47gjPdwIXOsGLncmL3chLPeHl3vByH9IJtb7Q&#10;qR9xpT+8NkDeyGuDyGuD4Zc25FPDL9Gf8F+vDoRXB3xpV/ri5tQHN3TZS73gxR7wYjd4vis814U8&#10;25E83Z483RYidoP4zkl96KgLT2hDB6RcqOJuf+YLSEmx4JLmbMQOkIVCGRSY/f2koTFB739uze8D&#10;E3rNEVb2bnbgWt6tudyDw/mT2vE6qXGVuSwOg8HjcHV19AcOGLxq9crTZ04FBwcXFBQgM+3rCW1Z&#10;7T+iFvx/ITQUiOSWJFo32dnZ9+/f37Vr15QpUzt37qGqosll8/hsdhsRd1onxcNjVO/O5Qeu4aTv&#10;5DYYs4ijDJkZm9Lksbu+WbZ/WdBf2meHGW6UtMemNVbgkUYthDYiaKsC7NWAgwZxUhOc0iVO68Oz&#10;bbDQPt8RXuiMUXexJ7zUh3DqB64OAFcHIeiC68PAzeHg1gjoPBLeHgNvj4d3JsI7k8i7k8l7k+G9&#10;KcT9qeDBVPhgGm4PZ8AHM8F93NAv8OGs5oZ+/9Kmyz8MqAbvTQZ3J+GGLnsbtQnQeRx0HgNujYY3&#10;R8Hrw+G1ofDqYNQfeKUf5hGXeoFLiEF0RVwJ6RTgTFusOyCedUIX8S9saGBlQRGzNmSzINsBqQmY&#10;I1CjIR867GX4Mf7R+wRSE0xQYzUd45bs58dt5rotVjw+RWVtX2FXNZYym8th8vlcgY6O7uDBg1eu&#10;XHn8+PGwsLDCwkKxWIx0AZlM1jzZLURRC/6/EBoKtEQkEkl8fDxaN2PHjjUwMFBWVuZwOGw6S4fH&#10;mmDAOzBc0XWZ6P1OxeIDvAZjZtMxbKlKTHkSUy5ampQnDPvD5F6uHzes3isgTR4g8Y4WvRWHRCa0&#10;rRAb2Mc1gYMuVq1PtoGnsTwHF7qAS93A5V7gSh94FUnvQeD6UHADgXwUvDUWOk8AtxEmp8J7CKUz&#10;KADPIR7NBo/nQpcF0GURfLIEPl2G27PlwHUFcF2Jm9sq1ODzNfD52s+NfLHu64bfdEMNfWY1as1f&#10;cV0Oni0D6FLogk+WQpcl8PEi+HgBeDQPPpwLH8yG92aCu9PA3Snw7iTEfcCtscSt0eDWSHh9GNIp&#10;wJX+hFMfcLknYl7gQmdwriM2K061QXYKMljAcXVorwJsRWg0SIodABxfQDECrBx9wT/lImFAedCB&#10;KVNmypaasZqMGVWHOLl7+cFrheemICuM30bEYTNwjIVAINDU1OzcufPkyZNtbGyioqIaGxubJ7uF&#10;KPrP4x8gaY//l0ilRQVFQUEhW7bt6N6jh5qqKgufnGEqc5jd1VnLunGvzRO+28UvPchGhj04Rhn2&#10;2ImNDVcZDrbDkh9ZsPJdccrLhffekCFAeeCx9Q4tOdgwtlXEfrXjGlhDdtQDpw2wsY20dyTYL/eC&#10;SF1Huvf1IZQ8HwlujwV3JiDxC+8jOTwDyBH+aD6F8KUI29B1JXRbDZ6vBS/WEx7rwcuN0HML9NwG&#10;PXdQbSd8tQu83g289gDvvVDefPZDnwM/03wP4uYjb+gd9LF90Bu1vdBrN3yNrrMLvtoJPHeCl9vh&#10;y63QYzNw3whebIDP1+E+YBaD2MRS+GQxQKzh8TzUW6xr3J+GmAK4Mx7cRvrCSHhzOHo6bFOgJ8U6&#10;QhdwvgNmB2fawJO60FEbHlcHtiokUoWQQkSpBgBxTMQ3KRaAIyDMaDIzutScJaViHxC3xVzAjNNk&#10;wqo7wszdzfFdKTQbLRxhwNFS5PDRHNKZHA5PVUW1e5duGzds8vMLyMvPl0pl+IgVxfH/yxD4r+Nf&#10;SgCpTJafl2VnbjJp1BhNDU0+h4MPsjDZ6gL2vO7CG/MEcdt45cb8RspB/UUWfWpflHmqfXnfjA4t&#10;mFi/teFDWwG0VyJPaJBoiZ9pDc+1xco8AjwypJHCfG0QvDEU3hpB3h5D3hlP3puEFG/y4Uzy8Rzo&#10;Mh8+WUi6LiXdVmK57b4Ouq8n3TeRL7eSr3aQr3eRXnswRBFi/Q5D/yMwwBgGHiMDTWGgOQy0hEFW&#10;ZLA1DLaBITZkqJ28wbDj39DsyTA71GCoLQy1IYPRdZobvmyAOQwwIf2PQr8j0Pcwujv5hU3sJD23&#10;kx5boMcG6I6Ui1Wk2wryGdJEFmPF5NEc/FwPpiOrhLwzgXQeTd5C7GAwdkxc6Ute7g4vdSHPd4Bn&#10;2pKnDEhHZCyok/bKWEWy4SF1CaDxpHQr+Th//km1ZmsL/S41YdYc42Xs4bsvFx0Yq91HR6TC5rKY&#10;AgYyDVhsXVXVMcOH2lhZ5OXlSqUSubnXvBr+e/RfxD96ZESI8Tc0NASHR+zfv09PS5PJ5DIYPBaT&#10;weXye2lyrYcLUncIG80FEjOmDG/aYfAjUSNfZL/ckOHKJC2RYi/AG2/2qki/JU/pwTMG2LV+oSuW&#10;8AjwaMXfGAFvIjV+IkQ6832kwM+Gj+fBJ4vg06VYpCOov1gP3TfBl5Qkf70beu+HvoeAnzFAqPM3&#10;JRECg6wQqiHGswMIdwRvTsHIM2TkWfj2PIy8CKMuw2gnGOWEf8Zcg7HX4bsb5LubqMF3t1ADnxqM&#10;a26f38Fv4o/dgLGoXUeNjLlCRuOGrgaiULsE314g35yDb86AiFNkuCOJWEaoPQixhYjdBCEGYQYD&#10;jlHcgWINr/cgxQF6bkcqA/liA+m2lnRdST5ZRrosJJE682AWvDcd3p0MncdCZN3cGA6vDSGd+sNL&#10;vfGInetA+Q70oaMOthRsRdiPiP0FzVskP5kCqplgZyHeWTRj1h3lxW1RtBjJGajLFrDZSBug0bl0&#10;FkdDQ33zpo2RkZHIKPjPhg/85/CPnhfBPjc3NzQ09NChQ106deCy2SwGS4nHMVTnjTLknJyi/H6H&#10;cp0xv8mMjfR8cIwpNeXLzLg/XmFUQ+uPir1hoBVJwV6RtFWFx5Fi3xqcNgJnO8DzXZCWC5z6AmTA&#10;I8zfQvr8RIBUYgT4R8hQXwKeIvscWdqf0I5wgkQ61r0PQd8j0N8ES3IkdUPtAMJ5xEnw5jRCHXx7&#10;DkReQvAG0VcRSsE7ZxB3GyTcgUn3YOIDmPgIJrnA909g0hP4/ilIdpU3Mu0FajDVHaa5k+keqMGv&#10;W9rXzZ365HP5F2HKM3QddEGQ9IRIegISH8OEhyD+HhF3h3jnjJlFzHUQcw11BkRdBpEXwJtziC+A&#10;8BOIKUA5U8Bagxn0Owp8DgGvffDVHvhyJ3TfApH54LYGuq7CrorHWEHAZs7dqYgzgltjES9A4wad&#10;+gA0hhe6EOc6QMwL9LD1hNirjSJhyQPmmBfIt1HkDcEeWQQSC5YMmV1mNIkFXWJJazrGSN8hPDtZ&#10;eXQbTkc1thJSCOhMHpfXsWPH7du3v379Kjcnt76+HkmF5oXy36D/DP6xYx/U1tenf0h3vu08b958&#10;ff3WbBaXz2Jp8tmDdbmmowReKxWLD/IJvIGHgY0P2+BNaQZhjgz7z4D/1BDssd+eB6wpjz2yWpE9&#10;f8oA759fQJZ8H3hlILw2FNwYCZyxDQ/uTwVYyC8AT5cApMy/WAvdN8OX2wGyz732AZ+DwP8IQHp7&#10;sCWS6iDsOBbpCEII51EXQYwTiL2OJXP8bZB4DyTcB0mPQPITkPIMIIimuYN0T/jhFch8DbK8QZYv&#10;zPKD2QEwJwjmBMLcIPAxFOSFoQbzwnHLf/N1A/lv5Q3KWwHV8iNAXjhq1FfCYG4wdTV8QZAdCLP8&#10;0V1ApjfIeA3QfdNfQsQs0p6DVMQsEJt4DBIfgIS7IA6xBqRBXAVYa7iInyXiNH4uxBSQSRJoCfyP&#10;Ab/DwGc/dk+83gVebgEeG8CLNQBpQE+WAJcF4NEsPG53JkDn0fDmMHh9ILjaj3DqBS50hmeN4OnW&#10;hKMexLxAvrnIQTOCXS3YC0vxZVMGMGFA7KPB5yMRO5CY00sPCYJXC41H8AfqcPUUeTw2i8li6Wjr&#10;zJk95+qVqykpKXX19TJChhTE5pXz/5r+E/hHun5jQ2NGRubNmzenTZ2ipanBYXG5TLaukDutHd9y&#10;rFLkNtW6Y5xfUe+b/Xl4S5+GQ1ksWMBagNV7vBuvT54yRGoqgj3p1Iu82p+8MYx0Rpb8RPL+VOyZ&#10;d5kPni6Crsuxsx0Jec9tzfq8jzHpZwoCLQBS48PsYfgJgAQ7Ut2Rxv4J7TDxPnz/CCY/gSluSCbD&#10;Dy9hxmuY6QUR/LIDAMJ2bgj4iCCKkBwFCmNhURxqZHE8WZJIlr6HqJW9h+WpoDwdNVj5ATWyKuNz&#10;g5WZsDJL3siqzK/e/wArqIZ/SSfLUsiyZHRB3EqSyOIEWPQOFsWAwmiQHwk/RpAfQ8mPIYjXwJwA&#10;MtsX9zDjFdIpyLTnJNIdkpEy8hAm3oPoibCycJWMvkxGIgviFAx3wC6GECsYZEEGHIV+h7DT8fUu&#10;EvsXN8AXq6DbMvh0ETITyAczyHuTyDvjofMo8sYQEplRyJi60B3i6AND8qQ+cNDEOyloXizZ0JxJ&#10;IgPhU6ARxa/x5iLAJ51ZyDSoPcqL2qF+eorSzPY8AxFHwORwmBxVZbVp02bcvHn9/fuE+ro6ZBQ0&#10;L6D/v/T/Gf/o0RDV1dW9e/fu5o1b69asa2fYDiFfhcfvoSOY14V7fBwveiO/+qhQasqSC40fYL65&#10;odWDI22hBZOkduygnRKJZA6SPGeMyPOdcLyNUx94bSBSVjHs704iH0yHaL0+WUQ+w5iHHgjzW9Ga&#10;ht4HSF9jGICEPNbnybBTZAQy1y/A6Msw9hqMuwkT7sEkhPanZKoc7Z5yqFPCPAQinCOJXRAFC6Mx&#10;/BAIS5NgWQosTycrEGKziOqPoCYf1BTA2gJYVwTrS0B9MUA/G8tAYznVKlCD4krcmqgmroLi6ubW&#10;VEW9I28VEH2S+jz6Imwoxa2+BLe6YlhbCGryQM1HWJ2NOAhZ/oEsT4Xlybg/JQlk8Tvcw4JImBcB&#10;P4ZirSHbH2b5wMzXiH9RHMEVc4TEhxQ7uAFjrsDoSzDyPETsIIJiB9iDYII9mj57oddONHqkxwbS&#10;bRWJNxcWorGF96fjAAfnMfDmCDTypFNveLE7PNcRB0Q1awRKJHYTsEnKOkCT+HlaqW1aOmHKkhzj&#10;1BoL3m0WnJvMW9yN112bp8Jjc7l8QwPDRQvmX71yJTIysqqq6v/3BsH/Z/w3NjYmJSWdP39++rRp&#10;2pqa2Mhns/to8bf0V3yySPBhNw/JfIkZW2bGpBRFLB8+rxLUgJkCwAF5LGjBh1ZCaKeCo2tP6sMz&#10;beH5zvBSTxzucmMYdlkhBfXBVPhoNnyyGD5bgTAPPDbDVzug117gexj4myAhj83gsBMY8FEX8YpH&#10;YjDuHpnwCFnUlGx/QaEdQR1p7CFI68Y6eQHCeRwsSYRlyQjkWFZXZUOEupp8jEAE7AYEbIRnhN5a&#10;2FQHpI1QJoayJtQAIQGEFDUIZFQjftAgQeIGftLkH/jpV/A7zReUSaFUAmWNUNoAJfXovlBcQzZW&#10;QsRfGkoRx4F1BbAmD1bnYrUCaRDlaVgNKYlHPAsg5oVY2McwzBQy/ckPXogjYBMGGTLvEUe4h0wG&#10;bOlEOWEvJtYO7EGINfaA+B0lfQ6SXruB53Y0tsBtDXi6DLgsBI/mQKRk3R0Pbo0C14eAK/3ApZ54&#10;dtAcoZnCjECZ0gh4mBdgNwHlGjRjSM1wDhVkHSD7rsGUk7GX67KAv3OgsI+uohKHx6YztbW0JkyY&#10;YGdnFx8fjxbS/1eY/L/CP3oWRAQk0QIvr6q8e//+nLnzW+npc9k4PtRIibWuD+/ZImH2Lo74GFNG&#10;7R7jYDJTfOQeiXr54kAN6wLI7LdgAmsudjjba4ITesRpQ+J8JwI78/rjcLebo3Ew3P3p5MM50GUR&#10;3vpG6r3HFtJzJ0T2vO8RuZwHociSPwXenKOE/A0YdwfZxlj6Ycwjo90HZPqB7CCYG4qkJVKnYVE8&#10;LEFSPQ1UZIDKbFidh4U5hjqSxtVkUy0pqSelDSSCH9FEAikJZBi3AEH3cx5RefsrCV8emcdomCnZ&#10;iJN5EqgzqEuIAeHuoU6iroprQEMlqC/DygjiWdUfMUdAjKw0GSsvBe+QzYKfOjcY2zKI9yEOmPoC&#10;84KkxzD+HsS84CpA7PLNWRjmCEPsIGKjiJn6HgGv98GXO7DH9MUa6LoMPlkAH84G96aC2+PBzVHg&#10;2hDiSn88U+c6gFNtCEddApkG9pRpIE+dYk5HJgB15gr7CPBxLFNmwzF27l7e04X8Df14ndU5PBaD&#10;zeZoaOoumLvg1q37JaUlAA01flxM8mH4f0D/r/BPACAliJzs7Lu3ndeuWdW9S1c2RyBksXpqcbYN&#10;Et2Zp5Syg9dognfyMNqpRqn32D6kXiL5z8AC35IPbUTguCoORzndBiuWF7uDK33BjSHAGUn7ieS9&#10;6fDRPBxjh5TSFxvIl3KT/iDpb0wGmuFtufAT5JszJFq7SLHHZvw9mPwYprpilztSg3P8yI/ByGgn&#10;C6IBkvBIbS5PgZXpoCYL1H6EtUVkfTlCO8Ror0NwwiKdkuSfpLQc4f/4xP20A1SvUPe+1iYIKeJW&#10;pLQeP0tTDWwopywIxA5yQWUWqEgHZSmgNAmNA5kfQeaFwtxAmOVHfnhNpnlQ+w6PyYS75LsbZIwT&#10;+fYcGXEa8QIyyJb0N8PGlPc+HAfhsYlEOtez5QBZB5RGgB2uN0dio8ypD7jYlQoxMoQn9aCDBrAT&#10;AWseDiVotgtwoywCHEokNmak7eI+WyLYMYjTW4clRAuIo9ixfZflK1bcvOWckZFOUEkH/t+g5l+P&#10;f8yNP1GduOG1r/faVavaG7XncUQ8lrCNIm99H+6zxYKPe/mNR6kQ3U+bxtjJLxf4FPKxfwgh30oI&#10;sDNfG5xshaN0LnbBnvxrg+GtkTiC7cFU8Bgp+Yvgs5Xw+Qa8Xfd6D96oCzABwZZ4ryviJIw8h9R7&#10;gI35u9gTjix5pOJmvgY5fuBjCNZ+i6JhaTy2lis+kFifz4dIZ24sQ7Y3kNZAWT3W4RHaEXhwQ0tN&#10;3jA1P/O/jZCG8OkpMIvGmgvmCHWgqQaIq0BDObJl8DhgX2OqnBfA/Gj4MQJg34Efdnki+yj5Kd7a&#10;jLsDY2/iuAZkSWGlwAYihut3BHrvB692YrPrxTrsan2yEDychY8t3B4Hbw4DiBFc6QMvdcMawelW&#10;hKM2pQ4IcRQ2tR7QSqByK+GzG4gRNJmycveyPJfztg0SGCpxOQwuh89v07bd/PkLn7u9+OwU+PfO&#10;yGf6/4B/gkBMWZaWlmZqcrRL166KiqosBk/E5E1tK3qySCl3N6vhKENqgnU8fK72i+SXNwR7Ol4H&#10;VBw+cUIXx6Wf6wQv9ZB78nGw/d0paDEh2YKUfKxwemyBnrtJr4PQzwQH4YQehxGniMgLIOYqfHcb&#10;JjzAW+7Ye/caIt0+JwTkvSEKoojiOID0XqTVV+cQtflEfTForEJ2O4IBiQAPJNjARvCglGmkW3/d&#10;/u2rDPX/87MQuKE1h7QDJEgROyAonwKyGuqxM7KhDNQVgep8WJEDytKJkiQC8YKCKOwyyA6EGd4w&#10;7SVIcQOJj0HcXRB7A0RfBm8RIzgBg21BgDnAGsEBHKRM+QhwMNXjBeDBdOLuJHB7LLw5Ah+XutwT&#10;n604Y0Q46gN7NWgjxHHZeLPwizyAOGMiu96El3NAdG+h0qROQmUmm8UQ8HnCLp06GxsbZ2Vl/f/I&#10;PvTvxj/qvEQqzcnOveLkNH78OA01FSaDI+LwJhrxnWYopezkN+LEG3Sc8dacQeDT5hTgKfmPN/PM&#10;GTg+11YRHlcDp/ThWUrgO/XCAbm3RsK7E/AxuEfzcWjK8zXw5SbwegfenfI7iqNZQpC0PwOjLkEE&#10;e2SpJiGr/ilId8fCKjsAr9eCSLIIYx5Z8kQVxjyoL8WudWktJBopwAPUEAzkZxDQs6CpQJNBKdBy&#10;/flT+7dzAPxg+EHQE8q5APWgWIYC/LTYg4AshWZeQDRBSQMproUNlaCuGKBxq8oGZamwJJEsiMGb&#10;INh36Et+eAnT3EDyY5B4F8bdwIGJb8+BcLmbwBxrBF578Var+0ZkoyFGAFzmwwczsMsGqXLYU9gX&#10;x1+fbQfRvDuo4zWAuIAFkzq+QadiPXFqJokpp/oYN3UPzxlxgY6KIjaXyeSqqqqPHj327NmzmZkZ&#10;MiR+qHX4L52jfyv+UbflYj80NGTenHmqyipUrji+Lo9lPVbp40FFsekP9vMBTqdJwy59M7yZDy3o&#10;OE+O3KWPVsD59uTlHviY3c2h8PZYcG8KDkR7ugi6rcRHXDx34JA1vyMgyAyG2uAgPEraE/F3YNIj&#10;8r0rmfoSfvAmswNBQTAsekOWxJFlqWRlBolM3PpiWWOlVFIvk4mx6otV+n85mP8OwtyBMhYkhEws&#10;a6ohGkphbQFZmUmWpeEAhMIYmB8OP4aAnACQ6QUR2015SiTcI97dxLFSb8+C8OPYIgs4igOrXu8B&#10;L3egeUSMAM/pwzng3jQ0yzigCM34pe7wXDvE/cEJTWivgvMaWTCodCxUClYzmgxnKGMQR2lZ+1Vs&#10;pmq3FXI4TC6LxVVTUVswf2FwWHCdpFGKdbd/pS7wb8U/Qn5eXh7iwb27dkf2GYPL1BDwF3QThW3V&#10;azLmQBOa2IL3dW4JrOo3I5+Bvfp2ytRmHhWWf6krebUfPpfmPA4i5D+ci8QFKd+3f70TH60JMCWD&#10;rclwB4hdepfw1l3ifSzt0zyQRkpmBZK54TA/iizCVj1eo9UFZG0ZbKjCe2NYt5djHv2gBF4L/r+J&#10;8IjJBw0AGSQkeLuxsZqsKydrisiqXLyzWPYex0Hkv8XhiVn+1PaBG/YXIr4cexVGnicjHPF5pwBL&#10;6GsKvQ9iu8B9I+m6Bj5Zht2E96ZC5/E4auNKP3ipGzzXgUSm3wltaKcE0QqxYGJtEYsNugTnL1IA&#10;x2hNR5nvdgjW9hSo87hsFpvNYHVs09re0iQrJ6tJSqCpbe77v4f+ZfjHa0Emq6ysfPny5fz58zU0&#10;NNhstqaAP8GQd206P38PV4bD9dlSaku/GfnIokOwN2cACxa0FkB7ZeCojcw/cB779sC1wdgsxBv4&#10;M+HjheDZCvBiAxIX0Gs/8DPGG04hx0HEWRhJ7d41u/RegA9eICsAfIwASBAVJ8GydFCZjQNvGiqg&#10;uAarrzIp3hLDaJeruy30x6l5APFQApKQ4d2Qphoc1FRfjMOQKjMgMrIK40HeW5ATDDL9YLonSHmG&#10;nYXvbsHoq/DtRRh+FoY6wCALPKev9+P5fbEeR2o8XoRPH92ljAK0Ei73hee7gtOGwFEH6YbASgDM&#10;OdT5DhqusGLKBMeYYjNO7j7ejdncGR35OkIBi8HXUNVasXy5p+fL4pJitDjlff630L8H/6ijVFqe&#10;5OQUe3v7bt26MfF5PUZPTZbJaGHiDqWmYzhvJLLZyGP47JfMDIf0YRaA7HwK+cBWFZzQxZnwLnTG&#10;OWquD4G3xsB7k8mHs+CTReTz1aTHZizw8TaeGQ5QD3ck354nY66RcXdIpOenupEfPMksXxyfUxAJ&#10;i5G0T4XV2WRtEdlQDiU1UIqserxLJzfr8bg2t2az/ktrod+kH4wYNYDUm9QrxFVlJNFIEg1QUgfF&#10;lWR9CQ6UqEjHoROFsTjuMCeQzPTCR5iSn5AJiBHcIWOQRnAO78sG2UA0vz7YTYgjCNxW4UjNR3iz&#10;gHQeC68PBU59sIPwtBE8oQvt1XCSIhw7hI8SABOqpJIZp8mUk7pPYDmW31ONrcjmMFmsdkZGJkeP&#10;pSQnSyQS1EOq3/8C+tfgXyaVVlVVBPoHLlm8TE1FhcNm6Yo409pz78/llx3iyDNt4nxyVB4OuSOX&#10;2tJjAJxyQ67tt4bnOgKn3uT1QeSt0fDuZPBwFvFkEU5cgYz817vw0TRkMQZZw/BTMPIiPtAWfwfH&#10;paW5wwwvHKOSFwYKo0BJAihPwy69uiKiqQpIxUg7lYfTUc4siqhFi0n+G/75VWuh36QfjNhX+P80&#10;xJ/jF3FsItFESOqwe7U2H59iKEuGJe9AwRuQG0Rk+oA0pA68wPOI7YJr8O15EH4SBFuBgGPYO/Bq&#10;F/TYCNxW4v2dR7PxMeRbo3C2pUu9qIDi1mjl4C1hfNCQQYUMNGculZkxSg4JHi8ULejC11PkcJg8&#10;VWXVdWvWeL32KitDigAuUkJ1+rumfwH+UQ+lUllcYsIJB7txo8YJBUqI4w5qxbMZx3uzUVB7lIXj&#10;dqnzOc37eVjtp3b1rDjAVgQctPCxPGTdXeqO80w4j8LHSB5Ssbquq4DcyPc9hJ3GIXYw4gSMvEDG&#10;3iQT7uENZxyu40vmhpL5SODH4U37qgxYl4+3qZqqgawRQNn3P4D/BQKAwHaBVK4OFMOaHFiRChGn&#10;RgbaxwiYHYJjq9M88NmK+LvYlIs6j+c6xBafSkaz/3oXtVOwmnyyGOmDJLIIbo6EVwfgNXOuA14/&#10;DtgvAKy4aF3h1UUtNmQa1B3jxGwRmo5THGTAV+GxFRUVBwwcaG1r9yH9A1IEmjv3HdO/AP9I5w8O&#10;Dl6yZKGKigqLztVR5M3uxnuymFd9mE+YUk4+HMLR7OejInkY0JKL02wd16SQ3wnnq72KZP4oHBDy&#10;aA75dAnptha+3Ape72028pFx+PY8thXjbmGXfupzEm/jBZJ5EWRhHFmaQlZk4pj2hhJ8SAbH3koB&#10;5clvgf53QnguMOF9RLyDKK2FjeX4JEJVDo44LknBJyny3sCsQByXkfoCJj3AB66ir+BUBaHH8SlM&#10;P2PgtR++3Ea6rcGnjx/OBncmkbeoIEK0fs52QmsJ5zu3UYQWHJytFK80OjBhEibs8sN8j+XCVb0V&#10;dZX5bBZbS1V725ZtoaGhaOl+51rA94h/+UzKqaq6+uGjh5MnTlQU8DksdidV3tER/Deb+LVHuVJT&#10;rsyELUc+xY+p+bBgE9YI+RrUQZ12+HzolQHwxkh4eyL5YCZOTee2Gh+8f7UHh5GjWQ9zwOHl0Vew&#10;cpj0mEhxBWh9ZAfitYJWTFkKrMyGtUXYsSepBYSYoMx71DG5JopbC30f9HlKkFWAeABARpk8pqiu&#10;FFYX4nksTQEF73BYYXYQPp6c6grQjL+7jTMaRZyhuIAV9DGGr3YD980A6YaPF8L7M8DtCfD6COjU&#10;Hx8xPNsOOOoT9uoEjh3kAFwHGbucZKaMhqPMuK3Cg8NF3dS5QhZLRUlp/NhxLi4u1dXV8pWMqLmj&#10;3xN9p/hHXJMgZAkJCVu2bu/SrbOQK9DgceZ25d1fKMzby5WY4Jo5VJNXjMD2GK4/g0/pqYMT+vBs&#10;exLNFkb+CHhnIngwC7osJp8h5G+Br/eSvkdIJPMR8t+ew9E78bfh+8c4K06GN5ETCLGqn4iEBqj6&#10;COtKSHE1xBa+FC8qCu5fjVcL+L8rap4c+T9osjArAHi/AEgQI6jEx5Aqc/DZKjS/BW9BbiCR6QVS&#10;n8Okh1jvi3bC6yHUAa8Nn8PYL+C+Cedic1mAE7TdnkBeH4aLKVzohtOZn9DFZVeoTGR4HZrTZKiZ&#10;sLJ2cx4uU5zbja/KZXDZnO7dehw6dDgtLe27zTL4neJfJpPFvYtfvnSpskiFQedpC3j7Bone7ODV&#10;IoFvwqIO5CPk44bPcuHCOFycOf+4FnnSkDzXBTr1I68PJZ3HkvemkY/nQ9cV8MVGfDLP+xAIQHa+&#10;LT5GguY7zhlvF6e6kRleOKos7y0ofkeWp5HVuWRdMRRXk9iljxPFfo9T10LfRnInIQRSPJuNVSTS&#10;5qpzcMKC4ncgPwLkBMAMTzKV2i9E6yHqMow4RWK/gCnpfYD03I4PFDxbBh/NJbFrcDSODb3ck8TB&#10;Aq3gcQ0Spx7iAgsWgdahKVIHGHXm7KgtguXd+UoCRTaLo6GmtXjxknfv3n2fhsD3hX/UGTRMdXV1&#10;7u7uo0eNVhSJGEx+B5HQbpKg4DC/yUQA5JJf7olFDQ26JZOwFhD2akgxA2c7gIs9wdVBwBlv7MGH&#10;c3CS7OdrwcttON+O/zEQYoPzZEbjGB6Q9ADnq5Ijv1nmf4AI+fXFpLiKlNXj07V4Jw+HrLfg/99L&#10;8hmkdmSxOkBSPkKsC1TlgvJ0fC4jPwJiLoAsAjecleTdDRh5AYcSB1mR/sbQew/w3EI8XwNx7OBM&#10;nHfk5gh4pT/OTXqmLc7gjswBK0WchhBni2PKLOhNJszUXQKrSart1HgMJkdRUTRt2rTAwEBqa/D7&#10;WkrfF/4R+JG9dPz48c6dO7M5PGRHTWvLD9ikVHWIA82YWM6jZopsfiqpizmDtGJDOyE4oUWcMSQu&#10;dgNXBuB8e3cmEjh6dzHpuob02IoUfpx2MtgahjuCqItE3E3s+0HIz3wFcgNwRoriJFieAavzYV05&#10;KW4gZU1olaCV8mlc0L9oCbVwgH8toamTN4oINLOYCzSR4jpQV0ZUIy6QCoviQF4Esv5wOsOUZzgR&#10;U8x1+PY8iYzEIAvC7wjhtRu+xMEC0AU7BUjn8UjBpOKFusBTRqS9FrRWwgkIkXAyYUnMmBJTXtVB&#10;gd8qxcH6fDadzufze/fufe7cuaqqquZ+fB/0veBfbvBXVlZY2zoatjbkMDhMFn9eR0HKHlGTJS72&#10;gpUrnM4V173GgZkWDGAjAMdVcTbYs+3BpR7EtUH4sCcy1VwWENSWPvTchQ/nBprjhPZoLmOvkYn3&#10;YcozIsMTIZ8oiAAl73B2muocfAJXUkNt4zf356t/UWvB/7+Z8Ar/Mn3Nc4lnFeCTl+JKEm8TZMKy&#10;96AoFuSFE9m+RLoHeP8ExN2hNgjOEGF2skBT4HuAeL0dvFgHni7FqmVzpMBAXMXkTDvCUY+wVwGW&#10;HFzxxVSBMFeQWLAJU27ERsE4AzaHhhQBtq6evrmZVWlJIY5ZwDFC/zx9L/hHBv/79+83rd+orabB&#10;ZfI1+cxVvfkpO5WACb3JnE1ghZ8GzRRIc6rsvAVbZiWst9UUO7YhkBrm1A/n4bozAT6cTcoVfmS2&#10;+ewn/U2QIUe+OY1TR8TdJpGpn+6BM2fmhYLiWIA387Mw8sVVUNYAoQx7jP56gjJxSqTv+ZuPP5TU&#10;/tr9KFMIxw///yH5I31Hz4Q6hJm+tJ5sLKdihzJAaRJRGAlyg2GmN7VN+Ai7BmMugjcnYYgVQObA&#10;6z3QYzNOWP54IS5bQIUMwsu9yXMd4anWuECrNR8nkpD7pPHZU2bWAZX1fYVafCaLztTQ0N63b39e&#10;3kepVPo9QO+fxz9aEGKxOCYmZsWKFUoqKiw2u7saZ34b1uj2zNvLaQ0mTIk5G3EBvLePnfxMaMWX&#10;WKoErBQt7y00W9wm9+wgeGscngmkmLk2e/iRqU+GIIX/JD6fi+bv/SM8l2hGP4bglLVlSThxZX0R&#10;tgNlYhKfusenOP8ehlybE7FoXE8GTzT38P3Kpp8ffAikpflZb4KDo+LTKht+4UP/LoKgrqokIepN&#10;2JvYgrJq2Wfr6h8lNONUFCGBA7cxF6hAXABUpoOSRJybLDuEzEBcwA0k3QfvqJChcAccLeJ7mHy1&#10;i3yxER8Mx+eIpsCbo+HVgeAiVgQoj4AqYcWTmbPkFc2JY8zc/XybccodVHkcNktdXXPN2g1R0dFi&#10;8T+fVvCfx39jY2NwUNDChQtFIiU+i9ldi205lDdRi8GlK/TpxSg8ipQopP/jnI1IuQI2OJ6v6IDW&#10;7u5cGo3er4eel9Vo4gH284Hn63BOOK+D0B8p/CfIyPPYhEu4j/PJIaMOb+y9ASUJROUHUJeH89tK&#10;67FPWP741M7e3zMShbHPhnXWptEUuo/em1X988dFxOWZZ002GWmqdxgy/3FIUqPs79MVgaQ+MzXx&#10;3fv02qY/8yiLTFzp/fDMqO5GOoZ9TK6+KK5pav7DP0rUDiFWxHGjdAF8sgiphNW5sCwNFsaTH9+Q&#10;Wf4g3YNIfgLjnUG0E4w4DYNtST8T0msf9NgK3VZDl8Xw/kzoPB5cGwou9YbnOuHS7PZqwEYILFjY&#10;FjBhNpjxiw8ILk9X6qnJ4TPoiopKSxYvjnz75nN58n+K/kn8o1sjyR8UFDJ39lwlkbISjzPCgHdj&#10;nih4IWewKo2hoNChG634CDb4ZTiMn4+PZzvqgjNtM/e2XmnIoSnQe3Y28LCaSjxbgYM3X+2CfsY4&#10;dTQW+5flkXww7QUuifExBBbF4OOi1VmgoZiUVpMAjTsW+/jh0f+4/U0MoDzl9ehereg0hU4jtqVV&#10;/GyIKKwtiLfYuVhPTVmv6/hrr6LqJUg7+XsIlCa8nje2j9GACQ/Cc4g/bzwkdcVPncz6tdNV0+20&#10;4/iD3PLvpA4vekLq1EbzbxBnMcVRQ5VkbSFZkYVzDRRE4hoqGa/JVFeYeJ+MuQbfnCNDj5OB5jgl&#10;8cvt8MV6EnsEZuPkIteHUzECXfDBAQdNnFwIawEs2TGWxJRZepjrPFswWI/LY7KUREob1q+Nioqq&#10;r29AKjDFhf4B+ifxX1NT8+rV6wULFiorqSjyuDM689yW8suO8BOWMfqqKNAVFDr2VCgzppNmSOfn&#10;IYZKntQjz3aAl3plHOy43IiH8d+1nYf9AuLlVry9F2AKQu3Am1Mg5ipIvI/3cjJe45kriASlifK4&#10;fbIJKfx4S5/yvvwzT16V7je2rwGdRjMctDKh5OfFIJDWJ4R7n7KyuuD8PLO4ivjbegqlCQ+sjLSU&#10;6EzBEtPnjX8e20GqVkFm/O3zJ+1POkW8zxH/jRrNb9GXsUW/US4KnLMUSurJ+nKyOg+Wp4FivDsA&#10;s/xwpaOkx0i0kFGXyIiTuFiT32HwejeOFEJC6NECXM3xFj44gANPT7fHpwZslIAlVx6rBkzpZYc4&#10;9+YJxxnxRFyumrr2nLnzPT1f1dbUQlxr5B9Yj/8M/tFN6+vrPTw8xo0dx+fxlQXsqZ04r1Zw6o1Z&#10;aIySltL6NeOfVmrCQkyUdFCDp9uQFzqTOLBnRPKRnnMN+TQFRp/e3V+dXUf4HsZiP8xR+uZcQ/iF&#10;kqDLBaG3C98+Lo7zaiqIhRVpsDYPiCuAtA4CCVqJ6O5fnhqCxtqq0rJKsbR5saMV0FBdUV5RI/0k&#10;/ghpU3VFZXVtA/GV1UrIpLVV5UVFRYWl5Y1N0s9/AIS0trKyqroehw0BoqmxvqKstKiotKauUQ7j&#10;z/g3GLg8vlgs/xbqRlNjXXl5ZYNYKn8tbqgtr6j8fGXEs2ory0rL5ZYzlIjry4qLS0rLG5pkX/ok&#10;J3QpcX05vmlhSWkFuuCPP/BzhFTf6vKyosKPgdeOttFUoilwRi6xT88tKCoqrqxp/NpaJ2SS2uqq&#10;kuKi4tLy+kbJt3vzZBJxZWVlTX3z1Roq8rzd3QKjUrF2A4j6mkp0yco6MQ6UA0RDXXVJMbpDlVjy&#10;5QFl4uqEMN/Hz14hniiVoElBHS4qLquSfJ4q9JkmMZqs2joxNfyyxvqa0lJ0pTLU1a87irS/hrqa&#10;kpIiNIjVaGo+PSEa5/rqKjT7YomUSjRQi3OTVmeD4viqRO+KJF/wwQumuOLjYdFXGoIcSt2NC57s&#10;KXu6o9FtC+G6hnRZQD6gkgtdGwIv9SHPticd9aC9MmHFpXavaIQpo/oI12OFYFYXRWWegMPlT5w8&#10;MSQkVIK6Ry1MeTf+Nvpn8I/U/uDg4MmTJwv4AjU+a2E3ns9ybs1hZOrjAs+xi2k9lRVoCP+9WaWW&#10;InBCB54xghd7wKsDyZtj4J2pcccGTTYUKNBZAwf39726hwi2BWGOOU+M71uuPr599trZIxdOHblw&#10;+pjVK9a4vfKW1BTBpmqERHxoHD3sDx+3sSLn0SmzTZv3PgpOlkOruiD57OFdO/fb+MV/xJ8lxCkR&#10;3hY791g4Oidml1LLHVblp3vcv2Wyf9uSxYsWrtl68tK92Kwy/Ack5VLe2u7ZbWp9JSw6McLb7eIJ&#10;q+2b1y5ZvMbizN3U/HK0zj7j32jwmsRSufyHNeV5T6+d2LbjsPOL8FoJ0VRd8OLuue27997zelvV&#10;iAFQnBLusH/b2q1HQzNKijPeXTlptXnF8lVrt52//TKzuAb3k7pOU115TMhrp7N2WzeuWbRo4ap1&#10;O46fu52UX/XrkwyJpvQoH/M925YsXDBlRG8hj62gwNAy6jtn/oJFi5cfsrqWlF+NPwaJqqJs3ye3&#10;zQ7tXbl8yYoN263OOMdmFEi+wU4gmmpjA12PHtprf+1JVkkNsvzeupwe1a/nsLk7gtPy00I87Yz3&#10;LFuy/IDNpcDopJiQl/bmh1etWL5h64HrLn55ZfXUNWB29MsNc0a369B7u/1F56sXjuzatGjhomVb&#10;9l9zeZVT3oA+AST18YEvTLbvPXn5aWxsnI/r/VPWRzesWbl02eaTzi9La8XyjkrF1TFeT+0tj61e&#10;uXTpyjWHbS94R7yvxwIAVuQm3XKw2LXL2i86QyzDhU+ApAE2lOeH3T+6at7BvcYZiUEw008S9yjx&#10;nvHZ7TM3TO+/YEzPLXOHnN45LfLyqoanq7+ECd0YCS/3xoXeT+mD42rAmg9wEkqmzJRVY8z2Xsmb&#10;1oGryGYIFYUrVq6OfBOJQIENgb+X/m78EwTR1NT0yvP11MlTRIoiFS5zSXduxEZunTELsUZI5WAP&#10;XUDrqKSAqGNfYelxfXiuM2Kl4NownK3p/izwcNEbkxHDWwsUmOyRk0aHPLIg3pxOurZ58+SeHVqp&#10;ayoLWAykOmBi8VUnbbcpr62lEu9RCv9P8J8b5TajTwc+V3HElgsVSJZCSYjzMX0lgaJG22Wmd+oh&#10;lFbn3bTbqaUoajNghvPrqCaZLDch0HjLsp4d2yKjhUajKbB42q3aT1544G1mJSGpe/PsXBuhUF27&#10;7eDhowb37tpKS53PZdFoLHWDIaceB9c0ysqSPEf10EP2f5eROz9U4o7VlGbddjzczUiHL9Sbv+VE&#10;ZqW4ON5366yhIkWlGVvPvM+vQdbhK6eDRuoiFk9l4pqdy2ePNdBW5zIYTBbfsPvIY+dcy5CmDomy&#10;nITLNgfGDu7TWleTx0E3RSPE19JvO2bqonOPIhp+GaVAXPnozJHOemqI5/6IaDSmXruRNwPSkUqc&#10;nxZpf2B9385tVZWEDAaNwear6badsdI4MC636bdYQH3Jh0tHVrdRU+wyarX72wxJfcGJrfPVhFy2&#10;buedxkemDOqpqSyk0+gizdYDho0ZPrCnpqoSk8Hg8ETt+k899ziwVoqnz/e2Vdc26sjuU2tt1La1&#10;npKAgzpM5yoadR+4zeJ6TlUT4pu3bXfq8BX1DbuPGD6iT5f2OurKbLQg6FzdzlPdY7IRi5fWFTk7&#10;HBjeq7MmzhZLpzNYShqth05edetFZG2TNMrz1pT+7YUCzWVHr2aU1OEVg7WIkjNbJqpy2dqtuj/w&#10;D25I9n51ctvUfu30VYUcJlpsNC6Xo6upOn54H89TKxqfr4fPluPyEHenkbdGklepSMHTRvC4JrRW&#10;BJZsZAgQpvTao8yXqxRnd+GrcjlqatqTJk/y9fUWNzag+zW7pf4W+rvxj8AfERExeuRoPlekxuHM&#10;7sT1WysQmyLw4wQekKq9E7KA1p7Cf68hqhWnO1HB/CPg7YnwwSzyyVLiyeoA41F9dXl0Dnfagmmx&#10;r05Lwk+cXjpQX5FFozMEiopqqipq6H+RgMURDF5rWdbQ9CsDmhP+eHyHVkwFhVZ9t6ZXS4iGAsuF&#10;w/C6Z4oGTN6fVSet+PDGeNlYBp3VduC8hz6J1UVpdtsW66sqosXKF4rU1NSUFfmIC3CFuitM7pRU&#10;lHrfMOFQuEGEFheXL1AU8tE6U6CrrjJ3LqhqKIx5OqyT3P+/L7NaWlfx8bbD3m6GWnQ6S9Nw0NHz&#10;zysaJR/8Hy4c1IlFYwxbZBmdWYn673Zqq5oAX5gjFHHZTDqTo6ikLOCyGRzR0Dnbg9LLa4vTL5tv&#10;79RKg4kuxOEpKauqqaO+CfESpzP7Tj2AeE3zM/+EICFOCHA9sHFRj46GGiqKCNt4ADgC9HSa2vpj&#10;5u0PTS+tLc29brbJSFMJXY7LF6qoqikpCtDFOYqtV5nc+FhR9+vLqDI7znLVFFW6gm73uQ/8kxur&#10;Mg4snSRCnJHF1dBUY9LRv3wuE80DGjl0Bzqbw1dUFKIHpXOUZ++yTyyqR5zb+4ZZZ31VzKTw4DIV&#10;ldFEqykiLsBgt+461ullQk1JxqkDy1jNw4+WA4svxAdHkbalQNexfBghbhIH3zTHnI6OHpCHBklF&#10;WcRhMlhc9XGLD4SkFKaEPl0wugeHQW8zeNHzN+lN2DCAVR98++krKdAY6m1GB8a/e/f0+OSuumw0&#10;ziy2kkgRjTKeCSadzeavXjM998l26LGJdF1JPl5I3p1C3hpFXhkIL/TARUoRC8AeQSagogOqj/G9&#10;1ypO68gXsnkcHm/q9KmpKck4qe2X2NO/nP4+/GNOCsCHDx+mTp3K43KFHN68TrzQtfz6oxwZJfZx&#10;QgX005wRsojZXhnP8uCxutUX+2I96g4VzP90KXyxUeK62X3vsM7KLA5fef36ldlhNxtDTuwZ2UWE&#10;5ULXk1euxL3xT3n3JuL1naOHD971T5QAAsuO5l78mMrTApcO7cRl0LSNFsYUNpYmeQ7voIFurUBj&#10;dew/9VVqaYK/y6z+bWks/sjlB4LfZ/vfdRjYUR8tHjXDoaduPX+XmBj28lpffSUk4fW7zngZneLu&#10;dFAuRdlc5Z5DZ9teuud04mDv9loKCsJFR67mVdQXRLsM7agl3/9LzPxwznhVG20VBoOl3qbPgZMP&#10;c8vrAJClvLo7p097Jo0xYo19bG416r/Xxb1aQi51YaRwKI5dc+TFS3frjZMV6Oz2/efc8Yzxf3Ru&#10;VDcDBp2potd549FTvuHRySnJPvcd+rTVQPfqNHRzSvmvpKOAUnFDRWlRVkZ62BMHIwQPGrPrlF1v&#10;45JT09JzC8rFTfUJgfeHGakzaEz9DoMPO95+E/PO88H5yQM7cZhM/e5zPGOzpb+6aMs/RB9bPAFx&#10;df3+Cx+HpjVVZx9ZPlUJGxqIaELNTntsT28c2gO/orO1Og48ZOt099q5WYPaozv2nbHNK74Qaech&#10;D473NNBAApfOVxo2d+eLwPCkpLgnp/cgaDJFOtN2n8vJTbbbs0A+/lxFrZEz1jk9fGG3f4m+ukBB&#10;QfWwc3B5TsS0LjoMGp3D11p56HxwVFy4r9vmuSOELKam0WDbm77FBWn2uxZri7hMpfaHLr2sqEdm&#10;uTj4wk4k5+kMpckbz+RnvLFaPpzLoAuUtOcsWf3a5VKSu+OFrZO6aQkYNNrgGRPjXQ4A7/3kyy04&#10;j8DjefDeFGy0XhmEq8KfNsR5qKgMAkgLkJqy6o6xvdbwRrRB6hqHJxRu2LglJ/cjgQzVv8sX+Pfh&#10;H2n+2dnZ8+fPR+BH4B3Zlhe5hSM+xoMmbJJKpUIgvmjBhjaCkOX89ipYh+8yxKDk2iji7jScmdN1&#10;NS684bW//sUe53UDdNk0RXVDE1PjqvcvJIkPT64YrStg0diKo2etf+ThX1pdI5U11TfUNyETjhrL&#10;X3rIxtLUXYtHCLlMFf0RXqnlvud3qbMo84FG0+40wNE92sPZroeeIlvYaqPZtZSMROtt8zRFHLay&#10;wa4zz0qqxZR62HB6y1i6Ak1Js4P148Dnlw/grzP5fSaufBaWViuWpIY+nT2yh0i9m9m112g9fcZ/&#10;684T1i6eoibiIVGm0aH/seueBZUNuJ9A8tbt2tjubegM5thdpxOLkGiFbieb5T9iNO2Hron8WFlX&#10;keNsugQZ6q06j7U9c8du5yItAUuo0Wmn3e3M4mq5Qysn7M4gIwRmhf5TbAu/KYwIFkfd7dRGE+G/&#10;x1zTiga5TxQivfqB3Xq06DmqhquML+RU1ANkwVfmnNi/QkeFz1PvePJ5VL3k12zXwvdh2+cMRwys&#10;1ZgVbtFZstoc4xXT5PhnqXSwuR9cVpJtP20IkrGqhn3NbgdU1ovLs2LMNkzlsZnt+y985JuCLp/w&#10;/NKItrpISeg6cX9kZokUW8ug4mPkVCNFBbqwz5it4Qlxtrvn41Fiq0xbdyw0paBRIg1zOdmvo75I&#10;d+jd4IS3d4/ymNh06TZ9b05VA3oKaUPFK2f7znoqXNXW682v5FTWRDw9M6SLPhrnbjP3JXwsryuK&#10;Xzu+GxpDkV7vKz4pKSEPB7bXYHJFw6av8Pb1fO/lZLd9Zm8jDS6TRmcrbd6xJs/bDgRaAp/DwHMX&#10;rlPqsgjcnwmcJ4Crg8GlnuBse3hCD9qqQJyfGheerDdh+qwWTGzDFjBpAqFo5ux55RWl/9/wj+6C&#10;NP9ly5ZxuVwWk9FLV/H1Ir7MhEuYYYcfxj8+yYfBTx5XjVmv1EMV66BGXVpn3pgMHi8g3VbjItDe&#10;+2CASemT3Uend2Qo0Ft163/95nlZlh/8GJrrfX754M4CbIwpcJVaj5q6+WVsVj3RHNVHGf0//5ig&#10;vth++3xlAYet3vZ8QKzx9C4UxtB001R1uu2zfHDeeK0mXUG1w/CTj0M/JgRsnjxIyKDptJ3xIiJT&#10;8kni+Z7drqygwFPRWn36yTOMf5pQr8e+s26NlFUsbaiKDQ946R1RUF6LvvEZ/5+JzlcZudaqpNk5&#10;hfEf/uzKyG6tEf5nHXVKL2tEb92xWaXIx2hhKLc1fxyFHqehPPPqgTnoDb2Oo/Ydtl0zqT/6c4cx&#10;K92jsj57zONdHLoo89Gtxh50wf6x3yZYlfSiS1sdGo3RYeah0np5CBCoyk20XDCCTkO8Ztx5l+hm&#10;US+pdXM83ElHlS7S2nHdu7Lx1+KF8pNCNs8ainrYcfoGr8SPxGf8M1VnHrhRKwOEuPTqitFIkGu1&#10;H37RMw3NmqQy+7zZehGfrdN13FW3N41SmOx+ZXQ7PYT//vNOfKxt3jqtrczdOM4AGUbdBix8FRFF&#10;4Z+h0W2Ck3uknHuJq4uDfDw9A+Nqaktub56FbAEmS2f7Sb/mQSIa47zuje+kTxOqz9hlm1BUV5Ed&#10;uX3OCBGLLtQa/CAkNdb9fHd1IRr5bjOPZlTUBt23bKPCEWm2WbLF2Gb/ih7tdOT+JhZHcdysuW/d&#10;TxNRF8kIRxhkQfoega+2wRdryCeLcZbh22Ph9cHwUk/yTDvSQYe0UZJacaRmbKkJq86c67FapZsa&#10;i8tgMJjsQ0cOisV/U3zEX45/vJ1KEBWVlYcP7GGxGBwWu7+Wkt9SUYM5HyPfhIEbMv7NOdBakXDQ&#10;JE4b5h1qPVOfg9aKhoaW3/k54Pla+HI7Yqgw0AKE2CVeWjvFUJnGEk2csyI6xBPHaZa8B5XZlRkR&#10;V+z3D+vVTknIRzYvja02c7NdcsFn3/gvEFHnY7NNR1mgwFFftuuAEZ/D5qlOW7R5sLqyQLX1tCXb&#10;VkwfoEDj9hy/2iMqOz/69ZoRvfkKCoaDN4emFcuXF6KAC7vUFBT4qtrbnV64YfzT1YwGWt3y+9ko&#10;15yQW4MMVTGDQVooly/gc+k0umabXlZ3AqsasYkOZWLPu46922vSGKxFljcyK9FCl1zcOwUpKWid&#10;tRu2ido1+Br/IzZu3z9lkCHCwOiVxlFZ5fIbkaTsoc1qZT7SGthb70Z92zTD+nSvru30UPdUxq7J&#10;q6FMBgjKM2IPT+yPBFzHwfPuB2U1P7i0xuPkkS66akwlnSN3A6rEv4J/mB79etGEnqj/3edu8U/O&#10;B5/xz29v+yQW79VJKh/umYHkv2abwaefJmLJXl9y98R+HSGXpdf16PUXFWJZVtDdKT0M2DSFnuNN&#10;PnyKIKqrzNs8oQ16xs795rgGRVD4Z7YZOOehf6L8A19IUnZh4XiEf5aog73r++Y3CXGi94PJnVox&#10;FDUXHHBIKW0ATVUPTuxrr6NM54iWHju3c/ZgLotB47axc0+QNNa+sNuojeeBIsQmmcgaU+87fMLp&#10;c6cKYjzAezcyHm8NgohTIMSG8DtMvN6JM8o/XYZLyN3GMYJUNrH24KQutFGC5lwSJ6qnyUzoDxcK&#10;2qmz2DS6kory9Rs36uvr/wbZ/HfgHz3JlStXNDV1mXRue1Xu48XCRlychwmPyVOpMqAFF4+Fgw44&#10;awQuda872WN3fyVFFjK6+ca7p8s8d5AI/MFWMNyx1svy6saRWjyWmn5HY2vHsswoWJaC03U0lJHS&#10;eqKpLicl+s55iynDevOYNA5Pa+GBm+W/KpfQKk51dzTUVkErT6SsgviGepuh1z291vRtxeAJWnXo&#10;1EVXhaWou2C3Y2pxXXGC38YJ/QV0Wqvey73iPsrFILIPr+yZzkb6v1ZnB9cQSv//Nfynup/prSVE&#10;MllJq8dWk7NOdrs7aYkYDF7HAbNuvo5tRBeVib0fnBnQUfsr/Nc7bhoj4DDQkhu+6lolZdM0VGRd&#10;OzQP4V+7/ZDVW3ZPxfhnj1h68M2HUnm36stSt0/ty8U6kbr9qzT53X+Lfh7/ldnx5rOHIuAY9pl2&#10;zTNJ/uDSmvwLR9a1UhUINLudexnbgF30v0QwM9Z3+eS+qCu/iH9Z/WvHtWjoVHV6W92IwI8oq37l&#10;ZNldha8gMtp24n5hbVNu2MMZvdqw6Qrdhx1KLaVsJaT/58fM7KKsQOP1GLLCJzL61/Avq7y5dhqW&#10;/4I2xrfeUF8nZY3Vfg9O92qtylcz2mJ1I68GJ3oqiHKbNrgrk8HSb9NFQ4Q3JloNX59Y3CBtrHW1&#10;Xq/JxMybyeFp6BsOm7rA7tzV5HdhTblRjSm+VbHPJUk4TBDGXoFvz8IQK+h/hHy9m3TfSD5bCh/N&#10;xsWjbwwjnXqR59uTjrrIEACWPJyl2oxWe4xjO0nJUJHBpDNbt25z6dIlsfhTeMhfRn85/tEzPHv2&#10;rEvnzhwmW0sgsBjJrTrKxWckj9EgLsjJxEcmbZSAgzY40w4ZSPDaYHBj1POlRq1FLJoCvW3PrhHX&#10;Nxc/P1z62jLfw+Kl1ZLhBsoslmD4lIUBwQFEeTqoyWssTUuODnkbFZOenVtaVlZeWpwQ6NxZxFKg&#10;s7R6LooqrGvuys8TrE1/3d9IlzL60fLjDJhvlVny0WbdGDTLctJsO9Dmhl+NBNQVvrfaNFtTyBao&#10;ddp/5mF6bkFpSdH7MLeJ7TWQbDTsvTAgIf3Fb+E/5p5NZ2UBuvagheeKxLL68pwLe5caKAuYfOWh&#10;c7e+js2WSJs+6f+suaZX08vRIqixWTaEz8b4H3fEldLkkU2ef992DVqJiq16LNq8e9mU/mw6rXXf&#10;qZeeBuUVleRlJN0239ZKRZF6CKPbbwqpm/8m/Rz+SSiu+njXfBWfyRBqdlhnfCEpK6+kuCDy9b1F&#10;o3sLWGyj/sv8E/N/Eof0A/qs/3eeudEn6Sv9/xP+IdH05u4hJFIVNTvsOuWOWQxsCHl4api+CLG4&#10;FQcuZ5bWf8Z/x35bgpOyy8rLi/Oz3K8e1WQqMLjqo5dZJmck/hr+yabIm4eESJgzBIPmH05ET1FS&#10;khIdeHT1VBUuS7fjyFP3Q+qpxwD1BbZb5mkKscMFEYOrutcpTAxIIG18+9Sxi7YQoV+va/8dlueC&#10;o+OL8j4Up0e993vobL7j4O5dYd73JcnPMQuIuY6jUUOsSb9j8NUe+GIDziP0cDbECQWpI4OffQFW&#10;bMKCKTbnlB3imY0SKvGRHcDq0KGDj4/PX50y5K/EPy7OKQ4IDBwyeDCHzdXiso4M5+XsE8iOsaEJ&#10;ztKPgyItEPhFOMX6GST5e4DrQ7CZ9GBG+fkJS3uqC5hIwWINGNB156JRB1aM2zRzQF89JRaLY9B1&#10;8HGna3WlabCuAIhLU7yuzR7crVXH3tMWrNy7b/+hA/vWL56sxELmKqfd8I2Jpb9h+cL6nE1jenKx&#10;w0GBKWpn9zS2qaHa9exuHT6l59HYvcatcH+H/c9QUuN3x2Fgez0mjalu2GPFhm37dm8Z16Mdi0bj&#10;ifTW2Twuryj5TfyHXT9mpIht8tHr71WjRQ6IovTIY6smC5B2pNRq0U6H1IKKMAr/SLkct+dsYnEd&#10;JOuOrxnBp+T/dEdvOSiJxvLX14zRCmWoGM7fcsR6/+o2qnwmV7HH8Cmbduxcu2CakZoSo9nN0ONZ&#10;fBn1pd+kn8U/Mkka43zvDDHSZCD73KDLnGXrd27bMGFAD2U0ryKDDTZ3Cyt/Y5A/47/1uFXPY77y&#10;/yl2PP48DuMfyFK9zjIVaBxV/cXmzlRAgST61Y0J3XUUFBSnbbBOyK38jH8l9a7zV285eOjQjo3L&#10;urbSQMJY06i/xe2A8oKUX8U/rMkJn9wVTR+NI1CfsGDN7t07F00brcXjsPjqk1Yav83AQVzUB4mI&#10;J6cHdtSlBpCh3Wt+bDE2NyCUFaWGbpzSn8tiaxp2mrFo1e59Bw7t37Nj/ZJxfTqrC3h8va6O15yq&#10;U31A2guY+BDEXAFvTuND6JgF7ILuG/AeFvYFjEcsgLzcEyeqdNQjbRQRECQWLJkpvfiw4qZ+PCU2&#10;ncvlTZs6PS4+ERB/YY75vwz/aGUTREpq0sLFi4UCgSKLs6m/ctFBvryIEmmCd/sJCxawFkIHDXDW&#10;EKn9uOgCBv90nKX3+ZqIY2Nmd9USyr3xn4jJ5nXsMdjM/lROZhxA4JdUQ1CX/PrmzEFduUwMjy9E&#10;Z+t3GHjognv1bx6egRJXx636qgI00x1Gr3+bWw1kTSkhLpN7tUJXEai3X3/0yickgNqC9yf3revW&#10;SuNzlBEirkB30pL9ERkV0oYKz2vGSPHQaDfE7k7gz+I/+JpxGxEPfWvivqfyTXMgbUgIeDSljyGL&#10;wewwcNYdn6Sw59fH9WxDZ7CnHLiQXFIPSYnT/hmKPJaCAmvj7bdyPRvK6iOfnzdA48PTn7/jhJ/v&#10;0y1zR2mKuHLEI6JzhcoiHt76ZvT3TK2kvvSbBBs++PTA+GcYTt9TVPc5ZADWlGTfsNzex0iXTTFK&#10;iug8oc6U5YcD4nMkeI/116gwOWzH3BFcGs1o4lqPuByisdBx0zx1AZem3eOifwrCP1ouH0NvKaGL&#10;ijTH7z5Tgw8IgOSwZ3NHdKApsAYt2heWVvQZ/18T6qqKdsflu08kFdTWlaSf2LeYqcBqO2SBS1By&#10;872/IkA0+l23HtHZgDKL5ERj81T7jV16yyOytunLUqnOidoxb5Qil0Xjaa6we/rJ1wuljVWhTy/P&#10;GtpT+dN2bDPR6AJlrTHz1voFvBbnRhDZviDdAyTex1Xh35zBhQb8jYHXLuC+Hj5dDB7MgHcQC8A7&#10;ApgFHNcGNiICpw+iEab01F3c6R24XBZLXU1zx47dH3Nz/rr0oX8J/tE1EZVXlNtZ2urpt+KwuCNb&#10;cSO3KsnMGDILGmGGNH+crhdYK8LjGvCMAa6+eG0gvDUG3MfH+MkXa8nXO8HrfdEnlhxeMHjKoI5t&#10;ddX0tDU6d+62aOmSG7du5WcnwdoC2FRDEmiBgoaKjy9un9+8YtHQPt1b6+vp6rbq0W/UolXbzjm7&#10;51U1fsvjlaWF7lo6tXu/Cedc3jZgDRDWleU4H9/fv2+f6esP+7zL/mp1g9LMhNtnLJbPntjW0ECv&#10;teGQcdN3HDoV+j4ff03WGO/3YFLffuNnbXkR/uHn4E9mhT9ZPKJPhx5DHF8mfvZMNFQVu12xGDW4&#10;74TFOz3fZGbFBR5eM7f/gFHWd7yLMQhh+NOT4/v06NFvmktsQfN3oCw3MXDj5CE9Bk+0uvG6sq4m&#10;McTdbPe6EQN7G7Ru3bXv0EUbd8we3pHDYihojAvNr23+1m+RtCxl19Lpndr23XPaveHrowOQKM9P&#10;e+TksHzO5O6d2+kbth80avLW/fbBcVnfcpinpjjjps2uEQMGrTQ+l5BXAWFj6J0To/t0HzJ3k39K&#10;Eb4NBIWRD7ToCjShxogtJyqp4xhIa9g+d4SQzR+0eF9oWuFn/ItUDLt3aK+LZrpth7HTFhw7fjM2&#10;oxh1QlJX6nHdbmSvAQs32bxNK6bu/GMixJV+j5w2r5jfr0cHvVYGXfuPWLPl8KNXb6vEP5ATUFrr&#10;d89x7MBeQ2asfZWQ3/wuJiipr4z1dzXdv3XqhFGdOxiibrTv3mf8zEX7TO38QkLritNgSSKRHw6y&#10;/cm05zjlVMxVgFmANfQ/Ar12ghdrwZNF4OFMJO1w0cGLPchThhCxAFsRsMCOAIkZ02O5YIAem8tm&#10;GRkY2tmfLCsr+ytwiugvwT8AoLa27tq1W7279uJzOL21RHfnCxqMGfgkPz4FxSDNGKSVAB7XgqcN&#10;wUUK/M5jcK71J4vh87Xw1Q7od4QMsgYhjuXeDglPrF9cOvrkktXrh9fSYgIaij6A2iIMftmn0/to&#10;Shpq8rPTwwN8XJ8+dXF55hsUlfmxuKHpFyPefkTI+MxKjPIOjKmkPPD4HSCrKMoOCvCLSs6q/0os&#10;YIKgoaY8833si+euT12fh8UkFVfUfTpAAuurSqMDA0LfJFXUNyvPPyKkI7wL8nnpE1ZS17yDhQhZ&#10;AdWlH8OD/cNik6sbpVJxbXpCVGBQRG5xlRxcDVWFb3y8fALfVX91LB/ZKe+jQ3wCw7KKq9H9Cam4&#10;tCA7ItjfzdXVKyA8PT1q6+huSNAJ+i1Pq/pmTxKQZMa/9Xzhl/XlWEEzIR29sa4qIznO55XH0+ce&#10;oZFx+SVV0m87yYdUquKclNCgkMQPeY1UpH19WW6Ql2dobErtpyNPlVnh8/u202rTY8fZ52JKoWis&#10;KvS6e2nvtr2XHnkXVjd8xn+H3qvvPnzm8sTl2YuX0YnpFfiEEu4snrWC7HC/wJiErLpfzl8gkzTk&#10;Z6WjSXjyzNUr6E1Ofknjz3wYNlQWhPp5h8ak/DQVAiGTVJQWJr6Lev3yuYuLi4dPQEzyh5KKcmkD&#10;rj5EVuUQJYkg7y3M8iXTXpCJD2HsNWQIwFAbpAVAvCOwDjxDWsB0eHsMeW0QSQUI40JVOHcQE9nF&#10;NYc59+YKumpw+Cx+rx597t2719j4l+wI/hX4h1Kp1NPz5YihI3gcoZ6Qe3mOYtkhrow6/0hl72OQ&#10;lnzSXo08ZYSDoq4i8I/FORVdEPjX4Szd+DyfNRl+moy+hrMyp7mTWf5k/luyJBFWZMG6UiCplZ/k&#10;a77hf54Quoo+ZsbHv88tKG/Ch+FgQ3VxwD37XnpqDBq7/zL7ih8Kt++TZJK6xDA/j1e+qflIQcDv&#10;4FN6NZWFBUVVdRjhn/H/lf//eyF8gh8SeFlK62FDOajKgSXvyTycPoRMdcfLGBkCb5EWYAP9jKni&#10;Auvhk0XwwTTSeQyJswnj6EAMCis+NGNKTVmlB7kOE4WafLZAIJw9e3Z8fDx6XjSzzff7k+hPxj+6&#10;GgBEXm7Oti1b1JTV+Gzu2kGK2fvZTaZcpNhQFfhx9j7SVpV01IfnugCnfvDmKHhvGg6Tas7bdxDH&#10;TkScJKOdYPxdmOZKZPmAvHBQkgArM0FtMWhqQGweD/ifPRb/WoJFH6Ktd68cMnj49DlLNm/bsXvP&#10;rvWrFg3sYoCUf5bIwOxB1Hd03P5XiVo/P2s2Yfqe8f+pMwCpcoSkAdYVkxWZZHE8/BgOM31gqhsZ&#10;fxcv6fCTIMgS+hwiX22HbquBywJwbxp5YyTOYXm+M3TUI21VSAsOYcZoMmEmbuNO6yBgMVm62jpW&#10;FpbVNTUE+JP5+J+MfzR5DQ0Nl52utuvQkcVkDzMQBKwR1JlxZNTBXoDwb8kkbZXIE/o4k8flvlR9&#10;nink4wXQbQ2kwE8GmsPwEzD6Mq66nfwMZnmBvDBYHIfLvNcV4er6xHeROPF7IpAU5jpneHsGg8Fi&#10;c/h8vkAg4HE5DDpdgas0eoNdduXfFEz2V9P3jH85oZWJCckncQ1ZU0RWfCCL4uDHMDLTGy1mvKSj&#10;LuPlTeUOwhUocR7RBeSdyVTioD7YF3hCl7RRJCxZTRas+qOs58uV++lwuExO1669cVBQw69vZv9u&#10;+lPxD6FU0uTnHzBy9Dg2m6OnyLw6W1B9hAVMWFJcHYVOWDAIWyHpqIOf83JPeGMYuDsRPpoL3VYC&#10;z63A9yAIssBV96OdqPK7bjDDG4GfKI4HlZlEc94uZFS3gP/HVFWQdtlm96Ae7akjydgZLVTV6ti1&#10;/07b6+/zKv7fmEkVH0K3zB6mKFKZse8G5Rb9jglISUkNWZcPK9LIIqwFkB+8yffPYPwdEH0RhjuQ&#10;QWbAZx/huQW4rSQfzQF3JoCbQ6FTD/JsW3hCi7AXNlmyCVNa1WHO5VkqrQVcFos/atSogAB/mezP&#10;3A78c+U/LCku2rN3n6JQJGLSNvfjpe/GG36kCV1mzsCODRsecFCTJ/Mgrw2Ct8eDh7PwjqjHJuC9&#10;FwSagrATMPISjLtNJrvCdC+YEwKKYonyD6CuEEiRzd9E4lIuLfQzJGtqKMxO8fV8fvfO7du37770&#10;j8guKJf91rbcv4yAJDc1+omHd0ZRtdzh930S6hluRBMproA1H2FZOix4h7MJp72C711A3A0YeZ4M&#10;swcBRwnvPbgC/dOl8u0AeH0gebEbPN0GnFDHOe/MmIQpPWMPf01/RT6Trq6qdszE9M/dC/jT8I+u&#10;U1dX5+R0tY2BAY/BmNGRH7VJKDHlAVOmjDrkAy35OCnqydbwYldcjdt5DHwwEzxdguOivPaAABMQ&#10;ehy+vUjGOsP3T2GGF5kbCgtjQUW6rLZQ1lQLcNI+BP4Wn18Lfe8kxz/lEJQQyGKtKYBlaWRBDJkd&#10;BNM9wfvH4N1NXG8+xBb4HYWvd5Nu66DLIhz5gpMF9Ifnu4LTraG9CmHJQ4Kz3oT1ahVvUCs2m8nq&#10;27efu7sHUgHkN/rf6U/DP7L8379/v2zpCmR+thKxz0xVrDzMRrAnzXDeftKCMvtP6sFzHcirfXBS&#10;hPtTyCcL8emoVztI/yN4a+TtWTL2Bpn4iEx/SeYGkYXRuPx27UdCXEFl78LUfLMWaqF/A6EVSxBS&#10;2FiBK46WJuE9rGx/iEMDH+BqVG9O4RKDvofJl9tI11Wky3zy7iTyBnYEkOfbwZO60E4ELViEGaPw&#10;INdkHF+Fy+RwuBs3bszOzv6zsPDn4B9dpKamxsnpioG+gYDNmdOFF7mRK8X5vGgANQsWaSPAuVDP&#10;tsUBT8jOuTuZxGb/KuC5BfocgEGWIOIkiLkCE+6TqS/ILH9YEAlKknEF7sZyKG1AulTznVqohf5V&#10;BJEWIKmH9SVkZSZZnADz3oAsX5DqBhPukdGXYZgjrk/ntQ+6b8ZVqh/OJvHpgCHk5e64uKiDJtaa&#10;TZlNZtyQjYLJHfgCFrtdu3aXL1+uqqr6U5D75+BfIpEEBQWNGTOWy2T10+Y9WMCrO8qEOMhXAXEv&#10;YCVAmj+yauClbgQy+++Owwehni0FHpsJZPYHmILwE0T0JSLhDt4myfSB+RGwNJGoyiHqKxD4IfhO&#10;a6e3UAt9A0GcflJSC+sKYcUHWBwP8sJAphdMeQbjnEHkBRB2HPodA6/3APeN2By+PxPeGkPiDOLd&#10;4EkDaKcCLbiEKbvqCM95nqiHNpfNYo0aNSo4OPhPsQL+d/yjC8gKCgsOHz6soqSkweccGirM3cum&#10;bH5K/ltygb0qPKkPL3SG1/qDW6Pgw2mU2b8OeO0h/I+CEDs0CkTcLZDyBFfj/hiCC7NXfQD1JUAi&#10;JgGBbKkW+LfQv5dwaBCyApqqydp8XE2gKAbkUI6ApEdE7HXi7VkYbA38jgAcF7iGdFlIpQwbDp36&#10;kshYPqFDpQngECaszF28LQP5SlyWmoqqg8OJyoqK5hv8D/S/4h9hs6mpwcvHq2evnlwWc7ShwGeV&#10;UHKMBfDZXjqwYEBbEXDUw4nQnXrDW8OJu5PAk3ng+VrSczt6ZiLEGrw5A9AoJD0CH17icSmMguUp&#10;oC4PNFUjztl8mxZqoX8t4cT+iAfImmBjGazJAWVJIP8NzPYDaW5Ewj0Q4wTDT4Agc+B7AHhuJpEV&#10;8GgOeUeeLKgbeboNLi5uJQSmjMajjMcLub10+FwWf+qUabExMQSuGvI/0f+Mf0gWl5aamh4TCoWa&#10;QpbxKF7RAQ6V2INJWDCANQ84aIDThuSFruT1IfDuePBgFnRdBjxwxR4cCBVxEkZjsx+kvgDZ/jD/&#10;LSxNwgW5xeW4MiflRm2hv4CgtLE6Ofatb1BUYYU8u/6fTpBoqs9IinoZEJ5f9W3JxyhCXyvKSPJ2&#10;90nJLqXyp+HaASlR4T4+VAI16jP/MkIYgyQuKySthQ3FoCoTFMfDvHCY6QWSn8H42xBZAaHH8f63&#10;9x5cye7JUvL+VHhrNLzSjzzfCTq2hraq0BwXwszdz9s8UCRiCzRU1U+edKysrPwf8fu/4p8gQGRU&#10;9JBBgzhM9jB99qvl3CZTXOoIUok9gJ0SOKUHznfCLk1k1TygTvi4r4ev95H+JjD0BIi8BN/dhsmu&#10;MMMbx0gUJ5CVmbC+hCrI/d/w+UHYUJnvfuvs7i1HXf0TxfIlTxGE0rQ3niZH9tnedC+t+aaDjN9I&#10;OOF36PM1c8b0GTLz3IOAmm8qEfT7CAJZ7vvgrYvH9xw62er6q1++BWioKIwKCU//WI4fHYKynCSb&#10;LYt6dR+01fRiZiU+5ZEW7rFl/qRePYY7PPCr+I1sTt8lUfhHdqy8vigOYy3/QBa9gznBIP0VTHIh&#10;Y27AiLMgxBb4HoGeO0m3teTjuTjn9Y3h5KXe8EwH6KCNzwWYM6RmTNclgr66PDaDOWL4yPDwiP/R&#10;C/A/4R8AUFlZZWdjLxII1XjcfYP4JQf4hDl1wtecBa0VsQMTp/TCWX3w8zyejwMePbdBH2MYZA3f&#10;nAUx12HiI5jmCbODQEEMKE+DNfkk0vyh9HsO8PgTiZA0xry8OrqjvqJIZ+YG83f5nxPpQ3FpyuG1&#10;szRVROrthj8ITfvNM/a/QFAqxpXFqFN3zQQkdQHPLgxsp8Liaa89ejm76s+PpQMycbz/3SFGSmy+&#10;9oItJ3Lrfp6bN1VlnTTe0Ltj54nL9oRmViGukfUuYOaQdnQWb+i8jcE5NehCAS7nB3fRpSkw5ptf&#10;z6r4y1Ni/flE4R9NHt4LkImp7cBcshSfDoKZfjDlBRl3D0YhK8ARBpiRXvtJ983w6RJwfxZ0HocT&#10;h5/vBk8iFUCZtGTLzFj5+7j7h3I0+SyRUOno0aMV/5sX4H/Cv1QqDQ4O6dWzv4DBHGbA810tkuJk&#10;3vh4P2nJhXZq5CkDeLEruIrP9uO0J8+WEUi98d6L45/DHGD0ZZBwB6a4wSys+YPS90R1NmgoJWVi&#10;gEz//wb+G6qLLuybw6PTFOjsdv1n3vZO+aQByLJD7o3r1x7H89JZC21dyz+dTf5dRDRV3rFe17XP&#10;oMPO/p8hCGSNYZ43h3XTobMVZ++0S6SS2/y5BIimxJDHwzuqsDjqs9daffgFFlOdFYrRTqMJ9Xpf&#10;DcxG+M+I9ZsyyJDG4gycs9Y/qxr11ffR2f6dtBUUFGYec8r4XgoH/0FCD4gjWesKyUpKBcgNJT94&#10;kUlP4LtbMPIcDLEh/YzJVzvh89Xg8UJ4byq8MYK83BuebQcdtEhrITDnyEyY4ev5w9twmQyWkZFR&#10;XFwcEsPNV//99D/hv7a21tLSiscVaQr4B4bzyw7zpdQ5H9KcibN6OeiSZ9rDy73BzRHw7mTogqN9&#10;iFc7gP8RGGJPvj0H426BZBf44TX5EZ/wgVUZoL4ISGpIKuERYgHNt/n/TKCqIGHL8I7yDDJKBr2N&#10;nTzltbSgrM7fyayXAVWMREGh/3TLD3/oxEtdUdTsNoo0OsNwwJacxuYhRVIowuveyJ76DLby/D0n&#10;kkv/fKGKdN3kcNfR3dSZbKXJy48kfK50+kMiJDXhL67OHTn+0BmXojrJ/3v8oxknCTEUV5A1eWRZ&#10;MsyPIrMCyRR3mPAAxlyBEY4kEo3e++HLTeAZDgeAt8eR1wbCi13IU61JezVgKQCmrIqDnK0D+Yo8&#10;pkAguH79emNj4x9G8f+E/7y8vN69ezNp7B7aSp4reE1UuDJpziAtOdBeHZxqA893gVcHgtvj4IMZ&#10;OPnhy014wz/IFIafIaOvUvX53WFWACyIhGXJoOYj0VQBgBh7S7Hn7+/CP7oflaScIJDO8YPRwGwI&#10;KyI/fBN/+Mub+OWnI6vyz+ML/fIh1h8QkH2Mft5fR0UOcrqK4Qqza5VUwjJpTd6pI6v1cFYyTO2H&#10;rY/J+fkynvim8t7/UGWi+knUFsXO7YyuT9dsNSmiUCz/HFLO5fhnctSWHzjzoQInmfx8kebvfyuh&#10;r8pv1UzoJX73K/xPWnboS6VjqmN4fD7dh7rzpwH8nfinbv3l3r+/838/IbkmgZJa0FAGK7NgUTzM&#10;DSM/vMYx73FyFcAW+h2Br3eA5+uwyESC88YwgDMFtoUntIG1CJizmo4xnaZz26gwEG3YsKGsrAwN&#10;QvPlfyf9QfyjbyHl/9GjRwI+X4nLWNmXV3yI12TKJY7RcW4fZPmf0AX4hG9veHMEPuH8eAFEz/N6&#10;F/AzhmG2MPIy+e421vwzfeDHCLIkAVZlgvoSQtaALCSqS6j99fiHoKmhJict2d3F2fGEg/35WxFx&#10;qRV1zYVyCElDRmzo/ev3giLTGj8doCfE1WE+bk5O99++/yhBqlxDRcDjW043XmaXVVWXFSVGhbre&#10;u+5w4sy9p745pTW/+QAIh1FuDtoqnzLJMdSnr7LKwAm/yeL3gRunDRJ+SlOn1G3iq4SCHy5vSMgk&#10;lSX5scE+ty+fd3A49+CZd3JWfm1DE8KWpKEizOPxGccTVqZ7e+sLkXIhUG6/xdja/rjjFefn6R8L&#10;/F0vD+qgivC/bN/JuMz8lJjg604X7E+cvOPmm1VS9bOZC39MEEjFDfnZ6VFvAu9ev3DC4bg9Iken&#10;4HdZuPj21/J/2eFm+Q9hQ3VJ6Otntx94pOaWo7sAqi7wySt3Ugqq8ax/M/4BfvaPMVFvXj25je+L&#10;7nzqgqt3VGntd+0gwLEskICEGOm5oBafC4AF0SQSgWnuZBJWAcjwkzDQAvrsBy+3QqQC4GSh43CC&#10;rAtdsTVtr0FY8ggzRvou/vT2PB6Tqa2r7+/j3yT9gx6cP4h/xG9qamp27NjBZDJbiVinpwgaj7EI&#10;UyaV24dL5fYxwD1Glj8+5DcXPl1OemwhvQ+gZyPfnAQx18nEBzD9JcwJhEUxVIn+fFJcTeXz+yP9&#10;+UMEqoszH543nzCgl6aygI4scLbAoEP/HbZ386rEaJ7KcpNNV05Q5atNXn4oNr+5BHXpe58F4/rx&#10;eeoTN58sKK8tiH7ST0OZJ2i7cpfJzkVTOhm2UhXxaXSWukH/w2efVf9qSSxEMnGNm/1GFc7nXJS8&#10;YTO3hmZVob9EuV8Z1cPg8x/o2n2vBaYi2dr8TQib6iqi/V13rZrVuY2uIoeNq1qoavcaPcvi8rOc&#10;kurMCJdxPdux6D/MlYmIRlfR7bLb9rbrwwsY/2y1KQs27Nm2fnB3Iz6XrUCnK6rpzNpx4n0B6sOv&#10;E6wvz3t199SUMYPatNYT8dlo/DDRub0mbnxXJEb4Twp9MrIzZjEzV5unVeCZra3Ic7lkObhbG6Fq&#10;50MXPcrrJKVJ3nMGGDJ4ikssniPz5hvxD6T1iYFPlkwfYdimtaYqLs6D78zgth8447pPgrx/3yeh&#10;+QO4vKcEEPWgoRRW5pDFidgLkPEaplAqwNvzMNQOZwp8tYt8vpZ8PB/emwxuDqfyhXcAjrrARgDM&#10;6WJz7vEJiq1EHAaLv2/7nrLq35yvn6c/gn/MwQji/fv3PXv2ZDLoA1rx36wTykyR8s8A5mzSRkie&#10;0Ma5zS/3Im8Mh/emApfF0G0diZ7H7yhSb8io8xDn9niKhX9eOCxNgNXZsKGUxHH+f73MbybYVFN4&#10;5/jeTq01cCVfRWV1DQ1VJSGNpiBQ7Xj0qn9tkzQzIWjuIH0FBfagGeuDMnEBfATLNN/rI3riSjt9&#10;F5rkllSneV9Qx5WKKEIQ5AiUlJU4LFwNcOKSI0mlv2GsNlYVWiwejuvV0mlMFi4r0W7IrNtBHyTi&#10;sru2O9prCGlMnrKKiMlkKDDbmNwKpaoZIkLivSrwyYXJAzrgQhRsrhKueKzM46Ar0VXaTnjgH58Z&#10;67V2zmTEj7Q01HlU4nA6naWspqGpqd2h5wjTs0+eP7qI8E+jsZWEyoo8HovFVVZRU8GFvels5a6O&#10;rjGfVPJfINgU+dxpfB8jFoPJ5SuqqaMra2qoq6JnV+s53jezBqk2cf53BhkKWVyNuetsM6uaqktz&#10;Hl0wH9ilNZPJUtMfYH3Lp7Jekul7rb8mroYwePGlym/Gf2VG6KoxXeg4OzxPRU2durWaooCn3nGA&#10;5ePg372g/0ai8I8ghzh5E2yqhjWFZFk6zI/E54LS3XHVgOgrOPlVkAn03kd6bCKfLoUPZ+Kk+FcH&#10;khe6gdNtwHEVYMUkzOkRW4RjDfk8Bq9Lly7R7yKbb/A76Y/j/8KFCywWS8Rl7BosqDYWSk1YMjMW&#10;LmZipwpPtsYpDa8OIJ3HgoezwbOV0B0LfxIpNuGOZOwVmPSYTPOAOUGgMBqUp8K6AlJSg9RJanz+&#10;DkIKWNzrWxN7t2fRGSKtjiu27Ld3cDA/sKGNKo/G4HQYuuptTmnKG7cxrfkKCqIJCw8llci1Skm8&#10;6+nBnfQUFPhjVjvkl9XEPrOhUIcAzFTX6zRt0frtOzf3bquqoMAdPmtrRE4N9a1fpIrcmNk9NBE2&#10;RcrqXbt1FDBpGoaDrK755qZG7FkyQchmCvR7zZ03SVtdpKAgnG92X55pFw1UdsyrBUM7M+gMgZLO&#10;4Alz95tYmh3cPKBbG9QR1S5TnwYniSWNeVnJHg9vnrQ3G9oF3UKBr2Swwdju5Olztx69yi4qCaD0&#10;f/Q+Io5Qc8DoOQdMLPdvWqCjqoiusdb+hezXtxtllQ8tdnRUESiwVYZMWWJiZXfy5MkTduZLZk9e&#10;uv90NtJ8ZI3vfG8NaC1A+J+zxvJtYsItx0P9O7dmMFgq+j12WDunF1YjECQ9O90VaUwKCkPWXKOq&#10;IXwT/tNeXe6lirmGTpfxB81t0a0d7Kx2bly9ZPNhz9js7x7/6Cd+VFLSiJQorALgBCFhMNMLJlMb&#10;AVgFsAJ+SAXYAd1WQ5f54B72AmBX+tn2hIMWsBZAM0a1McdqjECTz+cJeRbm5giVfwDLfxD/FZXl&#10;kydPYtIY7dTZL5fwkeUvM2FKzdlUPn8tfHTpci/c47sTgcsC4vl6HNXgZ0yG2sK358j4WzDlGVZ4&#10;8iJASQKoygaN5dgi+gNd+aPUVJlz9uBKfVUBS6g9f/fJlI/lBADimrwDs/og2a2s3eOCX2Ji8IMh&#10;uAyx2vRl1pnVlH0FxZG3rQcYITgJJq4/XVBWE/PUmsvG+FfU6XbA8V5iZmFWavSOeQMFQt15m2zT&#10;yn7VFoVEWsBVIx5dgcHv1HeqsfFmPSUOT9VwrfH5Z3cvTu7XlklndJ+0+eoF24FGugwFeue5ZqVU&#10;jT0k/O9ZrFXnMjlCjXEL93mEJlY3ij++81w+uY+CAqvr5C1hSR/ld0Akrc3fMqUD5gu6/dzTmrOA&#10;I/05yK0Z/wyOyvAZG118YqsamjKC7/Y10kU60Iwjt6W/jn+i1vOcaR89NRpHZeS8bXdeBOeVVUul&#10;jbkZKZkFuEDZZ/wz2cqDR8/ftXNDz3Y6TBZHr+uQnTY38IBTsx31wMZIyENIHnHgQQMakm/Df274&#10;49FtNNG3dHtOP3P7RUpOaYNYXFGSn5GbX//LaX+/B/qEf0oNkElBYy2sKSDLUmBBFMjxB2nPYcI9&#10;iHOEHQcBZtBrLw4HfLoEPJgBbo2GTv3BuU7AUQ/YqkFzLmHCCVkr7KzBZzMZfXr1E4vFlFf192Ho&#10;j+Gf9PP30tHVQrrdnK78vL1swgTH/OECBvbK4CQO+ANXBwDn0eDBVPBsCfFyM/TeSwaZwghHGONE&#10;Jt2HaS/IbD9YGA2R8K8tgJJaBAZsFv3uvvxBKksN2z5ruIhF1zAad9c/SdxcvAo+t12NrEm+qu6u&#10;24FxQfeHKKM1pjFzuV12LbWqYOPbW5b9DTUUFJRmbnMqqqiT459GZw9cav6RqhEirikPcHM2s3R0&#10;84v7Qf78nxCQ1blarWQo0JhC7amb7H3dnAYaqNNYSkOmLNu4YlE7dT6dqbzK7GZU+KuFAztwGDT1&#10;TgtiizFGassyNo/riNhGq47Dr/skU/uFICf6xZLxPRUUeIPnHIhOLWq+B5LT9UU7Z6P3aSraPR4l&#10;NlcB+YJ/GqNV94nnHodUY84C0wOdexrq0BRYQ3ddkMh+Pf4S5CUEH101q7WaiM1X7dRn9MbdJvfc&#10;Aj+W18k9+5/xj6wiRUVVNRURDnEQaM7eaRebU/bZtgi4YawlwO7PKXbuWP37NvyLK3NvmG5qp67E&#10;YHL02vVcuHrP2evPErMKm/4teU4pwgdbsQpQCiqpiOCPIfDDSzL5EXx3Dbw9TYTYAN/DwHMrzo73&#10;eA64Mx6XxruITAADXDUDewGZpYd40zvwkfHG4wji4uL+AJZ/H/7Rh+W0b98uFperzudfmqooMWku&#10;40lY84GDOnXOtwcl/CfAx7Ph81UAqTG+h5FKAyPPgbib2M+R8ZpET1uSCKuQ5V+Gg6KwRoR68rsf&#10;4I9RQfTr1SOpSr791wa+L/hcu87vzHYVjH+tbbcCEiKejdbn/QL+VebuvFFcUf8J/4qLbFybrwGh&#10;pKmxprauSfIbgqipIn37pF7IclDS6X7kqk9WrPfKkV0UFJjKajp6Wpo8Bl3UasjlF2/KClN2zR8u&#10;5DB5at2cowrQMFUWxM7uirrJ6zFw1TtcCxgRLEjwXjltAHpz6LxDMV+VviAay/YvHoTAI9Iycoos&#10;lnfyM/7pLMUpa02jsqqo92Gi1+WOBlrow13X2Tf+Bv5x5GJ2fPhZi71jB3bicTk8gUq7LgOX77SL&#10;pKpoEdKGaE+nPlrNJfTkRGcrDpq56WVketMnhut+fidVoVhh4QVf9NY34h99rrrww8MLNnMnDlYV&#10;stlcoa5Bt1krdj/1j6v7zXJP3w1hIMkkUFwFqj8SZcmg4C3I9oFpz2CCM4y+CMJPwAAT+Ho3fLEO&#10;PpEfChwJnfoAaiOQRIq2KavRhHlkBF+JzaUzmWfPnv0Du4C/W/6jezQ1NXVo347OYLdVFSRv5eEM&#10;H2Y0YM4ibJSAoy481wEnM741Bt6fhvoN3DcQXvuAvwlAKk30ZQKpN2nu+KhPwVu8+VFTgFP6Asy3&#10;Ken/+zrzh6kw1nvd6D7I7jTsv+4r/BP3js7lKtBEGu3tXsanxfpM66GORP2khUeS5Zr8L+JftOz4&#10;C+oKv4OK3rkNMVSh0Vmtek26H55dlZ9st3UWNmrlRBMMmrU/IrmAEFfcOLhcQ5FHY6usd3wtAaCy&#10;4N3cHkh15/cctCahnDJMSLIiI2LzgjF0BXa3KVvDv9L/icbyA0sGo+sparY6F1Eof9DP+GdyVJft&#10;P51e3lyqJCPoTm+s/yvoTT1cJv1tRRpJsKqygvi3gbcv2s4cPUBZyOMqak1abpFUUk9I6sOfnOym&#10;SKPR2Hpt+6/btnfDwsm6SjyeSHfSatPI1EJ5lNOLczvk+F98CRfk/1b8Y4JN9VXpiTGu95w2LJrS&#10;RluVI1AfPGXd4+DUfwsDwAOAVYA6UFtAVKQTRe+I3CD4wQMgBTmWqhoWZAW9D0KPLfDZcvhgFuk8&#10;Hl4dRKUJb03aqkIznsyM+WQhr40iwj9t4cKFtbXfWuXpM/0R+f8++T2XzeUxmaPbKlYdYuHCHuY0&#10;aMWF9kj4G5IXu5NXh5C3J8GHc8hny8iXW6HPYZzh5+1JpNgQ7x+BjFdI1SGL3+H4h/pSZM6ia6I5&#10;QwaRfEz+BqrJiTm4bIIKl6Gk1+/E46CaRhlayrUfYxf0akWjMbTbT/J8X5yTHLFkVDuaAmfI9E3B&#10;mXh3GhB1odfM+hogpvAn4D/qrpk+h85g8ftP3hpb2CCpK3164Ug71ebdBKai7mqza1ll9SRoir5r&#10;YaClrKDA7rnQskIsqyn9sGaMEbLc23QZeScsG3EEAGQlaWFb5o/FpQcHzPeMTPssCH4R/66XBnZQ&#10;YXLUVxw8l1HRjP/C2Bfj2rdiKiio99iU/Wv1/DHyG2prysor6xrEMoJoaqhJi/ZaP7YHnU7ja/S5&#10;5PtB1lgTcNPciKnAFurN2eSYkl+cHPZ8/ZTBQgaDq2awxe5OVnkDsgL8bxyR6/8LL/hgGfBt+Jc0&#10;1pWVllbVNUhlQCZp+Jgac+rQCnUmja/eaYv1o5pf37n4bogCE4CyRrKhBFRnESWJRF4YzPKCKS4Q&#10;qclvL5Ah9qSvMemJvYDko3nk7cnk9WHwYg94yoi004AWQsKMk7WbP1ifxWPS2rZtm5qaiq7YfPVv&#10;o9+Nf4Ig7ty5Q6ezuBzu3sHsBrztzyDN6dBaAI9r44BfJxzwC3BJj4U4jPn1LgLn9rQjos6BeGdZ&#10;yjOc/ygvCpa8B9V5oLEKH4r6nZ3+3wmIy11O7u+kp0JjcFr3GLn/mPUJe4tFI/rymXQmR2nK9gul&#10;DdLijPi9sweyFGhabXus3G1y6vQpW8sjyyYN0VRERsH/jn/oYrUMYZ3FVZq84lRhIwGljVGed8b3&#10;aCXXADSMRp5zCavFEQSwKul5d2yWK7C0J70pqBPXlp7dMQ11lc1X6jt6jrGVvYO16crZ4/TURPgz&#10;ih2t7vhWfqpZ9rP4J5pqfB+e7NtakcXV22x6I//T4ZzKrLClgzpwGTRl7WlRvxCxK6fqnFi7rYu7&#10;de83Z8UGC5vjp06fsT6yvY+hNuoAU6XzSc80aUO192VjPQUFrnK7tcfuV+NcmPVvX1yd3L8Di8FQ&#10;aT3Q/m5AdYM06NYxHQr/Y8yeIkvmm/AP613MN3Rv33bYzBWHLGzPnDltb3Vs9pg+HJoCW6XtapM7&#10;uBbav4OQDkSgiQdNVaA2j4oFisJnYVLcYMIdEOWEs4P5m8LXe+CL9dBlMXlvBnlzNM4LcrYj6aAL&#10;rZVl5jzpMdauQSIhm8FkMhEwmy/8zfS78S+VSvfvP4CEpBKHc3G6SIqEvxmNNGdAG0XooEee6wiv&#10;9AW3RoH7M+CTJdB9PfDeSwRawLATMPYSTLqH6yLnBsLCd2R5GllXhPMigX+kngeszHy7a84YFQ6L&#10;TkPWEyZcKleB1b7fXO9kbME2VuTftd6sK+QgFZbBYLJYLPQZBo4TQiSYsO6L//8P4V96dvtIdCGO&#10;SH2JjRsV2Q/K0iIOLRmDOoTM+FGLDoal4ZqWiGBt6rLuRmz0Nk37lG8mJKRpwQ+HdsCQoNGbO/+p&#10;Y+gt1sjVVjE5lXIUfMa/SLPNpbfN9r+0sdzdybSLMpMj6nLo5LPKT35KceWHPYuGCjgMjnLbG5Ff&#10;nIg/IVj0zmvj1AE8Fp2OhoYpHxwGGiiklXQbtzkmv15SX+l2ahdSWriq7TdYPKql7iCrL3lwfE8X&#10;HWUajdl14s7orNKAm834H3nMBfGbz/inzv9tCsmp/Qr/jAXmN7IqxSSosF8wmIemi/751kz09IiV&#10;t+077dqrOPmgAUlt+Evn5VMmLdtuFZacL2kOnfiuCE0RUgCQCSDPDpYJC2PJnCAcC4irhl6D4adg&#10;gAU+DoBzhC8jH8wmncfBq/3J851Jx1akrTKw4EJT+t2laqpsOqJVq1b9Xij9bvyXlpZOnTwFqa3t&#10;VRghG7iEOa5YCizZ0F6FPGmAt/2vDcQRi4/mQNcV5MvN0PcQCLaBEWdg3HWY7AIyXpN54WRxIj7n&#10;j4/6IXb+WVf9WwmpMnnx/vuXTdJXV2az2Sw2my9Q7NxvydOIzOYOAWl+crjxyqm6SgIOBy0zDpfH&#10;V1RU5PO5XIHOksO3SqoasoJudFAS8fhtjtwMl3/pm4l4aLlYicvXajXgok+K/I6y+sLHpw+0U1NU&#10;bz3A8qpHRUOzbY8YwKkNE0VcJlrjC84HoHcljdX+90+N69JWwOPhvnO5ImWdoSPGDRvYV1Uk6jd+&#10;e3BcntwXDsTV9psm8tmcVu2nheQ3G8+QaMqI8d62YsbYpbtexWZ9NpiBuOrW0bV6qiIVnZ53Y36+&#10;fq6cZA1lL2+eGNuzo7KAj0cPjQ6HJxSpDZi23S8xD11QJq4NumPdSZGr1q7v4Rven2qhwrKsyH3L&#10;JmkoC9oMXhuaVhjvcb6PriqXq7LhShC2NyBRmPJ28+R+IpHeos0O2dVS9E6s551p/TsKuEbm170q&#10;GrGlmBLyaOGg7kqKAg51azabI1BU6zJo1hW3sKpPCQJqcqP3r5osQiyK12bvWfeyWrmj9LsijD28&#10;ZSdtIBEWqnLlsYDwwyvy/WP47hb55iw+Ju97GHpuI11XYhPgzkR4bdCn1IBqhKUImjETdyn20GAz&#10;GIy+ffvKqwMgar7Db9Hvxn98fHwrfX0mXTC+NbfqmBJhxqSO+vNJBw3ytBF5qSe8MRTenYSPLjxf&#10;i4uc+R+lEvtfwHlOUtxAph+ZH0mWppDVuaS4iqrn88/gX05omWbE+NtaWxibWz8LiK3+sfcYNjVU&#10;xQZ7nrYxPXzY8sY997ikJA+Xm2edn6TkVxBYp60JfnDlzGWP4rpPK/ybSVyd53bpnPOzt3VfTubD&#10;6uJMzwe3n3kEl9Q2H0OQ08eYFyvH9u8+YMbTuILm9yFRX5nv9/yBldkxu7NOge8+1Ikl1UUf3B4/&#10;DUvI+HxgAX2uoTTtirXjU//3P3q2nyPYWJbh7HjO5WUMskia3/slgkRNeXHY66cO1uZHDh92OHM/&#10;8v1H2eflBEFtaa7X/Wu3HnsXVX9lSgBZcXrk1Rs3vKNSGyQEIa5543Hn7FX3zwNISBs+RAddPecc&#10;mVLYzBYbysNePL11+2V2kXyfAhMhqU6LCT5pZX74sLG55VnviKSqesnXPZbVFz12sh7dt/eQaWse&#10;h75v+Cr9wfdDqMMYgLImsrGKrMknS5PJvAiY6U2mPIPxd0mEmhA7iGsE7CKfryEfLyTvTsE7a5d6&#10;wVNGwF5bZq0ILBi1R1iLe/GR8qWtrf369Wtkof+F+H/27JlQIGAxeNv78ZvM+IQZA5qxoI0AOupg&#10;z/+VvvDWSOz5f7oUhy547YaBZgCpMciYQSpNmgfIDsJKTvkHWFsAJHUtZXy/kQCQlORmZuQUS/81&#10;xu0/TrCpvjr3w4fcgjIxron8PVIz/vEuQD2sLYbln1wAaS9AwkMY7QTDHCAOBNoHX2wgnywm788A&#10;N0fBy/3g2fbAQUtqqyyzZDWZsGwmKSH9X8AXnD5zhsoI9Jfh//DhwzwOh8tgXJ+rgk/743q+TFyo&#10;4FQreKELeW0AjlV+OBu6roTY878fBluBN+dgzHX4/hHMeAWQelMST1ZlIakEsPIva8F/C/2XCWEK&#10;EZBJqFjgDFj8DuYGwfSXIMkFxl7DCTKpesHQYwveTXs4G+CkQAMhzguoK7NXIyxwru2gdSoI/8gI&#10;W7FqlVjciK7XfPXfot+H/6ampmnTprGYTB2+QvhmFRkW/nS58Y+Lll3shpOW3plAlfRcAz13QL9D&#10;MNQWRF7EUc0pT5BiA5B6U5pEVufgLEgEJfxb8N9C/2Fqxj8hgY2V+CBcSTzMC4UZr3FqULwLeAYG&#10;20CcF3Ab6bYSPp4HsAtgMC6id8qAOK6B0WdKqz7MEnHZdAa/d6/eNTX4IFXz1X+Lfh/+8/Ly+vfv&#10;z2QweusyMvfwCFM6MGcQVlxwXA2cMSIu9QA3hgJk/OPT/uvhq93Q3xiGHcc7GXF3YKorzPID+ZGw&#10;LAWZOlBcjUv6UY/ffPUWaqH/HsnXP94FE9eAmo84/3V+BMz0ASnPqdTA52GoPfQ/BnFSsDXAZSG4&#10;OwVeH4ZDbM8YAYR/Kw4wpRHHaF00hDQar41eq9yPWd8uUb8V/ximEIaFhbVr147BYC7owq84ivFP&#10;mLOANR+e0KLC/vqQ2Pifig0VbPzvJQNNYIQjiLmKTzWkP4c5AaAwmqxIh3XFyPgnoNyWbcF/C/3n&#10;CRBkUx1Zm08i6VjwlqoO4A4S7gIcCOwAAk2xK819HXiyCN6dQuKkgL3IM+2Ag7bMhk+Y04GJwrR2&#10;igwaR0dT601E6Lf7iH4f/l1cXLS0tOh0xpHBwgZzLjCly8w50EaInX/IILkygHTGSb7Jp0tJj83Q&#10;ez8ZZAbfnAKx12HiQ/jBHRk2oChWvvMHpA2fDiu14L+F/vOErGBJA1lXhONikIzMCcTZcXAUwGV8&#10;ai7InPTeS3qsh08Xw3tTyZsjSSecDgQ66hG2QmBBh2YKG/rymTSWmrr6c9cn365S/w78y2SyU6dO&#10;KSkp0RVoV6bzmyyw4iG14FHOP32Ad/4Hk7fHkQ9nkc9WkC+3Qd9DMNgCGTAg7hZ8/xhmeiLDBp9z&#10;QkZOYxmUNbbgv4VaqJkQ/mVisqGEygscS+YEQ1wa4BGMuUpGnMIuQBwFtBEn0Xwwk3QeTV7tC891&#10;go76wE4R499U4ehoPotGV1ZVveZ06dsh9TvwL5FI9u3bx+fzWQoKXqsVZeZMwowusRYQ9irEaQOA&#10;jH9kltydiEsXuK3GOYz9jGGoNYg6T8TfgclPQZYXMmwIZN7U5JLiChLgM38t+G+hFkKE8AUICWgo&#10;J6uyyJJ4MjcMpnuT75/givhvzpLBNqTPIdJjC3RdCR7OwQl1rw2A53FSYCR9gSXG/9mZyjyagqJI&#10;ydbK8i/Bv1gsXrZsGZvN5iooxO1Sw54/M7rUmk9g558huNQL4R/cnUS6zIdua+GrXcD/KAizxQYM&#10;UmNS3UC2LyyIInBJ/wJIRf604L+FWkhOFP6loLGSrP7YXBokw49MfiZPB0SG2EHfI1indl1FPJoL&#10;7kzAUYAXu8LTBtBeGVgyEf4fLVJUYTEEQtH+vXvgNx8E/lb8I2psbJwwYQKTyRTSFD6a6BImDGjG&#10;JKx5xAkteNaQSvgzHN6bDF2oVL+v9uAzv2H2IPoySHoA017AnABYGEOUpeP6R021JHpafO9PTKCF&#10;Wug/TAgGOPM1kos1+bA0BZfDyfSHya7IdgaR50GoHfA7DD23ArdVgNoCBLg6aFdwpg04rgYt2aSp&#10;QuBKtg6fyeeJNq7fKBH/auKpr+h3yP+6urr+/fvT6XR1lkK5mSZhgvR/hH8+cUIHJye/3AfXKrk3&#10;FT5ZRL5YT3rthYGmMPw4jHEiEh/AVIT/QFgUi0ug1xeT0noc89SC//8/BAmZVCL9nEgFrxiZTCr9&#10;rSQiAH3t62/9YcInU2VS2Zf4438X/RD/qc34T3HFNXLengc4CvgwfLUN4LpA87/CvyE4ri7Hf8wm&#10;loGIweXwFi9aXFXZnOjpN+l34L+6urpLly4KCgp6fIVaU5HUhCbDOT8E4IS8vHc/8uYo8v408uki&#10;0n2DHP9khAOMdZLLfzI3EBc8qvhAYvzXkXjzHz/2N+EfQkljXXFBXu5X9DEvv6Ssorqmpq6+UfrL&#10;iZ8gkNXVVJaUVvy7kkP9u0jWUOb16PqFx/74TD8iCGrLcl48cr7zMqzxlzejgLQ23PPRpQe+9f9r&#10;UDNsrC4OfvXktqt3Qc23ir7viprx3yQ/BZBK5r+FcvzHO8PICzDUnvQ/Qr7eDl+sgci+vjcJ3hgC&#10;L3fDevcn+Z+8k9tehclhc2bNmlVS/CtnN39AvwP/5eXlHTviSlXtlBUaj3EJEzphziZsFMEJfXwg&#10;+fIA8sZo8t508uliCv/7YKAZwj/O9vv+EZnu/gn/GWR9CSnD8v/b9X+puNrv3pnZYwZ2/Yp69hu+&#10;YMWmI8dM7E9dffs+9+fhDUFVYdol60OrNlvGF/zu7Cgt9FNCgrahtqq0pLxe/OnYMJQmv7rcr33r&#10;7gutK6ljNkRTQ8Bty67tO0zbdb76F9kuKI13H9+7fetRu0v+t8M5QNoY73dnfN/OY5cfeZf/r5zl&#10;38L/cdLf+Bfwj+Q/B+E/c5+gmzqbw2JNmTwlPy+v+bq/Rb8D/0VFRR06dED476KmgHP+NUf+K0FH&#10;PfJ8R/LKAHhrLPlgJvlsKem+SV7qA2f7jrkG37vgeObcYFgcByqzyIYyCBrQrKEbU7nQf7sDdWWZ&#10;+xcM09XR0dbSVBYJ6AwmT6ikoamhpqqCSMdooOMD/yrxz6whtDKiX17p285gyJx9cfm/kY27hb6B&#10;YE1pjuu1kwePOvjGZkoouS1rKLm4e4GmutGOC14E5XlqqCqwWDpct01fi7uh8jy/PyVIiAMvHzJQ&#10;1xy69Zz4D5Y2biZxTdFdq3WtdNpts31S/nPL4PsnNEY4CZakGuv/ZalkQSTMCiDTqBDAqEtk2AnS&#10;D4cAks/X4bqgX0IA28LjmqQ1nzSlFRwS9tdis1mccWPH52TnNF/3t+h34L+goECO/24aClJTOjBV&#10;+NvwL2ms8nl+98KFCyftLRdPHKCs1mrs/A0OJ45bmJocPXrM9vyd+Kzin7X8muorHtqsb6XVZqXJ&#10;rdLPx+lb6I8TSHvjsWrasIFT1zwNTpSXKi3PCF08vKtu1ymuMR+RToc+U5LuP8pIo8uIZT6p5b80&#10;u9K6IsfNM9U12x++EfgbtUZ+nSAoy4rcPKG3Qbext4Kz/gxfwj9AqNf/I/6LjogGanMQ/kePGpuZ&#10;mdV83d+i34H//Px8Of67ayrITHHOX2jO+Ix/iPDvPBY+mIHx77GZ9DlIBlmSEY5k7HWEfzLdE6c3&#10;Lo4Hldmwsfz34r+ZIChMj9w5Z0iHflMue8Q2SSUNdXW1tbUN4qZfWECwpih17/QBrTsOPu/xXi6s&#10;Wuh/I1Cel+b2+J6rz5vS6kZq7UgiXU50b6U5bLldRjnOYwSJxnDno+qK6jN3XCzG6Tp+nkpTA+YO&#10;6mQ4YJFXYsE3LsKfJSBrint1uY+hweDZ+5LLPmcH/ZcRHrdvwD/eWf8F/BcbKw3S4bJZ3DGjxmZl&#10;Zjdf97fod+C/sLBQbv93VVdoMmUAEwUgP/nrqNuMf1zk/wv+YZDFz+E/Cwf/EY1omWCb5/fgn2iq&#10;DXM739PQYOJKk3d5v63MQ0KaEf6gX2vdPhM2xn4pcQ9lksaa2trG7zIj1L+OpLUfT+6Yr6nVwfR+&#10;SD2VPUVcmWW6aJiqQT9H93e/iH4gDr1j3UlHb87BW0W/P3XK14RUvGuHFrYy6LL99IsGqnB8Q31N&#10;ZWXN73T3wvqKgpDAoJiUnF8t2vBXEUIBwj9sovCP7X+Mf5jqhu3/qIsw7Dj0P0odAUL4XwDvTIbX&#10;h8JL3eVHgKAVjzRRQPK/vzaHw+KOHT0uO+svwH9JSYlc/ndUVWg05yH5T1iwgW0z/n+g/8vxH2hB&#10;Iv3/a/yXYPmP9X9CjGBI4f93SP/6ssyLu+dqGfQ4eNmr7htmVyaueX58s5aGwZKjtxqawQ4bq4r8&#10;Hl0xtzod8C5bQsiK0t89dQ8oqq5HnWmqKQv3dbvhfC/4fd6P0myguamtKHzr++ruzZtPPIJzS2u+&#10;mLWEODrA0ysyvblDEKBPRkZExKUXUsow+q6sKDPexz88t6Ra/s5nQqNaX1kQ6uMd+1XGfjlBIC3N&#10;TkLfyi6q/MqEJsryPvg/e3T9prOHf0xl4+e0WqCmNDcwMDA6NVeuk8uppuiDh5t7SpE8+96PSSau&#10;ff/ubVh00udEY9L6ilBf37js0k/1f9FwFXg9fxGfU4Feo0GoyM8MDwp5n1v++Sa5b93mDuneZtCS&#10;kNTm8sSZIfcGG2j2mrLtV1xxTRUfrNfN0NTv6+QdL5bKKksyvV3u3rh12/9d9k/qDsD66pKYQK/7&#10;t27evPc4/F1qTaP0y3hAWPUxak63Vp0GzHgWg/WIqoIP987ZWzreTMwpLS/KDnz93Pneo6DolNqm&#10;X8M1kFSHuF6dMWa21SX3KinAtVUDXz164ZNNTVlTbVlMgKfz9VvP/SPrflLTlZA05Ka8c3d5cOPa&#10;NTffMDTLf8CcwViQ+/9qC8gyvP9H+f8w/nG9zDA7fJS2Gf/zyTuTyOtDyEs/8P/lHRD01GLz2Nzx&#10;4yfm5vwF9n9FRYVc/hspKtSaiyj8swDW//8O/ENC8uHt81n9OnUastD9Xd63fKu2OG3rlN6tOo+5&#10;5pOMPg+BrOhD7GmTbQN7dR+/ZK9vXG7VxziTTQs791nkE5vk9+zGqjkTe3Rur9/KcMiEtQGpZc1X&#10;gaCyKNPFyW7p9PG9Onc00Nc36tBtwXa7uJwyjAEoy/S7NrhnlwkHrlP7TrC2LPe2w94hY6Ycuvy8&#10;gXJrVX5MsNu7avSsDR5v0pChgj/1iaQN1Q9td/brNXC1mTOVAvQTQeJjQpDxpgUjZ61/EZGKvwWJ&#10;kqy400c2jx02sGs7Q339Vp16DdtqcbVUjC/YVF345JLFyFFTLa+6lzV8ytstq7p8aFWPXoNPe31J&#10;B/6FoPR9qNuaWWMW73eI/liDbi5rKH122WJY/94bL7yqoqpoEU2VT07u6dN3lOOLWNSDutLsG7a7&#10;xoxf4uQWS90WXUTiemZfp9atZu91KqhANh2ipnumi5VFqmvtPGqkP3NbOaUH3pvSt0v/GXsCg4Kc&#10;HY+NHjm4k6GBfiuDfmPmOwelfhoJWFee7/Pw0rpF03p37dymlb6+gWGPfkNXGV/OLK2VL1sImuJc&#10;7dQVVSasPZ5XLyOaqgMenh3Rpf2gSXM3b98yY+KIrp3atTIw7DlwguPDkJpPqQF/QrAy+531pjn6&#10;bYdZX3WLDHlpvG35wJ6dDTv03Ghy1eP+5dULpvTu2rGVfquufYefdU38nJgNSBvSYwJtD24eN6Rf&#10;B8M2+np67Tp3HzVtzZOw1K/yr30TfcE/5f//Cf5tqYrAP8Y/OPNl/y9rL6+LBovP4U2ZMvUv8f/X&#10;1dX16NGDRqPp8hTKzVVx5i9z7P8DJ3TguZ/3/yH9H+cwwf4/T+z/Q/ivyMQFj2SN1P7/78C/tLHG&#10;/dw+I029qZvssiu/YY8XghT/a5201EbOM0kta5Q11SWHvdq/bHq7Nu3GL9j6LCi+plGc6n1jfM92&#10;mp3Hb9+8tG/ntpqamtqa6hwWS0Wr2+WAD9Q1ZCUZsScPr+tkpKeiqqappaWppsJlsZRa9zn9AosC&#10;KK29sW8ehymYYfIAiS30XPH+90a211Rs3XPfeTckiqGszue2w5CunWdvc0jMbc7J+5kkdRVOW2cK&#10;mII+4zYnV35enaAyJ8529zKjVp1WG19KLagCQPbhzfON88aqqyirqGloa2upqYiYDHa7/hOfJpQB&#10;EmTGeK+bOqh9n2lXn0c2NKMOVqf5jOxioN5+in9W5U8HGYorXC+attfUmbfreFIJdsd8CHk4e1hX&#10;Lkuw9vyrGip9eG606/geht1GrwtJL4NA8iHy5bJRPbuOWuQS0ZwyFNTlHF40QVe3u+OzN3XUV0BN&#10;+op+RsoaPe7HlPwiAmDTkxM7OrTWm7xs85zJo9vo6qhr4JHlspgC9dY7bwXi3uKN2/Qb9vv6d22n&#10;oa6uqaVNPbUim8XiaY96FpUl11BkdYVn1k0SaXQ66hyCdP/6kvQzB5YKmQyuQIRrHeOvaYkEXCaT&#10;12fu4bSCqp9d7EjVSgh6Onto916jFhw4dHD26P56OpoiPpdBZ2jod+jcRl9VTQ11j8Ogc/jKqw49&#10;r6F8jMgajfZ9uHzqMD0tDXW0crS1NDXVFHkcJld18aG7RdXin7vVL1Iz/sVVSJ8BJckg7y2R4SeP&#10;/8NVs0JtqPi/HcBtDcSFACaSVAoQfO7GXhXj30wheSe7gypDwBPMnTO3tKSk+bq/Rb8D//X19UOG&#10;DKHT6WoMhSILLcKUSeFf+W/BPxIF2Yfn9Vdv1f3YtZBPyvyvEZRV39g1Taiit90psKq61OfBqQkD&#10;O2sZdF5x4ExkaoFUhjBV//DErvbaIjqTzVXRnrBkr0dYfEFyyLRehqpa/W6HIQ0KVHx877BnsYGO&#10;3sApK6+6+mfn5WfE+qyZNFBR3WD3DW+kNktr83fM7kXnGFo/ikUiuiw79vDS0Uw6U7P90OP3gglA&#10;FCcFbJ4z2rDXzAe+8f/H3lXAVZW0/YXb99LdHYKi2N3d3bV2dwdti4qKKHZhodgNighII93d3dw6&#10;M/PNnIuxu+5+uu/m+/r/zbJwPffEnHlynhD+4rYpUUPAmU0aAo5pu/4335fL/llYk39p99rWRkZ9&#10;ZmwOTi6ggLQ8yX9CnzbKSnpDFzsHRqeUlJXEBFwbZK2jbd3x4MtMiajq3kknG22DSasPJBQ3yE6C&#10;GZPfvpW6qmp9Vxyv+0InMiiuyjruuEBV3WbD/psVIkpSk7lz/ih1AeuHH7R2+UYIsf0jqdw1u7eK&#10;uvmua9HNUihpKH9w2sHSzGrKBo+8WlktXao48s7gztbGveYHpxXRHAHkvzltpCYw7re66Bd68kdQ&#10;dRnrxvdTZMqzuTxN085Ldnm9T8rOS3k3o0crVR37o48S8O01VedfOri+lYlZz9ELzt/HM19cUVES&#10;+fzq1J5tddpPDkotlFlS5WmvhrUzMOw04WVKOX7lhYmvV43qKMfiGNv13n7oYlRSVmlJ/jnXJcaa&#10;iqo9p0Vnl35RMafEdS+uHGxvqKpnYmJobNamxxj3i9cc54/UUeLIKeoMmLr4/P2gvOx30230uIpq&#10;yzxDmiHZV0544zu5fydTmx7r93iHJ2aWVVYUZMd5bJhtpmu80vNp5Uct7Ovwn9N/9DKWiTJDwBXM&#10;mjGrrqam5bz/H76B/puamkaOHMlkMtk//JC9Qws4yJHk/90CQIp/WABvUvYfXh8F/aaBR4vAi40g&#10;0BmGuoPoM1TCLZD6CNDxv0AW/yOm43/px8anbrnGbwBSRe8fdtHRaNVl/PN00orn/0VjQdiodsbq&#10;Rn3P3L67Z/V0XVV1y/bDDl1+XtnUUiVWWJG8cWJfZZYcQ1FzycEbeVWN+POqlOfdrXX12k0Nz68X&#10;1hTfPLzRRM9g4JT1wamlMoFDiSs81k7UMzbbdOllTbO0viR6YltNtlmPO/GlosaKWwdWmmDdV1Xd&#10;qsPYS89SRQ3l1w5ttrdtv2r/1fzqL7imSSX/wEummoqYr7leiMIiQ9pc/fLygV6tjNsOmXf3HbYX&#10;YH1h/Ppp/dVUjec5X65olBn8sK48bfOYtjqtOh5+lVWaEbFjzjBNq94Hrr9pUcsRaipLXD2uq4px&#10;l1P+SV8yR0F1dqTTgqFqtr0P3n4rbK5+fGJ7J2tTNQU+k93hemimhJKkPD5moKbSY86eKqJQwPKc&#10;+G3T+pq16XvoZojMxQDFtXcPb2llYDZ9+9nCqkbyiaTpwvrxfI7mgoOPfnnJFkBp3luf/u0t5BhM&#10;zfYjrvjHNdHsqa4gekx3K4Nu04Kyq6RN1QFXD3W3aTNilsO7tFKJRFRRmPHU13tq/+6WVvbbzzyp&#10;bJQxIBhyeaceX2nkUs+SRgpKGsMfne9hZdZpyPwH4RnCDzFFwdcPtDPWaTV8VXJB1RfXmrA676zT&#10;YjU5Oa6Cxoj5W/zjcprKk1aO7qup0dbt4rOSWjqmUZS7qpOJorrlmbASTP7FaeFrx/dp1W6ox7Wg&#10;2mZxc31VXOjzXat/bG9t3Xvq+sis0q+QUD8Bpi+S/9NYiWpyYFk8LAgBmS9hsh+MuQjfHUdv6Py/&#10;xyT/jyL5f7L8H1twxID03XBhABdG4I8cHQW+Kl95yeJlouav3Qf5BvoXiUSLFi3icrnMH34IW6kI&#10;nRgSZ1L5G7rrwGMWpPLvBbr4z51p8OEi0rr4tRMKOQijToOEGyj1Icx9RRr+VqWT+N9vpH/Mbt9d&#10;d1VX1+0/d3/ZT6o8/yri/faZKrPZKnq2rUwETHm+qumP2y5+2o4CoqSnZ/rambEVtUev88ipkIlN&#10;+PbsVgMF5SHLj1Y2NWdEPZ/Y2dK627gLLxI+epwkdblOswZbWPc8/zKuWQKKIm+1U2Sb9pz3vrgu&#10;LfjWgA5tOg2ePntc304j5j18X5AR/nD20B49Ry9/HpPz5bq92KpPCRhqrKmkYb7K9U51szAx+N7M&#10;oZ1N2vQ/fM2/RiiBVPPLM46tdDW6z3RNLKr9cBegKi9yXlfLVp3HvkyveO9/a1Sn1p2GLX4enSf7&#10;Z3xAZtCVnpb6bfqvfp//JXYJpdlhTxcM6Gjbe+qtoITU4LvThnQbOW3BqD5dVezGBaYV1penrhho&#10;q2M18EYo7UkGosQ3N/qa6vSatCo4q6UId31xosOCUQZW3Tz83tbT/oKmiuTpnfQVjbv5hP+q/QlE&#10;1b7u6631NLStB51+GiPbMsA39P7eYUsN1f5zd+fXCQvTwtdM7Ntl4HSfp+FxIS/271g7pHdXU2PD&#10;rqPnnvZ7U9nQYoBDaeXemd35qnoutxPxohDWldw6utHctNU8hzPFn/YUJPc9N1vq6g7+8XBeBWHx&#10;v4C0ODlozYQeiuoWs9Ycfp9dDhBVGnt/SLfW5oOWR5M/CcTFEYNMddV0BgYXNosbyx+ddmptZb/C&#10;7UJi4vs7548umDrGzsbSuE3n1S6e77NK/5/W6V8CJn9IibBqTLqAlLyHeUEg/RlM9IXR5+G7o2Qr&#10;/cUm9Ggp9JsNboyDlwaC052BpzV1SI+U3qbp/+ZkBUUWR1lRZdPmbX98/h8+TCKR7Ny5UyAQMH74&#10;4d5MgcSJLXFmEvonDf8t4KmO8HxfUpzk9jT4YBF6hunfEYXsR1GnYMI1lHof5fiTXc3KFNRQjA1f&#10;ov+Ta38V/TfXFu6d00/LwN75avDX3C6U1u/9sSdTnsFXVm9t371XJ1suR6XPpLVvMyplBwirsjzW&#10;zzbS1B442zE6q1zGraG0ausYO4GG2V6/xMbaYt+DK7RUjOds8S5q+KDLYXKNfz6hV4cu4zZH0Qsl&#10;6parEofVc/rx1IzYdRP69B2/+urDh7OGtB8yZ3NgdPThzfPsOg85dP2VzJz+EmBdWcrGYa3ZStqj&#10;V+x5F+y/edYwffOO2z1vy3bF6nLClo7soaTW7tyr5I++Q0CJkgMutjexHLroUFldxb1TDramplO3&#10;eKRXyDxw+EFqrrsu0lfXnOv+sPpLTi8obQ57crm/vU3fiesfPnvmsnR679FL79y7PmNUL5uxq5Oy&#10;Mu8fWqmsoLPCK0BIsy1RbdHN/cvVtawWO19taRYEpbFPzg5pZ95r0s6IjEpyFBTH+O7RZLL6zDle&#10;LvrV9VeTH7NpxiBD8677fQJrmz9EZIFa9x/7cBU113q/a2yqfnV1r4WWlm33QWOH929tbtVj4Oj1&#10;TsdeRqQ2iD6P4IKl0b4dtFUNOizIacKXgxU5CQ4zB5q36nv0xjuZhoJBNeY6zBiirWG65XwA3eP8&#10;55A2176+frSrhXn/6ZvCsqvwJ1Da8PyUY1sT6zk7L5a0aG2YHs+aaCrq9lpeKBQXJL1dPKyDrnmb&#10;YaNG9WjfpnW7LpN/XHv21vPc3+X5bwE2haVC2FhGEuRKolFuIEh/QqpmRZ+hSwA7wxfrSTctvxnw&#10;+miIFe3THYCnFWm3u0dBRv/HRqtw5OSVlVX373fHVPWV+Ab6BwB4eXmpqKjIyckdG8oXOfHEzgxA&#10;in9qkYaEXu3RuT7o6gh0awq6txA9XY8CdqK3e1GEF+lkkHwXZb9AhWGwPIl4OL8t/xeWpr4a2lrX&#10;quf0Z4lf49iAdRkv2msKlA3t5m/f9yYi7uUNj9aqitrWfQ74vKWjgEDmu3sz+ttjJfv8k8iPIqgx&#10;27+9mkDPekxoYWNVbtyO8V01LDq53Qj5uHFEyODAevvW3bacuF9eL0Kw+f6euRwWZ9KeG1cOrGnf&#10;ZRTWZuNC7o5obTltya5rV7xG9Oo2c4N7XF71bzxiU23JsfVjmRzFVv3GLFk8s61tu1lbj8blycLm&#10;QPKzswPaGGt1nxmTW/ZhacHGipxDy8datu53xC+qtiTj6Ibpxob2Oz0fVn/Q/hvyo1aM7a2q0+1a&#10;cNoXo56kotoXPu6dbMxHL9rounPjmDHTjt8MTAi8Na57+6Hz9wXevzCsk22HcRuSShvI0YAqy4jY&#10;MK47nq5TT1q6a1FNJRdclplpm6w6cruonpCltLFw35z+DLaey533v8btMG0lvrw8rKNlp5Fr3yYV&#10;fwzZlFa+H2uhq6xp5xNbVluUemjpKAVljbbdBy1d73j1fkBabnGTiBwLpKKq8somrBbhVUM1++2a&#10;qyLQGLfDh5A1lKRFPB7X0aLDkB8fvS+WPTQEoqzQW4M7tTZtP+lZTO6HTc3PAasL0w6ummBibr/R&#10;404VzSDEdQUem2cbmbZzPv+yRrYzCqQvDi9V5yr0XHm8WdQY/vCkva6Krqnd2OmL9nleDo1Jrqhp&#10;pCkfNtbWVOHfv13+IyyxsVKMRWNlKiqOQLkBpAtYvA+KPAVD3MFrR/B8LXywAMgagZ/vjU61g8fM&#10;wSEd0nfTmVTi2NGfz5Zjqqpqnj17/o+nfwx85OPHj/X19TH9r+yg2OSgIHLhUq4cqqXnfzsSk3Bl&#10;KLw1Cd6dD5+shf47SOli0vmH0D/Meg5b6D+fdDuRij5c+ss3ACElFomEzY1lRXlPvLfq8BX6T3eM&#10;TM8rKioqLi2va/pV/yqQ1D8+spzNURy+zruKuOCpwtTwVaM7chV0J6w8mFcvhpLaO0e32xkZjFy2&#10;P/6jTx6KY6/u5LGYrce6VEqkRYlvp3ez0bLovOtaULMUYNusrrIo4IbX+L49hs/cGpRIBwhIq7zm&#10;DGQzVCYuXTmoS89Nxx9WN9ZFPPBqq2k8ctqq5fMm9x0x3y8o+dd3wQjETbX3PdZpc5hcRVUdI4vh&#10;s7e+SShqIQxIBV7a195YR7fH7PC0Qvwk+DaqirPuebt1srCevtYjo7KxKCloxehOerYDj/pGY/In&#10;R4iaox949bWzsB2xLqnwyxavuKHMz2OLna5+r/7Dhg0Zu3bXuYzSuti7nr1b2Yxb4rxy8mCrdkOu&#10;vc2SCVFsfMU8v9jLxqz3xI0R2bLEUlieGrRy8gAdqyFX/WNlwr7o/cOBdoYq1uPf5f3qtj/VXH5t&#10;31prA5OFe33yaz7to5VF+pipK2iaTYyvFhUlv1s4oL2WScftJ+6WVGOzHtM6kIiFNZUlkYH3dzsd&#10;wpMvpoCwOmNBHzMl3Y7e/pn4FNKmqhcXXE01DScsO5BVQ7wDUnFzfkrYrpVTrSzaLdnrU1zTohz9&#10;BECcEnp/lL1lhwFz7kfky563Kjt85fhepnaDrwbEYxOPHCWp3zu7O5env/pYgKix+sGJLVoC9YFT&#10;NwUm5OM7IQdQ0qaGmvyM+IvHjhz38a+q/4YcREwFBJSsC2AhqkyGReEo+yVMuY/irqCIkzD4IHjl&#10;SAf/ziPJP1eHoXM9EQn+MSGlN3YJkBPpwTmvI5cpz9PS0Hnw6DE+a8vZ/z98A/1jxMTEtGrVSl5e&#10;fowFt2wrj9C/C4farwqPGMATrcGZbvDyYNL5z28ufLyK9C0L2gXDj8P3l2HSHUjafofCsgRUm4ua&#10;KpGk+YPk/+INwPKsmNvXLp/1Pr5xyYKBHcwZLK5ll2HzF2MsWbHJ+carmM91wc/RUBI/r68VX6/L&#10;hTdZslOLaktue2w0VlGyHzDzYUxRQ0miw8Jxmtptd196Wf0hXQSKay+sGcuS5491vkEBqiQldF7f&#10;1hwl7f5TVl646Xf39o3DbpuG9ujaa9Cs6/6xDTKVobnQaWg3ljxP08By3IojuTVCvCr9LzqrKKlj&#10;U7B7n2Gupx+W/X/BbZS4KeKBZzttLpOn3HHkPN+gpI+6K6b/kBuHOpvrMJXNV7ke9bv/4K7vNZeN&#10;8zpZWA2dvjkopRRQwuTXt0bZGKhbdljqeuLeo8cP7t3xuXR+9czhBnqmi/beIkrKlyCqLrjsvNyA&#10;yVHWNB+3xCUEi2KKenHOxdbMyL5nT2Pjdkv23frYlUxYX35tzyJjPfOlu30raGsCmw+B14/0s7Pq&#10;M2NbVDoduQRFd92X66uoDF19Bk8D+eQLgKVJb1ZOHGjceqjPi9hPj4mkkWe3aPDYxsO31VBUUUrY&#10;oiHtuIrq3UbNOnT68t0HDx89uHf9yrndDuuH9u7aof/Mh1HZYkqc9vKUsQLLbtja5Er8jKCmIGnP&#10;omECNb1Bs9ZevX330aNHN6+cXr9gkrWl5ZhFjqEpRV/sACRtLH98aoehpsmUNccKGmXPS6UE+gzp&#10;ZGk3aMWbxBZGLKlLn2ypzNdt5xWQJW6qfnByizqXo9eqy9IdB26Qaz32u33jlMeeJbPGtm7TfbX7&#10;rfLabwhDlpE/pKRQWAvr8mEFqf+NMp8R51/sJRh2AgXth/47MUGhu3NJZ40rQ2TOf+BhRB3QhG48&#10;Qv9OckNI/V++rpZOWGQksSa+Dt9G/2VlZT169GAyGO3UWYlrFaXY/nfigL2KiDT/agVPd6br/45F&#10;d2aRWmUvNqNAF/TOA8ZcQAm3UPojUtWw5D2qzkaN5aTh0a/TPwTih8fXt29lpq+nxWnpa9sCeQZH&#10;v81g91tB9C7sLwFSX51ppc63HbEtjawM2WeipKDbo9sbG9gOOO4bmRb6YNbgTgadJ/qFJH88ibg2&#10;d91oe5aS+V6/GHx9rGOf3jFfTYHHU1A1MrWwsDA3NrcZPHHJpQchlQ0t3B025m8f3JUpz+84fPmL&#10;RNKWj2qqenJmG5vBUjWymbflSGJe9ZdW3U8gFTUG+x1ta6Rl0WHEMd83NT+xUWFRnP/C0T0VuBwV&#10;TX0LSysLMxMDi9YT528NeJ9L6AeIkgPvjG5ryuDwNPWNraytrSzNjY0MVJUE6mY9z76Ia/6VORJW&#10;F1x0WqrLVmrbd8aV59EkZABSD07tsDJQ46npjFmyOzqLdECmAerK0l1m9GvdbazP22yZKSSqyT2y&#10;aa6FefttnndL6sgkU3WZS4Z0UNJpe+Z15q89Mn6nIbdPjOjTbdrGw8n5xNJuARD771+qo2I0a58v&#10;vo+mqoLr+9eaaSpzOHxNPSMLKyv8VKamJiZWrQZPnH/iekB5nZASlnutGs/gaW84FUC0HswO3t0f&#10;3c5AnslSUtc2M7ewtrbG3zCzbjd56Y6X0ekyMf4LgPritKPLxmgYtdt44pFMn4TSukcnHewM9Uav&#10;PZ5a2uIVrkl5YMGSN7SfHJzfgG2QlOC7k3vY8llsBVVNU/paFuamxmZmdt0HrHbwjEz9Mq/5DWBC&#10;IP1/mqpgTTYsew/z36L0xzDRlxT/e3cMBe5BL0jxP7r/D3H+odNdkGcreNgA7lODbizgLC9yZFqq&#10;C5jyHBMjk6y8HPgFS+fL+Db6l0qlM2bMYLNY6mz+swWqlJMcdOLCPXxESoBZyur/kxIgt2egh0vh&#10;s43otSMKPQSjzqK4ayjtAcoJJM3/qjJhQxkQNfwm/Usjnl/b7eK08xdwdN7tfflBWtGvVTgBMfcO&#10;deg24IhvdPOnlw4r8xIObPhx7KwNLyKykoPurZ41c4XLmc9PgvXJdVMHjFjYklmAl1RuUqjL+oV9&#10;uthZWrfpP3zylt3HX0Wm1H90WWGIq85vWtB31JJ7QamyvX0gboh8crZPly4z1u8OTs7/Fer7BBKS&#10;mPZuw7ShVrZdHU8+LKr5ud4IRHXBT6+vnjfBtpWlhZX92BkL93hff59R8sHABjVF6VcO7RjSu7OZ&#10;qalt265jJs1ZseTH3r37TF1zMCG/6tfWobix4vH5wzMmzPP2DSyjCRifKvrxuXGDe4+at/FVfN5n&#10;XgMorC97ee38Jd+XpQ0tz95Ulnpg66qpC3cGxrUcKS6LmTNi+OS1HoUfjvkCoDQjJujylSvB8VnN&#10;n0cHQCrn3eMjh85FpJOqFVjZL8uJP3PQefq4Ye1sLTDdd+87bP7KDYe8L4UmZDbQRQeo+vxdCyb2&#10;mbYlKq8Wf0XSVPP0zE4zDXUb+779e3c3NzFrbd91/PTFB718YtMLRb9qgMH6ksxz25dNmL35WUyO&#10;7IHFNdnuG+aYmHfafdX/g+sUVsbf7dim06rdNyqJqYMnpDL40bVNi2b27d4BMxnbdl3HTpmzbdeh&#10;W8+CCip+V/AvBEAiJM7/6gxSIys3EKU9hAk3UfRZFHoEvXZDzzeTmJo7M9D1MfBif1Jr57glOqQH&#10;9ioDN4bUmVG+icdncdhMdveevavqKr++pe630T8+2M3NjcvhchiCI+MUxY5M4MyFu/jogBY6ag5P&#10;2aMLvZHPCNKolO7/g17thMEHQMQpGHsFpd5F2QGwMAJVpAJSArQO4akiDsAvA9ux9XVfRH2zEK+6&#10;X/serCvNDomIrWr4aTdYUVNeZkp8SjZeQI01ZSkJSdkFFeLPgjSBpCk5JiIxu/hjWhAlFVcU58VE&#10;hAQGhbxPTC+vrv/5vg6UlmYlxyR/VnoEgoaqkuiI8NS8Upll+Ntorivy2jrL3MRq+qbjOZUttXN+&#10;BomosSg75W3Qm8A371KzC+qaRZ8fhi3PusrihJiI169eBYdGpqTnlhTlYTMtJadE9OtFNTCNVZYU&#10;pKRkVn/YS8Noqi55HxWRlF30sy/i1SkWNgs/i5+nxI1ZaSnJGXmN9LYfBhDXxUVFp+RX/Pbil0rE&#10;zULhL7fHKPyQjcKPlIPZYkNtZWZqYujbwFev3kTFJuaXlOO3/ukAqTAzPjomXdbVH9aXpe+eM0DX&#10;1H7n6ScxMZGvX70OfheZlpVf29D829RIiZuL8GVS8ho+PIikvvTRzfP7PK/E5ZR9TLuQNJSHBofl&#10;ltZ+fM0SUVNpQXZsVNgrfK3QiNTM3MqaerH02+Q+PhifkDjAgRSK6mF9MayUZf4FoNT7MO4ajDyF&#10;jX/0ygk+2wDvL0S+U6HPSFJl76Q9OmoGD2pRexSlrkzKifFqnpq8HIPNYs+bv7BJ+FGz/v/xzfT/&#10;8uVLVRVVBoMzvR23wUkBODPBLh7crwE9TOHJNuh8d3T1U/8/FLAVvN1DhZ8gJgDd/w8WvEPliaAu&#10;Fy83rE78Bv3/1wNI6v3PubYyMBw0Y+e7jF+Plv2O3wTmZVkRfv1tze36/Bic81WxYb8BCKiG+tqa&#10;usbfsYf/rZDRP9kFo4QkKb62AJYlwoJQmPmc1MuPvQLDPeHbPcSP/mQNvDePNv6HgnM9oJcd9DCC&#10;B9So3TypC0PswHLpL8CmsYKCgpfXSayk/4n0n5GR0aZNGwaD2UmHnb5JhXJiUi5cuFcVHTaEJ1qh&#10;s53h5QHw+ljoN4d0LH2xEb5xA2HHiCaTdANmPIF5bxGpApKJGsqRWITP2HLq/znA7LCbQ+1M9NoO&#10;vxmS8eXooO/4CkiFjU89N5joGY9f71X1q3EW/0SQjQ08IAXFDbChFFbnEO9YXhDp/EM6f1yA7zxI&#10;EZ0XW+CjFfDObEJWlwaCM12gpw08rAf2qQBXltSZWb6ZO9ZWQU5OztDQ8O3btwDQG+tfh2+jf4za&#10;2toJEyYw5BmGiuyHcxWlTmzKmQP3KEF3PXjcCp3uiC72gz6j4e1Z8MES9Hw9DHQB2IaJ9EYJPhBb&#10;NTmBqDgaVKWhuhIkasL66/8mC6AaclcNaaeoYrTxZEDLbsJ3/C401pRsndxJ27TzgVtR/6/D5Z8F&#10;4qajsOlPe/6LYGUmLIomPrLUBzD+Gog8C0MOwdfO6NlG+GAZ9J0BfUbBC/2Ad0d4zAq661B7lIEL&#10;W+zMSVrBstDiycvLd+jQobKyElP0n0j/WLvYs3cvU46tzObuGcIXOWD6l7UA1YJHzZCsC8DVEdB3&#10;GrFYnq6GpAvIARThieIvkRbAWS9RUTioSEZY2xHWQ0ryrTfw3wAoee/josZT7DLDtajpO/H/B4Cg&#10;PO1lNw2l9oMXhP563ME/E9jux/RPwn6bq2BtHqDL/sNsf5jih95fBhEn4Vuy84eeriUNNW5NgVeH&#10;wfO9wMm2xNY+oE7tElBOXIkz9/I4JWUOB9P/mjVraNr/BoL6NvrHqgVFUQ8fPebIcwQM/jx7haYd&#10;DOAsD3ZxsDUCjxgjLztEugAOQTcnw7vz0OMVyH8rfLsbhR1B78+h5FsAmwD5IbAsnu4CWgWl4m+6&#10;gf8SUOKwS64Dx60PTP7aOs3f8WVAUJbyYmTPIQd8gpq/zfv29wPfLmYBSNqEGspgVRYojQd5wcRG&#10;xpYyCfs9igJ3oRdb4aOVwG8uvDEeXR4Iz3YBJ+idv73KwJUNHNkiJ/bC9ip8Jp/FYj169Kjl1F+N&#10;b7b/MQvILyhUE6iwmco99Pgl21jA5QfgxgT7leBhfeTZCp3pRPoTXh8H78wiXcCJC8AFhR5EMd4o&#10;6RrAJkBeIIlwrkolNo+4EYLPd7y/4zv+V0DoH0iQqI5ExFekYuUf5ryGafdh/BUY5QVD3NFrJ5JH&#10;83AJuDMDXh+FLvaBp9uD4xZY+Qd7FCgXJnSUT1rH76bLZTB5NjY2WVlZLaf+anyz/o8hlVID+g9m&#10;sLgGityXCxSg8w/QRR7s4cODOuiYBTzVFp7vCXxGkEKFskaArx1g8F4YeQI/GEi5C7MDQOE7UB4P&#10;6vIpYTXA+s//oArwHf/zIPq/RIiaqlB1LipNQvnvUOZzlOyLYs+jcA/wdg/p+fNkFbg3j7o1CVwd&#10;As93A6faUB4mdM8fntRVXurIvDCJZ6DAZTM4CxcubGr6Uozzb+L30D/+yqGjnnwBX4mruLOPYvNO&#10;FqZ/ahcP7FcniQBetuBsN9Ki8OZE0q70yUoQsB0EucGwozD2Aki6DTOfgfy3oCQa1GSBpjIoaSJa&#10;0Hd8x/8UMNlRUpnnH1VkwOJYlPsGkZyfayjKG75zB29c4UvS8xv4zaRujAWX+sOznYGXLXXYEOxT&#10;Ba4ssYt8kyNnTU+2KofHZXEvXbr0TZ5/GX4P/QMEY2IjW5lbsFlKw8wESatIILDYlUuiEQ7rQ1IL&#10;uDO8NAheHwPvTCMPgB8j0BmFHkbRp2G8D6lqnBMISS5wGqwvRKJaEv+Az0vu5Jtv5ju+418G2TIH&#10;2PJvhsJK0g6/LJGkxmW/gCl30Hu64U/IfkDCftaCB/Ph7Sng2gh4oTfy7gCPWwN3XbSbTzRuJ/ni&#10;LYIBFhwlJktJUT0lJYWivtmX/LvoH6LGhvpFC+bJMdgmytwzY5RELhxsjWAVQHpQC3qYkfik833h&#10;1eHw1kR4fx54uoZ0Lw7ah8I9QewFmOwLM1/SXsAESOcCIKnwO/F/x/8M6I1/bPmL60gv7KoMVBwD&#10;c4Ng+iOYeB0Rz58HfLMLvNwGHy+HfrPgzXHwyiB4ths6YQePmIJ9pOAncJHDQvfpbAUzNQ6LxRg0&#10;YKhQKPwdtPw79X8pRd27f09RUYnHZk9rwy/drgAwQ3JjUftV0GFD5GmLznRDlwaiG6Oh30zwaBl6&#10;vhGRcsCHYdRplHgNpT+hcwGiScCjrBwA+L4N9h3/C8Dkhq1dKdn2E5Jtv5Zu/1n+KNUPkWq/Xoh0&#10;+3MkMb8PFmHhj66NIGk13h3QcSt0SB/uUUQuDOAsV7Gdu6EHX4XHUVJS9Dzu+TsIGeN30T+CUkDl&#10;5OT169WHwWS21eX6zxNgbiRxZVN7FBApB2ZJygFd6IN8hhHt5cFCkr0c4IDe7ofhJ/BDwpR7KJPE&#10;AoOyeEgqgleR6fh9T/APApQ01SaEBdwPCPti1Z0/EHiqmqqLo9/4R2dXf/ed/JWAkKotz33z4lls&#10;9v+T7PBFkGh/EvIrgdJG2IiFfzoswZZ/EL3tdxPGnEVhR+Gb3dB/K3i8Ct77Ed0cj64MhnTMLyLb&#10;/lpgFxc6yVMu8iFLBL2NuWwmu0PbdnEJsS0X+Eb8HvrHwI/R3Czct2cvh8vVUGA79+XU7WBLnVnA&#10;jYf2q8MjxvBEG0jKAQzE2gu4Oxs+aqkIDEIPk47AiTdh2kOQGwiKI2FFKqwvBuJ6iiJpqC0X+BcC&#10;SISJgTcmDOw5YfX+9Eo6AxyC0swYD6ede0/cyauga+n8MYDChnLfgxuGDR57NjDn+/bpXwlhfdlt&#10;j41dew7ZdyPqU+7UV4MkK0MApSIkrIa1uQCbwIVhKOslafUbf4Vu9XMQYuFPqv0shrenk5g/Uu2r&#10;I7b8obs+2KtMEn4cGfWOvJ29OZo8eQaDsXfP3vqG3xn79DvpHwMAEBgYqKqqymcxx9pwsjcpASds&#10;lnDRHmUSC3zMCp7qAM/3gT4jwe1p8P589HQdDHCAb/ejyBMw7gpKuQOzXoACOhaoJhc2VQJp8zdt&#10;BEBK2lBXV9/4/+R4fSsoSXNVZfXPGnV8DUQNldf3LjbSNV/ielPWhZYS1z08u6tz69Yztnqly2pp&#10;/SGAVFn62ykdW7cfuDimrPmvYZmAoprqa2vr/3VRNr8XEDQ31NbU/Wx1ger89xtHdDCw7e0VkP47&#10;TFay50dJkKiRVMGtSiMmcF4Qne2Phf958I4W/i+3Esv/Lhb+E0koHRb+spi//VrQTSBx4Yid2DHL&#10;+QNMWWyGvKmpaVhYmETy62nXv4nfT/8YpaWlgwYOZMrJW2txrk5TFDpxKScWIiqABiIbgW3Q2W7w&#10;yiBwazy6Ows9WoFebiZNAcOOgOizMOEazHgEcl/DoihYkUYygkV1gA4H/qpbgpKcqOerpk7dvPdi&#10;fks5+j8AkGp8emxr965jnyZ96P/ztYA1JYmrBtka2vQ486ZFJjdXZrgvn2Kib7vT+37ZbyTGfyOA&#10;pCn81n4zU+tZbj6fknL/VEBpQfLb9VPGLdt26n8kYLk6K9Jx3vhpa07kln+qGgyBJCfiQT9rszY9&#10;ZwfnfG2N/Z8AACQRosZKWJsNy2JBfjCWgij5Dnx/GUR6geD9xPJ/uh6RPv/T4LVR6EJf6N2R7Klh&#10;mUoC/jlSZ06TI+fUaAUTdR6LxVqyZEl5efnv8PzL8B/Rf3Nz85UrVzQ0NVXZzFntuCnrFDD9Q1c2&#10;2qMED+mTpiBYBbjQB1wfhW5PQfcXyVQAFLIfRHjB9xdhih/Iek6KgpUmgJoc2FQBJEQF+JpbktaX&#10;XDu8xVzbavHOswW1/0+Nra9HQ37YaHsTTcNBz5LKWz76OpASNK8vtNLR6ThkTVqtjPxBwfvnc4d3&#10;tug69VZg6q+3w/hmCOvK3BcNN7Xtd/ZlestHfzKo5srn53ZqKxvNWnWi+LOyKv+9oPzPO7c20h8y&#10;93DeZ/RPcg29NpnqmUzY6CUrFvr1oE9CaphiE4Jk+1SlwOIwkPMKpj1C8ddh9FnwzgO8cUNY+D9a&#10;Cf1mwxsTIRb+pNSXHfAwJcE1blzKmQMcuYWbeDPaCQQctqKS4r1794RC4d9D//iqqWlpw0aO4jEY&#10;NpqC85NUmpy4Elcm2MUmbQk9zJGXHTzXDVwdjG6OQ34/oscr4Qu6L3ioB4o6jRJu0BmBr2FxFKhM&#10;lcUCYOkGiXsBjy+uMxKAjP+xIjPKYd5QHfMuuy48rSXdan7/U2C0nBShuLv7zNUENiNWp1U0Ud9i&#10;V0iaqm+6zNXWNZuz+4ZM0ENx/esrR3pYWIxauuvzIvxYxxGK/xOxDStywse1M+42Zk1s6TfHe30r&#10;ZCEltQVJe+cNUjOx3+r9tElKPmv55y8ANtVVFZV+ahD6Z4H0WS0tqaj/Q40/LH3I80JR6b6Fo3U0&#10;dFcdf1xeJ/z4vI01xTun9TS06e35OOkbHhDQiT702aGUaP6wKhOVxiEs/DOfYeGPYi7CcE8UTJp8&#10;oqdriaT0nSLL9kPenQC2/A/poj0C6MqQusiLnFiPZ/Lb6/JYDFaXLl0yMjLIDf/e9f+f0n9DY+Pl&#10;q9d0NbQETM5sO17GOoGU9AVlUnuU4UF9dMwaay/gQj9I6oJPJ0WBnqxFATth0H4UdpyUN0y6DTOe&#10;wrxgQBcFgHRrIEj2AklmdMtlPgB/XldRFBsZFhOf8NDnxOBOFtbdxx+7ci/oTVB0YmZd00d3DLaw&#10;RLVV5XkZ6SkpqTn5pY3C39K9gbgpIy4qIvp9cnLSnsUDuHzVietPhL4LCQp6l11S/bFoNL66sKmh&#10;sqw4MyM9NS2jsLi8UfSpEW1VbvS0rhZmnUbfjsiXfVJfkn5k81wji86O3g+qZX1HIBA11r5/8+i8&#10;78uqD3VHvwAIpWJRXU1lfm52ampqVm5hVW2D9IM/AlLC0KvOusq6C/b4VdTXFhfmpaWmZmbnV9U2&#10;fjzmIzCvaayrKc7LTklOScvIq2ls/kQtEDTVV+flF1TVfdZ5FILGmrKsnIJ6MmOwsbIwKiQkNj7h&#10;ud/5/vbm5h1HHL32JDQ4ODI+vbqlA8/PQTWVeW/7sfOQdQUiQElFNZVl2VmZBaWVIolUImquKivJ&#10;zkhPz8yprm+iGS5oqC7Lzsz7ZQY0vnP83YKikoYvi1nYXJHuPHfQ0AVeVWIgFeMzF2dlZRVV1Eqk&#10;lFjYWFFSmJmelplbUNso62DwCbI5KS3KS0lJwXdSXlUnojsOY+JsrC5Nio2JinkfE3B9SNfWykbd&#10;j998HBjwKjgijmzoQGlxwuNeelo9x66LL2lsbqwvLcpPx5OfW4iv8ltkRJMncftRQrLnV5MLyxJR&#10;QTjK8ocp92GcD4o4BYPdYaALfL4RPVyG6FR/cGkwPNMdetqBI9jyV0dubOgiB5x/yFrLX9JRoMpl&#10;aWrqHDt2vLaWVED73fiP6B9/F7/FtPSMqZOnsNhcGw3WuXH8xp0siTNDsosH9qmjw8bgRBvqTDd4&#10;cQC6Pg7dmQUeLCGtgV45o+ADpLxR3BWYchdkvaQK3lHl2ArIhk1lUNqEzXv8plou0wIorC25d2x7&#10;RytTC0srE0M9AY/NU1IzNDY1NjbtMWHV6/c5hFYhqC3Pe/3guuuWVSO7d7ZpbTd44rILj0Ibfy01&#10;HEoLIx5M7tvRwoIUctRW5csxmOp6xuZmplZ23dYf9q0iO3lQ3FyXnhBx7dzxTcvn9OzasY191yk/&#10;rjp173VJPV02Ekhj7x82UlQZ/OPe7BZjBGZFvVg4rKt9vxm33yQR/QRIKwvT/M4fGNS+TZfR61Kr&#10;vkw/gBJXFGW/fux7wGXz+BED2rax6ztiypa9J8IzSmQ1QkQ1WTvGd1XSbbPl8Plzx/f/OGVMe7u2&#10;vQaO3XnwXFRK/sfiZeSeG6ujgp6e2Oc4e+QAW+tW7XuM3nvm9oc2ZFg7KXty5cjEGYvOPgz/yDjF&#10;9SU3PTYPHr/4eUIRpBpu717W1tzEwsra1NiAz2NzFVQMTcxMTcx7T1rxOJJU3f45IMh9c6mNtppZ&#10;5xVpZWXhr+7v2rx8QJ/eM9bseh4U/vLu1R2r5vfv2rlTz6EHLjwtrRVCUcXlfZsG9h17I6Lw85eN&#10;+XdxetQRx3UL1zoHpZR+4c1BUdT13Vpcbt8Zx/LLil8/uLptxZy+ffou2nn8TVjkw+un182f1qtj&#10;h17Dp526E1T1sQQzhM01pWGvHx/d57Bw+igbG9suPQevdnB/HJ5UL6bEDeXPzu8f3s3e3MLSwsxQ&#10;wOcweMrGZmbGRkbmtn39kqooUe39A0s0NMyW772e+D788in3hdPHdrJr03vEdG+/N7/B0GUWLZBK&#10;oKgG1hfASqz5R5Fo3/SHMPEGjDmHQo/AQDfovxU+XoHuzUM3J8ErQ8C5XvCkPemsc0AX7lIkAX/O&#10;PwgdWOfGK1prKnCYnEkTpyQlJUul32aG/Az/Ef1j4C/X1tadOHFCVU1NkcNc1FUxaz1WARgSVw7Y&#10;o4QO6sJjluBUB3iuF7o6HPlOBvd+hE9XQv9tKMgNhh+FsWdJtmPGI5D3GpREwspkWJ8P8DQBTB4/&#10;m1BQX5p5esviDq2t9bQ0+GwWk8PXNDTt0Llzt5595m/1iM8ppyhJfnKYh9PKtuaGmtq6hoYG2hoq&#10;bDbffsjc4Lwv98DHXCXG9+TYAT3MjQ3VFHg//CDHV9G0aN2uV+9e/UdNPXknrFEirSvPe3bj1LwJ&#10;g02N9LV19Qz09dVVFBjycgb9571JJy0lqeay48tGKKibbbvwVkZLQFz79PKBTlatpq87klzcIBHW&#10;p0S82rdxfttWNj1HzvC6F4q1aPryPwE+LDUyYM/mJV3aWuto6+jpG+hqa3A5TDlFg21Xg/AaxccU&#10;RNzuZqzKVtJq3bYtXpv6Bob6utpKCnxFDfOFO0+lldAlayGoKcm8d/7goO5tdTS19Q3xMVo8NlvD&#10;rPOJ54n4wpASZ0Y8WTiyu3mXseefRn+wRqiskFtD2pma95z9ClOdpPTwwskdWlnq6WjxmAwmm6tl&#10;ZGbfqUuvPgPmbTkclfGFRixQ0nBx03gFvsaY1e6XPF2H9eyA3xSPxVTVMe8zYFh3+1b6ejqqigKG&#10;nFyX0dvC0yqkNcnTO1izWfwpTn6fGDSkKvKSjm1fZN+m3Yz17vEFLe3GPoekPs95Wl8Gz2CV+8Uz&#10;7tu621lqa6hymGxNA5vBw0Z2sjHX1dVREvDkmUojFx1IzCWOOggkhalR5w5s6WZnpa6phecW34wi&#10;n8NR1Z+w8VhGFdYZcq8f2TmwvZ2RjhY2rRlMjrq2XruuPbp17TRw/OqY0ua6ovilA9tomHRa57h7&#10;8cRhVubGenq6asqKDHnOqJW73v+6LYYVWWJXYMW2sQRWZ4CyWFAQTNphpNwGcRdh5Ala898JX6yD&#10;DxeS9nnXRsFL/cDpLvCEDTxsSIr8unKhsxzlJJeymj+jrQKXxdHT1b908VJDQ/1/SL//Mf1DJJFI&#10;w8LC+vbty2KxO+rz7kxVaN7BkTizKDcewrd+2BB42kLvTujiIIS1mtsz4cMl8NkG9MqBbHWSvcBL&#10;IOUOlfWMwpNS9h5WZ4KmMiBtxFrwT+8MSwVhcWbKqwe3dm9a1tZIz9iu76YD3gFBb99FRGYXVYgl&#10;koqsyK3zRhnpG3cdOXPPoePnzp896LymtY6yXpvuXm/zvkBwBKCxqiwu5NX1c15Te7WWl1ccNHfr&#10;zYfPo2Miw98n1jaK6sqybx136mtvbd6q49T5qw94eJ7xPvbjiO7KfOWRq49l0I3oq9MDR9kZ67cb&#10;8zJFtmsAa/Pf71k+Qd+y177L/iWl+a/vXpg7ur+Vjf2EedteRWc2f6kyp1TYEB/ot2LyIDNjs56D&#10;J21x2n/q9Jm9mxa2NtbWtBl8MySVLigK/L3WarKZKnqmQybM2rnr4Olz571PHF48faS2ilLr/nPv&#10;BmdgJaixIvuS+6b2FmZtegxbs33P6fPnvY/vHdXRjKuiM/foEywNRXWlvse3tzaznLrmUGJBiwIJ&#10;RJWXXBbrqWtOd75R3iTG1FyUmRxw9+Yh5zVW6qp6Zp13Hr/84s3b6Jjo9ILyz0unfoSoJmNeTyOW&#10;gtbgsRPaWLcaMHbWylWL2uoKGByBYasOk35cvvfA3gVjB2jx2V0mOkZkVgJJmeP47lwmy3rEpoJ6&#10;WkpDbHTk3/TY1tbCbMDUtS9jcr9YS7si+cXQtgZMVcvxE0damtuMnrl45ZIZZiocFl/JtF2PWUs3&#10;uB/cPXVgVyW2yugVR5LyawGQFCQGbZ832lhbu03XEet37vbyPnv8oNPANkYaxvYOZ59jLQ9bK5VF&#10;2W+fPfJ0Xd/FylDTsONqR/cnb8PfhbyJyyrBXD4l4GwbTT5PXcemjV2H3iPWOe45cfzQ4qnD1Phq&#10;U9YfSq381Z4fxPynRKCpEmv+oDwJFIWBnACY9gAm+IAYbxB2mGj+LzeBJ8tJpMzN8aSJxrnu4GQ7&#10;eNSMBPzsFkAXFnBi1O1kXxjLt1Vnc1jcKVOmJiclAkD9zfSPAQCoqqo6duyYsbGxCpc9u60gZjlf&#10;4sQCpC6QAD8AyQg4YYfO9kZXhsEbk5Dfj/DhSvR8MwzcBUMPg0hvEH+VSr0Hsv1BYTg2jUBtLhBW&#10;Qmkz4ZxEw/jJHUqFta+uH+naynrkQpfYvE8FvOtLUo9unWdqaDF2oaN/VFqDUIx1ror8mPm9zXTb&#10;dPMM+jX6b4GwPGXJABuuVnvvgI9OddhUU/Tg7K4BHdt26jV+/2nfpKyiJpG4vih23dQBWobdr7xJ&#10;oct+w+ArTsZqagMXuMvaTuKXnfjm9qTe9m37Tz965tJhxzX9u3bs0mfUTo9LMelFX6QcIG3OiHy+&#10;asoQW+sOP67b+zwkrqKmUSptfnJqZ3sLy3FrTxRU0eEDkgqnCV3UDLq6nr4elZxZ00DseUrSHPX8&#10;2rhuNmb2oy49jm5urnl42q1XW5uOA2ZefhxcXNWArydprji/fjRXRXvW0ScSSLqbbJzS39Su/2Hf&#10;0IYP5bFrMoMXjuimbtbT523KpyLI+OR3j7TSN+g1ZXt27W9vYcKKxIf2qlx5JtesdZelTsffRMa9&#10;vnvKXle7ba+JHlcfJGQWNNSXXnddZaWqPnnHmUwSIiW+5jZXCVsWxsND8+rwGSRNtYE3jw5ub9t+&#10;0MzLL6Ibv1y6G8b4uVurC+TZiq27DVy3+0xUYsr9M86WmprdRyw47fcyI7+0sSbXc90sYzWjle43&#10;CmqayzMjHBaPM9WzHD1704PAmLLqBolElB5ya3A7y05Dl77L/UzFgJL3j08PaGvWdcKW0NTP2viC&#10;pqvbp/Dk5TgquoNmrbvtH1GCZ78q78zulbqGbbcev1Pzqxs8EGtbpMJXbQEsTwFFUSD3NSCh/jdB&#10;zFkq/Cj1djfw3wqerAL35wPfydBnBIma8bYHx63Int9uJeDKljozpU6c2JX8WW15imwm1kFPnz7T&#10;UI8Z909I43fgD6B/fAaKolJSUub9OI/D5ukrcg4MF1Rs48n2AuFeZeiuj45akaLlpDTgSOLbvLcA&#10;PVkF/beDoN0k2yHmLMCGUMYjUvm8CFsBKbChEAqrESXExESu0HIpgvry7BM75piZttt4+E75hy7r&#10;EDS/uXqws6VR1/HrXsUXfOifBaoLY+Z0NrXuOvZJ2hfUyM8As4Mvt9FUMOu55KMiB6XCpLd3pvTp&#10;aNd1tNett+Wypk6Qin98pl9b224Td6YVk3NCaZXb1G5KqqZuN6JlJjq2JO+ddGylrWZg2a5n9y6G&#10;GsocRavNh2/mV325wjc+R21J1oktc1tZ2M1ZfyQuu1zmdJTUZG2fNczUos+ph9FNRPmHdenPO+vr&#10;9Jx7sOqnDrPC+KDVY/q06zbNNyAhJ+rpjIGdTe2HefmF0G48AkpUeXb5cCWtVm5+UZSkMfLxhT42&#10;Vj3HrQrK+NDnA4LwOx7dW5l1mrQzveTTXAkbKk9unKCta7Xs4N3/ZwsTCANPbVJgsIxsh+4745dT&#10;1SCsLbl9eK2Ogc3KfTdk5jFoLDqxZYGBsvnO008qaZ9o2LXdZko8OYb1pdB8IBUnB9+ZOqizpV3f&#10;QzeDqmS9934JUH963URlLt+m27Szd18X1zY3Ved7rp+gZ9LO9fLbeppliCvT3BZPMNTrdOjam8rq&#10;kut711gYmIya7xaa3OJokDTX3z6wwtTIZqnbrbrPHgw0lV7cvcpc23jJvusFdB8xGcTl8dO7mLJ4&#10;qoPn7ngZl0P4IwQlKWGbZw036zwa21C/Qf10km8JqsxAxbEwL5g0wkq+Tef5eYLgfaQ6xrO1pGW2&#10;33TSPv9Sf3i6E/RqBTyM4H5VQkHYmnZhlG/lHx2hYK7C4nD4k6ZMj0+IBxTxTLVc5vfiD6B/DHwS&#10;oVDo6+tra9uazeAONeO/XiAQObKgkzxw44H9mvAwHRF8tiu4OADeGAvuzIIPFoPnG8BrR4iNH5IX&#10;eBFPCsx4RvcIiiV7AfXFpDQKIDWCP7tFUJQaunpsJ/MOQ72fJH5oMwubSuI3zxiipmJz8E5Y/Yci&#10;sNjky4243cnEqO8s16KPnb+/CCh8dmSZAps5fMO1mg/WcGNF/gXnxSZGreZsP1lY29JuEErrr+5Z&#10;bm3RZsOJR9WkGz+sTnncWU9Zr/2s6FKZIx1W5yfuXjaaz5BncRRNTM30dNRZXJ1l+65/1vHupwCk&#10;pcwQW5P2g2feeZf1oRYwKIm5P7J7W/sx6yOy6OafQPT25CZVNQsHn/Cfngemvns4Y2CnQTO2vo5O&#10;8jmw1srAfPLGE5mldR8nrhlrN4PaGXQY759WLqwpvuW+xsTYataOkyWNLTQGpbWnNs000TNbdfRB&#10;FXkuGWBdedqCvub6Nr29X6R++eY/QFydsWlCTwbHcMeFgKoGEbZ4q3Lidk4fbN52+Hna6YDRUBi7&#10;df4oZf1upx6GybYi8kNv9DRVk5NT3Hg9sr4sZf34HoYWdqsOXi+u+7X+jrC5MGJil1YCNXvvFwkN&#10;pC8oKM94N6ennU3HSc9TZOwMVKYFLhnfS8du9NWAhKzIxzP62mvaDvZ9m/yhUwNsrCnYNK6DWbtB&#10;l99kf86U6/Njts4boWHc1et+yCftA+KFecxCXcms1+ygxEJZ5zJICcOeXMAaRPcJa14lFMsO/BmI&#10;aJSKQWMlyXMtjacrfPiTUN+4KyjSG9u/1Gsn8GITaZZDGnuPB5cHoXPd0Uk7cMyEOog1fz50Jnm+&#10;QidOwAL+EBNFPovd2tbm6pUrdXV1WO9uucx/gD+G/jHweQoLC7ds3KimrKYhEGzur5yzmUc5sySu&#10;TOluHbhPAx01JQ92titJZrwxHvnNhI+WgRcb4GsnGHoQRJ0E8VdI5cPMZzCfdgTUZMDGYijBz0nv&#10;z9AARHad725qMmDShujCD4EZkEp9cWFIO1OdbjOjaFNNBlFD2dkt000sOu/2CflN6kfS2sz1o7ux&#10;OKbeH90EEOSlhM4d2MbEbqjX3ZiPOrukNmvHtEE2rcf6haTjdQCljY/2LlBgKU/YcU3GjLAKG/P8&#10;Sn9bU21Tu3mbdz95+Wz38un6igp2g5cGxOZ+oO3PgcVD2d1j61RVDKetOpZL99IlAE3BF/d0tLRf&#10;svt6Md0XSFJftGVSJ0P7KUFZn2/5YD2p4Mq+DW1tum47dictIWTDxL56Fl2P3Q3+yAfxucJv7bXV&#10;1Zm65XJFk7QiL9l57mATy557L76WLWV8kobcdzMGd9KzGu4bkvbhQ/wxlfPumrWKcvfRa+NKfrun&#10;HUx86tVBX92gx/x4OtIZUpK08Mcjuth0GLb0TarMLQJyQu/N6m+v323i44hU2Yw2FkRO6GUlJyff&#10;d+2RI1vn6OqaTN3qmV76K85actrmwDMOZpqa9lOcyugkK0CJEvzP25kZd5+wPbuO5lxAmPDkwqgO&#10;lm3HLn+VmP3g5NZWBrp9Zu7N/HhazJtygwfqa/Yasy21+iOzwwCJ/tfGdrNrN2TJm7jcj+8KUE1e&#10;a4YKBHpLDz35ODmShtIb7pvMNY3nbvXMrPjJ5OAjyNNh1VXSQLa0SVcvTPyhJM4f27kJV2D0KfTu&#10;EHrjTCp8PFmO/LDZPwFdHYbO96R7e5gjdy1qr5LUlUM5M8TOzOQVgoXt+UpsgZqqurOzc3l5+R9C&#10;/Bh/GP1jSKXSxw8fdunYgc3ktNfh3JvLb3TALIAp3sMGbjrYCoDHrcCp9vBCb3B1BLw1CdybTz1Z&#10;CV5uBW92U+88qOizIP46TL0PsgNAUTgoT6Rqc0BzOTZBMQuQXUJYXXRt/wptfatZjudrPvoHgfjV&#10;+d32xjpmI9ZkFLc0lgNSYezjMz1MjQZNc0wsaZR9+GsojLjVy0qP3WpCcvWH3n54Vb253l1b2abf&#10;9DsR+S1XgqAy9dWEPu2th68NyyrHb0BUnbFiqC1Lo63XB69BU3XhpT3LDIytZ273zKmok0pF4fdO&#10;DbAz4qrb7fN59anj/SeAuqKk/XMGCLSsl++/W//htUrrS045LjWy6bHvZqCscX1N9pvBJkp9lp6t&#10;/KSvQlFj5WvfE4O7te83ZW1AfH52xOMpvdpq2w70CYgV0kwLs6iqzNBZXVsZmA95mlQOIMhOCJra&#10;w8Kyy/gr/hktixkIY297dLU27T7TibQMpj/DANKGx/sX8BQ1Jztcq/9tDgpqjy0dqaygPs/9WRN9&#10;UqmoMeT24XaGeiOX7G7JhgKSt3e8+rS26DZ+c2Rqi8CkGvJ2jO0pLyenZGBhoKfbY8Km8Mzfyqtr&#10;rsrYMqm3ipat8/V3sv48EmHDY4/VRrrGU7afbaB1N0pY8+DM7rYmluOW7k/KyTy0aLSWktoUx2sl&#10;H7qhYoM8PeCUppLmqE0XPk44BgQNfse325kYjt94PLWEtIGTQVyVON5CRc28j2/Mx3qtsKE4Zf/a&#10;Sepa9js9Hlb9wjTCZIXtR9RcAWpzYUUyIF19XqG0hyDxJhVzDoQdJY09AraBJ6vB/QWktq/PSKIa&#10;e3dGx23RIUO4T5XCirMTAznKNW7nXJ3CtVJjs1icoUOHhYaG/od7fp/jj6R/fKLKqspdbs7aWtpc&#10;JntKa17UKoHEkU0KlbkqoX1q6Igh9GyFsHlzoT/yGQlvTyMP/2S1zBFAJiX6HEq4TqcGviYsoCIJ&#10;1OWCZtoXSC4ASrNiN03uZdSqj/uNkE83DsRPT7u0MdRgarX3fhbVKJE2Vhf5em3vZKBr3mHC04RP&#10;GsGXAcGT42sMlVV6zvNo+sBTsGCPuu9lLc/Ua9X3oE9gowRzofqksGcOK6YYaCpbTdoanV8JEEgP&#10;PG2hxLHstTypQsY4QH7Ku7mD2lh2HXvxZbJsgdbmxmyZM1yNrzh8jUdW2adV1QLMUzKiNg9szxbo&#10;jlu8L6mE6DtVhWlXj7v16WDJM+10+H4wvfNHRd1yUeYwu8zbERKfS3ybUlFRetypPes7WZvadplw&#10;6cl7rK9mhd0f16MNS6C/wPV8XmW9qLEm4vmlcZ2sVbXauF0LI4QJhPEBVzor8awGTLkWlkMBKKyv&#10;yUkMc1kxRVev9SbPBxWfNSxurkpbPbSdqna7o48Tf3MKYXPe24G2Jip6g9/mt6Q5CevKLrr+qKll&#10;sXrPvRq6FRslrr6GbRM9nXEbjqUWf8hXgw33HaYx5OV+kGfotR8bmPmrPQtpwJzQ613M9Vr1XhFb&#10;UCc7sKmu3OXHPpoG7dwuhsj8Pk0VWZ7b5hroWS7dd7mwJG376P4qDG6XCVtjczBngc115a/8Tk8Z&#10;ZM9S1hrjeuNzwS2sSnNZOl5fu43b+eeyDC4CKEm6s1fAkOs240Dpp01+qijh9eoR7bVsBxzxi/xk&#10;L9E3gE0SEuTfXI1q80jD++IomBtI4nwTb8LY8yD8GHi7l2z4PVsD7i+Et6cjkuTXH57pCj1t0RET&#10;rCyDXVjzZ0DHH6SOjISVvImtFVksgY6O/r79+2tra/9Amv0j6R+DAiA7N3f+wgUCgaIii7+ul2L+&#10;Rh7YKaBcmGgXDx3QoGuEt6arg5BOwfDODFLk4Nk68IpODQzzRDHnYeItulPQG4gnrioF1hUgYQ0J&#10;OpU2x/pf7mqk3RXrdSmfxedDKj3gytCOFiwGQ0FFQ9/AQF9XW1GgZNt9wp2w7C+p3D8BEBasGthW&#10;Ud3C7U7cJ8FKCbH876HFk2ewFJTV8DkN9PW01NX4PA4WVpbjN0flVQBJtffK0WyWwvJTb1qUf2lj&#10;xONTbbW0R85zSihtWVpQXPf42M42BhpGHeYEJBT+bFcTX7++MOnA3IHy8nIcnkBTR8/Q0EBPW0tJ&#10;UYHFlJfTbe9+9y2mf2ld9vYpPZiYUBgsZTUtfDuGBgY6WhrKqprt+k2/9DBKtqdYnR25afogVS6T&#10;w1fUpve41ZSVNPTb7fZ52xJjJ2kIv3vckMlgcniqmjoGhob6erpaGuS5dO1H3XqTKNMaZEjzP9NG&#10;S8V60NLowt9ML4WSuJt7LXRV9QZvLGvZ2oQ1xYmbx3bQsezs/iBR5lERV2XuWzLZQKvVzlMPyj9m&#10;Q0Fx6OUtTAZD1bSH57OEn4vRnwE2PjqwylBdqd/K06UtTgpYUxI/sY2GUfuhPmEFsqktT4vYOnWQ&#10;sWWvwzde1zeWHl4yTkfAYrB59NyS51VTUWKzGCwlrdFOPp927aEo9dU1zD0t+s59EJ7x8TWJqzO3&#10;j+3GVbU+9jzl06sD4vQ3d6e1t7IdNONOZEvvUAxMTRiAkhDiJ1V9U2BRFGnpk/EUJfmi2ItIVtvr&#10;tSN8vgE9XAzvzIQ3xpFKOZgivNoiD1N0QBu5CYALAzn9QDnLZ28SbOiloMJhKSiozJ+3MDOrpaX9&#10;H4U/mP7xyaQAPn7yuFvXLjw2v4264N40fvN2nhQzMxcm3KMI8OMdM4PYyDnbA14ZCm9MIJ6PR8vA&#10;843gtTMMdkfhXjD2Mkz2A5nPibO0JBZWZsC6EiBqltSXPDm707pVl83H7v0s3IpqKr3svrljazNV&#10;ZWVlFXV9I9NB8x0C3+f95KAvAzZk+vdtZ9tp3Iakis/NBFhVmOq+fpqlsb6qirKquoahUevRUxfv&#10;2LCsW3vbHrOdY/MrRZUpC4f10LUfH5LfQh6SxvKHpzab2nTbfuJp/SdBRuW9uzW6X8cOA5YHJRf9&#10;gv4RJaoLf+Tdp5055i/KyqraOoYduw9fvX7zjLEDzDsOPfEoDJNuZerL0b3amZiaGunrqqooYahp&#10;aFu27vzjevfX8dkfjVIgaYrEpm//zprqqkpKKjr6RnYDp116HPUp3AhKc+Jezx3YAdM8OYm6lqGR&#10;iYmxoYaW9tAFu6KzP4/bpx4dXW5ibLPR2/9X9uE+AAjfeG63M7OdvetGS9dTIM2LftjPyqht72mv&#10;M2XeCliXH7154fg2XSf5vIiT2QhY96nOjdk8pZ9A1Wzj8Wcy1/1vQVrls2WhjWlb52vBLTEUEM/t&#10;FSOBUq9xa+PLZCoYzIkNWDKpf4+RSx+FZkkA9f75xcmDu+hpqyspKWto6ZmZd1m62cVp1TQDM5sf&#10;9/h+TO6hRLVPLh7s26PP8r2Xcj5bCc3lqZvnjp63x6f08/0IKC2Ie7NrxQqHQzfzawijl6Ws4PuB&#10;lASIGvGKpfv5xMLcYFLqJvkuir1M4nxJSx8X8HwzaenlNwfg9X9lKKGFk/ayrj5wtyJyJi29sfCv&#10;28H2maJipizgcbi9e/Z+9uypRPKHaf4y/MH0L0NVVZWrq6uhvhGfyR5nw49dzhM7MKCzHCAFgpRJ&#10;MsMxqw+dgobBWxPBvTng8TL4YhMIdIEh7jDyFIq7StykeOLyQ2BxHKrMBPXloKEsLynk7oOXpR8M&#10;uc9BSZqyYl97Hjty5NjFdwlf9LR9GVRD4Z3rt+NziXLY8lELgKihKjb4hffxo94XfaOT85rFUiCs&#10;CQ16FZOaK5QAIKr2973xKDLrY6IQkDRnJYTeeOBfUtviR6ABJQ0lT+89CH7/5cgfDCCVlGQn3vU5&#10;c+ToqQf+4aU1jQBIClMiXoW/L6khnnJRTd7dW0+Ss/PiI155H3M/cND93JX7ydmlv0wkgpAqzYq7&#10;ccn74IFjT4PjiCu+5V9agKVTeV7Kgxvn9u1zP3PxTlRSTm7q+1t37kWnF/x00mD++9c+dwM+Bgj8&#10;OkBFWtgN34DC6pZUAmxgZ7zzmzRh4lav+3Ufvi5tqgwJePE8KIbeN8GAzVU57isnaqvpzXLx+aqK&#10;SVCSFfHa79G7ioYP2zFAkup/uufAse6+IR8D/RsqCl89f/omMrnpA4+oKcl5dOuC+8Ej1x4EllTh&#10;m8RWQNGTx48ySz/pNfhUeQmRAa+Cs8sbvnrtfAJd2IMC2FAV1aGGUlCVCUriCfFnvEDJ9+D7qzD8&#10;JAo5jAJ30en9q9Dd+cQFdnUovNALnWpHSmYd0of7FKArphR5ypEh3sl8M1+hpz6fw2RZWFh4eno2&#10;Nzf/UW6/j/hT6J+iqOTk5Jkz56goqQk4nGXdlHLWcSlHOeQkB1zY1D41eMgAswDo3Qlc6At9hgPf&#10;SeDeXPh4BSAFApxhqDtqSQ3wI2GS+SGoOBZUZUHSNbwGkkphf/AsfMcfDAjFwvqCgsLqxl/Z8sR6&#10;dWPFI6+dtmZmPSduSir9lGP7jYDiptrs3ML6b8zG/cNB9vkpbPNXofoiVJ0BSmJBvqyTrx/CxB/p&#10;TXTb167o5Rb4ZCVpjUV8fsPBhd6AFPaTEb8qcGNB5x+w5i9xYuVs5M/roKjEYqupqC9fvjwvL4+Y&#10;wH80tf4p9I9vVCwWP3/+vF+/QTyekpaAu3+YYtUOLnCUh07y0l18tE8dHTJEnq3h6S7wQl/gMxKS&#10;oKD5gAQFbUZBrjD0MMkOir+CUjELeEEMgbI4PK2kR/qHroF/xp1/x18DIGmMfnpxaPtWrfvMvB1K&#10;Mlhb/uFfCnz/dJAfsfkr00gAS/5b0uoyxQ9hMYZXciiW/C7oxWaEif/+PHhrCvIZSffz6QQ9bdBh&#10;A+Id38XDOjLCajIp7M3fP0JRjcvkc/h9+/T19/f/3Rn+v40/i/4xmpqaLp6/0NrWjstkWWpwb89U&#10;EDuyoaOc1IWFdgnQftIvEJ7ALKAzuNgfXBsNfentgKcrYcBWGERCg2GUN0zAhsA9YggUhMDSWFiF&#10;WUApENUDPN2QKEPfecC/EaXJQasnD9Az6eB25VXtb2Zn/5OB1x5RRDEJSSVELNVjmx8TfzTIDwZZ&#10;z0HqPRh3GUadhKGHICnssRk9XkHa+PtOhdcw8ZOqfqSZ3xEjTAvIjU+5siBWkB3ZtTt5x0YpWamw&#10;2CxeB/uON3x8sOb/J7HIP4X+ZcAsoKy0dPv2HepqamwGs7eRIHwFX+jMppzYyIUFd/PAQQ3gYQK8&#10;WpOgoMsD4PXRgOwIzgdPyY4gZgHg3REYfRrE+WAWALJe0F2DYmAVCQ2EwmpsCADSi+A7/m2gGm7t&#10;XdvG1GrCmiNpJbX/XtlP6J+U9BDBpjpYV0wc1cUxEK/SrBdY8sM4HxB5EpA4H1dE6vli4v+REL/P&#10;aHhxANntw8TvYQgPakAS58eQksGUOrAfz1Vrq8XhyDOMjE09jx9vqPuPMvx/G38i/RO2KJUmJyeP&#10;GzeOz1fgMXnT7XiRqxSljhzoxACkRogAHNSCR03ByTbgHGYBA8H1MfD2NPgAawFrIOkathuEeYCo&#10;MzDeh+4d/pyEBpa8J1WT6wugCLMAzBdJCtSf9xTf8cdDUnXGeeOPS3YGvM8V/3I75N8A2ZIja08q&#10;hM01sLYIVaSRHl55bxG2+ekIXxh1Gr47BIKwzb8VYsOWSP4p8NpoJCN+rzbQwwgeVAd7FIALE5D0&#10;XobYiRm/jjvCXIkrzxQIFOfNX1iQn4dICsyfhT+R/jHwySUSybt370aPHsNjcdQ53B/bKuVsUARO&#10;su0AJtwtgAc1wVETcLI16W18aQC4NgrcngrvLwBPV1EBW8FbN4i1gChvFH8Fpdwm0cF5dO/AyhRY&#10;nw+F5d9aNfg7/n5AaXFednZ+qfBXdkP++cALGwCKlKtsqgR1+bAyBRVFody3KP0pSr6N1X5SzPPd&#10;IRjkAvw3Ecc2kfyTwLXhAKv9Z7rAE7bwqAk8oA53czHxY7UfOstLnVmxKwRT7HkKLB6HzR0zZmx0&#10;dIxE/Oc2yP9z6R8Dn18kEoWHRbZpY89mMtQE7C09leu3sQkLIFoAG+5RgO5amAVgjoi1AHB5ALgx&#10;BtyZAR4spJ6uApgFBO3CLABFn0Lxl0ml1IxnIO8NVRyJWQCoy6WaqyjMg+lEaPwk/0pp8h3/EuDV&#10;hUUN1vkBJaXEzVRTFajJo0h4bzjMeU2IP9EXxV4AEV4g5CAIdMXED56QSt7g1hTgM5y62Aec6Ux8&#10;XkeMwUFNag+2+RmIEII8dGQUbeTNsOOpcdgspvyQwYPi3kdLJELMZ/5UAv3T6V8GzAJOnzmjqqoi&#10;Ly+nq8Q6NVJQs4MrdWJJXVgUyRFWJJEPR83ASTtwrju4MgjcGEdCo7Ah8Gw18N9GfAFhh2H0SYA5&#10;a/IdkPkE5gWS6EA89bV5hAeLG2XtQ77T/3f8ScBLCw8Kq+OUhKT0NpbB2hxYngiKI0DuK5j+CCTd&#10;Bpj4Iz1B6EEY6ALIVt9ycB9L/ilEq73UlzrTCXjZQg9jeEATkQb+LIkzV+rMAc6s2h38Q4MVdRWx&#10;mcwyMTQMCHiFFWfwR+/2/xJ/Ef3jq4jFYm9vby0tLYY8Q09JwWGQQv1OFuWEBxs4s+FuJXhQG3iY&#10;AS87cLYbaR/sM5pwzXvzwKOV8MVmEOgMQvaD8BNU7EWQeBOkPQQ5r2FhOChNhFXZpIOQqBZJRQjg&#10;F0Q7ZWUX/o7v+GNAYvvw6oLSZtBcTRfwzoSl8TD/HalbQ7L6roEYOrY/eC9Fh/eCh8uB32xwcyK8&#10;Ohxc6Au8O1Ce1uCwIdivQbkJgDMT7GCKHXliF1bJNv7uQTxdBQ62+tUUlX19b2J5SVFEpW25+J+G&#10;v4j+ZZBKpV5eXoqKiiyWvJUG22esoG4HT+LCwLYAcMEsQBEe1KIbh7RGZ7qiiwOQzwjkO5kESzxa&#10;TjIlA2XFAo7D2LMo8RpMe4iyA2BBGCyJQ5XppHy4sApJm7F5iR/pO/1/xx8Fei1BBMRIUo8ayyFW&#10;OStSUUksiUzLfAFT78H4q6Rvb9gxktX3egd8vh49XILuziXd+64ORRd60w28LOERfXhADe7CxE/s&#10;X2zwS5wZ1Tu4ewYqmChysOQ30NM5feqEUPLXOUX/UvrH1yovL583b56qiiafzeppzLszQ7lqK+ln&#10;KGMBAGsB+7XgETPoaYdOd0UX+qGrI+HNqejOPBIv/XwjeuUEgw9gFoBizqKEGyj1Icx6BfPCUPF7&#10;WJEOawtJ3oW0iQ4N+M4BvuMPAF5GLYH9ogbYUAaqc0F5CiyMQbkhMOMlie2NuwYjT8N3R2HQPhiw&#10;Ez5bBx8uRXdmoxuT0OWh6HxvdAoTvw04ZAD2qZLEPrqYHwmEc2JWbWVfn6por8/nsrha6tp79uyq&#10;rKmmpJK/zJD9S+kfA2s1hYWF69et19bR5TIZ7TTYJ0YqVG3jUqTIEYuEQOzmEb+ohxE60Qqe7kB4&#10;59XhpBcKaSK6GD5bCwJ2wCBX+M4dRp0iwVXJfjDjOWmfXhQFy5NhdQ5+SVBcT4cJYw0KmwP45dHj&#10;3wsgLcvPTs8pbalr9ocCSKXYNKP+fFPzXwa8ZACW+QBPEEk/F1aT8HOi88eBgncw+xVMewwTfUmu&#10;WuQpUsn2jSv030b2+e7Ph3emw+uj0eVB8FxXeKoNHdtvAPeoAFcO2eF3xINs9Rds4h0fqdROi8tl&#10;M3W1dXfscCgtLcU2P72f9d9I//haGBQlzcnKWL9ho7KKGltevps+y3cKr3o7V+LMgs5yEJsDWEHa&#10;r44tJdLz9FQHcK43vDwU3hoP/WaAB4vAk7Xw5RZSMjX0EIw8Cd/TTUTSn8DsQFAQAUoSAEkWKgZC&#10;zEeFhP7Jdf+y+fwzAJtKE3csmDxiyZGKn5b9+89BSRpTIt/6+T1Pyav4d+7E/ynAM0FIEAMTv6QR&#10;NmGdP580qsY6f14wCUVLuQ8TboCYCzDsBAg+SGpYvdgEHq8Cd+eBFm9ff3C2O4ltO2oK3LWpfcqU&#10;G9b5SWyv1IkjduJUbWMfG6PQRkvAZfL09I3Wrt+cm5f3Bxb2+Er81fKfvhyUSkRJyclz5y3Q1tET&#10;cDgDTLgXJyjkbeJLnOhACBcm2MWD+1XRIX2SFOllj872JEWRr4+BvtPhvYXoyQr0chMJqMZTH36c&#10;dFBIuA5TH8Asf5gXQmKwKlPJ1iC9L0CSBf74vIk/HhBQDXW1VdV1HzsOtQCKE+64W+pqtZuxr0r8&#10;q+uDkjRnJ0Q+efwiKafksy4gvw1QmR3psHCcfZ/p118lib4cSwlFjVXRb14+fBxY8llpkP9u0Oq+&#10;FEiFQFQDGothTSYsJ426SRmPjCcw5Q4d3uMN33mgoL3wFV3A89ESeHcuvDkR+gyFJLC/Myl46WEM&#10;D2rCvQpSNzblIg+df6Cc5YROzLz1/PPjlLoZYiOYb2BgvHXLlrSMdEz8f/0y/avpXwas5IhFovj4&#10;uA3rNxgaGnGZrNZanEMjBIWbOMBRHrMA4MpAbhxEagfr0n0E28Kz3eDF/qRSyq2p6O4c9Ggper4R&#10;BTjCoD3o3WGEbYF42hbAikBOICwKh2VxoDqLjhSuIcVYAJacf8OTfjVATVH6NU8PzzN+RR9LANIA&#10;wqqL2+ZoqRouPPxA/KkS4s8Aq3Pf7109s0PnYcdvB9V+qvz3mwDC2MfnR3Sw6jhudUBi4ReZBuae&#10;WeH3JvXt0n3g3KDcXxQv+u9CywRgkoASIKknrahqc0hPmpIokB+Msl+gtPsw8Tp4fw5GeMKQA1gJ&#10;Rf5b4bPV8MF8hHX+G+PQlUHofA/o3R4eb4UOG6MD6mi3AGDDlpTxJMJf4sjKWMPdPVChnbZAgc0x&#10;MDTcvG1remammBJjpiO7/l+Jv4f+aSUASsSi9LTUrdu2aGhqs+SZ7XVYR0fyCzbyJE4ssQspe4zt&#10;JbBXCRzUIc3PvdpgnopIK8GR6OYE5DeTuFifroP+O9AbNxjqDiK9SE1lbJKlPYJkXyAElbwn+wJY&#10;c2usoBUBMTHnsE338U3/YwDEDRGPz/W3azdurmta5U+qG9Tlxy4b0UXXot+VwNRf70gKq3JiD7tu&#10;WbHtQHBi7sdyIL8NSUPpzSNbW5u1mrvjZGZ5S92unwFPWlbEw8U/znM+fqPgj+uz/k8BtrRlgyxJ&#10;Yu/LdviQsIaUn67KQmUJCMsSIvafkmS+eB8YfQaEH4Vv98LXjljnx6ooJn54eyq6PhrKqveesied&#10;rw/po33qkKT0MQnxO8pJneXFzqzcDYI9AwQWKiwWk2lmaubgsDM1PU1COjf+PUvy76F/GfCl6QSB&#10;pHXrNhobmZPaxprcbf0E8asEzQ4cCTYEnOUpUjJEERzQAEeMgKfMHdAHTzTE032b2ALg8Wr4YjN+&#10;GSBkHww7DqPOwfhrgNQOeQpzgmBhFCxLhNVZoL4ENlcjSROiSMVofHF6/FPQWJl/wXmBgb7VfIcz&#10;FT8pVU4lPD/d1UK/5+w9qb9eFReDEjcVFuTll1Z+sb/IF1GRFeOwYLSF3QCPG28+Kxb8U0Cs/9dk&#10;ZmaV1f7pvYb/emCalw36V0z5YiiqB41lsCYPlqdCUq4/lBiVaQ9A4i0YexFGkGQ+gOVNwHbaz491&#10;/tmAlPEYAbFkkkX1HzUH7noQyy03DnRmICc5qYs8cGA1OTHj13Cd+vFbafDZTK6Fufnu3btzc3P/&#10;FrX/I/5O+sfAVxeLxTnZuQcPHLGysuUwWXoC7rIugsR1AgkxBEgJNBIgvYsD96nQhYMs4Ml26EwX&#10;dLEvyaC+OQnenQOJLbAWvtqOgnah0EMo8iSMu4SSbtIegZd0BaEYWJGCanJgYykU1iNJMxa49O7A&#10;3/rw+PEBVVdV0SCSlGS9Xzupu2n7IR6335aWlFRW18m8cVBSfXnnQn0V0x1Xghu+Uqv/WkjjX/uO&#10;796qy+ilT2MKPjr/gKg29G0AqQL8907NXwLMKYlrCMsDEtLXiJorYV0BqEqDpXGwIBzlvEYyaz/h&#10;Cow5g8KPkkZ9ROxvRE+WIyz270yDN8bAK4PhuZ4Qi30sn44YwQOacI8AupAMF+T0A/4pcWGKd7JC&#10;F/Ont+XqK3K5DLa1pZX7Qff8gkLa2/93TvTfTf9YcGFFlKKqKqs8jh6zsLDmMFgqCtzxbZWjlwvo&#10;kkGkHApyloOuTDKtB7WhhxkpIuzdnuyskgqCdCuBh3ThgJdYEXCGwfthxDEYfRrG+ZA6ghlPQW4g&#10;KpDFCGSB2lLYWIVE9ZjZk9lvuZG/AZj1xT85PbB9a7u27VrbWKkr8Th8ZUNz69atbXuMmnvdP0ZE&#10;gbLEF7MGdjTpMi0kJa8gPeas197J/bt26NpzkcPJlJKW2lVYX4177bdm8brTvm8badkPRNVPzh8c&#10;MXblm5Sihppif79LK+eM7di152Ln89kVLWIcNJffPrbDSsdi4Q7vnBrasQepksyovatmt27dbde1&#10;UGxrAFHNk/P7J01a9y6H7rMGQUVO3FGnLat2er7PLs1LjfLxdBs1pH+PUXMuPIpsEH30TYKmmrK3&#10;T2/uctg4YmCv9h06DBo3+6RvYNWHXiP/HBDax/qguAnJQvqqs0FZElUUCfLewsyXRH4k3gTvL4AI&#10;TxDqDt+4klD0Z2vBo8XQbza8NRH6DCeNOs92A15t4TFzeEgP7lOFblzgLI8c5ZETHgzoyBQ6cN8s&#10;5gwxU1BgK3HZ/A4dO56/cK60uEQq/fsn5G+mfwx8edr8AmXl5d7eZ+zbt+dw+Tw2u78p5/FsQfNO&#10;rtSJjW0nylmOKAK7eeCAJjhiAD3NsaGFMN+9NAhdGwV9J8N7c4ki8Gw9JAECu2QeAfLykq5Tafdg&#10;1jOErTj8asuTYHUGqi+EwkogIbsDLSHDZC2Qufh8/KkAorKTC0Yr8zhyP7RATp7B5fOVVdTaD513&#10;LzhVQkleX9rdwdJi9PL9Fw+5jOreVkmBz5SXk5OTV9W3drkXTd8hbCxJObRxhp5Fz90X/JsI/cOy&#10;+OezBnVQMh50xe/W5vkTjLVVOSymnBxDy6iLt38a+RICVdlRzgvHmNkPP3U/TEw2uUVJQXcWT+yv&#10;q6U1cIFzZDZppFOR6j+8g6lx5+lBWaSFLiWue3XDo7u1+cDpaw4fcZ86uKu2qiKDlCQWdJ/unFNS&#10;SyYNSDIjniyZOdJEV43H5TDk6dtl8gxsum/3uplHNzL5y4Enhfqo6mOjE7NMekhI6r6wDjaUotoc&#10;VJEMS2NAQQjMeQkzHsLkWzD+Eow+BcKPgOA9INARvtwIaGsf0K4+eGUIvNAHnulMh/STTF4in1xZ&#10;so490JENHLENy6ndznk4Q7GvKVuBzVHkKnbu2uOyj09dQz2g6MiUvxt/P/1/BL4TiqLCw8MHDx7M&#10;4/FYbJ65Cv/8ZEGzI1YEmGIXpsiFI3HhAhcO2KsIDunAoxbohB307gLP9wVXhpL2SbdnEI/Ao1Xg&#10;xRb4yol6u48K86Civam4y1TiLZB6H2S9pPKDYXEk6TJanUXVFwFhLZQ0QWwO0IvjgzuIjJbb+vMA&#10;JGU5qU+unt62clFnYx1FTeNRizZfuX3/ddCbuPQ8kRRSorKDS8foqCu3aW/H53NVLTsuWLF+2/ol&#10;NnoqihomTneiCL1RIqzGj+tu12H4oifRueS0kAq76d7VXFfVwKqVsQZPoD1k6qJtG5a3MdRQ1mp1&#10;8EE8feWm0Ifn+ra17jd9a2hahbih/MmVgz0sDRUVzZc4XSiokZXxBE89l2soKI9ff65SSPhKc1Xe&#10;WedFOgIFI2MTzCaMWnWevXj1jNH9tJSUWo9en1FUDYAk4YlXNzM1eRbHutOwJWs3Ozk6rF06t6ON&#10;EVNZf9rWo2k/7ZPzF+Ej4bf8n8JMCitNlLBW2lBO1eaDCmLqg/xQkPMKpD+GybdB/FUQfQaEHcO6&#10;JAh0pvy3Us/WgIeLAbb2b06iro6EFwbAM92glz04ag0OGQIs9ncRsQ/oTF78i8SZTTko1G3nOvZV&#10;0OGw5FmKCjzBiEEDQ96FYYP3L0js+Ur8g+gfQ8YCgoODhw0bJiBVz1maHP7Wgeq5mxSAA5lWki/k&#10;zAJubLhHkXQWPmyEiC3QAZ7vAa8MJE5B3ylkG/bxMvh8HSki9MaNZGKGe4Los2TPFr/azMcwJwDl&#10;h8KSGFCRTNXmkqBOUS0EQoiwFUyHDNKGIb6dltv6M4HXYkb4w+Htre36zn0R/3kbOVCV/HJ877ZY&#10;cLOUdSasOBCeViAWS5tL4yd1b6VlOfRRXCk+SFRXevPoZlszy/lOp3KqiHQF4qrj66fqKXGw2DXp&#10;Osrzfmhtk7ipOG5SN2st44F3o4rwMc01BZd2L7c0arXc5czbt/67Vs+0NjK06zfO0/dVRX1LaV1p&#10;Y86KXhZK2tan3hbQq1VamBi4YlRHLM+5KjrDF2x7EZ3ZJBI/PeNoa2g0YunxgrLKuKenOugq65j1&#10;cjr1qKymgXgiIVWeEbFl1mAzuyFefpHNXxuY8EeC0Dx5ny3BfIgSAnE9JGH8haAyA2BTvzAc5r6B&#10;Gc9IpbmE6yjmHIw4ISvaRfx8z9eDx8vB/XmkMs31sVjsgwu90elO6ERr0tj6oA7cp0LCVYjBLy8b&#10;wEVespNbuFFhay+BKo/PZHFVVTV+nDUzMTEBzwlhRP8Yovtn0b8MUqn0/fv3U6dONdLVY3HZyjzu&#10;ms6KiWtU63YwAB04ic0B6MwEbgKE+S5xCprDk62xJgYv9iUFxbEi4Edyh9Hjlej5RtJoJWg3fp0o&#10;whPFnoeJ11HKXYRfNjYHCsNg6XsS11WbC5rKoLiOlHAlHUexYYa5wF8xM1Jh/csLTjb6huNWHc79&#10;rOEslDYGYeXfXFegYTJxy7G0klqZryIv4nYXS93WY9alV5H+6CVp7zZM7mNhP/Tkw1hSABuCmoyg&#10;Gf078Fhcw07Dr79JkvXzyAy6bG+objtsZWJpI/lWauj6yT01jNpMmDZvVJ/2SgJl235z7gUlNX8s&#10;9Q2prIBTZiqKVoPX5tNGBSWsC/I93tVYk6+mP2rxzuCUQnI1SeWRNZMN9M02n36WEfdq9sB2Svqd&#10;j9yJaP6wB0GJ6kLunuzXrt3oha5xRX9P+AAR+ZgBAAnJDRPWwKYKUFdISkiVxhPKz3sDs56j1Pso&#10;8QaJJY06hUIPo6A96JUjItt7K9GDBRAvp5sTkc9wdLE/wtb+qXbwuBU8bAj3a6BdCsiVg0hszwfi&#10;d2bUbWeFLVFY1FlVwFXgsbkm+vpLF8zLSE2VSikg64/wj8E/kf4Je4Swqrra46iHjbWNgM0VsNh9&#10;jPlnxyvkrVMQOzKxloVIKWHMcVlgtwDs1wCHDahjVuBkO3imK7jQD/iMADfHQ2IOLACPV4AXG2GA&#10;I3yDucBhEHkKxl5A8ddhih/IeAJzX6OCUKL+VaaC2jyqoZT0HSfbhCJaXODF03JXNDvALw+PP3DG&#10;YENV/v4lQzQNbHd6BzZ+FoLbXJ6xd9UUQ32zyauPJBfWyIgfQdGVbVNUBBrzd91vkGKrpf7dvZM9&#10;LMwHzdgqa9FDiWqeeO5oY6Sj32bQ8fthDbKq2FDks2Ma/taifQ9bvnX/VC8zDawgKCiraaircjmK&#10;HcesC0lq6Y2NQYmqTywfJuDrLfd8SV8ZVhek7ls6SlNZs9/UdS/j8+k7BbXpryb1sjdsPfZxZNJV&#10;t4V6qprTXG83fuxJAEFZ9nvH+SNsOw4+eued8E8X/j87Py33SX0+MRA3kcrxjSV0PE86KI1HhWEo&#10;5zXMeI6tQph4A8VeJGH8YcfA2/0wwAk+3wyerIQPFkK/WbSfbyS4OBCSLh0dwPFW0iPG1AEtsEcZ&#10;uHIJzWOdnxS2lwPOcmJHRv4mnvcYQQctJpvB5HG53bp19z59prqmRgoAJNv8f+wmzn+KfyL9y4Bt&#10;pNra2uvXr/fr108gUGAz2NYqvM09lZJWCUSOHOjIhE7YHGDQwcIcsFcZ0mFCyNMGEnOgF7w8EF4b&#10;BW9NBndnYcsNPl0LX2yBr51ByAEYfhRGeYO4iyDpBkx/SOqLk/ShSCwQQEUKrMlFDWVQWAvFQqyK&#10;4Pug2RG+I/yDjF+ss/8AkCpLD57S2dK8/TC/OLrJdwtgTuSjWQM72PSc7hec+qFrNYJNOfM7myhq&#10;WB55lonXUWNF3jnnBcYmbVfsvVZNN0Sqyo3eOnuovr71yn0+BVWNsncrrUuf3cVURbvtpfBifKL6&#10;8tyTDvP0NNTN2/ZYsNbBYf3STua6fJ1OR+8Ef+zAU18YMcZWS818wO0YYpJAIEoOvTustYFlx+En&#10;74fL+mpgDSXE50AHC7O+83cnJgbP7GmrpNbhRmxZy0NA2FRT5Hd6l7256eBZWyPzPzUj/5Mgez0f&#10;gEU+2c8HkibYVA3ry0gYGKb8snhQHAnygslLT3sIk3xB3BVs6pMocrww3uyC/jvg03Xg4VLq3hx4&#10;ewrZ3rs6GJ7vDU53hl528KgFdNej0/iwwk9WIKZ8EqWCDX4XeaEjI2IZZ3NfgaUql81g8Hi8wYMH&#10;+/v7y/p2/DMJ7Z9L//jG8KxhWyA4OHj+/PlGRiYspkCHz17Qnn9vhkLuer7YkSV1ZuCphy5ykK4p&#10;Dvepky7DR80BflXYHDjXG10eAq6PAb5TSRGBB0vxqyXxgoGuKPgAydaO8iYVmhNvQqz+ZWIu8AYU&#10;Er8AqkhFNTmgvpQsHXEjkIrojgOEe/+x0h9Im6P8Dptr6/WYsrOw+aP0d/wg9AAAP/JJREFUxfK3&#10;8ek5t47mJuNWH00u+kg5sD7tia2qgrbJsOCiZvztwtTw5SM6tuo86tzTeBIaCMUR970HtTWzH7ro&#10;eUyOuIWdgKKQCybKAoMO89PrKUy1WbH+U3rZWnYYtP/y0/yK2pLkt2unDFDmKI1bQ65FbgJKEx4c&#10;0uWyuk7ZndeANQgoqiu+fXitgYbhlHWHM6taHASimlyPDbMMdFttOHY3Nfh6O3M9JfUBAdmkni+e&#10;sZKcFN8z+4d2tlE37rDj5NPGP9/yx3eOXxBx31ASOnS/nmqsoOqKYVUWCeYhdn4Yre2/oAjl30Rx&#10;l0h16fBjmPLJkvDfBp9vgI/ocl2+U8GNsZA05+kDz3QBJ9ti7ZIo/Ac04W4FmZMfYbGPlVBHBhZC&#10;Qid2/kb23Zm8Se0Emop8Pkdga2O7cOHCiIgIiYT0qvhO/78T5H1SVE5OzrGjR3t176XAU1Rgc9rp&#10;CLb3UYhdLqhz5ItJszTMg+WAExOSaoICOljQEByzRJ52yLsLOt8HXh6Kro1DN6chv3nw4XL0dB16&#10;uY1kEL7dT0qMR3rB2PMoEVsEd8nGT/ZLlBdCyjmWJsjCh0FjOWyuQSSCWCQrNNhyc/8xhA1lJ9eP&#10;09SxXLD/zmeZPVhRTdq1dIKhSceD1199CuaH0hS/Pao8tlGvdcV4UUmbo19c6GSoN2j6Fixd8b9L&#10;GwpP7lhkpG64cM/V3A+NzLEqH3B4mSKb23He4WbypSr/S7tM9UwmrDqYXkn7C0VVt45ssdVTM+4y&#10;9V5ouoiCoLns2PKRTJbmpsthEvIKpCVpYatGd9Vv1ffQ7bCPNkplxrvV43prW3Q78TA0M/hKG3Md&#10;Nt9g/s5Dl69cvXTWa9vqpRPHjm5tZmw/eO7T2AJ8GnFTTWJU+LuopOrGPyOOGNOYlOznietJPbiG&#10;ElCTSzw7pXGoMBy/UJjzCmY8Bil+MOk6Vv1glBcKOwyD94JAJ+i/BT1bQ7px3iX1udH1Mahlb68r&#10;STw5ZkUdMZIexAq/IllgRNsnUT20N5qJib/ZgRO6RHlLH0EHPZ4yl6fEV+jds8/ly1cKCwv/4cSF&#10;8U+nfwx8h7QtUPPypf/8HxeqK6txGFwDZc4se8GdGcolW/lSJxbAtgAJtGYRrcyNi80B6qAuPGyM&#10;jrWCJ+3Bme7w4gB0ZTi8PgHengnvzcdsHjxbD19uJx0H3+6F7zyILoCNwAQfmHwHpT+F2QEoLwgV&#10;haPSeKw3YqMANpTA5ipSBIJUGSNBxHji8L3JgH8lf5D/fbWFAGFlTtgEeyOTdsMuBWa0fIg/BuLY&#10;p5fG9LDvOm5VUELeJ6MACF+4zldgcnusPCnCMrm26OaexVq6rVbsv1VN+s/DqoyQ1VMHqpr0OPUo&#10;rKXBJvlSzaGFAzlsjXnuj/A91xYk7pk/XM+ixz6ft7KexfiQjJC7U3rbKaq3drvgX9MkqU4PnNDJ&#10;TGA29HVGFflnqTD+lU8fG6P2wxcGJJfJvoMvlxl6Z1x3W/POU+6/S68rer94RBcBi6mgrm1sbGJu&#10;3nrMzJXbNy5rb20zd8f5wjqxVFjz7sHFuaMGj13qHJJe8lXz8xF4Xn8+Pn6M/6N9exIhMdkwp64r&#10;gNWZsCIFlMTCglCU+5o04Up7QnrJJVyD7y/AqFO0zN8HA52h/zbwbB18vBTe/5G4929OIMUmLvSF&#10;xMlnDzxb0YU6dchy2sXHYh/LfOQgBxwZEheG1IUhceKUb+c9mKM41U5RW8BjybN0tfVnz5r9/Onj&#10;hoZ6LLfou/9H419A/x9ASoknJiQ6Ozp17dRFQVFJmSfopq/oPEAxfKli/XYOYcbO2CJgU85sUkoI&#10;W2gtTgET4GkDvDvAs93BxQHg6kjSdJV2DcKHKzAXAC+3gdcuIPgAeHeUhAzFnCcZBMl3iH1IXANv&#10;YWEELH0PKpMBXlh1WB0oI84kSROgxACrAy2qHRm0Cvq1TkJMjckvvMy09SeuP5b1UVzjz6XNwXfP&#10;LF64+PitgMrPO50CUfCpnX37Tj/vn4iPaq7K8z24acL8bS/i8gghQyrjje/0/t06jlrxJiHv49XF&#10;dblLB1trtup7JTgHAkl27IvJfdt1H7f6dTLZPpShoTTVdel4A8MOTmefVzeKyxKezxk5cp3HnWo6&#10;pE8qrH99aVdbQ/M5207mfdqhkIbf9ezbwWrUcvf4ghpAieIC7uxcPtPO2rpD18FrHA8/9X/pMHe4&#10;dZtBlwIzJRA1V2R571hgbWg6YZ37+/yqb1pzH4keD/IX/QEBsfCxwG8gfLm+hJR+qUiDpQmkEgwp&#10;y/capj+GqZjsb8D3PhC/VqzohR3BSh+9sUcoH2AxcG8+uDMDUz7xGV8eSEfytoeY8j2MobsO2K9C&#10;mnNgoUIUftK9ToLFjCMTi5z6nZywJQrO/QW9jbjKPBaXL+jYoePBg+6JiYkiIbbOvukR/zb8i+if&#10;QCqVlpeXB7x+NX/BPBVlDTZDoKPAGWQhODdBpXQzFzhge0ye9Bp3YpDoS/yLGxftU0ay+uInWpHE&#10;zLPdISkrNoxka/pOI10ZHi0h+dv+W+FrJ/DWDYS6g3BPGHUGvqddAyn3UcYzhLXHgmBYHAHL3sPK&#10;FFiTTSIImyuwZQyx5JGK8Voki5KEk7eMr1gBsDQt5NAR74i0ks8c//hjUF9VlpOXX1VPOv9+BthQ&#10;UZiSmlvXTOJGgVRcVZKflVfyoacwKM+Ov3nh8j3/qOqGT1yDElb7nj50+k4AabkPqcqCVJ9zJ+++&#10;ia/7FK5Lsg+jXvidunj7fVaZhMKcrTYzLb20JQoIUVJRRuSrkx5nwlIKP/gUMKi8xJBzZ8+9ik5r&#10;or2GlERYWZIf//59YnJGcVl51KNTXVpZD5jplE1nDUqbayID7p0+ezkkIaf5G6uYEFKX/SSgsJ6P&#10;2Q0QN2HVBjWWoro8VJWBypJgcTQme5QThDJfovRHWI+D8VdB7FkYeRKFecJQd/h2F9kMfrGZOIMf&#10;LSYBo2RLfxz0GQYv9yMdaPDy8GyFjhgjd220Twnt4iJXJqIp/+OgnBnAgVG+g315quIwc0UtBRaH&#10;I6+qpjZr5uwXz19UVVX9vfk834p/Gf1j4NsVSiRp6Wl7d7nYWVlyWSwOg6GnyFzeVSF2mUKzA49E&#10;X5KCghzinnWWg24MuJsL9ytBdy101AR5WsOTbdGZLtjAI2bejbF0yNAcSPYIVsGX60nIR6ArSSLA&#10;RkHkSRh9HsZdQ0m3YdoDmPUM5mJGEEJHEMbDqjRYm4PqSrDBCUX1UNJMpxhj4sSDuM1a7vjXgWm4&#10;obHp17N6vw2AkjQ3NYvEeP21fEKAzfnGhmZRy6YcoKTNTY2inzfegBKREH/156VHWkDqtTQ2Nv3s&#10;XymJuKmpWfLLkgQQVOVFz+vf1si2z9F7MS17F1B2CSFJdf02YGlPCu+SxE3MZ8WNQFgNGkpJ143q&#10;TFSRjEpiUUEYUdOyXmKBj1LuIcy14y6TBJDwozD0AAraTRrvBmxHL9bDJ8vh/YXQbw70nUSixfAC&#10;ON8Hnu0CvduCE1bwKJb52mivItrFRq7Et0+nn+Cfn+i/2ZETvkx1SSc1IzUOh8dgsTlWFm2Ouh8p&#10;yM0Wi0X/Omr699E/WUp4FUupyurql/4vZ8+cpamhxWCwlTisnkbK+0ZqpJPcQQblRHYHgJMc5UK2&#10;ZyhXJtjNg1idw7rAESNSWeykPTzTjfRjwYuAVBaaCu7OAQ/nk2CvZxuAP+YCTqSca8ghog5EnyGt&#10;B5JuYH0SZDwiFaDyAqmid7A0GpUlYvlDasLWl1DN1YBoBA2QaiKMgCgCRGmlf7TcOxm0o7rl05+N&#10;fxsoqVgoxEyHeLnJnxJRcUaEy+zh6srao1Z55NX9vGSQ7LE/e/hPz96iN+ETkRoN5Adx5gMxkjYh&#10;PKt4bhvLQF0BqMkCFUmwNIaoYwXBgDj2npJcnaRbWODDWKznn4RhR8lG7xtXQAT+JvAUG/nLSTsJ&#10;v1nw5iRwjU7au9AH0L59krd31Bgc0sbLQ7axR2je8QcsSEgpGjqqB5v9Ykde9kaFoyMVehvxBBwW&#10;pnxdHf2ZM2Y+efSgurIS0OW6ya3/q/BvpP+fAGtcZ8+etbe359DsWJHJxK/nxhy1WkcFsRNL6MID&#10;jsRPSxw2zvLAlQF3sTCDp3sNGIPj1uBUW5LCcb43qS/mMwqSqKHp0G8efLAUPlkNSeDQdvjGBb7d&#10;B0M9YIQXJHHE2C64AVPuYEYAs8muISx4R1qSlSXAylRSa6AuHzSROCJimkpFRHCBD6KTLHssMFsy&#10;jj4u/U/j3wWq8emlI4vnzpy7cNnW7TscHHauW76gs7UOgyXoMHRteA5xH34O/MCADqv6MIiZRJ4a&#10;/w8Tuyz4Gs8VRVFABKSNQFQNm8qo+iKqJgdUpcPyJFASQxWFgfw3IPslyHwK0x+AZF8Srh9zgSTn&#10;Y5Ut+CDZxn/lCF9uJeVhHq1EDxaSkPA700iGyNWR8FJ/Eh5ypjP0aguOWVKHDYC7FtynDEm6PrYf&#10;ibSnnElnCmxLYvmBTX2JI7fBgec7TbGrLo8tz5STk2Oz2W3atDl37lxTUxPAz/Gvxb+e/vHsC4XC&#10;xMTElStXmhkZcbiKTBZfh8dYYM/zX6xSu4MvJboAMdtIKQE6NpukEu/iEu/gAS2SsH3cCp60I13Z&#10;zvUijVmvjkDXJ5BCg3jRPFwIHy8jLuKX20hmcRBWB9wBli1YwsScozcLfEn59/QnpAlEbhBpRlAU&#10;DUrjSTQhZgS1+bCepBsDIbYOmhCxDjDxY9MA/6QXzb977pG0Ntdzr8PMaVN/imkLVu2Ozq0iFP0L&#10;4I8+DtksEGGPB3HmCSER9Q2AiPpSqr6AVHDDM1mWAIpjSK+XvLcwxx9kPSW2WMptmHANvL8IiJ6P&#10;zfvD5O28dkb+O9DzTZh3gwdL4N158DYW+BOJwL86DL9ccLYnNvKBF12T97ARwAtgjyKpLkE6cNKR&#10;fDT9Q0dZpDlD4sSo3sYOWaSwuJNAR0HAZnM4XK6xsfGKFStiYmJEItE/dmP/K/Gvp38M/Aj4NZSW&#10;ll69dm3c+HHGRkZcFofD4LbX4XkM5qWtYgsdSIsROlqLDBK5ISsosIsD9mFdQAMeNoDHLKBna5JT&#10;fLYb6TtwZSgg4YMTSI2H+z9CvJiwOvB8EwrYQfaNgvaAkIMUiSM8hUg0sQ9MvAWT76G0x8T5lPMG&#10;5oeCokhQ8h6Vp6DKTOKariugq49UAXEd0QtkzgJKSnYQaLlHa7//+nfx/wE/ouxhKUDqspIkR1Jg&#10;V1xL1KWGMthQCGpzAbanylNIfH5RJMnUyg2EWS9QBrbt75J5xrMde4Hs1xKyP4KC95PonQAH2rG3&#10;Bj1aju4vQCRudzK6PhZz8xaBf7Yr7di3JUb+YX1SY36PApH5JHT/53Y+lvnNDuzSjeyQJUrb+im0&#10;1eLxGEwuT8HE0HDCuLHXrl2rrq7+73hZ/w30j4GfAoMC0obGOp+rl4YMGqiloclm8vlshfE2gtcL&#10;BM072UT+y1yDmPidfwAtQw66MekkAlWyWUirA8irHTrdBZDiAv3AlSHg+miAjcY7s8he0cMl4Mkq&#10;8HwD8N9KQkeCdqNgd/TuGFE+o86h2Mso/gZKInuHVMYzKtsfYpFVEE5CUEqjUHkCqEoDNdmgtgDW&#10;FaOGctRYTZH4wmYySHCRlLYLaKFI3gsZnxkJ9H/fgI9f/M/Hb4G+V9mg/6JHy/9aftAPRXR7CaKa&#10;EYXNonpKVAOaKqDMk1eTCavSUHkSKouFJeGwMITMW84rsvOS+hAm30aJ11DcJdJjJ9ILkt17d1L3&#10;9bULZsfoxWb0dDV6uJwU3idkPwVeHweujgCXBkJs1p3pCk61AydswHELUkLuoA7apwR385EbXWze&#10;8Qfk/MPHeB46mF+ecmBUbuP6L1Ta0EfZWo3PY3I4TI6OhuaoESMvX7rUUF//b5f5n+O/hP5lkK01&#10;sQibAwk7tu9oZ9eOyVRU4nJG2/CfzFMp3cYWOXEkThxKVpipZcgh8uIZJKhTFjJwQAsdNsL6ITjR&#10;mgSBnOkCLtDZBD4j4Y3xZHnhRYaX2qMl4Nkq+HIDvV/gDN5ijcCd2J8RXiD6LPX+EhV/jRSNS7kP&#10;057CzBekY0RuMOYFZJuqNA6WJ5KGRZUyG6EIkwHExCCsQeJ6JGlElJDuZSiGQIKtYXpzEctMrCF8&#10;Iqxfjs//+kSSf8T4+d+fXQgP2pKXEsMd/xMmciiFUEphbgwl2DiDoBlJG8lzCWtRUyVRgvDz1uaB&#10;6mxYmQbKsEkfB4tjQGEkzA2Bua+xqAfpj0DqA5BENHz4/hKIPkcn5xyHIYdg0F4Q6AaJtN9Cdm2f&#10;LCOln+7NhrengZvjAX5HlwfDC/2wng+8O0Gv1sDTkvIwog7pgYMaJElkFxe5yCMX/NLJGqA9fMRJ&#10;jH+RujDELszSLezghbyDw5V7G/OVuCwGk62tqdmzZ0/HHTsS4uKFYjEhfTIB/yX4r6J/GcgapKj6&#10;uvqb128MHjZMCYPL6mPGPzpCIW2tosSRjxywjkeXFftM68OMgGgHzizoxiU24X51yl2HOmJEHbMA&#10;Xq1JTtHZbiQm9PIgEihyYxzwnUzdnQUezIcPl4Inq6kXGyj/beCVA3jjSgXvo94dosKPETdB9Hn4&#10;/gogvMAXJmNe8JiEo+X4Y50W5IWCgghY9IEdVKbA6gxYkw3r8mBDEWosw9RC8lWF9UjcgCRN2Dym&#10;KDGtNtP7YTRT+KQvfBCytDH9E/r8z8eHM382CDOif5ANeULnlFQIsAGP71NcD0V1xHUnrIBNpfhZ&#10;IJHwOSQsrzKVPCl+XswE8bPnhYDcNyA7APNHkP6U8MpkX5B4jYq7BGLPU1HeJFAv9BAI3k9ceq+d&#10;SEGH5xvB0zXw0TJ4fwGpxnF7Crg5Dl4bgckeXOgDznaHhOztsBIHjtABPAfUSbWY3XxAVH0mIXtn&#10;IvNlr54O4GVRjswmB3b2Bu6T2VyH/rwBlnxdBRaPxdbS1h0wYNBuN5fAwECZn++/SfLL8F9I/xj4&#10;ofDKFDY3h4YFz533o7q6NpvJMVfl7RjAT9/Ak5DooJ/T/wcWQFsEWES4MolxuEcBHFCDh3UhXkzH&#10;LLE8oSOIusILvcHlAQAvuxvj0M3J6PZMEjp+fxGpO/JUtmuwjXQrDdqFgg8gbKOGHUURXijqLIq9&#10;RPaoEq/jhY5S7hN/AVZxs/xJqcn8IFQYSiKOi6NQ6XtYlkSi2aqyYHUO1hFAfRHZ9G6qAM1VoLmG&#10;lC3CQ1QPxU3EsyjFMlYIKXFLAAIZ0hYeQdjEz4hXxjg+G784jITW0YP+J3wqfFp8chEe+EL4clDc&#10;DEXEV4elOnFqNFeQsMj6ElJFD2s01TkQ2/CVqUSlL41DJdGwKAIVvEN5b1FuIMJmUeYzzApRyj2s&#10;25PNFGzSv7+Mos+iKC8YcRS+OwRD9pMibq8dSVrOi03w6Vr0eAV6sBgRT/4MRNv2yAeT/UD8LtDZ&#10;LuhUB3SiDTxmhTxMkbseZt+YiSM3LO1ZJIAHv9OP6t6HV49/FzuzhI6cki38R3MVVnYXdNZlq3OZ&#10;HCaLz+P17NXbddfud2HhjQ11/5U0IsN/J/0TEJ+gWCQSxsfFb1y/QVtbj81kmaly1/Tghy5hN+8g&#10;Xh+8AmTuQDyw7YctQJJHhA1CF+IgIIvGRR64scEeAdirQuoOHtYHHibguBX0akN5t6fOdcMyB10a&#10;BK+MANfGghuTSB14WikA2Dp4uhI+X4debkEBO7HsQm/cCC94d5iYr5EnYLQ3cRy+vwLjr8HEWyj5&#10;Dkq7hzIeocynJOg45xURjPnBJGWtOJLsdZfFw4ok4gyvSqeqsojyXJODMKXVFYH6YpKb0FBGLAis&#10;MjRXkWqWhDvUyQbRvbEG8XFIfjE+/1fZENXTo46Ux8NWSTM+LT55OWwqIyF3DSWI0HkhqslD1TmI&#10;CPZ0WJFMQiFK40lj3KIoUBgBCkKJGZ/7GmW/RJnPUPpjUmYjxQ8l3aIV+yso5jzJwKNNevDOg8zP&#10;213wjRN8tQP4b4Ev1pOaro+WYFEP/eag29PRzUno2mjiyZfZ9me7A++O+F2g41boiClJ/dyvifaq&#10;wN0KwI0LXFikQoSjPHIkL5rEgNAOIPJ+6SFxkM9az7szXWFtN353fb4ql8OWZ2uoafbs3nPzpo0B&#10;AS8rysskUmx/YXXqvxb/vfRPzFRiM1NSaU52toeHR+fOnXkcrraANa4V5/5MQd12kjVEm39s6ERC&#10;PujdASIlPuiHtJTAXAAf48Ki3HhgtwDuVYIHNBC2Jz2MKaxkerUhcUSnu8CzveCFAeDKYOgzgro+&#10;DtyaDO7MAHfnkGizh8vAk1WkXDw2Wf13AKzHvnEjSUchB8muFTZrw0+SBrLYysXaQdxVkHCd5KUn&#10;+5GChdgSzqA5QjbNEfLekjJ1+e+I8owNh6IYUBwLS97D0gSsL4CKZFK/AJNiZSbpVIlHdRasySJF&#10;L2pzyaihB+YaeNR8GOTPAnrgX/LoY3KIGSIb1VmgMoPkQZanwPIk0garLAESix0TeTTERnt+OMT3&#10;kxsCct7A7EDi5sh8CTOegYzHIO0+eYokXxKBT0t4Ogj/DH5eEHYchNB79W+xPb8LvHIG/g7wOTbp&#10;14HHK8HDpViZAliluj0D3pwMrtOGPcnJ6w/P9gCnO4NT7akTrcHxVtDDnCZ7DbhHGbrxoCtW8ukc&#10;MJkzDw9HmZJP9vNIoq4Ln3KSb9rJilnO3zdYMNWWba/FUuWyuCyetpbu0MHDDh068vbt25LiYlKc&#10;l1g3/72in8Z/Mf1/AtYEKisrfX19e/XqxWSyBFzBQFOFW1MEtVvZJH/bmS1x5uJfkMMnsv/ZwCuJ&#10;BH4TRkCyjNEHRgAwIyCmgQX0tEUn7anTnUjXxwt9aTfBcHBtNMk18p0K7swE9+bCB4vAw2VkH/HZ&#10;eqLTYs32FVYNXEhhorf7CDt4d4RUJYg4QTa3Ys7C9xdI0CHZXLxB9OSUu6RYTdoj4kRIf0bILMuf&#10;DExymPYIa8AjGBZg7hAOCskgmUtFEaA4ChRjThEDS2TjPSZg0hyJ/EJ+lw3MSujDovEgKTRF9HcL&#10;I6gCmsLzggkDIm6LNyDnNSCXfkF8GelPiRWT8hAk38XUTnqxJt4kCVRxl6nYCyRcCj9LBJbwx4lz&#10;NMSdTr/ZTZ46wJFEVeB5wLPxZDV4uALeWwTvziV803cKHaU3Fl4ZDi8OAuf7EsP+dCfS+sGzFTxq&#10;Trbu3XXBAS20Vw3uUoAubIQpnLhvWgZW5ciLcyTvjpb8DClJD2OKnVhJy9UPDFDqbaSgrcBXYDE5&#10;8vI8Hq9Hj54nvLzi4+Orq2tkGfstS+e/Hf8T9I+BH7O5ufnp06dDhgxVUVJXYPMsNQX7hqoUbuRL&#10;XeQlLcWFPxmHvxy0IkAPessAuTBII3dXDtitQKq+79fCgggcNYLHLeAJW3SqHTzTkbR/xtbppQHw&#10;6hDio7o+lvSH9J2K/GYhzA7uz0cPF8FHK8iu9fP16OVHjoAVBFf4djfJUQ11h8RkOEozhVMkpj3m&#10;HFabSb2qOGw7+BDzIeEGwjI2+Q5MuYNS/YiOnfoQpj1EGY8hHumPSMtKbFa0jGco6wXKekn/fIEy&#10;Pw1ik+MDsLpBxhPyxQ+D1tvvkpCb5Fsg+SaJg07Al75C7gHb7TEXsOkOo06TO4z0QpjUwzxIg3Zs&#10;w7/dA4PcUKAzfOWA/LfDF5vR8w0IG/NPViLMCrFiT+z5mSTmEpv017BJPxxeGQQv9iNh+We6Q++O&#10;JAPf0wYeM0ceRuiQLtqvgfao0FX3iG0va7BDD8KjPxI/Jngs+Ynwd2ZInNlCB07OWs7D2cqLOglM&#10;VVkq2MhnMFkslq6O3oiRo055n0pNS2tobMByomW5/M/gf4X+MfCTCoXC5OTkDRs36urqcRgcPQXe&#10;pp7KCRuUJI5MyoEj/U36/zgw/RNRQ5YX/SdxEzCI5okNhL0KkMQRaMHDmBcYw+Pm8IQNOtkWnu5A&#10;kkzO9SRdoi4NQleHoWsjSZ2Jm+PhramYANDduej+fKwgwEdL4eMV6Oka+Hw9KTjvvxUEbCfbCq9d&#10;wJtdAJNT8H5iJ4e4g9AjIOwo0RfCPUnactRJEH0SxGDF4QzmESD2PMl1j7uI3mNOcZnQqoxcW7iG&#10;D4q/9nGQT+Kuyo4hGgc+Pu4S+eL7i6SBQiwhb4RZDz5/lBcVeQJEehKWFHYEYYUl9DAKOYiw/kJI&#10;HVvvrgjzL8zFArbCl5tIju3T1fDJCvRoGfHe3ZtPnvTOLHR7GvGbYoZIFPuhZNOOlNbsic50ht72&#10;pIsWCdSxhEdMEOaqBzTBPhW4R4B2cUj1dydi2GOrXibe8fzTUfrEg/MZ/ZPR6MjJ2azgM1VhVRde&#10;TyOejjKPx2Sx5ThsFsfcxGL9hvX+r14VFBUJRc1Sivqvc+1/Ff6H6F8G/LzFpaWbN2/W1tJis9hK&#10;bP6kVry4VfxmktSNhQaD2P8OJGSYuAB/SvmfjS9zCuJB+BBKQO1TBAfVSHniw0bQwxgcMyMJyCft&#10;4KkO0LsrOtMDneuNLvQDlwaDK8OBzygg0w5uTaETEGYTwXgPc4TFEBvDj1cQq+HpWlKgCivMLzcj&#10;/20gYCd85Qhe4+FMEhbf7CL5rVhrCN5LdGxsWhP/wkGE5XDYYZL3TpMreudBNiM+DfwnltVHaNOD&#10;DBB6GA9SLhlTNX0GLMbR2z0In5mcfxcIciXxDq8ciJcO86aX2xC+n+cbCcPCd/hkFXq0nDTGe7iY&#10;Fu8/wjuzERHvWKWfSDQgn5HoyjDSwREb8+d7kqxbTPOYP2Ld/rgNKeXsYQgP65CgzANqpLQ2Vq/c&#10;2Fjbku3YE25LLDUWciRNNbFVL3bhSJ2ZhB1jXcCRCRzlxY6MGgdB4GKV9b0UOmkwBQw5DAaDicFh&#10;c6ysbXdu356ZmgzJVgdJO5BFNPxv4n+O/jEoiiosLDx06JC9vb2AJ+AyWIPMOS9+5NdvY+OVRPq0&#10;O+Hl9VW6wC8GvY+I16WzHOXKkLqxwC4+3K1EukHuVwUHtcgOwhFjUkbyuDU80RqrBpR3J3CmG3Wu&#10;JzjfB1zsTyQhJg8sFa+NIanpNycRBeH2DHhnFvCbC+7NI0T1YCEmMFK74slKCo+nq0l+G/EprG9h&#10;EC+2ENMaWxP+2xAm0YCdsoFeO+IBXjl9NvCfmJI/DdmRpAwm/XU8wMvN8AU+7XrwnB7P1gLMjDBL&#10;erSM1Ml8sITcD2ZV934kebVYmfedBm9OJnd+fTx5iqtYwg/DbI74R8/1IfUXTnch8RRe7Yhif9yS&#10;dM7yMCHV9Q5qwwOqRIfazSXxea5M4IIH3UjvAy8mTJlIfuKppYU88e3hIXZi123j5q5nBS3inxit&#10;MtVWYKHEFDDZTHk2l8tVVVW1sbEZM2bMqVOnSkpKsBr4vyjrv4T/RfrHj4wtvYaGhkePHg0aPExR&#10;UZXDZHbSYp0ao1y+mU2bjrJkgY9U/fWjJZSAcAGikdIbzjK9lOQdsUklArKbKGMHmuiwDsDr3sOU&#10;eBAJR7CF2Nw91R6e7oTOdIXneqDzvWmTYSBq4QsjSFHjFtYwEfpOBr6T4W0Zg5hJuh74zSYK9t15&#10;mCDRg4XowQJSvh6bFViPwOr3wyX0WPbZWPrhQyyxZQNrHPjgRSSKHvMaQtj4bHPgvdnAbxZxZN6Z&#10;DvAVb00iNXPwuDGeZE9jhnUVm+5DiXVzcQC5Z5JXj/X5bsi7MzzZnjzXidbweCt41IwEUxzShwd1&#10;0H5N0sFhjxLCQn4XD7iygCuW82S7/hcT+2ngWcXsVeomL3JhNzuyq7eys9Zw3izg7RkkGGfBtdXg&#10;KXNJUQiBgqKuvmFb+7Zzf5zj6ekZGhpaXl4uC+D5H1zzv4b/RfqXAS8FiUTyKuD5pKnTNNW1efJM&#10;dS7PZYByzkY+tZNYj8Sk/MXi+//GJ/r/6Jcio8VSxSLrB1mLKJJw5sbBix5hs3avEuluvF+dCEB3&#10;PSwJEZaHR80hKWFqg7zaYDUBYabg3ZGoyme7wXPdSULLhb7wUn9wCasMA8neGKY9n6Ho2nBCij6j&#10;MY8g1vUNMtCNcSRy+cZ4dGsCGTcnkXFrMj3wLxNbPqeH7EiiqGOqxuMaPhXmOMPJ8BlGHJlXB5Mr&#10;XupHoiHxON8LnesBz2CLpjPy7kgSqPDdYlInTjsr8hQy2X5IDx3URvs1SIT1bgHazUP48V25pFJb&#10;S2oWHXkhk/Nkx55sxOIP8WiZQ3pg3UrqJNfoyKzYzk9fzfefy9k3Qm2UnZqJugKbxWUwVXhcdW01&#10;bTub1jOmTPU67pUQl9jU1IQ1PoyWF/8dn+F/l/7xg2MWIBSLEhLer1mz3tjIjM1g6wh4m3sohC7k&#10;NO6U1RRtCQ5v2U/6/4eM5skga1emApA1jVVWrAjQf2JeQNgBPoB2FuAPifuQbCuS4hO7BCT6eI8y&#10;2KcGMLUQjqBD0hOPmMAjZjRTsILHbaCnLTjRBmLz4ZQ98Mb6QkesMoAzXeDZrqQd7dnuJHnpXC8S&#10;JENGH3ChL9mVxPYFHtjwvtAfS2l64F/oD8nAB/QlZggZvcG5XmScxaMHIKftSlIhznQCpzuQtIiT&#10;bYFXG3DClhTJ9LQCWH+RCfbDRgDfrbseOKAF9muSp9irQirn7ha07M/jJ22R8Hg2SKU2uoo2mS5Z&#10;Ohb+HHMEPPOYBdO9nki7F/y7xJlZuZWVtIL9+kfWpYnc3YMUprZWsNbAFM9kMeX5HK6ZkUmf3n2n&#10;z5jp7Ox67/69nNwskagZ0I3eZWK/5cV/x2f436V/GfDKwCgqKjp06FBbu3ZMBkeZyx9mpXJzKr9q&#10;O1fiTLcexvRP2jl/JPI/a9D8ghgLdKAB7Ud0ZSE3NnDjg12KcJcSiXLZowr3acD9miRP6aAOcNfH&#10;9AaOGMIjRiQ28agJOGaKBzEoMKeQjeOtSALcCRvohe0LW2JlfHlgSrZuGcdbvguOWgIPLMNN8QBH&#10;jInzApP3IT3orkvSJQ+ok/0ObMvs+0Dku/kkUMqNK7t5QNvwNJ0TCU/44E8e+aOuhP+V7uaCnx3/&#10;4siUOHIlTpwmZ371Tk7OenbIYrbPVP7OfryJtpxuBixjFS6fxZGXZ7HZbENDw549ey5YsADb9sHB&#10;wTk5Of/2mhx/Jf7X6R8DzwBGfX397Zt3unfrzeHxVVj8nvrci5MUq7bzJE5MSrYp8OcPWmWgnQVE&#10;3fhEKkQ2EiLBtjEeLOjChi5YkHJIqtIuPkle3oO1BgXiVsBjH9YdlLFBgfapkbFfjcQpuWviAd21&#10;fnNoQHd1QA94gP4uGaokonYPZj14YApXxLY62iUgLInIc7aMzmUhd7Sng1Z8fk7n+E8ZnX+B/mnh&#10;T+hf6oSlPUPsxGjcya7Yppi8RuHeDMGh4bzlXTiDzdiWqmwVDpvDZHJYLAFPoKmq2aNbj8WLF588&#10;eTIoKKiwsBBbczJu/n1Jfz2+0/8niJqbA174YwVSXVlRgc3urKewa5BS3Aq+hPQa+3zV/lnjc/qX&#10;UdGXaAkP/EnLIEe6tAysMpCBRS49WsgSDzdMpTS/+O2BD3NjUfQAMqr+MGi+0zKgMyZ1PCFEpP+C&#10;nj/c1U8H/eH/Q//121hxKxSezOKdG8t36y9Y1Ik3ypLTTpulr8RSYmNZz+Uw+SZGxgP69f3xxx9d&#10;3XZdunzlbXBIXl5eQ0PD9zX8u/Gd/j8DhFKxJDEpZcv2LXp6+jwm31iJt7iTIHoZn2gBWPA6kppw&#10;9IL+fBH/sUNGLV97CWwwyzpP0t7Kj1xD5jxrGZ+d8/8dP/nix+9+cGHII6IKYYOcSW+RfMatZGKf&#10;bJriO8E6PBPguXJikN8JL8M/sWzniJ05dMs2Oakjs34Ls2gdO34Z9/YUxd0D+Qvbsfubce20mMbK&#10;LE0+m88kdfZYTKaysrKVpfXYMRMdndxu37kdHR2Vk5tDR+liw/67M/8/xXf6/zkoisovyN+7d5+O&#10;tg6PwdIWcOfZC8KWKgudBHjRk3RxIvoIqfztA98GCVggTkoyiM/MhfwkPrOvdVh+9cAsgDjnCIsh&#10;tfFIeWWu1FGBchSQOcHkjRUQet+OyHMHfBt84MyhOSYTWy6EFziyhNu5mWsUXsxVPDZSsLKLwkhr&#10;fnsdtpEqV1VBwGMLGPJy8nJy8vL4hxyPx2vXrt3y5cuxev/6dWBWVnZlVZVQKPxu2P+x+E7/XwBm&#10;AaXlZSdOnbC1tuKwFZS4gkFm/DvT+HU78KIn+upPCOPvG5gUJc4sypF0pKCwkULk8A9YHZDSGsHP&#10;Dv4PB33mH6SuchJXppR49YjYB84sQOpnsCgHnsiZ0+TKbnIVNLqo1OxQKtrATF/NilrK9Z/H8Z3M&#10;2j1QYaK9hr2RkrEaW0eRpcbnKLL5XAaHJcfg/MDgMdjaapqtWrXq27fv3Llzvby8wsPD8/Pzq6ur&#10;m5ubZYY9Lem/r9U/GN/p/8vAy622vu51QMCkMWMVuFw+m91Wm+c1VqFkqwDbAv8c+S9xYDbu5DTs&#10;FAgd+SJnnsSFi0Ux7Sz8+cH/4cDnxLxG5MIVOfPFTrxmB3btDlb5NnbRFl7mRrXY1VpP5iqfHsPZ&#10;2YOx2I433pzX24DZTodlqsHVVBLweRwWk8GUZ7Dl5Zhy8gx5BpfDV1PRMjI07te7z6bNW6753n4T&#10;8jY5Obm0tLSpqenf1ULnX43v9P8rgICSipvF4oiIiPETJvL4fA6TZaLE3tFfKWuDggSrwVjA/iWb&#10;gr8xsKqft1nx5BilJV1Vt/RW2ztQ6cQI/tWJ3PuzuIELuNEr+EnrlTI2qxbtVCvbqVzpoFi1k1+z&#10;k1+7g1uPx05uvQOvwQH/wm7Ywanfzq7bwa3dyavZKajeoVi5Q7l8h2rxNtWcjUoJq/jvlvBezmXd&#10;mcq6PJZ3bKiCY1+lZV2VJrXlDTST76gtZ8L/QZUlJ5CXY2PtXU7+BzlM4GwGg8VgkHh7HocMPo+v&#10;qKBiYmwxeMiwFStXHPc8+ur1y6KiAolUDKAUQWzMk+Y5tP/+uwP/r8N3+v8t4MnByuf72NiVK5Yb&#10;GRmzmSwtLmNNT4WYlfxGB5bUiUP25H5Bln/ZAE5y1ds53mMVjZW4PHkWW57BYfzAZ8kpcOQ1eEw9&#10;PstYwLJQYFkrc9uocjtpsnrryfc3kB9sJD/MVH6khfwoS/kxlvKj8S9mciNM5IYYyw80lO+jz+ym&#10;yeqgyrJVYlkqss0VOIYCti6Poc6RU2D9wGPIceTlWHI/EEP9w2AwGFwuV0lRUVVVVVtb29DQyMbG&#10;pkuXLgMGDBg7dizW53fs2HH16tWoqKiiouLa2lq6bD6FZ7dllr/j78N3+v8tyCQSVkcLC/IOHDxo&#10;09qOy+Yo8xgTrBWfzFao2078Wz+jyb92yFEOrMQV3NnteTw2lyFH6FCNhoqKqpKysqKSkoICVr95&#10;PBaHy2Sx5OVZRP2Wl8ciWk72kyn/A1PuB4Y8HvjPHzAtM1hkj50j4PAUeAIlvqKqooqqsio+p4aG&#10;hpaWlp6enomJibW1tZ2dXadOnXr27Dly5MiFCxc6ODicPHny4cOHgYGBWGlKTU0tKCioqSHlNGRS&#10;/XN8X3X/EHyn/68AYQNUZVXlmbPnuvfopaCgpCDP7KDFuzVdoWoLm8Tz/5ws/7IhB5yYzTuZlyZy&#10;zVW5mG5btWq1Zs0aNze3bVu3r129ZumSZfPmLZg2bfqE8eNHjhw1aPCQgQMHD+g3sF+fgX179e/T&#10;q1+fXn379MajX98+/fv1GdC/L/7nQWOGjRg/ZtzkKdNnzJzz44/zV6xctXHzFkcnlwMHDhw/fvz8&#10;+fN37959/fp1XFxcfn5+Y2MjpueWifqOfxu+0/9XAc8SZgG1NdUPH9yfNHGSlpo6m8HtasA7Ooqf&#10;vo5LObCRI4Pegf+BJLHQmjkevyDXP3zIkY03R3bCMu50OwGfzbS0sMCadlV1VUN9fU11TVVFZUVZ&#10;eXFxSUFhUX5+QU5uLhnZOVmZWRnp6elp6Wn0yMjIzMzKzsrOzsrJxv9emJdfXJBfUlRUVlJSUV5W&#10;U11VX1fb3NwkFotlovtnaJmj7/gX4jv9fzXIUse2gCQyMnL58hUGBkYcJtNImb2wo2LsSgXSVoSu&#10;MClywT9JvsofvwP/pUG23xw4tVvYHiP4RspMBR5/9aqVmIbptmKgpbUefsX4JX8c+D/yyYeyF/QP&#10;+v8fjiM/yM8Pf9N/yv6WHfnhl+/4t+M7/X8zKIrCsnPv3r2G/9femUdHUaULPF1Vd6mtu9MJWyAh&#10;pEkCEXwIogQDCHJEiICIMwdxhxB2FKIkkN6CIi6jyDAPFzgOz6cclznnic4DVHgemEd8yhMyagIR&#10;ZIvLEGIgay9V1bxbnYZ5RBSVgND9/biHfzgJdeq7v1v3Vn33u6mpWBBtAr17oFQ+R/W7sebhA2b6&#10;jVl8rp2oF6mZKUkeQXPzO6ZLN2dQzAv9rr5q69YPtPYn/APAOQD/fw1sGlxbW7tmzZoh1+eKAk0i&#10;ZHSWbd0ksbZY0iLlaC7GF/hzNjMbz9xCazleQp+8WeppI6IkLVy0qKbma4gscF7A/18Ju28nT57c&#10;9sG2SeMnUCwpAs5Jlp4Za/tHsWRmyJv7ZP6pqJk8f7a3HdIi8kcScn1c0Id3zZYm5agKoplZ2W+/&#10;sxGqXAHnBfz/9bBbFwgE9u7dm5+fjwWEBSHLQZcNl75ZrGhlvL7MfAXQJmdkq1x7ezukRQYX8++w&#10;z9LgIk/coqSp7ErIzJmzv/32W3gzD/w04P8Fwe6epmlHjx5dvnx5SkoKEszM9slXSR9OlwIeHF0I&#10;RIp/XYKm+bg9c8Xx2VQUcHp6xubNm4PBYPRCAeBcgP8XCruB7DHb2Ni4YcMGp9PJC0TFaGwGfu9e&#10;tcklGR7uUn0LTGD/14kS7B5BuyiYEOpyu0+cOBG9SgA4F+B/B8D8D4VCzS3Nr214pW+fq2Qsyhwd&#10;kmL98++SjpdImudS+e/lNQ/64F55YHfCc1y/fv0qK6tgCQD8BOB/h6EbektLc/nOnVPvvLtLUmeR&#10;J71s2DVc2rdA9LuFYBk264i52VggtPO2o5pZAsDLnyiVHx5hS5YR5vnSUld9/Qk2PkUvEQDOBvzv&#10;SNomAlVVVXPmzO/cuYfAoe4KeijXumuW2lKKgj4U8mHzROofqNshre1zgOYRts9w3NBTYv73ye7z&#10;3zv+phsQYuDcgP8dCbuZDF3XDxzY7/G4+uRcrUi2ZEJuz7Fuvlf5fikOmUXELtZawCy8E/kc2FyK&#10;PCPFzjImAl04f0FTS0v0+gDgbMD/i4JuaF9/e/TVDa+NHTPWqtgVLI7OkNbfLn23WNQjZ1eZXwRN&#10;Xds7fCEt+jvN1w0JH8+Sh6dKRJAze/X6tGJ39LIA4GzA/4sCW3DrYaO1tXnLli0TJ05KcrD1OBrQ&#10;lTx2k3K4iAS9xPASM3W34/YImCkA7OEf9d9ycikqypXtVLVTafny5W2bcKMXBwCnAf8vLq2trdu3&#10;75gzd26vtFSMxe4qdY8UP1ugBt1YM3cKXKzyAZqX23yv2schiRwZNHDw/v374QAs4IeA/xcXdnsD&#10;wWD1ga+eWPF4dmYWQbi7TZjQV9x4v+z3IN2H23nbUS3ss9QvwQuvl22YiFQqLS1lI1H0mgDgNOD/&#10;RSd8KhzStW+++WbdCy8MvmYAZSA8qJv09j2i36O287ajmuGz6F5uxzR5QCeKeLMuyK5du6IXBACn&#10;Af8vAWEjrGm63tDQ8P577+XlDaOYYgFd1xWvvc3eWCqaGwTMMzDNV/eRnUJtrb3Sv6ix57/uFRqW&#10;isV5iixgmZKHHlwQ0nWz8B5EHDgN+H/pYLfa7w9U762a9sA0KqmE47qJ3JT+0r6H7EEfYo/ryKdB&#10;7nS7oCHA9J+tLzx8RVGnTDvheNQzPX1PxR7d0CJFPQDABPy/dLBbbTC00LFjx4oWL5Eklec4laLp&#10;1yiVRUrIY56EHTlgpwP818ssulmGJKHeJd0zQOYwtdqSVj/3bEBj/gNAFPD/UtM2CgQCwUcfW56a&#10;loYRtiNubBbdcr/SsAQZkRyejnj+J0QWFFzIZ9l4r5qiCAhbR48Y8eWBAxBw4Azg/6WG3W82AIQN&#10;PeBv/nDbthuGjRIlWeTRgM7C8+NpXTExPELbMfjmcsAT/bDfTu+f1dxc269qcsvTBiqEFzs5kpct&#10;K/MHzJM2olcDxDfg/2+JpmkfffRRfn6+zWbDAnd1F7JyrHRoEWnxIM0naF42HWh7L8hfyHQg7LL8&#10;Z4Ejy04IlfOGDdu9ew/kAgFtgP+/McFgcNeuXbNnz87IyMCYptnxglypvFBqdNGQF2vme0H+AiuI&#10;aD6zLsDiPIUgqbOj09KlSyEXAGgD/P+NYfefzQKOHDmy6rk/9u8/kCDaSRan9Jc33a/WL6HmMdve&#10;C90ypC/jdBf9n9lSL6uIBDokd0hlZSXEHWCA/5cFbEJ+7B/Hnl/z4uDBuZJoTaTolkzxtd8ptSWi&#10;6b83crC3+UrPwlb17fQ+bwuXJYQ8jtoSfE9/iSCSlp720ksv+QNBg4Ueoh/fgP+XC4ah19bWvv76&#10;G+PG3epIdCgI3dBDXHe7/PXDWHObdQRZ09ko8GvKB1g0r9rqQv/+eznNShSreueUKfuqv9QMHaIf&#10;54D/lwssEHokR7C8vHzmjJldkruJFPfpYi3KVSrmoaCLD7uY/5bQsl++FvCY9ch1N65+RJp+jSQJ&#10;JKOX819XrWwNtBiQCxTfgP+XHW0VhIofKe7ZMx0hMUmmdw+Q9jyY2OqmYTcbAn7xlsGwjzcTCtyo&#10;0SP8x1Spjx2Jojp54q2ffbZbg+jHN+D/ZQeLiKaHampqVj672unszXO8jUhTrrZvnWH1+7AWeZgb&#10;kY8CZmqA7/zTAbb+P2WeUCqEfOjgQrFwkEx4sVdar9WrnvUH4IyQuAb8v0wxDKOlpeXdd/+al5dH&#10;KVsK4J4qv3KsrcGtBpnJXlF3cyEvZ/wM//9/C3n4LdOVHqqABTph/ITKyi8gFyCeAf8vU1hcGJqm&#10;lZeXj7k5n8oyL9BUifxpsqNhiaR7ucAypLGJ/S9MDWBThqoFZHxfReBp/5x+b7zxZjAYhD4Qt4D/&#10;lzVt0ane+/nv75jqSO7OY9RJVBYOtZs1xdlCIJIg3M7w87b6EuGP+UpXBdsU6+xZcw4ePAh9IG4B&#10;/68AdEM/VvvdM8887XRm8ojKlIx1qtun21vcyDB3B7AlwM9dBYS9nOZFX8yhd/RXEaZZvXu/8sq/&#10;wTFhcQv4fwXAQmSE9aamhhdfXJvVJ1uWJBvC+U7p7anWuhIc8BLDQw2P8HOqCbPBwvDyJ5fgP02y&#10;9rCzoYQWTHtg/5fVug65APEI+H/FYBgGe1C/+uprd0ya1DkxSRSkgV3o6luVA4to0Et0L/2ZswA2&#10;BITc/N/nmXUBKELO3pl/Xr++qakRekIcAv5fMbBIMfyB4Od//3xe4cwkRxJBJDOJPDJC3DNXCbjF&#10;yEKgve0/bGGPuS+4pRSvu01KtSGEyLSCGQe/2n8qDB8C4g7w/wojbBgBf6BqX9WiRQucTidBNEWl&#10;BYPU7dOUplLEhoDIZqGfGAgshk/QPSjkRTtnSuN6Y8pxgwZeu3nTX0PBQPT/AOIG8P9KIxw2dD2g&#10;hQ4fOfz8Cy/ckDeCEjlZxBOyyFtTpLoSYp4yypq5ZcjMDookCJ01HLB/ajsp9Lti+vhoMVUV7DZ7&#10;UVFRTU1NZIYB/SGOAP+vSFjMdMOoP3Hi7Y3vjBo1mhKiYO7aHuS5cerRxVLIh5nhYR8bAsz2Y9OB&#10;oFfYOVMel0WpgLOy+2557/1QKAT9Ia4A/69gWOyampq2bt06ZcoUh8NBMeqbTFeMoYcW0pAb6WWC&#10;WUTsx/1ni4Xvl5IVN9PuKhGxsmjhw0ePHoV0wLgC/L+iCZ8ytEBr6xeVlYseXty1W3eChO42qfBa&#10;uWIuCbJVgM+cBfy4/wkhr/DJLOm2PpKEaGbvzI0bN0JpoLgC/L/CYeGLFBQ+Xvf9Myufc2ZmEkxF&#10;JNyYSrcVKC3mTgFseHD49LnAwWWWsO+M/xa/Fzd45KdvUdOsIuKFqVOn1tTUsN8GvSJOAP9jBBbH&#10;hoaGl19+ecAA84gxSRBGpQvbCh2NS2Tdy4d8QshHdJ9FLzMf+1H/PZaQlw+WCR/crwxNkwVeSE9P&#10;Z6sJ2BEQP4D/sQN7bvv9/m3bto0ZM8ZqS8SIZieSR0dZv1tCDPObPxsF2Fzgn+WD2PPfMNOB+WPF&#10;dPEwJUlGhJDi4uK6ujroFXEC+B9TsGiGQqGKiorCwtndOncVBDWRSMU32g8VqbrLEvIhJvwZ/w2v&#10;eUaozsYFL/rbNGlwd8xxXHZ29qeffgqHhccJ4H9MwaLJ0DStunr/goVFvTMyKRITqTh/iG1nAW1w&#10;RaqJm68DzV1DEf/b3gtYmpcKDw2VHDJFAlq2rOxEfX30NwIxDfgfm7C1wLFjx9asWZObm0uwSAQh&#10;N0166071+xLR8KCwh00EBN0rhD1sOGhbCyR8UkhvcqoiRllZWR9u3QofAuMB8D82YWFlAjc3N2/a&#10;tCk3bzgWsMyTIT2UlybK3y6W9UjtADYXMOuInV4ONLrwY6OULgrCRJ47o9Dvh9JgsQ/4H8uw4AYC&#10;gc1bttx159TuKT2oQPt1ltwjbZ/Nl4Ol6FTkgNAz/us+y65COTeVEAFnpGXs3r0bpgAxD/gfy7TN&#10;AvRQoLr6yyefXZnStRtBJMUqFgySdxRYW92ULQHYQiCSI8TrZfzJpbhoKE2kWMKyz1cGdUFiHvA/&#10;DmAxDodrj9c984c/ZGQ4BZ4kS3RStvjOXWqTi7BVgO5jQwBvlJlpAu8/IGclYsTjnJycQ4cORX8D&#10;EKOA//ECC3Td8eNvvflm/rh8UbaplNyYTtfdrtQUU82DNHNHoCXoQ/Wl0oLrJCvBgiC43W54CxDb&#10;gP9xBIu139/yv5/snDjhVpGBSHYSffQm5dAiJeg1UwPa0oF2FNqu6YQsCQlOp/Pjjz+GXIAYBvyP&#10;L4xTp1o1bd/eqvmzZyUlOszjhimeM0Ta96Ac9IhsIsCmAM0e65JhEuItSBCmF8zQdS36w0DMAf7H&#10;HSze7JF+9MiRxx9fkZnRm5onjtP7/0XeWag0u6jmlYI+8umD9vREhDg+vVfvyr2fR34IiEHA/3jE&#10;MAxN0+q+r1u39oVrBw6gkl0Q5Nwe0uuT1eMlSsAnNpXiaYNVHmGHVX3iyaeCoVD0J4HYAvyPU1jc&#10;jXC4oblx48a/jB0z2mHuF1L6JkkvTpS/eYQGPcK799i7qkjk+eHDR35RVQVvAWIS8D9+YaHXDb3Z&#10;37ztvz544L77UlJ6EISzkohnpPTJbOl4iXTfQJXyXFJSpxUrVjQ2NkZ/DIghwP94hgXfnAVour7/&#10;q69KS0uzs7IwQSrixveRywvl92Yk9U0kCEmDB19fXl4OXSX2AP/jHXMIMAw2va+pqVm9enVOTo4g&#10;CDLiJ/RV/nKXff51DsSj5OROLpcrBG8BYg7wHzBh3YBRX1+/fv36kSNHqqqiIJKXLt810KFiihAe&#10;NmxYZWUlGymgw8QS4D9wFs3NzTt27CgomG5VkkWBdlaJhCjP8ampqWvWrGltbYVNQbEE+A+cBesP&#10;mqYdOLB/1qy5siQLAs/+WCwWURQnT55cXV0NHSaWAP+Bc6Dr+uHDh5966ql+/fpxHJeQkMCGgLS0&#10;tFWrVgUCcExY7AD+A+eGzfPbDhfJzs4WBIGNApTS8ePHV1RUwBIgZgD/gR+F9Q2/3799+/ahQ4ci&#10;hHiedzqda9euZVMA6DaxAfgP/BSsezDbd+/ePW/evNzc3KeffhrOCIslwH/gPLAeout6Y2PjwYMH&#10;2VgA8scS4D9wfpjzZ4AOE0uA/wAQv4D/ABC/gP8AEL+A/wAQv4D/ABC/gP8AEL+A/wAQv4D/ABCv&#10;nDr1fyXUFM3MFGOeAAAAAElFTkSuQmCCUEsDBAoAAAAAAAAAIQA4R4Jpu28BALtvAQAUAAAAZHJz&#10;L21lZGlhL2ltYWdlNi5wbmeJUE5HDQoaCgAAAA1JSERSAAABYwAAAUAIAgAAAOaYii4AAAABc1JH&#10;QgCuzhzpAAAABGdBTUEAALGPC/xhBQAAAAlwSFlzAAAh1QAAIdUBBJy0nQAA/6VJREFUeF7sXQVg&#10;G7nSjr27dpiTNmlTbpM2bcrMzMzMeGVug7bDzMzMzMzMzMzMpiT3S3ba6z28/8HBu87Nuc56QdJK&#10;n74ZSSOOqampH7/Ld/ku3+Ufynek+C7f5bv8c/mOFN/lu3yXfy7fkeK7fJfv8s/lO1J8l+/yXf65&#10;fEeK7/Jdvss/l+9I8WcXUAEmWQK+fP3+rXx7EHyfvuy7/MnkO1L8qQW8fSaTSafTx1ky+rdkbGwM&#10;/ESj0cCZ32vLn1a+I8UfScDL+iUyMTExMjLS0dFRW1tbUlKSk5OTlJQUHR0dFBTk6enp4uJib29v&#10;YWFhbGysp6enrq5OoVCUlZWVlJTk5eU//5UoKiqCX1VVVTU1NXV1dY2MjCwtLcEd3N3d/fz8QkJC&#10;wJ1TU1Pz8vLKy8sbGxu7uroAvoA0TKfmi7ApCVu+MhS2TGfvu/yO5TtS/JGE3cBAIwSdPGiQ9fX1&#10;BQUFycnJAQEB5ubmoKk/ePDg1KlTO3fu3Lx587p161atWrV8+fJly5ZJS0svXrx4/vz5c+fOlZKS&#10;kpSUnDlz5owZM8TExISFhYVYIsgSgb8ScBD8Ck4TERERFRUFV0lISMyaNQvcZ968eQsXLlyyZMnS&#10;pUtlZWXl5OTWrFkDnrtp06Z9+/ZdvHjx2bNnampqAFYAoKSnp5eVlQEo6evrAywG5AKQFDZeTGfv&#10;u/yO5TtS/C4Edqygp2V9/jj549TE1I/gP/D3JPwT6MTkRE9/X1pGppubl6aGzg9Pnp87e2Hvnn2r&#10;Vq6eP2eOpPgMMSFhQT4+Hi4uAoGAICiKRxE8isfjceA/BIcAweHxHDjwieLBdxwKFQ8UAQc5cDiO&#10;LwK+/VzBf/BjWsEdEfCJg3dC8PApX4T9DR6DimIoESPycvMK8guKiYiJz5ixaPGiTZs2Hzx46OrV&#10;a2/fvgXcJCQ0tLyqcmR0ZBJmGGLGxNTkBCgMVnmwC+Vr4QBhl9V3+U3kO1L89sKmCUDok0wGlT7U&#10;09/U0JhfkB+fGOfh7UFWJZ+/cH7VSjmJGeIAC3i5eTg5uVEiEcEwBMVA0wStkqUYhseIKJETAz9z&#10;CaACQoiIODJDEi8phZszH7dgMU56GbJsBbp8FSq3Gl25Gb9pO37HTvyu3fjde/B7D+OOHMMdP4E7&#10;eRJ/Cipy8qsewR8+hD+4H79/L27vHtzubcimjcj6NejaFejKZchyGfzShfglc/HzpfBzZyFSM9GZ&#10;YpioMCbAg3ITQJJAElEUA2lFUTZ0YQiCoRgBI3IRufm5+YQEhCQkJLds2fLo4RNzU6vw0IjM9MzS&#10;krKWlrbhkXEGY4IB/v9iyEyX13f5LeQ7Uvw2AoqdDRCgJQBTAhDynJwcUzPzx48fHzp0cMPmDUuk&#10;l8wQmclN4MHwRBQhgNaGEvHgX4TV+AgIgRvPyYfjFcIJzuOYI4uX2UBYu4O4/TDX4XOEM1ewyzcI&#10;N+5idx6jD58jT14hz9/iX33Avf+EKCigysqYClBFVFkRgaqAKAFVROSVoCqwPj8rIZ++6Gd5TPkz&#10;gfQJU/mIKn9GVZRQZXATeVT5E6b8CVH6jFd4j/v4Gvf2Be7FD8ijB9i928Rb1whXzxEvHCecOkg4&#10;sp2wax1hwyKCtBhekgcnTMDxo3huiHEgIwSYKZAdyHkAoGAYLw+P1KxZy5fJbtu24+Spc+/ff3R0&#10;dKytrR0dHaVSqd+tld9QviPFryRsaAB1nUaj9ff3NzQ0pKWlubu7KykpnTlzRlJSElgNKDQLgLkA&#10;/kHAd9APExCMC+HkQ3hEMaHZBEkZVHY9fstuZP8J7PQVzmt3Oe+/4HrxkfBGHn2ngv9M5lBU5VBR&#10;xZFV8WQ1PEUVr0rGkVVwZBKOQsZRSPC7sgpOiYxTouCUVPBKSogiW5URJXgOh9oXVSVzgD+nVZVD&#10;SY1DQXVaFUk4cLKyMh4q+ELBKZNZSsKpgKeAa5U5VBXhF00KhwYJp6aIU/mMV1RA5D9jH19hr+4T&#10;Hl4mXDmM7t+O3yKHrFqALZ6JSQqiArwoNydGJBAwhIDgAPdAcBiOA5gyAEM4OTmlpaWvXLmio6MT&#10;EhKSm5vb2to6ODgIShJALSjV7/DxK8h3pPjPCyxSUKjgHzgGyRgdGwWUobm5pby8PCsz09vb+/37&#10;90ePHV2+YrmQsBDoSFHYuWIEHMaJ4+TB8YngxCXxEnOR2YuQ+Ssw2a3EzUc5D13DLjzCbr1Gn35G&#10;3rF6fmUlvAoJRyJzkJRxZNAylXAUFdBKwXdIHD4roJ8UsE+KiKIiogIUsAAFVEkJrwBUBShOAVxI&#10;4VD/omrKeJISwI6fVPGrquABxFDYCqCHAoFDEShADRUAAShURRSwEmVFAB84FRUOElQcSKGiMl4B&#10;pAcqnqKEV1XAq8rjyUoIRRWnqoKQP6KfnqMv7xLuXSCcP0I4vA3Zsgq/chF+kRReSgwnJoAX5MJz&#10;E3FEDAfKCJQSwsXFNWvWrLVr1ly6eFFbSzskJDQnN7eisqK5ubmvv49Ko0HIAOUOS//Li/gu/yH5&#10;jhT/SQE1FfobmBOTzInRkZG6utqEhFhbO1sFRcWrV6+t37BBYuZMbi4uArDTAdlGUW6MSxATmIGK&#10;L0DmyaIymwmbD6CHLuIu3UKuP0Efvse/k4etWoXdt6twgBarogz6c8AIQINkEQTIETjACUCVgZKg&#10;kkgcZNYnOAigRAV8+aIQWdgKeQFOka0qOMAU2Nf+DQVU5auSOBSVcCS2KuMgIrAeNP1EkBhlnAI4&#10;BygrPSoUqACSwBNBOoEqA9ZDBomHmAISr0DCKVJwJAqL74DMfkI+vEZePMIeXkZunEAv7CHs3YSu&#10;X4bKzEVni6GivKgAEeEBlhcBsC0M4+LimTd37u7dO2/fvqWqpurj45OVk93S0gzsFDbXgO+C5eOY&#10;fj3f5d+Q70jxnxTAh7u6usrKygKDg3V0dW/duLVh7QYJCUkiJyccJQAGBYJxIzzCiOhsdPZSdPEW&#10;dD3g4ecJZ+5gN58QHr0jvAIsHXB4FQ7YjMHnXzTaX6Lgqm/0W5hgA8pXBS2Z3XqhkjiUVP6Ogp9+&#10;fuZXdAD6s/sD/frov0jVL1Q22AE0BPREHlFSwOQ/Ye+fYU9uYTfOomd3YQdXoRsWoTIzUQl+lJ+A&#10;4wREjIAH9gqen493yeJFu3fu/OHhI2sLq5iYmMrKyt7eXoAaADKmX893+TfkO1L8iwLK7auMjo42&#10;NDSkp6c7OzvLy8ufO3d+8WJpIjc3SoSWBYagnHiiMCIshcyVRWS3IpuPoIcvYxcfEu6/x94oQK+h&#10;IhlHUgUmPaKkgoctkNU5/+tIofxF2UdYoACV8sWtAL/ggSp9VTJeicRWhKVf/2T9xDoBJBKoEjBA&#10;WP4IMktBatlPAQjyzaMB3/ny9P+vggtZ1yqRoD8FPouEIwMKo4iQ5DH519irB+i9i+j5fciB1cim&#10;JchSSVRSCBXgwjhZgyyAb2ACAgIrV668cOGCmpqar69vZmZmS0sLnU6fflssh9H0W/wuv1i+I8W/&#10;KAwGo6enp7Cw0MnJ6fXr1xcvXty5c+fixYsFBQXhiCAO40T4RbGZSzDpzdjGA4R9ZwlnbqN3nyBP&#10;XyOvPiMflRFg5AMLAlgT0IJgtQpl6H1AWLR8ujP/WRP6awU0Hig0HFgORQqeREFIJISkgpJIGBko&#10;hUgBqsqpqsalqsatqsajxlZ1XnUNfqBqLGV/V9cQ0FAXUFdjKfu7Oj9U9mnqfOByihqPqjq4HNyE&#10;G6iqKie8P4VIJhNIQEkYSQU8nZ0A6EZhJ4ylf5X4f6BssAD2yFcGBKwY8AlgVAmvoohTAnbKR/zn&#10;N8i7R8ij68iVs8jpA+i+tejaBdh8EVSYgCdwcHAgCCIuLi4rK7t79+6rV6+qqKj4+fmVlpYODAx8&#10;n5b+L8h3pPjnArshlgCTFyiTwWxvaQvyDfz49tPhg4cXLFzIw8tNJMAhPwwhoHhOHryALLJ0J7rn&#10;DHbxAfr4LfJGHhAH0D8Dwx5HVsSrgOoOmgEk/GzugFMg44DR8VkVtnx2IwEnQK8EVEjpAbGHYxYs&#10;VSbjlcmIChlVUSWQgapxUtS4KOrcqpq8alp8oJGrawpqaAlpaotoaYtpa4vr6MzQ1Zuppyeppzfb&#10;AKi+lKGBlKGelL6elK7eHD2DufrTOs9Af54+W6e/z4UKztGT0tOVgp9A9WdD1ZPU0ZXU1p0J768t&#10;rq0lpqUpoqkppKkOIIZfQ41fHWAKTBgnRZVIohBIqqgKTDObvLB8KywaAr6AcgDZJMFsTmcWZh8Q&#10;EyUcoCfgOJmlbC8pawQHngPKDfAvcBo8E5yvgJd/hby4g906hZ7YhN84H1kojBMl4jhZg8p4AgEV&#10;EBaQkV167MRxZZJKVGRUd2cnk8mYmPxp6OQ70fjH8h0p/rlAjJiYoFFprS0dUZEx8p/kDx04KCMj&#10;LSwqTAAIARgvSuBCeWdgkqvRVUcIB68QLz4hPniPvFfAwXEESBlY7WHakoeeyGmCzeYOKiwX4Bcv&#10;IPgJHIEcATQAEjBG8CQySiJjKqC9qXNRNHnUNPnUNQU0tIU0dYW1dUW0dWdo60lo60vqGMzWM5LS&#10;N5ynb7zAwGShoekiI9MlJqbSpmbSpuYyZhbLzC2WWwK1XGFttcLaQs7cQs7McpW59WqLaV3zc/1y&#10;3HKlhYUcS8GXlRaWK8wtl5ubLzM1W2ZiJgPvD55istjYeKGR0XxDw3mGhnMBGOnpS+rpz9TVn6Gj&#10;K6alI6alK6ypLaChyaeqwaeqzk3R4FRTI5ApKCBBAD5IKniKMo6sjCOBlg9hkQUcLBQAf/6EFMAu&#10;Y0HMl6KD5Gu6YCHjAKWNU5DHfXqNf/kQvX+JeHEn5w4ZTGYGKs6F50YQDI/gOTmJEjNmrlyx8tTJ&#10;kzr6eulZmYAYAsMEsAzwiqff93f5W/IdKX4moDT+QkBXMzw8nJqaqqmheeHcpWVLZQWEBFEuBGFN&#10;GeLH8y3Az9mErT+GHrpOuPoKe6UI7X9VFVRZlUOVwqHK6iF/siPAn9OWPEtZ3SNQ2DDgkCdCpgBF&#10;yaqYqjonBeICr5o2v6aOkJa2qKbODG0DST2j2QZGcw2N5hsZLzQ2XWxqtgS0WFMzWVOLFWaWchZW&#10;qyyt1ljarLOyXW9tt9HGbrOd/RZ7oA5bHRy3OTrscHTc4ei0y9l5l7PTbien3Q7Oe53Y6gTVEXxx&#10;2ecMFHz/SeGZQB0dge5ydNgJ7+Ow3d4e6FZ4f/AU2022NhtsrNdZW622slxtZbHKwmKFBcAm82Vm&#10;pjImJtImZotMjOcbGQLmMkdffxYAET1dMR3AejSFNDT51TV51NW51IAhQwYWE0Ih4ynTLONLuX2r&#10;bHj9i4PfKrDjVOGMD4UP6LsX6LNb2LVD6P4ViJwYTpITz4diBISIcXJzzhQXW79mzd07d2xtbcvL&#10;y8fHx8Hr/rYOsKvEd2HLd6T4mYDSYLAEkggaLTs7W1NTc+PGjRISEvz8/EROIgEj8CDcIoiINCq9&#10;m7j7MuflZ9izT/jPynCYkAxJATQlFL5MW2JT5ekaDEcHccpKHKDrA+QZzlxSQpRVMGDhk9W41DR4&#10;oGsAEHhtUUATdEGfDKi+wTx9owWGoMc2WWpiusLUfKW55WoLq3VWVhusrTfZ2G61t9vmYLvT1naX&#10;rf0ee0fQqvc7OR10cjns7HrExe2Ym9sJD/eTUD1OeXqe9vI45+l53svrvJf3eW+viyy9xFYf3yt+&#10;flf9fS77el/2AZ/gOzgCvgOFJ1z0Aup5wdPjgofnOS/Pc94eZzzdgZ6CNwdPcT3u5nLU1fmIq/Mh&#10;V6eDLg77nRz2AExxsN9pb7vdzmabre0ma+sNVpbrLMzXmpuvMjNfbmG6zNRYxthwsaHhfANDKQMA&#10;HzoztbXEtbSEtTUEtFR51UlcFFUCRRUjAztLBa+sAtgZm0qwYAI6aL5Bh29VCU70UlDEg3KGlEQB&#10;r/oJT3qLfnhBfHqTcHkXumkBMk8AESKgRAzDiESioKDg7Nmzd+zYYWJiEhUV1dvbCygGqAPf7ZFv&#10;5TtS/ExA5QBVBGAEIBFv375dtGgRnDrJEgzFePDcs/GztqBbzxMu/kB4+hH7qMSa3ajKoaGMU1cC&#10;VjT0vSlROBRZsx6mWQOLHsMazEYKZbyKCvQ1qqpxqavyq6oJq2uKaepJ6BnMMtCfp2cIDIclgNWb&#10;mcuamwOqv8bKep2NzUY72612djvsHXY5Ou1xdt7v6nzQ1eWIu/txT48T3qC5up328DgLIMDH+wJo&#10;6r6+V/38rvn7Xw8MvBUceBtoSNCdkKC7IUH3g0MehgQ/hJ8hj0ODv9GQJ2GhT8JDfwgP+yECKPzO&#10;+hNoyJOQ4CfBQIMeBQENfhAS/CA08F4w1Dvw/gG3gv1uBPpeC/C54u91yc/7kp/XRV+vcz6ep709&#10;TnuxcMTD9bCby0FXp/3OjvucHHYDVuIEMM5mi50VYCJrrK1XWluusDRbZgbYh/EiE4P5Rrpz9LVm&#10;6eiK6+oI62gKaKrxqqtyq6qiZDIeOnH/AUwAhYXMnnjCghVFOH+M5RwFBg5C+oR+eoI+PEk4tgyV&#10;FcALoDhgPsLFbey3LCwsfOrUKSsrq6Ghoe9zMb6VPztSgOwDdABGKo1K6+zqyMvPt7Nz2L9vHzc3&#10;Nx4lwDFOPCARfJKIxFpE7ixy6gnh0UfCB1ALyXBCEdsnD0cKVTgUgYLj7ClJ7JoKuQPABTyJBKxx&#10;YJZzU9T41DSENLSA3S6hqz8b+hRMFhmaShubLze1lDO3XGNmvd4CdL92W20ddto7Autgv5PLQRe3&#10;I64ex928Trp7nfb0Puflc9HH54qv7zW/gBuBgTeDAu4GBNwLCHoQBCAg9HFo2NPQ8GdhEc/DI15G&#10;RL2Oin4bFf0GfEZHv4uO/hAV8zE67nNMvHxsvHwc0ASFeNZ3qHEKcXEKsbHyUNnf4+TjgLJ+jYmT&#10;B1fFgGtjPsZEf4iJeh8dBW74NioG3Px1ZOTLiIgX4fChT8PDfwgLfRwSCiDpXnDw3aCA2wH+twBs&#10;AZLi63PR2+eCp/dZFsE54e52zNX1sIvLfmenPU6OgIBss7XbYm2zwcpqraXFSnOz5aamMmbGi0wN&#10;5xvpz9XXnaWrI6YNrBV1fjU1XooqJ+AaJAAcJIgaLAgGpQ1fAfQcAzYHB5tZhI7CmodOhnNGIb9Q&#10;xKkqc5CU8J/fY69uE27uxfYsQ5aKIaLcKDcRR8DwGA7FcfJwbtiwUVNbKyEpqbGxaZxKY05OsN2f&#10;f9r28mdHCtBvDA+PNDQ1hYaH3Lx9fdWqVQJ8Qihr6SMXnlMcLyqLLTtCOPoIfawIZxnAAb+vHRrb&#10;AfnFDQkV1lpQTfFwpJCEklW4yBReioaAJmDUOuI6erP0DOYaQP+CtKm5LHQr2Kyxst9g47DZ1nGH&#10;nfMue+d9Dq4HndyOunmc8PA+7eV71svvoo//Zb/AawEhNwNCbgeG3g0KexAS/iQs4ll45IvI6FfR&#10;Ma9jYt5Hx3yIjvsUG/8ZtvxE5YQklcQkUlIyOSlFNTlVPSVNMyVdKy1DOy1NOyVNJyVDNzVDNy1D&#10;Nz1TPz1LPyNLD2qmfkaGwV8pOKgPfwKnZeqmw6t00tO001K1UsFnOrihZmq6WkqqanIKJTGZnJCs&#10;kpCklJCoGJ+gEJvwOS7uQ1zs+1iAU1FvoiJfRUU8jwh/Ehr2KCT0QXDwvZCg20GBNwICr/r5X/Lz&#10;OecD8ut1wsPzmJv7IRdXgI+7nZx2ONpvcbTd5GCz3tZqtaXlCgszGXOTxSbAHNOfo6croQOBQ1BT&#10;g0ddjVOVgqmSUNYIMTDopnncV/0Z4/hGVSg4EjBSnhGeXeG6coh4aDG2VBKZzY/nwxAChiA8RL5F&#10;86XPnDlr52hXVFbc09cDyOZ3pPgTCZtHAIwYGRkpLi6xs7U/e/7szNkzCURYP4gIyocKLcSkd2Jb&#10;76B3P6GfyTgFEjR9lYC1/DemBoAjrJkRJDidAdjVqupEdTUBNQ0RTa2ZWrqzdUGXaLTQ2ETG1GyF&#10;ueVqS5v1LEfjdnvHXQ7O+5zcDrm6A2g45e51xsP7oqfvFW+/G/7+twOD7gWHPAgOBU3raXjEi4jo&#10;1xExb6NiP0THAkRQSEhQTkwkJSZTklPVUlO1UlIhBKRl6KVnguZtnJlpkpVlmp1tnp1tmZNjlZNr&#10;lZtnnZdvm59nn5fvUJBvn1dgn1/oWFDoXFjsXFTkxFLn4iKXn6trcaFLUaEz1CLnQnB+gUN+gT24&#10;vDDfviDXNh8ovC24OXiKRVa2eWa2aVYWeLpRRrpBWrpuWirElLQk9eQE9aRESlI8KTFOKR5QlZhP&#10;gJLERr6JjnwVCZgIyGDwo9Dg+8FBdwIDbvr7sagH9KSc9nI/5ul6xMPlgKvTXmdAOuy22NtstGEx&#10;DjOzZaYmS4wNFxgaSBnozdTTFdXTEtRW59Ugc1IA16CwZnPAdWussdi/fGUsBfiuykFS5aBQACtk&#10;jTS9J7x8Qrh7CD2wHJUTw8SJKBdcqEfA8/Pzbt20SVNDIz09va+vj72k9c/GL/50SDH14xSVSm1o&#10;bExKSjIzNTt37twsydkETiIRg9Mo5+LnrEBWHMAO3ed6+J7wXgmFPIICKhYOmLtKgOJ+rWfguwqo&#10;jnBeA0mVqAosC1VeNdDF6Yro6s/Q15+rZ7jI0FjGCFBogA7W62xsN0NHg+MeR5f9Lm6H3dyPu3ue&#10;8gCmhO8lX39gR9z2D7oXGPQ4KOSHkLCXEeGgH34fHf0xOgbYAkrx8aSEREpCsnpSqnZqmm56Oujq&#10;DTOzjEDLzMkzz8u1zs21yc23zSuwKyh0LCwAzdutuMijpNiztMi7pNintNS3rMyvvNy/oiywvDyo&#10;AmhFcEVlSCVbq0KroYbVVIXXQgVfpr+zvoTVVIZUfT25MriyPBBqqX9FqX95GbizN9DSEq/iYs+i&#10;YveiQpfCAueCPMe8PPv8HBugeZmWOenmWRmm2ekmWWmG6Wn6qSk6qUlaaYkAQSiJ8crxsYrx0Z/j&#10;oj7ERL6NingVEfo0LPgxdKkE3gnyux7oeyXA54Kv91lvz5PubkfdnQ+6OO51dNhpZ7fF1maDteUa&#10;Sws5C7OlZqaLzYzmG+tJ6WtJaGsCjObTVOdWoxDJJAy8I4jm345AfVHWOCvrOMuWhDNBlfAqoG94&#10;hj07j5zbgKydh8wRRgW5cJxcCKe4mPi+ffvIZHJkZGR1dfXg4CCcwcVaCzhdt/6n5c+CFFPAxpyY&#10;pDMYTW0t/iFBz1+82rhho6iQMAAIAsopjIrKoDL7CfuuEC6/QF4p4hUpcLE2SRmiAzR94TwfOAkC&#10;slloZQCMwEgUTooaj5oGv4a2qLaOpI7eHD2jhUbAsrCQtbBcbWG9wdpui43jTnunfU4uB13dj7Gg&#10;4by372U/YLQH3g4IvhcU+ig0nEUZIt9GRgO+8Dk6TikWtJ8k9RTI8HXS0vXTM4wys0yzciyyc61z&#10;8u3yChwKQA9f7FpU6l5c5llW6V1R4VdeEVBeFVhZHVRVE1JdFV5dE1lbG11XF1NfF1dfH9/QmNjY&#10;lNjUlNTUmNLYlNbUnN7M0pbmjJaWjJbWrDagLV81sxUq/M7+ZB1hnQk1vaUptbUxtbUhpaUhubkh&#10;sbEhvqEBPCWuri62ti6qtjaipiYcQA/AlKqKgMrygAqAUyUAsDxKi91LilwBQynIc8jPsc3PtsrN&#10;MsvKNM7MMMxI08uABEQjJVk1CVhP8QpxgDrFvI+JehUd+Twq/El42IPQkLvBgTcD/a76eV/09jrr&#10;Ad0cR1ydDzg77XZ02O5gu9nWap2V2Spzk+XGxkuMjecZ68820BLX0RDWVOdTU+VSpRDgCDSbErJG&#10;o1ivEg6OfFXWJHScCoAMoOCNf0Te3UfuHkWPyCGrgFXCjXLDkS8ebllZ2evXrptbWBSVFI3Txyem&#10;/hRRM/4USAHySKfTWpqbg4OCHz58sm7dBmFBIQxDYUeBiK/A5A4TjtzB7r3D3iug7LWbUNk9D+Co&#10;4FOZQ0kZDtSRSQiFTKCocatpCGhoi2nrSuoazNE3BgCx1NRihYX1OmvbTbYO2xwc9jg4H3R2O+rq&#10;ecrd+5y370XfgOv+QbcDgEER9gS6GyNfR0S/j4r7FJugmJCokpiklpSikZyhk5JlkJZtnJlrlg1Y&#10;fYFNXqFDfpFLQYl7YZlXcblvSYV/eVVQZXVoVU14VW1kdX10bWNsfUNCXUNifXNKY0tqU2t6c0tW&#10;S1t2a3tOW3teW0dBe2dhR1dxZ3dxV3dJV1dZR3dFZ09VN9RK+NlX3dtf28/Svr4allb3Qq3pA0fY&#10;2lfT21vdA7Wqp6eqp7uir6u8F2hnaU9ncRe4P3gKUPC49pzW9qyW1szmlnSYmOakhqakhvr42vq4&#10;mrrImtrwmpqwqmpATAC18aso9S4rcS8qdikodCrItyvIt87NA2holpltlJ6pn5ahnZqukZJCTk5S&#10;SUyQj4/7GBv7NibqZWT4s7CQx8FB9wMDbvn7XYV2itcZT4AarkdcACLb77K33WYDMBrwOPMV5sbS&#10;JoYLjADR0Jmpqy2srQmIBqcqGYMO5p9jxLSy3zhL4Xd2J/ER+fSA8Og08ex6wgZJRIob4SHgMW4i&#10;9/wFC8+eP+/k7FxVWTk+Pv4/P0P8fxYpQL6+Smtrq5+f77PnT9euWcvHzU9EOTkJnGIE8ZWY3En0&#10;6A/oo0/oJ2U8WQlPUURIrA4HdDtfySprWA5PohCAiaGmxq+hJaqtK6FnMMfAeLGJ2TIzi5Xm1mut&#10;7DbbOe5wdNnn4nbIzeOYh+dZT9D1+V3zDbwVACzwsEehEc/Co19Hxr6Pjvscl6CckEROTNZIStNO&#10;y9QHdkRWjnl2nmVuoV1usWN+sQvgC6UV3hWVfpVVQVXVYSxQiKltiKuD7CAF0oGWzObW7NaO3PbO&#10;/I7Ooo7Okq7usu6e8p6+qr6e2r7euv6++oH+xsGB5qHB1uGh1uHhtpGRjpHhrqHhnuERtvYOj/YO&#10;j/WNjvePjQ+MTyv4Do+Msv4Ex6GO9Y+O9o1A7R0Z6QE6OtwNdGSoc2SwHdx/aKBlqL95sK9xoL++&#10;vw88vaYXAEpPeXcPSFVJZ0chwBEAIu1tmW2tgMikNjUmNzYkNNXF1tdG1UICElJdEVBV4Vte7lVa&#10;5lFc4lxY5FBQaJuXb5mba5qdbZSZqZeRrpWeqpaaREqMV4yDbo53UZHARnsaFvIoOOhuUMANf98r&#10;Pt7nvQAuux2DRMNxt6P9drZTw9pcztJ0qZnxAmPD2YZ6M3Q1AcvgV6NwUQArJOFJADJY46nsIe2f&#10;WSjKONBtgINkeUTxA/rpOfbyInphC7ppDjKHG8+HIkQiF8+SxdJXL16xt7evqalhM4uvMl0R/1fk&#10;fxYpwGtjMBgAIzw9PU+dOrV06TIBAQEMRXkQbilUaje26xZ25SX+2Tvk0ydUiRWCBfYhJBgxgTXx&#10;Aa6zgGsrgK0LGQS/po6Yrs4sPb15BkbSxqbLzSzWWNpssrHbbue428HlgDMwLrxOeQHu4H/NH5Dk&#10;oAfQ4xD+MjzqbRSo2fHycYkqCSlqSWlaKel66YByZ5tn5Vhn59vlFzkVFbsVl3qXlPuWVQaVVYdW&#10;1ERW18bUNcQ3NiU3Nac1N2c1t+a2toPGVtTeUdrVVdHTXd3bW9vb19A/0Dgw2DwIm2vH8HDX6Gjv&#10;+HgfbWxwfHyISh2m0Ubo9HEGncqkjzMZVCaTNsFkMIFOsJXJVhhKYxLQZ+Yk+A51+lf2cajTx3/6&#10;FdxnggEMORq4OUvHGbQxOnWURhumUQepAGXG+sbGesZGu0YBPA22Dg60DAw0DgLm0lvd113d01nR&#10;3Vna3V7U2Zbf3prT1pzR2pgCDRlowsTUVIdDt0h5IHSCFHuWFLoVFTgV5tkV5FrlZZtmZRimp+qm&#10;JmsmJ1ESE5TjY+Vjot9HA4IW9jyUhRoB/jf9fC77eJ3z8jjl4QrMk/0u9rucbLfaAbpnKWdpBiBj&#10;oTFAeR0JXU0RbQ0+DXUuNTIBjpgo/lWQDlAfWNjBohvQb630Af38FHtxC7t1kLAfmKvCeDEMwbh4&#10;uBYtWnTgwAENDY3i4mL2Onc2akzXxf8J+Z9FChqNFhcXd/369blz53JycuIQHIJHxPBi27Gd17Gb&#10;H/DvITrALkWRhIdrtFiLL6BnCwIEMFYRsjpBVYNfTUtUU1dC12CuockSM1NZc4tVVtYbbe23OTju&#10;Zs10OObmedrT54KP/7WAoNvBoQ9DI55GwPHL9zGx8pA7JKsmp2mmZehkZBlm5kCbIq/QrqDYuajU&#10;o6Tcp6zKv7I6uKY2rLYuuq4htqEppRFAQ0tWa2suoPTd3aW9PRV9PdV9fXUAFAYHAUFoAz352HDP&#10;+Gg/dXwItEwGfYRBowJlMmC43ilAgUHbnpqYhMqcnJqEi9omWZ9QQe2d/PEvFPp4v3z5mX458vXM&#10;Lwpu8lXB/zCeNnQCAQWPpk9MMeDnJGOSCZJEnaCNQRyhDzOo/XSAZSPdY0Odo0PtY4MtIwONQ311&#10;gz1VA11lfZ3FPR0Fne257S2ZrU1pzY1JTfVxjdVRdVXhNRXB1eX+VWXeFQBSocvWriAPokZ2pkFG&#10;mk5aqnpqMjkpQQlaKNFvoiJeRIQ+Dg2+FxJ4K8jvir/3eV/3k16uR9yc97k47XBy2Oxgu8bOaoW1&#10;uYyFyQIzo1nGBmL6WgKa6jzQ/UlBSBS46n8aKeBaEmh1AhsExgpTgst/AQ0hK8PAGZ8eYw/3Ew+K&#10;IxIonoiiKIFAEBMT279/v5eX19DQEECK6Yr4vyL/O0jBGvlk0pjMnsGB/IICJUWVZUuWCnFzY3g8&#10;J5FzJia+AV13A7uugJcn4UBtAJXgi2cLToKAhitcpokokwgkNT5VDWFN7Zk6+lLQBwFMDMtVljYb&#10;bG232Nrvgg4IFoPw9D3v7X/FN+hWQOiD4LAfwgAfjv0QHa8Qm6gSn6SelKKTmm6YDp2RVjl5tnkF&#10;zoXFHsWlPqXlAeWVoZXVgDjE1zYk1TenNQFToi0PUPTOrtIuYEH0Vw0M1g4NNA4DXBjuGhvtoY71&#10;08eHqbRxGujGGXTYq083VHZLZunvRf4iJV+Tx0IcwEoAqQFZAExkfIw2NjI+Mjg60jM20jE22Dbc&#10;3zzQV9/fX9nXW9bTXQI9IC2AcWS2NqY2NSTW18fVArZVFVJZ4V9e6lVSBLlGQa5tbrZFNnSL6qen&#10;a6akUBITlePjPsdGv4sOfx0Z8kNY6L1gYAD6XvOFtslJD+gE3efssBN6QK3XWFmssDCVMTGcb6An&#10;qastpqkuCIe3ydwU9qp51vQ5khIO0A0YLlAFLoGd9ltBNweO9BlRfIA9OoIenoWbzY3AIVUuAtcc&#10;qfmXLl8Oj4zs6OmmAg4GWdn/wlzP/x2kAAyazmSUlxS/e/FCTlqan5cLJaIYJ68ATnwHtuse9gBQ&#10;R2U8GYACDAnHskuBKsHVzaxl4BhJnZuiya+uJaqlN1vfYIGR8VJTCzkLm7U29lscnHY7QwfEUXev&#10;s95+V/yCbwSF3A0JfRwW/jwi+m103Ke4BKWEFEpShnZaln5GjnFWrlVuvn1BEeQOpeU+FZUBVdWh&#10;NXVRdY0sm6IlvbUtp72jEEJDd2VPb21ff9MQ6GOHO4dHu0epfTT6IIM5ypygMidpE5P0ySkG7Lb/&#10;B94UyMJXYTF0VgA7xsQEbQLYR4B60IaoNGBDAUuqY3iodWCgfqCvZqCnore7pLOroL0jm+XpSG5q&#10;iGuojaytDq2uCKgs9S4rdispdioqsinIN88FhZ+pmwF4XKJaSrxSYuKHuJg30XDWxqOQkNtBgdf8&#10;gYXofcYLvEq3/S7Ou5zst9rZAMNkuYWZtInBfEO9udAw0QaGCa8anM2FwLVqyhxQv7o8IdGAsQJU&#10;KBwUwDg+Ed8/RR8dRg7Nxc/lwnOiGELk4pwtNefe7fspianUcRiqD+R3ugj+sPLHRorpqjYxQafT&#10;W1parS2tNq1dw8NJxGMYRuASRUU2Imtvcd58j32Uh5FjSWQOuDQDdA4QJuD8X2UVRIVEJKvyqmkI&#10;a7CsDAPjxUZmy80s1lpab7Z12GEPuiC3o27upzy8LwITwy/wXnDwk1A4ePE2Klo+NpaUkKCelKyd&#10;mq6fnmWSmW+dW+iQX+xSWOLN4g4hlTURNXWx9cAIb05vbs1p7Sjs6Crt7qnqBQZFf+PAQOvAcNfw&#10;aP/4+DCdNsak0YD1D30EbMoAsgeVTfr/J4QFEX9DgJkEOQcbPcDrZEwwaHTq2Pj4IHWslzrcCZ0d&#10;g439AFK7KrvbS7taCzpasqGRUp/UUBtbVx1RA4q6wq+8xLOk0LUw3z4/xyo3wzw7VT8jXSMtWTUp&#10;QSU+9lNM9OvIiGdhIQ9D4BSv6/6+F3w8T3m6HnF12uvksN3edqO1xRoLs5XmJjImgEjqz9bVFtXR&#10;ENBU5VQjIxTAQ1neCtaYCEQKBWC3skKEQgsFzt/FKbzCnuzH9khiEpwoxAuMgM6dM+fN69fFxcXj&#10;4+MgWyBz0wXxB5Q/NlKA0gfvoKenJykx6e7tOxIzZmAYYBLc/Ij4EmT5acLJD9hzVbwC4JAKyGdF&#10;yCkUWcs0yMqAW8K1GBR1bnUtIU09CV39uQZG0qamKyys1ljYAYyAVoaL23E3r7Oevld8/W4GBD0I&#10;Cf0hLOJNVNTHmHiFuERyQrJmCgCITNNMYF/k2+cVOheUeZVU+JdVBVfWRNXWxdc3Jje2pLe05rS1&#10;A8uirLu3uhd0kkPNQ6Dqj/aMjfWP04apzDH6BCs8AjD52TtoQZSYZvHg46v+LwsbL9jy9QgEDebk&#10;BGOSOc6kj9Kog+MjPaMDHcN9LYM99f3dVb0AcwEva81pb85oaUxprIurBzZdRUhlmV8ZgIwCt6Jc&#10;u/w889ws46w0vbRkjeQkEpypAT2gryLhuMk9OCXU57KPxxlPt6OuzgccHXc52G+3s9lgZb3awmyp&#10;sdEiAz0pXS1xbQ1+TTVOtenpGF+m87NNV+jYgr4tJUW8ymdU+T327irh0hpkzQxEjAj3MkH5BQSO&#10;Hz/u5+fX0tIC6uofFyz+qEjB7nt6enuio6Nev34rJyvHy80NYyhiQitQudOEE8+xHxTgIkKKMk4V&#10;sERVDjIFBwNSqyDKZIykxq2qKaCpK6ZnONvIZKGxxTIzq1WWNpvsHHY4Ou9zdD/q6nnG0+eyr/9N&#10;/6D7waFPwwFAxHyOi1dKSFJNToVDmxk5pln51nlFDoWl7sUVvmWVwRXVEdX1cXWNSQ0tac2tue0d&#10;RV09Zb391QMDjQNDrUOjXSPUvnH6EJ05xgRke5IBMvCFNUC/IJtF/AhtDNYrgW+F/c/0H/+78m02&#10;vyi7FNjlAgW+b4gaDBp0kY4P0wDXGO0cH24Z6W8Y7K3p6yrvAnytLae1Jb25MbGhLgYSjYrAygo4&#10;a6Ok0Kkgzzo3xyQLvLgUrdQkwDKU4mPhoEkUeLngFftfD/C55ANeuvtJd5dDLi57ne232lqttzCT&#10;MzWRNjaaZ6AvqactrKXOo6ZKpJBRABkwvg6wW9mTtVjBuFTgOleAIHiVd+i7a9iltchaEXQmEeMm&#10;ErgkJWZfuHDBx9u7s6OTCd1MkD9NZ/8PIn9IpABpHhsbq66uNjM13bJ1CzcvH4bH+BDeOdi8nYS9&#10;jwlPYehaSBdhlCS2gtdJQmAkCFVeiqaghr64rtEcQ5NFcD6lzVprhy12TrscXA+6ehz38Dzr4XvF&#10;J+BOYPDjkLAX4ZHvomIU4uLJiclaaen6GVkm0AdRYJ9f7FpU7l1WGVBRFV5VG1vbkNzQnNHcnt/W&#10;WdwBam13XU9/0+Bw+9h4D5U2OE4fHZ+g0qfoDDgQ8T83fvYrCyg90ElM0Ccnxqfow4yxfupIz8hg&#10;x2B/U39fTU9veVdnUXtrbit4HY2J9Q3RcMpGZVBFmXcpsArBi8u2ys4wyUjXT0vRSE4gJcbIx0W+&#10;jQ5/HhHyKDTwToDfTT/vS97eZ3zcj7hD3+cOYJXYWK9kUYyFBnqs9awafJoUItyvBFYqliOcAles&#10;TqsyOMJBIeNILwkvjhFPLUPlhFBRFCMQOYkrVqwgkck5OTlDA4NMOgPkZDpLfwT5IyEFSCoQ0NL6&#10;+voiIiKePHkyf/58ApFIJBDFULH16Iar2LW32Dtga5Dg7hjs0Q3owVZBVFQIKqq8qhpCGjozdQyk&#10;9M0Wm1iusLBeY2O/2d55t5P7IVfPE+6swU7/wDv+oY+DI15FRH+MjlOMS6QkwlEMo4xsy9w8u/xC&#10;56JSr9IK/4rq0Or66DrQfTWlN7fmtXWUdPZU9vTX9w82Dwy1Dw33DY8NUeljDEAf4GglpA/fdpHf&#10;keLfkulChKPAk3AwhcagjdHGh6ijfWMjnSMDzYO9tb3gdcD5o9mtzWnNDYn1tVE1NSFVFf7Ql1Hg&#10;XJhnm5djlpVukJGslZpATopXjI/5EBPxKjzseWjwg6Dg28F+l/28znq5H3dzOeDsBPBik5XlanPT&#10;pSwXxix9LVEtVX41MheMssNah/aTwlin0KMBN3BTQuQfYY92YXukCFI8GDeGYUIiQoePH3Z1dWlt&#10;bAUpZ+djOle/b/nDIAVIJ8AIYOmVlJSoqqpu27ZNUFAQYIQoJroKkzuFnnqGPmONgAJ0YO9bo0TC&#10;KcLVnwQymUdVTURdW0JHf54BXJexwsJ2vbXDdnvHPU6uh+GECL9LPgE3/IMfBIc9DYt8HR73KTqR&#10;FJ+imZyul5plkplrk1vgVFDsWVLqX1YZWlUbXduQ0NCc2gS4bkdRR1dFd29930Dr4EjXyPjAOHWE&#10;NZxJZ0xA1wOLPoAC/la/y78tsHmB+gDNNpayTFHWEOwEncoEtslo/+hw5zBA7YGavu7y7o5iaJi0&#10;pjU3JgDIqAamYrlfWal7UYFjQY5VbqZxVoZeeqpGCnjp8UqxMe+jYl5FhT0OC7ob5Hfdz/uCl8cJ&#10;N9dDTk677e0229istTKXNTdaZKQ3R1d7hpYmn7oasEfgxBxghkBLhAI9nQpKcLYODNWlgMi/Ql9f&#10;Ra5uwbbOQmZxI9yQXKxc8ezpi6jIqP7+fpD46Vz9vuX3jxQggROgVgDbbmhkxNvX58KFi+IzxIkY&#10;gQvhnI1KHSAcfIw9Au+DhRGsQQ3IIyhwDTimospF0RTS0pHQ159vaCJtZrHS0m4jnHbtesDF47i7&#10;51kv3yt+gXcCwx6HRLwIj/4QE6cQn0SOT9dKyTLKyLXIKbDLA1ZGGbAygirhsqv4uqa05tacto7C&#10;TlD/+uv6BpsHhzqHoW9yhM6kwpFzGO8Ednas8Yrv0PBfFXbxThcy+B9CBpSJKYAaDCqDPkyn91FH&#10;O0eHWoYG6vr7Knq7izrbs1tbUpua4hsaImqrg6rKfMqLXYsL7QryLHLAS8/QT0tVT04lJcd/io+G&#10;Vkl4yIPgwBt+vpe8vE+7ux92cd3r5LDV3nqdlbmcqekSY+NZhvqiupq8mqrELwEycDBOIhwlYbk/&#10;WV9UFBGFl9jL04Qzy5Bl/IgASiDw8vJv3rRZX99gaGgYtkFWR/h7box/AKRgAhOfQW9sbdPR11u9&#10;aiUvNx+CoIJ4ITlk2Rn09Cv0rSJe8ZuxTwDkgBOqq3Gqawpo6c7U1Z9jYCxtai5nabPO1n67g/N+&#10;Zzc4LcLH96q//+2A4EdwzjWMBAMMDbXkFO20TMN0UGkKHPLhJGvfsoqQquro2jpgZWS0ACujs7Sr&#10;p6a3r2kAGMYjvcPUoTH6GG2CDuomKEhYlPCdww929f0uv6awXsGX+gy+wFnqgNuNTdAGGWM91JH2&#10;kcHGwb7qvu7S7o78jpaMlsakxpqYWsATy/0q4AirY3G+bUGOWWaWQUaaRmoiOTFGISbybSRgmsAk&#10;CbjpBxeknfZ0PezqsMfBZpuN1TpL82WAXxgbzDbQEtXR4NNU5VQn49n7P5O+TNNiLzaDkVM/IO9v&#10;YTe3YdskUDiSihGxeQsWfHj7MT83f3R0FA6A/Y5nXvzekQIkbnBsNDgk9MqFK/NmSxExhIgQ5iJz&#10;j6LHHiNPPiGfFNnTIiCVYK0NR1UoXKoagto64noGc4xMgK0hBxeA229zcN7r4n7U3fuclx/gEbeD&#10;Q5+ERbyMANZpgnJ8inpymm5apml2jnVeoWNBmUdpuX95VVh1XWxdY0pTS3ZbOyARFb39df3DLazJ&#10;UYNUxjiDSYcT8KYmJr6Dwu9ZQFc9wZyCk7vGGLRB6nj3+EjryED9QHdFT0dRZ0sOaw4onMpVUxlQ&#10;W+5TWeJWWOSQn2sBrJKMVJ2UJEpivHw8nPT5Iiz4YXDgrUDfS74epz1cjsJIGXZb7KzWWZsvtzBa&#10;aKw/y1BHVE+DR0sVUyPBbZ//Yr6WsiKiBMjFB/TVJeycDCrLSRBACAQREcGdu3bqGxt1dnVBSvp7&#10;NUZ+v0gBEsZgMLq7u0lk0lJZaR4+uJ0cPyq0Blt3h3BLES+vDEObQWoHd4iBQWVIFCJZg19dS1xL&#10;b46+0WJjixWWNhts7LbZOu93Ahjhc8bH/6pf0N2AsCeh0a9ZwaNU4pI1ktL1U7PNsvJs84pci0p9&#10;SiuCy2ujauohiYBjGV2lXb01fXAgo2N0rHecMcKYpMElFXBZxHf5IwgwBJksjwYgGayNW5jMUQZt&#10;YNoq6avt6yrr6shvb81sbkxqq49rqomoqgqqKPMsK3IpzLPNyTbNTNdNA31JgkpczEe4hjX0UWjg&#10;7QDfq96eZzzcDrtCvNhqC9e5L7cwWWSqL2mgJaKjxqNBxlTZ+xhBGwSCBQzFrA6jbGko4JWeYY/2&#10;YrtmIDPxXCiBB5s3a/bzp89qamrY2y//Dlvl7xopurq6lBQVZ4iK4DlxOCJeFC9+CDv0Dn0jjygr&#10;4FUoOCVVuAkVXLKhgsJA+DoC2gYzWWHvl5lYrLaw22znvMfJ9ZCz12kPv0u+wTeDwh6GRL4Ii3kf&#10;laiUmKKWkqabmmWakWeTU+xcWOZVwnJG1NQn1DWnN7Xlt3WWAYzoHWoaHO0aHe8bp43SJ+isUQxY&#10;YuwZlBAu2PpdfrcC3xb7H6hAJn6chMvYAF5QB2gjXaODzYP9NX09ZV3tBT2tOR1NaY2NCXW1ETWV&#10;geVlXsXFTgX5lrnZxgAvUpNVExMU42MAv3gO+EUgsEd8L/jARauHXBx22NttsrNeZWUqbWI4V093&#10;hramgIY6nK8FZ/GwaQWorhS4eoCsBCd3KiqgL88Sz4gjs4l4Ti48IiQoeOrUqYSEBDprC1V24n8/&#10;8vtCCuiNgsIcGBgMCAras2e3AB8fgYBxo3zSyLJr2DVFVFEZcAecshocxwYEjwx30+FU1RDQ0pup&#10;bzzXxFzaHK7mgpMsHV0PuXqe9vS+6BVwyz/0YWjUi6hYYGuoxCerJ6frZWSbZbN4RGGZb2lVSGVt&#10;dG1jclNLZmtHfltveXd/fT+cLtU7Rh+mgV4IhjVilRSsadNIAV2W35HiDyDwtX1R+BbhSlsI9+Ar&#10;c3KCOkEfoY33jg53DPY1DfbU9XWWd3QUdLRktDYmNdRG11QFV5Z7lxe7FIPakmWalaGXAfqYeKX4&#10;6A9R4S/CQx6EBtwM9L3o63HCw+2Qm9NOJ5uN1hYrzUykjQ3nGOiJ6WrC+eAUGGmVgxWxHYZiVQT8&#10;AuAFHBzBKTxB729Ht4miMzhRTi6MsEx2maWlZWdH5++NWfy+kILJ2pGlr39AX09/0cIFKAJ3YRBD&#10;RLcQNz7lfKSMKkz7I+A+DspkQCswVXU+LW0xXX0pA+Ml0G1ptcHGZoeN4wFn9xMePhd8A24GBN4P&#10;CnsRHv0+NkEpKVk9JU0/PcssO9emoMi1uNSnrBJgRExtY0pjc3ZbR3F3T2XfYH3fWPsQbWAcVCAm&#10;408R+OxPK+DNAgGvGFQ8Go02NjQ60jc82DY4UD/YXd7bXtTRkt3SmNxYF11fFVJT5lNe5FKSb1uU&#10;bZKbppuRxFqBFvM2LvxZVMiDEP/rAb4X/DxPeLvsd3PY4Wizwc5ihbXJIjN9KUNtUWCMqFMQVXbg&#10;HNZUQDKFg6KCV1SFczqV3hJencaOS+EliSgnkUCYPXP2m1dvKysrQZKmE/o7kN8LUrBfGCiaqqoq&#10;DQ2txYuXEAgoJ55TEp1zBjv3gvgCFCtrfw0SmUMJ7gyOqmhwq2kLautJGhgtMDZbZma11tp2q7XR&#10;JtXXq19+3qXjfMkr6F5w+LOwyDcRcYqxSarJ6boZoE/Is8stdCkq8y6vCqmqja5uTKpvzWrpLOrs&#10;ruwdaBwabh8Z7x9hjFEnYPxlJrRsWTKdyv++TE0yh3q7O9q7RqjMX/nFgMzSxoZ7Ojt7B0YYE38i&#10;nsSue/A1MyYnAcUYplN7qcNtI/0N/T2V3XDxe1pjWWhRpnt2vndpmXdlkVNJrnV+pklmmm5aMiUl&#10;TiEh+m1U2JOwkHshAdcCvc96ux91d9rrbL/F0Xq1jdkyc2AO60roaglpqXKpkjA4yQKABRnuOKeo&#10;AjeFAdRYSQF5d5lwQRqVEUL4AbkQFha9dOlScnLy+Jc9EH9z+V0gBUgDAPXBwcHExMQHDx7MmjUb&#10;IxD4UcEV6IpL6Pn3yGclOEMW2HsktudSlUDREFAHpqDhXAM4urHSwmaTtcNuB4d9hg8W75zByScm&#10;tot00T7sdXicfEwCKS5VJznDODPXOq/QpaDUp7gyqAIuAE9qaMls6iho66noGmjoH+6YnhbBoMNd&#10;YCBG/AhnVk4n8VcRUAw9dTla757dvf3MPjSzZ4w+/cOvIVOjA23R7qYv7z38qGmbW9vxZzSpWJYk&#10;NEloTNoIdax/dLh9sL+2ozQyVvuHlxcO3VRTdMv0q6wMrCrzKi10Lsi1zs0yykrTTk8iJ8R+jI5i&#10;zdcKuBXoc8nH45Sn60E3x52ONptsLFaam0DnhaGuuI4GvzqFSIYrmPEkuCsiXlkBT1bmgHu4KyMq&#10;j7B727GtoqgoJ0IQEBA4ffq0n59fe3s7sESmU/jbyW+PFCABANGBxREQGHTs8BEBAX6UQBDHZuxG&#10;dzzFHishykpwnAn6jeE8WZSkyq2uKaKjO0ffcImRmZy5zQYbhx32LgecPU65Ox/XPD17MS8ex4Es&#10;enHRKkY5Lk07JcMwLdcqu8CxsNSzFGAE5BGJ9W2ZraCv6CkHGNE30jE03j9GH6NPz6r8aZE3KJlf&#10;tXAmmSNpju+5CCjKJbjxzMuU2r7pH34NmawrjL25VxpDUJ65W9Rd48anj/+ZhP3CYYUENQFO+WSM&#10;0Ybbmv2NFWVnCyEIYdXO267OBfWJTXVRtZVBrIA6joW5VnlZRhmpGjA4cNzHuIgXESEPQ4DZC42R&#10;456gZjrssLVZb2Wx3NxkoYnBLANtEW11XnUSRgbkggyXikB7RAGvoojAkM7v0bdH0cPzkLmcKBcX&#10;J4+srKyGhkZdXf1vPvX7N0YK8HQGg9He3uHs6HJg3wEhXj5OFMCExF7ivlfYDxScEig7ZdbEFRJe&#10;iUIgw5D54rr68wyNl5qYrza32WzrtMfZ9Yib11kv/2t+npd0z84BSMEBkOL1Tcdk3Yxc89x8u/wS&#10;9+Jy/8qa8NqG+Ibm9OaO/HYYWqpuYKh1eLRvnDZGhzMj2PwTyq+MDz/J1AS1PM5+7/qVMkvX31e2&#10;Lu8cnf7h15DJzvp8rRcX1yyV3Xzsvkd8Mf23rBe/rbBrAcvlOTlJH+nPDHO6eni79GK5q4814mJr&#10;W/I7mzNa6hPqqiOqy/0rijxK8h3ys8yy0/Uyk9VSgTES9S4m7FlE8L0w/6sBXue83I66OO12sNsM&#10;R1JNl5oazjPUnaGnzq9FxtTIODLLoIaTwVlhtWBwxnf4N2exM0uwpTwIP4Ig8+cv/PD+U0VZBZ1K&#10;A9SbVUF/A/ktkQI8GtCq5uZmQwODNStXCnBz8yF80oj0KeToG+yZCl4JUDI4fx4Hd+6jcFE0hDT1&#10;ZukbLjQ2W2Futd7afrud8wEXj1NePpd8A28FAkMx4J7xxYXSfAApOJcrvvDOsi4ocQWGZRlczRXT&#10;0JLa0p7b3lXa1V/bB6zQ8V4qbZjBhOFRQUKgTCfrNxX6WH9+YnRwUGR5cy8DLkP/9WSCMd5aXRQb&#10;Gp6UXdo78jvypf22MjU5MTbUU5SeGOgTlpNb09002FfbD2pRW15rUxqMMF4ZVl3mV1boUpRnU5Bl&#10;kpOqnZ5ISY6Vj498HRv6OCLwdqDvJbitkesBF4cdDtYbrM1XmBstMtGdZaAprKvKrQHq9tdwjezB&#10;VKCf0I9XiTdXYquEcHxEhCAhKfH02dO09LSRkWH2mMivX11/M6QAGabT6Q0NDSQSaamMDAHDeDH+&#10;Nejqu8h1Jdx7uN8ssNw4SBScCoWgqsGnqS2mrT9XzwRQCTgIauewx9H1qCsAbP8bAcEPgsOfh8d8&#10;iAl7aXlZeilECu5VqvJBhR6lVcHVNZE1TcmNbVlt3cVdfdW9Qy0DYz2j9BHGBA0GpGaMj3V3tNXX&#10;1dbU1LZ3941S//ZQNjjIoI31dXU01NQ0NLb09P/M5zfJpPa0trZ29NHhwSn6+Gh/d3tdXW1DY9vQ&#10;KI01oMoc6e9pbW7tHx4D73mCSRvo7mioq2ts7RijMr554NQEfby9tam1q5/JgonJCcZgb1drc/vg&#10;KBWkgUkf7+toBRc2d/RQ6RN/lVB467HhgfbWRpAdVjoBFv5ShwO4dqi/q7W9Y2gMFML0keG+ruaW&#10;toFRKoDTSSa9v6u9vqYGJHuUymRd9P8QkLfh/m5QLLW1dU0tHUOj4+w8sgS0R3jzZnhnyGaYtLGe&#10;tmZwZnNH79/IKKg/TMboUF9rMzunrX2Do8B2nP7tG5mcYI4O9rWAF1zXAF4QoI9/8/0y6VSQtvq6&#10;uhqQu2aQNupPJ4Fip412dbS1tPeMjtBpw7TRjoG24uri5JLqrMaWrNaGhOo87/Roi6hoi6QMu/wc&#10;y9x0I7hENV4lKfoDNEaC7wV4XnK1PmKuv0tPe7Ou/npjk1XmxjIwGJ/2DF01PnVVAhxG/QoTQFk+&#10;TuVHyOOdyFYxRJiAoCKiogePHI6KihwZHgFtB8h08n4t+c2QAhgddXV1ioqKUlJSRCKRB+Fega64&#10;i91Swn8GBIy1HlRFBU9SI6hq8+vozzAwmmdkKmtsud7Kdpu9034X95MwXB2wBkMfh0a+ioj9HJOk&#10;mhj50fLCEhleHECK1Zpq4eUhVXDRZxrLbVnePdgwMNo5TBscY44z4CRsBrWjOtfdTPPO5TM7t23d&#10;uHHbuZuPFVRNM8vbaD+vmpNMWktVjoMR5dH1C7s2btq99/jdZ/K2/rH1XUOg2f84xahPD3558ezJ&#10;8x/ji2pKE0P0yfKPb53btmXLngMXNa0DmvrHehtLbMlvTh09Q7L0qaqrjfa2e3378p7tO/aduKxp&#10;GdLSNzbdMpnjlQnuF04dvPxcMb12YHKS0VaWofvmwYkTl408o2vrKgMcjB9dPL1z6/ajF++ZeyT3&#10;jn7j8pyaHO1riwtyVvrw/PyJ/Rs3bt6179iDVyT/uNzekV9iSUx2NxQZyz84feW2iV9S9wgdtJCe&#10;mlzTj4+OHz1PcojoaK2LcLN8evP8jo2b9p+4qm4W1DbCmL70n8sUfaQj0sn4w5Nb27dt2bR568Hj&#10;F94paftF5/aw0jY1SWvMi1N5dOPoiWv2kVntTZUuJhr3zhzbsnnr4Yv37P2zB2k/NQzQcgc6asN9&#10;7ORfPz51ZN/GjZv2HDj5+I1qeGb5MO3bAaMp6lB7nK/t55cPj+7YtmXrrlMXHqiaOaaUNo4zfsIU&#10;gF9dtfmOFnrvf7i1czuoBhv3HrrwTsUwq7YLgAo4gUkdLkrwfn734sUflKLy6pgMZmdxuv7Lu4f3&#10;nvqs41OSkO2mpnHz4JH10qs2bzj26p5ZnF1enh3cHi1NNz2Jkhj22kvv9Kcba05umb1mifDixUIr&#10;tkoeub9MXn+1melyU4MFhroz9XQEtdWJanDf9q9IAcGCooSoPMOe7UX3S+AliXgeTm6+/fv3p6el&#10;0Wi0PwVSALoP8tnS3PLmzWvJ2RIElCCICK7DVt3Crn3Gf1aEPmE47RLOzgYWh7COgaSh6UJT8+Xm&#10;1husHFnxZjxPefle9Qu8Gxj2Q1j0u+h4xfgU9aRMg4w4JcuzC5dwcQCkWKOjH1WXWN+e09ZV3AnM&#10;jYFW0F5H6aCHZzChw4pJLUkNfHZh/wJJMW5OAh4H0AVH5OIREJq5+fB9v8w60IWyEjtFH+1N8DY5&#10;tXej1AxhGKGTgwOPYNx8grMWrrzyyiCvrnuCMRpi/H6JuCCBKLx83aa1SxeKCQnwcBFxOBwe5V22&#10;5bxTRGFGpOuRDYuJKHHumh0nzp1cvXQePxcnHgfuRBSbs+GjTRyN1fMzxzs9Xp0gElDxhWtV3YpG&#10;x/tjPQzWL5bAiNzLtu8/furosgWzeIkwtSiRR3LJPtPwImA6wVROMlrLUxXunpFdJCXIz0vEEFAG&#10;4O48AiKLlq2/884wt6bznwy6TtFK4l0OLxAg8EkefaiZ1zgA2lCan/H25VIElFNiw5GbV8DTZ/Ny&#10;wRJAMC6JhRsUbBOG6L+EsEwNtRZrPLskM1ucn4cLFAsoahQjCgiJL1t/RN0uvGd8YmKsx8dMSW6+&#10;OIpxrTx47uypAwtmiXETMBw4k8g9b/lRy+gK9r0ACazMinp7/ZjM/NkCfDwEdDqnvPyi0iu33Pts&#10;XdM1DItkitlekfL29smlCyTBaSgoMhyeQOQWkZi76fBth5DsEQgWU5P0wSRf8yuHt0lJiPHzcrGq&#10;AQeCgrTNXLPt2Acd3wHm1FhPoyvl3kIhTh7JjcrW0SNMeoq34Q5YLESJ1QcuHt8vPVuCh0gAV+JR&#10;TrGZco9/cM6CUbaKcswzgz/aPtp2aKHwTD4iF4aHSYXJQLhFueeunnFScZW+uZy56UJjQ0kDLUFN&#10;VS7WBC3WMB8ZBnBUVkIUgA3+Dnl/DD0+E5mD4jl5uHkO7j+Ym507PjY+Ncka3P21nGq/NlKAxwE2&#10;UV9f/+LlC2FhEQKBwIfwbEY3PyX8oIDIw3lsrNnZqhhFnVdNW1TTYI6+6VIzq9VWtptsHPc4eBx3&#10;8znrHXDNP/hhcNjL8JiPscnk5HTt9ByTrALb/BRN23NLZLjBC+Fdb2id0JLf1lfVC6jEWPfY+Mg4&#10;eO4ki6CCdtVVkapw46AAJ8aqGz8TBOXf+tR8nHXmJHMsL8xs9QJxDEX+4kTwykUXHXWMKh4dH3Ck&#10;3JcUhI/FA/nZHfFCUms+mgQmBTvsXTkXViYExTAMnDT9OxAcQfLg29ZR6BegDzUYntkMDglKLvtg&#10;kTUy3h/poiM3VxScxboO+/bmODzn+gemAwwYeXOwKe/9pb38RJCdv0gmTKfYvB1GPmmDtH/YqidG&#10;s/1N1/MgHJjIrqtKGTV94LYpXnoblkgAaIAtmwCb2/RNQXoIfKvPvC9oH5m+/O/LFL3H/v1FER4A&#10;ndPXfhU8wrXuyL2w0k7mWI+H4UeZWcLgIIIBSxT99mQ8xr/5scUoaBNMelNh7PPzu/gAiPx1TvGI&#10;yOydrim1wAYcacm6f2wdFyyQ6V+/CA7hnn/zk03TEG2SPpwVZHV4/VIu8LjpX38SkLZFcmcTm8aG&#10;2qrMnp2egXIg/CveGoQMTTCTPPU2SEuAS3AwrT8rFjzKvXTrw3D3kgq/8kR976d79olyssHxZwIQ&#10;EMHPOL9cxWazjfUqS3MZU/05elrimqp8qnBMhBXdl+22oIBPnPI79O0xwmFJZDaGJ3Jxcq1fv8HF&#10;xYXJZMIhml9rRdmvihTgWUA6OzsvXrzIxceFEglCOOEt6Kbn2AsSQibDgJdqJByFhJLV+dR1Z+gY&#10;zjcwX2ZqDZ2XDi77nT1OuPtd9g26GRT2OCzqbVSsYnyyWkqWQVaeRV6RY2G5V1mWseN5GRnIKebs&#10;dvTL6antG+0YofZRmeMw2jXbdQmSQR1o8zV5v0ySF1TLWYu2vNVyyCwqqy3PMnh/c4kYL4AErr2v&#10;epiwBXaVx97YtAS8ZzzKNU921ydD5+z8Ajcz5bWLQOvFLznyMKa4mTHeZ6pwTVQAPhYc5BaQ3Hvh&#10;o2dEuPxN0Obx/JLLX+p5pYW6Hlu7EDQ5tvBJSd9SMg31szu3ZQkXiucQOJDaBpscrbeKvG8tqEhC&#10;s5Z/sssdow0leRpvmD9j+jIcXmTJhjcGjqHOujuXSwHYEF32oHyIMUEb8FK5JkYErQvPJz7v+EP5&#10;kITs6prK5GD7q4fWcGJ4QYn1Om5J/dR/WKWYw2nuerIIwkEU3XOTlFXXD95WbqDZjqWzYVfIEqKw&#10;1ANd9+zsyNNLhSDALTsdkNc2ffnfkylGXZzlqrkioAwJXBKnHqom5pVXVxYH2asdXC4Filpy/RGT&#10;uCoGtT/IVHmFFMREtogu3apgE5jgrbcKvCYcKrnyce345HBnvcXbC+KcCDgiNGfplVeqESm5NbWV&#10;8d4mR7bKgJzyia6zj68aGeq0eXGKD9INHLfg3BP3FUKS8rKTgh+cXA2PzFv72SZ0mD7RXhr75OgG&#10;AQJ4LZik7JY3uk4F5ZV1dTWhNgqyc/g5ONA50oei60YHmsr07hwBGIYIr3pnEjY8MZEVYLZjmdTX&#10;YuEUnXdP1SkxxOfIIgEOHCY255C9Y15VcI7F4/tzuVBYJXhnbtlwjXzX2vmpq+kF+X3zwEsHVwue&#10;WavqdMDZcbuD7Tobs2WmhgsMtCV0NIQ0KZwUuOjxJ6RQIeGVlZG317BzUsgcAkbEE3CiEqJxCXE0&#10;Ku3L3MD/eiv+9ZACNFQ6nQ5g4sWLFzCiHZ6LDwVGx/r36CcKDu6qQOKgUPCqFKKqKr+a9kwdwwVG&#10;prIAJqzsdtg7H3T1OA1jZMNpl08iot/GxCknJGmlphtl5VrlFzoVwwGOkOpMc9vDMosJ4O0t3O8R&#10;WTTYMUIbok3QYWiT6USwpKM6+/3lbYD9E8VkXui4NvYMtlbl2ep/3rx0NgEBJgPf6jsGI8yJSSY1&#10;RPehBBHB44kL5A7bhBWPwK2xhqNcNDYsEOTg4Nl9k5Rf3zPxDVJwCS9+bRrZR2PSxgbcVW/yEbln&#10;yezWdolPD3M6tHoeq2fBIVyS1+QtKzqHh1pzn5zZwEMElUbOrxROnRjvKHm2awU4R3jhSpXQKjpt&#10;IM5Vb808MXgdB45LeMkrQ9/mgfGesvDT22VAHy8041hyy9hQS/aF1TNBjeQVWXBb2al5kO2VmOwu&#10;T3hzaSc3AS8294BVUP7IPzQ/pugDsY4UKQTPwTfz8AvtgrZhAJSZvoZbpCXZAIdwSpxXdO6nMumj&#10;zT/smwMakrjUTtu4munr/45MjHWbvzsnyIWBfG+6plHROdTf2RTrY35yzxoBThTQIrkDt/zz25jj&#10;vb5Gn2Vni7AehUP5FpHdk8GzespCdy0F8IHMmH0ys3OsviDq1Epx8Kfg7JWvdL06htlumsmOgtDr&#10;+1dzY3ghicNBec3N+f7bZvKBGxG4JW8quLYO0aZ+nGyvTnt2Qg4ke9byg2Z+mTTGaIytyuq5IuBp&#10;YjIHHaMLx+jTln9ThstGKR4AjAuXXy/oZfTUF6tc3wN6FXTeJgXXeOokM83HcKvMrC/FInlZ2blr&#10;kAaox70dsyGeiG02sk0v9A26vw08DsfJO+fY0U++OklZxjmpWmnhb+0uLZPjBUiBk7q/2wjUarha&#10;ZJeTzQYbixXmRgsN9WfpaQpqkjkpyggM58sGC7hdAI6kiny6SDwzC4AFnhOP4jdt2ZiVnkUbh0On&#10;vwKz+DWQggV5cBZmQ13D0xdPhQSFMAQTQoR3Y/tfEt5Bzw1eWRGvREJIalyqmiKaOrN1jJYYW6y0&#10;tNlo47Tb0fWYm9d5H/8bASEPQyJfRcZ+jEsiJ6fqpmea5+TZF5R4lFYEVNZG1jYlNeXa2+1ftgjA&#10;OLb8WGB6NW0UmhusRccAKr5mk1GR7n9mrSQHnkdm+0UdC0crnQ/b1i6FPghgaPIIrTl0yy+7ASA1&#10;fazzwylZPOiFRBbcUfcZZrW0CfpgmB1pjRSoOYLHHmqXNg98gxSEDXdNuqiwwk1OMBqL4hRfv1DW&#10;8axu60oKtN4iK8lqBLxyhx+FZ9cyJ6f661PuHVwJ6jcHx2K3/C5w1Whz3rWtMuAssSWrNWLqqWM9&#10;QXaUJbOF4IVE4V3XFTKqOgA3asvxObphAYbgBMR3x9SN1ESbABOWA+VavP12Yk3PdD6nGDWJPjd2&#10;yBJxHFKbbvpl1DP+4XueGu8Js5IXAqgoIHHyrV5J5+iPUxOxLqorF7D6eRwqd+x1ek03KBbacPWt&#10;9QC8ENFZm8wiyqev/zsy0lH05IgcESSPaxnZMcjfyeTykY1C/NzASsO4+RetO0i2D+unTjBHOuy1&#10;Xy+QEGDlVGTvA93ajkGQ3vZcjy3zQfeOF5+1P6GuN8NbC/AQPFFoy9m3ydXdX3LKLA+3PbZyPgHH&#10;MWPjk8zG9njrF7xEDDRt6YPPi6bto4mW8sSHB6RB1Zi/+qR9aAG1v07nycUZnAQ8j8Q1Zefm3rGv&#10;xZPnobwIlBrGJ3tMuZM51VGT/+7CVtD9EBdvJXslMSbpUc5qqxay4BuPrTz+Oq26A3RGoz2l19YC&#10;pEOExNbp2Scm2xlvlBDhQIhLVp020Igt9CwrdCzOscgNf298ZN48TmB+8KxRPu8YcCvQ94Kv5wlP&#10;533O9lvsLFdZmEmbwrg4Itqq3GoqKCsWLCvuHpx2gScpIAoXiBfnI4uIeB4CEVuzao2vj//gwOAE&#10;XMH4351Q/GsgBQA8BoNRVVn1/IenPALcBJQghhPdhG16hb1WgsDJWmCHqKhxqmoJa+pJ6RkvMbZc&#10;ZWm/2c55t6PHUTfvi96BtwJDHoVEvI6IU4hNJCel6aZnW2QXOBWUepdUhVbWxdY2pTZ25rflu1nv&#10;ll0AWp7AlovJpS0TbK8E6By/9fpMjueFWe+ayQPeouichUsWz+OHziaMk1d4gdzmK89ICUWNVJZ/&#10;kTpccxu+e1R8zk6zsLLpq0Ff5K67cTFgo3+NFAL3zGL/ujgnaINx3obrl8AmxyWy5LGmW0MfnADZ&#10;X5d894DcN0gxNVCXdnzjAg4cTnLZeousDsZwh4/Zp4USsHvkn7tR2Sa8Gw52TLbmeB9d/xUpBlPt&#10;nsFmwSW064FG89D0aMgkYyzD33L/CkCS8SsuvE2s7PzH1WhitMPH+BUngsNEZl9VMq3powKoDLX+&#10;tGwObL0IYeYr2/h+1gAEbbjq5jrYz/8SpOitib24YjYk+Hyz1m9cJcpPADYUkZtv5nzZg1eeuoSm&#10;dQ7D8Uj6YLMl+dFcMdCTcwjO32YQkAm4ILi8Lcd98zyQfYgUsVWtwcZPQDdAFJ5z6aNZQ//0jI8p&#10;5nico9rGBeJ4DrzsDdWa7lYfhbOc0KfLd/aV28C0z3Wyoybr5bk1LKQ4YReaP9CU8/LqAS4M4ZGU&#10;U/dKHhj/Oug7Eah2DeQZ4RHe8caKNjXVUpH15ORqkAP+FbsNQjInJ8aDreVl5wJSCcp89mvb2L5x&#10;AMJT4/1l19ZAG0VIfJ2+S0KYmfJcER6EILD96PMAz/LqUBgjp8i5KOAtaYOkBGAUPFIHzO57hz0J&#10;DbodCGxqj5Puzvud7LbAPRDNlpgazDXQnKFN4VVl7RgAx0RgBC0c3IiIhClcJlxZgMqw9h5CZWVX&#10;BPgFUkepcHdqQJ7/a835v44UbDbR0tLyw7MfhEQFuFFuIURoJ7rzKeE54BGsoIMUMkrR4FbTEdYy&#10;mK1vIs2CiS32rvtcPI+7+1/0DbwNZ1VFvYmMV4xL0UhO00/PscwFhV7uW14TVt2QUN+S0dRR2NZX&#10;05nlYbRpKSDG+Fm772RWt8MhzL+WiZF0L4O1PNBGgYJHeYRmrNh64MZTlYD43I6B0a9XUYeqb60B&#10;SIHNnLvPJqqKfXBqgpoaZLVLbhaOg3fPbXJ+Q+8/RQrmWF+Es/qqeaBv5Jix+ICJTw6bnnyDFAsc&#10;szvAvftrUg6vn/cVKagDzW56z+eJgTsjizde84irpEK3/k9IwS+2I6K6L8b4FrgzxiN65LlRx8h0&#10;jacOtrrqvZGGJJx7/0P1gqYB9vG/JxMj7V4GL4Dx9Q1SjPsaPJeWgK2XKLTbP7+JPfHjK1KISG4w&#10;Ci1hX/73pLMg8MgcMdC82YLn4l+wYsOZW89NXSKq2nuBMccurfHeWqPPN2YLc4JzZLb9EFPUxn7W&#10;V6QQk9wTXtbopXUTcA5u0QW3lexah6bHaGmDLWafb80R4Qb24KG3lm19nd6fz7BGfwQuvfMdmqZS&#10;U71NxYp39gDqNWvFQTP/zO7qlMcXdxExvMCc9YYQmKaBdGK87d3x5aDLJ/JLXdcKAByquTzzwbGV&#10;wHJkI8XExIiPwUsZSVgs3OL7fXMa6KxM/IQUM9bpuieGmn+eJcyFcgofOPshNryhKbG5NqK+wjvX&#10;7PadeULQCTJ32RXX16Ex76Mjn4aH3gvxu+LnecrT5YCL43ZHm9XWZsvMDBYYaovDed+qGNxMhA0W&#10;cJcAvJIS9vE2dmUWfjbcaZ2ba/++fRlpaSPDw0zmHxYpAJuYYM3C1NDQmDVrFieBIIKK7Eb3vcLe&#10;KKGATZBIOFUKqqbBq6Erpm04R99UxsRyraXdNjuXA65ep7z8L/uG3A0OexYe/T4mXjk+RSs50wQu&#10;9Cp2LSn3rwAWR2NSY1tOW1dJZ19t71BHX7qn9noZQPKJK0+8LW7sAQ+n02g06mhPV2dDVXlmUkyQ&#10;f3B+VV1mmMP+ebBPQHgEl27a9+SThn8CxAgGgz7a31mQGufjHV7fT6WNtr06vAhUU4EZK95ZRI7S&#10;4WuYoI2kBFjvWzUX1DnZ408TSluY/wwpGKPdwTaKyyXh4IjUhotOCVVsR8JQU+bD4wCyQJ0W14iq&#10;Bf3SSGPOxS1LAFJILFtvltE+1lvvoHpfSpAIyP/Ko89D89tZMDDZWRh0YssSgBRcwiud8zqyXN8D&#10;Nosn8q05/TqvaQBUbsb4UFGs9+2D63kB7ecQvvDGtKrznwxSTI51B1t85EfwACmuKJpU91KnJkfc&#10;1O4vEoWtl1P6cmpDF9uOp4/UP9gxi1Usy5XcM1jH/q4M1CXf2LAAABC4iZjMurMP3jkGxFS29jEm&#10;GGPDfbVF2dHh0dmljV2tpbqvz0sKQPhefZ6c1dDPflZXkf/2xcD4wgvNXOuaVRtu8QrkFOObceg+&#10;Kb+pH1qIo305oQ5ntshywUeI3qB4dA8Nxhg/AMQVVINNF8hVXSNwIHFyoquuQPneIUBp+OdvULaP&#10;7G7MfXvzMCh8osjCF0b+bQOA2kxRB7tS3bWWCIEs43iEpN9YxoMX1V6d9/rcJsDa+Jbv0gvOYDIH&#10;3NQeLhaDxcK3/HpSTQc7qbTB6rvbJEBS+cWWKTrGJHnqLJ7Bj8d41u2/4+FX0pzT1hBfFW9oc3Hd&#10;aj6YNs6V63/wV45NJifFfYyNehkV/CDE75q/5xkvt8PuECw2WJvLmcFFqDN0NPk1YDhf1ibsLGYB&#10;LRESXvEcemoetoALVGIBwbNnToWHhlLHqP+9MdP/LlIAmOjp6dHW1l60aBEXJ6cAwrsV2/4K+6CC&#10;V1FBFJXxJAqqqsGrqTNDx3CegdlSU6t1VnY77ZwPunie9vK/5h9yLzjyeUT059gESlKKTlqmWWa+&#10;Q0GxR2llUFVtDAyT3Zbf3l3ZM9A4MNI1TB0ZTnFXW7tYnIODsGznNTs3v8iwQBcnBzsL/WcP7108&#10;fXz7ermF85dee2cYFhX24vQGbhSPiUoduvaDhaNHSHhkVFRUoLeLrvyrQ1tWz5olqxJWSaUNmb8+&#10;ygNME06+lXsvm7n4hoeH+7nbvb5zdp4YH6iYIksPWIfnDg33/GOkoI90BVnJy84EJ3DM3XvDI6uB&#10;3e9Tu8vfX98DbB+Q4FtW6QA+xlryb2xbCqqp2JLVWrH1wz11duS7s0H7QbA1l95FVfSwO76R+tQr&#10;B1aDbhPhm6UUXNGQ7bFmBjcHDhGSkntCMQsODfOyN3lwYvcMHiJ4IgeHxO3P9g29/2TB19R4b7i1&#10;ojDLT3HqnX5p5+jU5LAL5e5CEXgTrs33clt62TljUns+X1gJEIhTeM4N3eB/PKmLPtRs+Oy4IDfI&#10;I8eSg9e0zR1DwiKioiJDg3wt9MjXDu9esWLDLWXr7OJs7ZdnJfjhaevu6xS0DU3ntCHl6FopcJBH&#10;ZJ5qcElOpM1KMW4OPEFy6bbX6hYhYaGuFjpX924U5WbndPZT3aC+EWpFpNF8IYjL/LNXvda0CA6L&#10;DAv2M1X/uHPlfIDKCP+cK5/MqpprbZUfzBPm5kC4ZXZeNLL3jIgMtddR2L90DsgaaPB8IitJLtkg&#10;c521BR8ubgMP4Fy8leKdTGP2u1DuL2IVC/+Oh5lN3eykMsc63p+Vg8UiOOuGjn9Jmt/JNYAeIkKz&#10;l199oOJg7m5D0bqxc/tMHm6Imhw8W3Z+CtdNzTTISFFNjleIj3gdFfw41P9mgM95X/fD7k67new2&#10;Qx+n8QIjAwk9bUEdCBZwRqIyCa/ECm+h/hn7dJlwbT6yhBPHw8fHc+TokZSUVMDfWcn5z8t/BSnA&#10;PQGbANLb2+tgZb96xUoiJ1EAFdqIrXmC/QAAAoYqxiuqYCQ1XnVAsQzm6ZsvNbVZY+Ww3d7lkLPH&#10;aU//q/6h90MATMR/jE2mJGXopsMQVQ55JV6llcFVDbH1zWnNnQUdvZV9Q83DYz1jtBEqkzma7Exe&#10;DT1weB7BmUtlV6xcIbtwwfx5UjMJeNbbB7WEk3/96WdhWSVBlipbF0sSiFyiErNllsmuXLkKiKz0&#10;whn8vHhgSPPNVQmrBv1eQajZ1kUzQNMlcPHNWSQjJye3dMl8EX4e1svmwHhn3VB2qGxqNvnHnGKs&#10;N9yRslIKuhukj90LLGpl162J4RbdJ2eEWe153+uAoW+Qgj32Mdzf5KL9dK4IJw4lbL0tn1Q3MN1W&#10;e8penNoBu02i4G3DlP6+eo3be4U4ETyKCUnMXb5ihfSCOYJccC4QS+Y+UnZrHvgn6zi+IsXXsY+p&#10;qTFvvR+WzIRNTuTgs7K26YWtk/QR4x8OgESjPOIHn9pNp+nvCOBglfHOh+QWEPA4bhGJRdJLYVGv&#10;BG9m6RwJUSIeD0yJq/KWeeWFBh+vzhKCRbHztWl598jXnN7ftQwc5OSf8YNZemN9vvzlHcKcAOM5&#10;xWbNBzldPHcWHxH7ktMFb40j+0cZwy15T4+ugZNPcKgwLJCVK5bDx2HsaoAjLt9/xze9Mj/a5cK2&#10;ZaAnwHPyzVssAxI1X0Lky73wAiLrtbyKQDK+IgV77GN8YthL75k0q1hmHntZ9AVAp+iDBo/2sYpF&#10;9NAz+6a2SrMPVyX5CHiUICgmKb1k2eI5UgKsmXss4d9zUDXWMjvPKjfTIDNVPTVeISH6TXTY47DA&#10;m0E+Z33cj7o773Gy3WhjCVegGutLGsDYWQS4NRl06sFALWRlhKSAl7+IXJ6DzEUxRFRE7NGDx9VV&#10;1QAs/huN+r+FFCC5gPi7e7hv2riJm4eTB+XejG55TLiniHwGmSSB3GLK6nwauuK6hnMhm7BdZ+24&#10;wwHGszvrCWhY6IOw6JfR8Z/iUikpWfqZcMaEU2GpT2l1WHV9XH1bRktXUcdATe9Iywitj7XTJxOY&#10;vIzyOPuDa+b/jWk04P1hPItXbz5y/qaee3T70Fhfa5WnkeLu1Yu4iV+NaJbgcMIL1l57pV8FDHXo&#10;pmry0Hu/fLYY7OymBUfkFpw/f5GEiCCoYutPvkvKq7An3Z8lCPqKGa8dUv+6OCeoQ4m+xlukxQBx&#10;3nT5TWJN7/QPjIFgtSezhaDFu/MHL9DkqJ0lL/fLceDwM6Q36Cc0jo90BlgqSEvw4THeEy+0CtvH&#10;2NdNUTssHp0W4iZwEASvaSWMTtDrcyNen98pzP1TXoi8oH5K8IHOHF34XMO77Yun8+8KfSDeWW0u&#10;EUEEpc59MC7vGgN1P8JWQW6uEEi27FWVhu7B6TMnaKFaD8QxPMottu+BVd8/qz4T4/1JXubX961h&#10;zxz9SfAIr/i8IzfeBWdUDfQ22ao9WSDOCzDhkqpL41dco7abXd8NziXyiT8wTBukDpckeD85tU2Q&#10;66dbEQXFZkqIcXMiHKi0gk3cwBhjijleEut8ZscqWLJfBI8QxGbMWTR/DkBU0XnbNB0TO7tbY511&#10;jqxfzP1NwjCxuYuloENTcOZWo2A4MbSnoZh8ax8vDscrvUvTN5U+SQ2zVVw5DxbLqpvkms4vxTJJ&#10;DVG/KwKLRWT/I9se+nhdXqzi7WNSgLZ8EYRbUHImSCoG+oLDZw1S3IqK3UrybfJzjLLTNdKSFBNj&#10;3sSEP4kIvBHkfcHH/YS7014nu422lnIWJosBWABmoaVBVIOBs9hmCMtt8RH5eAI7Lo6IEjDCnDlz&#10;Pn36VFtbCzrp6VT95+S/hRRUKjUpKenokcNc/FwEjLgMlXmCPlTGK7FC/ZBVCMqqfGRgdBjNMzRf&#10;Zmqzzspph4PbIVevs15+N/yCH4ZEvYpOkE8AxAzARL5VXrFzcZlveWV4VQMMP9PSVdw1UNc30jZE&#10;66dOUCd/ZLIGYn+cGutrjnQ1OHdgp6yM9BIgG/c/+/BZRUVF28jG2z8oKSuvoqYBsFNouE5NDPe2&#10;56dEWBqoXTl3ZJWcLDh964lrb8h6AbHpde190yUNKHhPc1KIJ+X9031bVsmsWH3w3E0tU8fImBgX&#10;E8rlc1dJpgGNnf01GUGPjh06eOpNQnkH+7qfySSzozpH782DQ7vP6zhEdIx8abRTzK7imCcX9q/Z&#10;f9Y9uZYBK9tgsofh8V27738wLO0en5yg1hXEyd+7dujgDbug9IGvax+m6NUJnlcObdt27nFEIbST&#10;JxnUprIsByPV66f3SS9dvvPwBQVNvU/Pri4S5+IQlvtkFdbzk2//78gUo6k0SeHuhTOXHrnFFrDW&#10;WUy2lCWRH14+sPeqoXfKEPXrKo+ptsLol5cObD1+1S6q+Jes/WCMDdYVZ7raGL5/cl1u+dIl0kvX&#10;bNt3/wPZzjusqLp5lMacZI5VZIS8uHj28JH73kmlo1/XZUzR6hPdjm1bvePi0/iyHvCeGdThmoIU&#10;G13F80f3SC+VO3D6BsXI7OXNw7MEiRyia7T9MoZZpTRBG6rKS7HTV7txcpe0tMy6bXufKuh4B0dF&#10;BLq9eXDz9g+kuPxG+sQkdagrJyHIQOn5to1rpaVXnLn/zsLT5/HeuRx4VFjmgGNaE7gVbaQ3xc/s&#10;zpmTt97pZ1Z3TE0Xy5WD+64Z+aYOjn0tgMn2wqhn5/dtPnbNIboUHJ2gjzVX5npaad84e3i57Ipt&#10;B869Jxso3T83V5SXgzjjwhP7nJCqiuCqEo+yQruiHJOcdM30RKXEmHdxYU8iAu4E+VyGYOEMwGKL&#10;reUqC2MWWOgIaakSKYBWqLCmWgCwUEQVPyKf9qN7BVF+AoEwf/58EonU1tYGwOI/27T/W0hRUVFx&#10;+/ZtIUFBFEHm4Odcwi4p4uXZUzBVEBKFn6IprmnA8k1Yr7N02GHndtjF64wngImgx0HhryLi5ONT&#10;1FMyDNIBPYN7BfuVV4VX1ybVteS0dJR09AGY6BymDowxqfRJ6D//koWpSTp1tLuzo6WZJW2dA0ND&#10;w8PDo2NUBgOGqflZZoGJNMEYHxvp7e5qbYFXtHf1Do6MwdVj3xYJ4EcM2sjQQGd7a3NLa2d3L7gb&#10;YEzUseGe7p6hESqM38qg9nV2dnYP0P/Owk3woOH+vs6O7mHW0tKvMsWk93V3gJtSGSwUgM7Ika6O&#10;jt6BEdZkMXBn2mAvDFjHXmH5VSbo4z2d7e3d/V+fCDJDhXnpbG5p6ejsaasr1H9+QZKIcC3aoeub&#10;PPzNmqi/JxNM+mBfT3d339iXdVaTTPoQeHpHz8j49OpStkwyaf3g8V3A6vulVjEM9EAdG+rvbYFF&#10;3dLa3tkPyo7OAK+E/Tsow/7u7s6uvnH6z6aITTLGu9pbYU6/TJ+bnGCOjw73dHWAnHZ293Q25Cpc&#10;2gs6cx6ZfU6JJeN/USDgNFAR2jsGhkfpDCaDTh3s6+3tH6Qx2bA7BXINV9+2tYJUdfcNjnTnnprF&#10;jUOwOdsuR1RB9geqCX0cVpLegWH2AuLpYuns/RvF0t3RBoqFPl0sIA208VFwLUgDqDs9LZWG98/O&#10;4iViQgtfaASXJTbUxNZVBFWVepYV2Bdkm2SnaqUmqCRFvYsJfRYWcC/A57K3B2AW+51st9qarzIH&#10;YGEgqacloEVh7bfOnsSphFei4FRfYs+2Ejfz4fgAs5CRkbG1tR0ZGfnPMov/PFKA9tjY0PjyxUsx&#10;UVECgknhZ1wgnPmMyCsgKio4wCbIFD5VOAVznpHZMjObddaATbgfcvWGqzkCQh6FRryJjAUwoZaW&#10;ZQisuLwSl5JK/8raiLqGpMbmnNbO8u6++r7RzlEYMhu0kinw6r5Bij+lALhrqa2sqGrqHx5jQDSc&#10;pI72JHmZHJSbi+AIi7dd9Ukq/5VDXfx3ZAp0A8211dW1LQPsFetTk+ND7RG25M1LJBEctnTvw8SS&#10;lm9Wsv9jmRwd6KqprG5q7RwZB/ANrpoY6W30UbvLjwCg4Np2gVzZ968H6WDSx9ubGyqrG3sGRuig&#10;7wF8cbQ3K8DiyNrFRDxOZO5eG4+8JnZEnJiG6uCaMs/yQvuibNOcNJ3MBJXk6I+xYc/D4caol/w8&#10;T3o6H3CxhfOyrEwXm+pLGGoL6VA4VVnBe0GbUlZC5FXwSk+wZ6ux9dx4bk4i8cCBAwnx/+HdAP7D&#10;SAEqan//gJG+0dxZUjgchxAifBo7JI/7oIRXg5PMEIo6n6aWuK7+fCOTpeZW66ztdjg4HXbzOOvt&#10;fz0w9EFY5KvoWAUAEynZBlkF1vnFLsUVfhV1kbXNSU1wVWh5V3/TwGDXIG2ENgF7o/+B2v/vy2Rt&#10;kuPq2cICIjKHz1794dWbd29f3bt2etVCCQy0Ht6ZZ1/oFzbD+Y5/dJmgj2YFmclJiovPWn780s2n&#10;L0FOX946f0RGSgzkFOWecUPFpbHvp6mW/1iYQ02Wyg/nikjIrNp+4eb9V2/evn//8uLBbeJ8cKSW&#10;k1fivX3O2L/aJU8xx8qSvI6vXyokvnjf8YuPnr589/7N/RvnVy+ezYniOXDELRc1cvI7+2r6u4o7&#10;WjNamuIaqkOqy7zK8u0Ls8xyU7TTE8iJMR9jwp+FBcFAOL7upzwcIbOws1xpabTYRGeWroYw3AmV&#10;gqfAfdVhwHpleUTxNnpfGpUhYgQeHt5r164XFxcDsPhPrU//DyMFjUqNjYnZs2c3giEoB7oeXfcC&#10;e6yMKCsiZHVEUZ1LTUdUV3+OockyM8s11g7bHVwOuXqc9fK77h/6ELow4+QTktRTMvUzCyzzAZso&#10;96uoiahtTm7qyGnvKevub+wfBYR3mLVDzyS0cf7kbIIljHiLh+wJCz8XHMrFv+LATbeE0rF/uOLj&#10;jyL00S4/3QcAFKbz95PgMB6hlceeRBZMT4L6BTI13Jjx4uo+brjo5i8ExykgvuGyct2XmV3/gjDH&#10;e2NdyAtm8E7f8htBiTxSG844Rhb1d1KH20f6anu7CjvbM1obAFgEV5cBM8ShKAsyi7QkUmLs++iI&#10;H8KCoc/C1w2YIfuc7TbbWcgBsDDWm6XHGg2ZHjoFSKGEV/6IfjpJPDMDk+TGCGLiIvJKCsDW+90h&#10;BTCKqFRqXm7ujevXePh5eBGeJcii2+h1GAITGB2osjqXkraQpr6UgZG0icVaK7tt9jDSxBkv3+v+&#10;QQ9DIl9GxX+KS1ZNTjfIyLXMLQFswr+iOrKmIbmxLa8Nhr1sGBjqHqaNMSCbgGQRYAWww/6Tltgf&#10;UyYbsryP7Vg9b84sIX4ebiA8PEIi4guWyB2+8sw9Jm/o/x+c6vcpk/Sxwljnw1tXzp0tIcjHzimv&#10;sNjMBdIrT979GJxRMfplidcvEcZQm6uR/I4NK2bNEOXjZd2Nm1dccs4i6VU3Phpm1v9bsY4nmdSq&#10;rJB7Z/bMnztLRJCPdXMeQRHxuQtk9p677xCR0zdMZ1InqEPUoY6hvpre7uLO1syWhrh6ABalXuUs&#10;ZpGVppOaqJIQ+y464mlY4N1A70ve0MG5x8l2s635SnPjJcZ6M3U1+TUoBBjpWxkHwUIZR3qLvj+M&#10;HYY7JGPExYsWW1tb9/f3wz71327m/xmkADcB0FVTU/Py+QsREWEiximDytzArskj8sCUUsUrqxPJ&#10;GiIwCqaJtIn5KnObbbZO+509T3n6XfULehAc/jIiDsAEOSlDPyPXKrfIpQjARE1UbX1yY0tuW3dl&#10;92DT4EjP6NgoddotCWzxHwFUMsHndAr+xDLJpLXWFEUGulM+vXr69OmzF68p2mYRSTkN7X1/z8P6&#10;x5QpBm20oTI/xMeR/PElK6dvtIxto9LyW7sGGb/YPzEtU1Njgz3lRRnuVnofXsO7PX362tQ1MC2v&#10;vJ81OvbvyRSTTm1vrIwJdtdW+ci6+UsVbbPgmLSG1m4qTCvo7CYYDOb4yNhwx1B/XV9XSVdbVmtD&#10;fEN1aE0pMEMc87PNs9K0U5OUEwCzCHseFnA3wOeyj8dxd6e9jjabrS1WmZssNNKfqashoEkmUNib&#10;eMNtDXGkN+jb7dgOAbwgESPu3LUzOTmZTqP9+97N/wBSwHY7OTk8POzi4rJk0SIMxcSxGSfQE5+x&#10;TyqsTZPUMJImn4a2pIHJQhPLlVY2m2wd9zm5n/Dwu+wXfDc4/EVEzCcYkCZDJyPXIrfIubjCt6Iu&#10;vK4pqbk1p72rrGewaWC8a4w+QmcyADrA5AJCweYUv/J+HN/lu/xbwmpq7NoLK/DUBJMJt18fbR/p&#10;r+3vLO5qgWZIYxVkFqUFDgXZJlnpmgAsEqM/xIQCZnEnyPeCr/tRd8c9DnAbEVkz4/mGOjP1VHnV&#10;4QYiHCpkGFZPRRGvcgu7sQSVJgD7U1Dg3Zu39bW1dMY/nkz7z+U/gBRsuyM7O/vcuXPcXFx8CPd6&#10;dP1T9IUSCnchp6AUdV4N7Rk6RguNLZdb2G20c9jt6Hbc3eeCb/Dt4PCn4dEfYhNISTBulWlOoWNR&#10;mU95TVhNc0JTe3Z7V2l3f/3AWPcIA0YoYsf3+XdT+12+y+9EJn9kTk1OTFCZ9AHacNtIb21/R3FX&#10;a2ZbfWxDVXBVqWdpgV1+tlFWmmZqvEpC5Nuo0CdhgTcDvc55uxxxtd/lYL3Wymypmf58Q01xLVVu&#10;VRJCYu/mrYQnf0DfH8eOSiCSKEJYOH+eoZ5eT0/Pv9l2/gNIwWQyGxsb3759KyoqSkSJi9H517Gr&#10;HxCQYgATKurcatqi2vrzDMyWm9uus3Ha5eR6xNX7ok/gzaDwJ+Ex72ISVBJTtdNyzHIKHQoBTFSF&#10;1zTEN7ZntnWXQN/ESNcoc5Q+RWd7JICt8d3c+C7/MwLqNKzYoHrThmhDHRAsugCzSG+pj62vBmDh&#10;UVpgk59tnJWilRqnFB/1Fk739r8R4HnOC4CFw3Z767XWJstM9ebpa4rCrQzJoNEhivKoijKe9BZ9&#10;tgfdIYKIElDCmpUrQ4JDx8fHQVf7L7f3/wBSALvD2dl5wYIFKIKKo2JHsSPv0Q+KwO7Ak9Q5KdrC&#10;WvpS+sYyxlbrrBy22cP52mc8/W/5hz4KjX4TlaAUn6KVkmmSmW9fUOJZVhlaXZtQ35TR0lnU1Vc7&#10;MNQ5Mj5Mn4BmHUgkUCZL/90Ef5fv8vsQUJMhWMDNFxjM8UHqUPtwX01fR0FHc1pTXUxtZWBFqWtx&#10;vk1epnFmskZyvGJ89OvI4IfBvtd9Pc56uBxwtt9mZ7nWwnipsa6UrqYwDKunjCgp4RVIHGQyTvEJ&#10;+mAVupYH5eXm4rx+7WZjQ+O/s37s30IKcC0wtLKzMvfs2UvECPwI/xbClufYS0WErIIoqWJkTQFN&#10;fUk9k8XGFqst7Lfbuex38ToNw2qHwPnakQkKrImYRhm5NrklHiWVQVV1cfVNmc1tRR29Nf3D7SNj&#10;w1Q6y1UFh0RhmYJ8fucU3+V/SWDtnvwRTvRl0iFYDLcN91b1dhS0Q7CIqq30ryhxK861yUs3zEhW&#10;S4n/DDcQCbwf5HvV1/Okh8s+Z9tttqBxGS0y0pPUU+fXJBNIZLw8O1IWgIxz6AVJZBYBxSRnzfH0&#10;8BwbG/sNOAW4cGJiYmCgX1lRnpubh4gnSKNLH2CPgJmkjCeTMJIGr5reDB2TBYaWK8ztNtsCmPA4&#10;7ul3JTDwXkj4y8jYT/EpasmZBhk51rlFrkWVAZV1UXXNaS3thZ091X1DraPUARqDBvflmH4eFJDU&#10;fx3Xvst3+b0KrNiTk0wGjTHWTxtsHu6t7OvI72xKbq6NqC33ryx0Lcm2zEvXz0qmpMR8jA97HgEa&#10;ke9FP9CgnPa52G62s1huYTzfWHeGrjqvBgklKbEGTVVwSm/QN1uxrXx4PgwjbN22tbi4GPr6/iX5&#10;tzgFnU4Hz16zZhURj+cnCBzADsjjFFQ4VJURMoVbVVtY02iOgeVSc7t1tk67HD2Oefie9wu+Exr+&#10;Q2TMh7gkleQMnfRc85xCVvSquoi6lqSWjtzOnoreweYhai9tYmwCGnFT/2LG/hdkaopBHelgr3r4&#10;Lcc74bqslrr6lo4B9mY53+W/IXA0ZHKKMT4x3j0+1DTUW9HbntPelNhUG15b5ltR6Fica56fqZ2V&#10;qJwc/S427GlE0M1g0KBAs3La7WS7ztZiqbnRHENtYW3Q9JRRkjLcWEtJCVG6RbyzEFlEQAlcPFwf&#10;P36kUuFmdP9Cq/+3OEVfX9+rV694ebj58cTF2JJH2H1VnKoKjkImUNQF1XUkdYwXG1uttrTfZu9y&#10;wMX7DFzZEfooLPJNVJxyfIpmSrZJZr5dXrFncWVIRUNCfVtWa3dpd39D/0j3CH2UPgnaBhxN+vNW&#10;TeZYb6K3/p6NK7ZceBlb3PxbFcQUrS/KTEFWdMbSTTczWoanj36X/6yAt8s2sJmTtBHaSNcIaAhd&#10;pV2tma0NCQ2VodXFniX59gXZxtkpGqmxivFwKORhKGhQXme9XA652G+1s1plYbLYSHeWDmh6ZCIM&#10;dg8dFjjlz5j8MeJxEVQERdDZs2cnJiYyGIx/wWHxryMFoDGurq7CwsJEBJFExC9j55URZTIc7yBp&#10;8KnrSOgaLDQyl7Ow22LnDOyOk57+ACYehES9jopViEvSTM4wyiiwyy3xKKoILq+Lr23Naukp6RyA&#10;MDFMHYWLNf/UbALK1FBLqfGLMzOICPfSvXpBmf8swsR/S+jd5c8v7eXhxBAuIfnwqt8Jck8yRiuy&#10;wt9eP3/o+G3HiOyBP/pU1K9IAY0QBm2ECsGivg9O38xqqYuvrwiuLIHjpgWZxplJGslxSnFRryJD&#10;H4b4X/fzPOPhAqP12lisNDNcrA96aA1+LQqiBncYwiuo4lVeE99swDZxIzx4PH7Xrt29Pb2/EqcA&#10;JGlicqK5tXXXth0EFOXHuLejGz8hr5VZMe/UWOMdhnMNTJeZ26y3BnaH+1E37/M+QXeCI56GxX2M&#10;TSQnpuun51rklLgUVvqX1UbVNKc2dhV09FX1DrcNU4eoTOjF/DKc8zupmL+BTPXW5qvd2C+I5yAu&#10;2aUdkP5bIQWtq+TRhV3cnBiek/dNUPnv5IWMd1WbKtyRFOLCE3j339PIqR/4Y3csoFgBgwYIyHYA&#10;AsN+cGykbai/qq+zoLMprbkmqroioLzEpSjPMiddPy1ZLTHuQ0zks7Cgu0E+l3zdWTYIaG5msqaG&#10;8wx0RXXUOdVICEkZrklXBmbIdeyaBF4CwZAZ4pKBAUGg/U4/9xfLv4IUzMmJcRrVzMREREAAQ9C5&#10;6Jx72HUSDhpFZCJJk09dT0LXZAmwO6zst9m5HnLxOuvpd90v9HEoQMFEpYRUrdQss6wC+/xy75Ka&#10;0KpGYHfktPaW9ww2Doz1jjGoDIBE00/6U8tUZ0X25/M7eDk4uJftNQjO+tdXLP178vtECsZIZ4Sb&#10;4fGdm+TW7vhg7FP/zYYdf3xhDRaMU6k9Y0ONwz0Vfa25bfWJ9dXh1eU+pYWO+dlmmWk6KYlKcTFv&#10;IkOfhPrf9Ac2iOthV/vtDlZrrEykTQxm6WvBOL3TW6iTOZTfI+82Ipu4MC4iF9f167c6uzqnH/WL&#10;5V9BCsaPU80tzXu2bCYAQorn2YXt/oR9puDIKpiKKp+ajpi24XxDYHfYbLKDs7ZPefhc9Qu8Hxzx&#10;KiruU1yKWmqGYWaeXX6Je0l1cGVDXF1rZksXsDvqB8Y6Rxkj9Cm4zd//0Ev/l2VqqqUk9emJ9QQO&#10;DpG1h61j8n8r+PxvIwXcTnp8nBXVZvrIL5Mp6lBPUVpybHxmS8/Qv71S43cmk5OgITBHGePd44ON&#10;g11lXS1ZLQ0JDdUhVaWeJfl2eZkmmanqyQnysZFvwoMfBvpe9fE8A3cMsd1sb7HS0nihsa64rjqf&#10;JmuXUwgW4PMWensOMgdPwIuIijo5ODMYjP9X2/+XkGJqwsfTU5iHG0GJkjip29hNJTxALzKFi6Qh&#10;qq0vZWAiY2q5ztp+p6PLEVevC95+twODn4ZFf4xNIiWn6WVkWeQUuhWX+1fURdU2pTa1F3b01PQO&#10;tY9QB2iTNCZc+QXttT+KTNHHRzoaawtzc7KzCuvbvkSvYskEk9bdUldWWtE5MAqsKTp1uLWuKj8n&#10;t7y2aWjsZ+GS2MKkjfW0NeRmZWXn5JVV1eenRt4+vBLhQKS2nnNLKvvH72mCMd5eX1lWXtM/Oj3D&#10;f2qC3tvWVFle0w03MWEd+nFquKe1JK+0rWf42yIGTbW7ramoIC8rK6e4rLoTLnX8KRf/GCkmJ+h9&#10;nS0lhXn5hWXN7X20b7L/VWA8q87mPFBEOTll9e2jtJ/2M5tkUpvKs1xsbdyCk9v6RsHdetoai/Jz&#10;i2tahsZBRqboY8P1lcXZ2TlllY2DY99YYFOTY4M91dWV9W097J3iIXYM91YVFVY2dMAAWVMTIwOd&#10;5fl5uflFTZ39jC9F8JNMTdIAwW+qKcjLARkvrWwYYG1T9HsQ0CqBAT5Bn6QP00Y6h3vq+tqKOprS&#10;W2pj6ioCK4vcinKsc9P10pMpSTGfY0NfhAXcCfS57ON2zN1ht7P1RlszWQuDOYbaIrqq3OrQJwBp&#10;BekD8mE3tocT4UQx7OD+Q3V1df+vBen/P6QAJwNpaGw4dew4huF5EKHt6Pb36BuAFCoYRZ1fTVdC&#10;z2ihibmcpe1WO6f9Lh6nPP3hvuQh4a8j45US0jTTsk2z8+3zS33KqsOqmxLhbh3d5T0DzYOjfeOM&#10;MQATwEwDqf+dvK9/LFMM2khdcZqjmdbzO9cO7d2zc8ehW49fq5m55FS10mEsLkZXbY7G87tnz17V&#10;tg/MK8z1stF/fP3igV17z1x9pOcQ3tTN2r+fJbCFNJc46VPePL69d8eOXbv3nb546+6dm6uXzODg&#10;IC7bezskq2761L8lU5PM9ooUpTvnz15+aBOaDbcmgcE7c82UXl48c0PPJaptELaBqfEudy35U/tP&#10;vla1r2NFtQW1sb+tOsLN/PXju0cP7QNPPnb60vP3ZFf/uKaeYfbGPX8XKaYmqcPdWTE+Sm8enTi8&#10;78Dh0/d++Ghi75df2fI1wh1IRn9rpa+l4cfn9/ft3b1z157Tt57pWHqXtfSzYxCO9Ta6ab9cOU9K&#10;Zv9t9+iUrEhf5ZcPjhzYe/zKYy274LzMGHNtlRsXju/atefUhfs6FgHNgzTWnadoQx1xXqa3r118&#10;rGyaV9cFoGKK1h/tZHT9xNHLjxSTK5tKkoJVPz4/e2Dfnv1HH77XDEutGP8pPCdIeW9BaqSpntqT&#10;u5cP7tuzY8eekxduKWtZp5c2jFB/+3gecMQUtLbJqQkac3xwbKBtsLuqpz2/ozG5sSaipsy3rMCp&#10;ADSldK3UBFJS5LuYkEfhATeDvM76uBxyswM2yGprk0UmepIG6gJaKhhZGQd3CVFCVO4SH8yBi0FQ&#10;CXEJExMTKpU6/bxfIP8/pJicnKTRaIZGhqJioiiGzkcW3CHeUcIrKeNJZC6KloiW4VxD06VmVutt&#10;HHY7uh5197ngE3QnMPxZePTHmGQYPje9AO7rU1QZXFEfU9ea0dJV3Nlf1z/SNUIdpTEZ7Ojjv/lr&#10;+iUyRRvuTPC3vXVm7/xZ4nBPU7jzPZ7IxSMgMf/AhVdRhR1M+kh+uIXMTCGMk096/Y4Tp48tmy/J&#10;TcTwHDiUwDNLZq9pUBZ7Tz1QrrVZwa+vH58vKsDDRYShWnA4FCNy8/AA+46Dg3vNocfReTD6698T&#10;QApy/XUWc2MEgVmHf9Cr7acyqf3RLlo7ZGYSUK7VJ1/HlLSCwh2uiTu+UZaIYLNXnYyuHQS1cbCt&#10;VPv1zTWLZvFycSJ4+GQExXh4hWTW7Fe2CGzqHQU3/ztIMUUf7Un0NDq+bYUwPzeKx8FdXbn5JebK&#10;nrrzITyrcgw2y8nOqjSV59eWzZ7Jx8MFSwjkncgzc96q+x8tS1qHwK26qrM+Xd3Dh+Cw2StOX71y&#10;fPsaMX4ekBKEwDNjgdzOrWskRQVZQb1BgfDMX75H1zd7BN55qr8uR+PhUXEegrjsScfoYoAfjK6S&#10;p+f28HMSiAKzjt26f2TbSiE+HhjLH4/wCEsdvCqfMR11Ymq4q97fSvPU7g2SM4S5OAmsdwcLXEh8&#10;7pZ9pw1cM9ibvP22wk7B5MQkbZw20jvS39jfXdbdCmyQ+PrK4MpiTzjLO8swI1kjNVY+PuJFZPD9&#10;EN/Lfu4n3B33OdpusjGXNTOYb6gppk3hgrsKqXIoKeFJH9HPh4k7iSgXF4Fz586dtbW1rIf8Ivl/&#10;I0VLS8uOnTtQLpQX4d5L2Pue8AFGx0RJqnyqOjN1jBcZW620tN/i4HLQzeu0N9zd5yEcGQWEIl07&#10;Pdcsu8SpqNyHNd6R3NSZ39FX1TfcOkIdpE0wABWCq0Wnn/T7lgn6UEqA5emdK3m5CDgcwsUnKD5z&#10;5kxxYQzu2cXBJSyt4lZAo43mh5rOFeKBzZ5AIAI0QVEeAUFRYUFOAsKB5z74wqyiawT0HuPtBU+P&#10;bBLkxMCJPPxCMyUkJSVmigoJEBH27hD8W0++Sy79W1G/vwjg8Hm+2gtBhUcE1ux/kdk4ONJRafTm&#10;igQrrr+49FG7iMIxJrXMT1durhgAhHnr7+d2Uhmjnb5aT+YK84KmQuDkFRWfKSkpKS4qDOAMQbkW&#10;7bsTmlMLKsffRIpJxnhZkueZbbLgMELgFBQVl5g5U0SQj4Ag3GILH+l6NvSP0wfqTV5fkxLhw8H7&#10;84mDjM0U5wMlhsdmLNyqaBML2nxLSdIPJzdioKUSuPgF+DgJKJGLm4eTk9V62YIICImKCQuAvwn8&#10;4gcfa1V2jwOM6yiMf39qMx+eg09qv0Vw3jhEiuL7J7bBbVBwIKU8CILDEziFwaV83OAdiS3arOqV&#10;TQM24GBrgCVlm+w8ThQBgMQnKALSJSExU0SAFw+xEr/uuEJF32/lPv5LAc0Thncepg53DIM+tbOo&#10;ozmtuTaqtjygoti5KNciJ10/M4GSHP0+NvxpROCtIO/z3q5HXB13OFivsTKVMdWbra8pqEmBG4Uo&#10;KOOUyDjVx4S74pgEgqLgXXt7e4P7/0IE+P8hBWjMzs7OYuLiCAE/Fy91n/AAbkGMQEKhKaJpMNfA&#10;XNbcZp2N405Hd0AozvsG3Q2KeBER+wluAgYdmda5pe4lABHrE+pbM1u7Srr66wdGu8foowxAtKaf&#10;8QeQifaSuBdnd4HODsDCgpX7FAwcE9OyEr10l0gJg6otOG+DY1b7JHO8JMpWWhhuCAQEoMXs1bs+&#10;Gdr722ntW7cIdJvLdr1OruxmMobiDF/N4OUEgDJn4xktK++M/IL83KwQV9Nru9fCfcc4hHedlU+v&#10;7Jl++N+SqUlGVYrLNnGQHp7lm27HlHU05IbfPbiKvfUJzwxZRbuIzp52F6W77O1Ftr90GmBMNmZ5&#10;HZSFG//yCc278lIrNCG9ICfN2UB+q7QkEc+BLTtoG1vA/JtIMTU51FlFubFHgIhi3EIbT91zDEnI&#10;zkrzd9C/vH/zErkdqk7RnYND2X6GW6VnA7pB5Jtz+aVufEZubkaC2vNzYlwoniC87fSHgo7RtrKU&#10;52e2wB2BoOC5Redff/XpxYl9IuxtwTgF5HZdsfUND3KkSGEcOIxX9sDDWFAUU5MtOTEvD20AmeFb&#10;csQmohCYUlP9Fc9P7+L9soELHuPafOW1d2i4xeergtwoj8ii+0p+PdTxkgSvK3tWwiRwCa89fM3I&#10;0S89Oy8vJ81V44EI3N6JY9mOFyU9v9WQ9N8Q0EIZdOZo/9hgy1B3RTcw2OsTG6rCq8u8SoEhn2Ga&#10;naiZGgNoxeuowPvBPld83U66O+51st5gbb7CwnCBkY6Yjhq3GglRpHDIq3KofUQ+ryasRhECPz//&#10;ixcvRkdHQaP+JSDw/0AKcGZvb+/Fixe5ufiJCOc2wpbPiCIJT1EiKKvza+jO1DVZZGy9ysp+sz1c&#10;CXbGC061ehwW9S4mXiUxRTst2yK30Kmwwq+iJrKmMbUJGF29Nb1DbcNjgzQG7eeB83/fMkXri7Ak&#10;r5sjCnqq2SuPmnolQIfl5ERLmr3sXCFQ1aRkzyQ1jk0xIKdYwGqZACiEpVa/0vWu7x1qzwu8uHcl&#10;6M/myV0JzWka6ix9cXojBjpAdJ5+ZDn0dMJnTNHHemPcdNZLcHMgYvuuk7Jr/1G8tqmpiZby+DPr&#10;Z3JwEBetOeWZXBTnrL1+FoQtIHg+iWuqTsVl2R+v7IKbG+JnyPsUABPYT/MGL4ZDOAU3XfhQ2NDZ&#10;Wl/mbk45vGOVIDcBj3Au2nc3LKcOcLy/RopJJq04wkJOiAuPcC3acMYxtnicAd7gJH18qKGiJCun&#10;qLVneGygUffZKXE+TkAK1l8ml7UPwDMm6JUZfgdWSnJwYIvWHffMbWsrT31xdisbKXjEZe4oWBZV&#10;V3i+vjWLnxsUmtwFlZTyFiqd0dOUeWaZAAeOc97K0+7J9T9OTdSkh97aIwcu5F9z2iGxFCAas7v4&#10;0YntrB1JgSDzNt6KrewYG+2NtX0nzgc4zexLTy2qW5s9dF/JiAGix7Xu2CO/lLKhcTqcujM5lmP/&#10;cSYLKTYc1Wv6l4Pt/hcEFDgg29QR2kj3aF99X2dJV3NmS21cQ2VgVZFbSbZNXqpBRjw5OfpTXOiz&#10;cP87gZ4XvV2OutrtsLdaa20ibaovqQ8D/xNU1XHAAFFWQsgXsLMCeCECgbBx46aUlNRfOAjyS5EC&#10;nAawJzExcfny5RiRIIqI3EFvs/Y+UyJzkbVFtPXnGJguM7PZYOOw08HtqJvvZUAoYDyrWPnYJPWU&#10;dKPMPLuCEo+S6tDq+oS61tyW7vKuweb+8d5hxhgN7tnxi1Lxe5CpkfYSzZcXRPkIBF6Je+ouX0by&#10;J+rjzJfOFgBVbcHKW/ldjEnaULqvtpggawspgvCe6/LZjQNTPzKbM7zO7FgGeto5smcDM+sbc/2O&#10;LJsBaC/P6sdt3+zKMTVFy4tx3LuIj4Mw48h9rYLmoekf/qZMTfY2Ff9wYjWeAzdDZrOStbvBhytC&#10;rN1AoeAFD97WCfd1OLVyPhHHQVh4PKkOMJR+lZMyHDhEUGrdGz1XR0P5oztWEQkYi4Gjc1ft03aP&#10;62ZtYvTXSMEY67R5tA/HgeMVW3yP4tU9+tP8SFBPoPz442BD+qPdK3lhgNwFqj75cEUw/Hmyv6Hg&#10;5aG1CLCJlm3WjCxv/ooUqNCRRxpZ9T1MxkAU6aGUIEBY3O4H7r3QZTA13Nf45owsOGnmol1GQYUA&#10;KSpTg67slAWoILbtoldG5cSPP1Jbsi8f3ji9UxmfjEZwyQQwScZ7w42fivKgnDwS5x8Z5hZmK908&#10;yIvjQEXlPlsG937d7og5EPTphigXDMy9/0MY9KD8bgSkBTQPJp05NjQ+0DbQU93TVtDemNpcE1Fb&#10;5lue71SQaZaVqpWeqJIc9TYm+HGo7w1/zzOezvud7bbama9k0YoZumq8GjB6BV5RGa/8AXsvh1+F&#10;IZiImKiSgvLY6C9aYPpLkWKSFdhKX19fVFQUj+AXIPPfou9g6D5ESZ1XTXeGnuECY3M5S7stdk77&#10;nD1OwR0Dgx+GRr6JildJYG0+nF3gVFTmXV4XUduU2thR1NZb3T3SMUgfHJmk079OyPwjyFR/fZbS&#10;3UOCXAiv0Do999TB6UHJyc5c9xXzRUBVW7DyZn4XnTneH+fwWYQPtAK8wLwNn63Ch2FI2L9EivJo&#10;q20SwNzmkLis+u3A6f8PKX6cGu2uN7p3GLQBnpmLD119dnG3HBHhXy63af2ShdwcXGuOPNf+/Fhm&#10;tgiOg7j0rGJL39iPjIb7SwCu4UAbEpOQhPsS4gCvIQpKLjpw7ZVPQsEQdXos86+RgtpV/GzjEnD2&#10;nFV77FOa/nr8EUhPadSVlUtgH823zTO7cdq4nJocbi1VPrEZtMgZyzZpR5T9hBS8ciq2UcAmAlnJ&#10;MH45TwRYbbhdt11YSPHj+GCX5v3dIIk8s5c9sYyYmGTkxXoe3bgA4JDU/hvBeXCn+IHq2LMg1xgo&#10;S2z+gZeVrE2bf44U+kmp0fdPrMFx4EVXHrIJywZclpWsH5mDjaoAQSAfQR56lvw/Bg9/BYEDIYCO&#10;TdLG6SM9w/0N/YBWtGS11sfUVwZWFnsU51rnZOhlpqimxn6ID3saHnAn0PuCj+thV4ddjpbrrE1k&#10;TPWl9DWFNCkYmR3yXwFROsF1UgDPj3ES9uze11jfCDjV9LP+vvwipADnMJnM5ubmQ4cOEYlEHhz3&#10;Aa4D8qgCiUOJTFDREtI0YM2hsFpnDRIHQ1pd8A68Exj2LCLmU0ySWlK6IVxaXuxRAjLWEFffktXU&#10;Vd4x0Ng31jvKhIRi4g+FFJP9dRkKdw4JciK8wpsMPNOHphvU1HBVxDppCVDngfWR3DTGGOsON38p&#10;zAuqN+eSTZfc4qpZCzF/QgqpZaf9M+rKo222SwiA2s134F3vN9Glp6aoudEOexbyQevjKjm7tn/6&#10;h78j9JGuQO374twIgvEIi88TEebllVzz6K3Ki7P7xDFEbOXWE9tXivES8dxSD/TChmjMH4cLTwlP&#10;h5nH4RECF8/MhbJHbr1zDEjqGhoHdBdu9fp3RklHGtNOyM3FI0TZrRejqn+2mQic6T8BKWJvecy1&#10;NdJwY2/+bR7Z9V+Roqs6/dbuZXgOZO6a/fYZTT9ZH7yryfaxQwAXpmglXqoLJYEdh9t4WK95FFZi&#10;2kif04fzgoALCM09o+A6BJHC/fDG+eC6r0jRUxJ6cttSAooHHOr8e78RFsR8gxQzzz7UjYkPuXFw&#10;GeAms9aedIrK/xL1f6qzLObiDhkMupBFtRNavs3Rby8gNRAsfmQyJqlD0wEsgPHelNRYE15d7ldW&#10;CEdMc9K00uMVEyNeRwY/Cva75udx0h3QCpvNtuYrzI0WGGqJ61C41ck4GGtTCad4n/P+Erw0hifM&#10;mTfPztaeyfjnq2Z+KVIAY8bDw0NKCm5RPxc/5wHxATA9SHhFNW5VPXE9owVGZivMQbKcDwBC4QES&#10;GvIoJPJNdJxSXKp2CmBH+Y75Zb5lNeE1zSlN7fmtvbXdw22DtCHaJEwiTMHv6938I5kaBdbHqwui&#10;vAQi37ynWu51PaOgvk0y6X3lkTtlZoPyEZq/xS23gzbc7qd9T5Ab4UB5lu+/G5jbxoKBifa8gAt7&#10;5ABSiCzcZRdT0lQUeX493HUZz7PKKqa4Z4g18WFyYqS/NchObc1M0CsL7zqr8I89mkAmaMMZvloL&#10;gQXOEhzCtXzXTeegGDPFOwtEuPAEIhewLHA4kSUH3NLr4DSkibZXm2ZBjycCWt+yU3deO4amtg2M&#10;gBc9PtRXV5ofGxmbX9k0Cqyov0KK8Y6ip9uWAnyRkNmk6ZXROzIOMGVykjk22FtbkpuQmFLW0NnT&#10;mPv22AYBOMoz541FRB/0v0wxxgZTfAw3zBPEIXzrDjxKaxxq/2uk+JHZGGe2ZI4YOLZ817uKXmgB&#10;McYHQ3UeziZyIFySx+6ZdNCZ5ckBF7cvBZbGrL3XA3NrwBtozfY+smER3PqEKHbHMJE974JB7Y+x&#10;fiPOR8C4RQ7ckA+Lj3l2fguKw3HPW092CO8bpYNkj3Q32ivdnSfEwxpqWuxZMgCv/D0JyArAS+Yk&#10;yA5zrGd8oGGgq6y7NaOlPrauKqSixKMozzov0yAriZIC+uaw52GBdwK8z3u5HXW132lvucbSVNpE&#10;d7a+uqA2oBUU1h6FH5GPh7DDvHgeXn6+mzdutTS3gDb+j6HglyJFf3//w0eP+Pj4MBy2Ed3wCf2o&#10;xkEhY8qa/OoGswxMl5harray3+7gdsTN+5x34K1AwIJiPsQmUhLTDdJhrBq3osqgyrqYutbM1s6S&#10;jv6mvtHuEcYYcwpO7oHU558n4ncjEyOtLjpvFs0UwCGEJVtOqFm4RsfFRwd7a769JcUa6SAIznlh&#10;ldDf3+ardRfuyk3kW332SURFNyuPk8P1ybdPbCUgeKLkClWv1L7uRpPnZ6DHHoeTWn+SZOQck5gY&#10;Fx1mo694eJMsZO8cgttPf0wt72I9/O/K1CS9ITvwkLQkvIKDg8g/59Ib05Lm9gh7tfWLZkBEgIKu&#10;u6hW3jnCeud0L/JlESKKI3Iv2XPBwsk7Jj4hMTExOiLYTp9y9fCO2WJSZz+Yl3SNUv/aTzHe6frx&#10;Ag+CAGNFbts5TXPnyJi46MgQGz2Vywc2zVu04g7Jsbyh3lnt4XwxfhyOY9aqw7oOvvHxcQEu5pe2&#10;yHLhEB4x6dvKLj3jzJ+Qgm812YGNFJP9hV6yC1jsbOO1zGY4p4NJG0m0/7RQAAWwtvvUp7I+6lc/&#10;heiWC+5plRM/TrZkeR9evxBuHcQ346l7HruXnGSM5gbqzhbmxhN515985JeQZvTuqgQPxoHwbzpx&#10;z8ojKDoyyFzx6YqZIsj0uOya8LoR1qW/I4GFAhTAOwDuQfpwKysuVm47pBWR1WW+pf/H3jfAR5Z0&#10;b6cZWxMnk7FtZ2zbtp1JOt2xbdu2bdt2B62gvV/dzszu7O5o9b77f788v96Z2e6LunWrnjrn1EG5&#10;W0WRdXG2QW6aZlrCi4ToO1Gh50MCjvp77vR0Xutst8jOXNnCQMJEl1cHB8NwEvNib3DflERIIrnR&#10;69ZtTE1NZX0vxeYPMQW4Sn5e/qYtm9E8KGm49Dn0WS2Yhg4XTpdb20gcKkRst9DeaY2Lxw4v/yMB&#10;IedCo25FQ1EeH9KzDXIKbYrK3Cuqg2qb4lraM9r7SvvxDUPEPtI4EQotn9oc/X4L/lVgTdZlBp1T&#10;W84LpFUkt6iEtIKCooKstBAfN2zKuwjBt/jwq/LWtiirh6L8KBiP0Npzj9NaRjmPyWYM1bw8t0cQ&#10;iYAJKD+wih2ijHUXhR1aO5sHiBlwlKCopIKSkoKCnIQoOISzyHHxrdz3ILm8m3Pvr4PNIvRU4y5t&#10;Q0MnwWfM224ckEeh09pzQ85tX8oNWRZhKIGZr11TQcdPndBVFnNdbYUAGoHmE5SeIaugqASgIC8r&#10;ISKIAkoMn9SZD461g+M/MwWCR+R9bAN4CjaL3l4UeWrdAn4UmLrcIuJS8kDa/HginE9E8dwLu5rO&#10;4a6SmOt7gFiBhCNQIpIyioqKslLi3JCmI7b+8P3Iog4mm91fn/fi1GaIEKXW6PtncAo3s6mtSavn&#10;KILn4F+oFl0PlRFm0idKoswXyQrAEfxr9t7K7iD9zBRCK497ZNYyfmINVEQe2jAXyBRwYZm3ETVT&#10;ihybSW3K8lomLQykkblbzvmmV+dGOR9ZPxf0NoqHXxI8tbysmCDfJ5oA2JLRBxk4/m2A+oUNBDcW&#10;fYI+NjQ+2kGAcvPmd7emtdZH1lX6VJU4luaa5mdoQzVN4x7GhV+JCDoV7L3P122Tu+NyR6vZVqYy&#10;JnpCulikFpYLynH7GvVmPmoBDIFSUphpY2Pz3SKmP8QUVCrN0tJKXlEBhUQuQi58xPMQy6WpDcPp&#10;8+ubSJtYzrJ0WOrossHNa7dPIFRhFNocTXqdnK6VmWuSV+xYAh6jNqy+JbmtK68TPB5UqRw/RgNy&#10;LeRp9X1Tyr8P7Elib6Sb0cH1SyWFBKbmMxyF5hcQX7hy3ZJZ8jwotOTsg1GlzTkBekoSgjxCMw4/&#10;0K4cGP90cp/ds0uKgjxIkdmPrOOGKTRAPfnhdpcPrBcSFOBBTW3ywRBIcEEBAX6gNAitOvAwqaxr&#10;6vRvgDY+muSls0RelFdQZu+VDzlNQIphU0eaLd5cVZIURPKKrDj0NKuu9+M2BJh+NEp5gv+do9uV&#10;ZMR5P7qZQjYLbl5+aeUF+y68iMqpBW+JPtqsef2QCB8Pv+gS9+I+zslsoA7kR7ldObxdUVKYB42C&#10;eAicyCcoN2f56fsfovNryVQGi0YuiHC9une9tKjQlE8aDIkWEpFZt+uqV3zJlH/qaGeV0b1j0jwo&#10;3vlqtrEFUzV5WL052+YpA80CMXOjd1kf9A2T1pTjv3GOFJDjFm4/GV6DbytJvH9wDVABFXdcDS1s&#10;Zv7EpnTkXju4jh/0l/xSp/xPtgY2vb825cxSJQSaf8G2S4G5HUR8e5g9dvfqeaICvJBbKuSfxSc/&#10;Z56MpBC07cO7t3D4zxcu/qcBZiuTzoRy8/aShuqH+kp6O7LbG+MaqiHfiooCTp6b1A9pCU8Tom5E&#10;QS6bh/w9tns6r3GxXWBroWhmIKavzY3T4tLCwLTeI9W3oLch4bxCAkKPHj4kkUh/iSmgljGZw8PD&#10;ly5f5hXg44Gjd6HV3qHeYmCaOkgdQ2EjM3nIlum8ytl9K8d9+2xIxLXIuEfxKeqpWbrZ+ZYFZa5l&#10;1QE1DdGN7RkdPUXd4PEIXYQJwgQTDJRv3fnfDTZrbLSvKDnSUuf9hdPHdu3ceezKXR1ju9i07Pgg&#10;l0dXL95/79jQT+irz8M9vnPxwiPP6PzRyU/WSja1OiXo5c1zFx5hYopbJzk7owwqqbUi28ZM78mN&#10;82pqart27zt75R5O39hQ+92ty7e0bcJaB7+fbIrNYuDbqxz13995rBmeUUWechVn0VpKU3Av71y4&#10;98onuYw48SvvQyZtvL26IMDN9u3zh8cO7we3PnDi7P23WCe/iNKGrjHOJiKbTi6KdLt+7PSd5zat&#10;hJ8jBQBZkBrLczxtjZ7duXpAbeehI2cfvdZ2D0moaeub+GSahY4pTrU30r5y9qjazp2Hzt/QM3FM&#10;zKsjf0o8Qx8byYtwfXTlwj1Ny8LG3qm9CBa++OBiFUA/aNWtfuUQUwDZAN+Y+2DfWiFesW1nn2S2&#10;E8n49mg3kztXb2Bsg5sHiOAQ5vhgjIf5pcOnn6jbNuA/8jI4c4LQHWalcfbsOXUr/4b+MbAwk4e6&#10;suICdd89OXHkwJ4Dx+++0LS1M9q7QhHSXGZdbB7/vnnvvwiwuFLHOEmxWjgum/mdzclNdWF1ld5V&#10;RfYlYG1Ox2YkvUqKuRsTfjk84Hig9y5vtw1uDkvsrGZaGEkb6groaMExGC4tdbj6SdQZEYQEWP4P&#10;HjjQ0tLyl5gCNAvoCFVVVZu3bIYjEaJI4XPcp6E7wTV1ufWMxE3MlSxsF9m6rHPxUPP0PewfciE0&#10;6nZUwvOEVCg9f06RbWGFZ3lNSG1jfBPH26p3pHmE1EeapFCh5Hf/xwFmJoUw1NJUX1lZUd/WTRoD&#10;KyIQzCd62ls6B4hAtGbSqfjujuamDuKn+M4pgPnT1dbU0j0wDsU8/gLaBKmvo7mioqKyqrq5rZtI&#10;HqMQhzpb2/uHyD8LAt8GuCVhaKCjC7ryx6/AS2RQB0Cbuvook/QvvW02kzYxNNBbX1cDbl3T0Nwz&#10;RKD+yhjOpo8TWuoaO/o+hnX9DPC4tHFyf1dbTUVlbV1z7yCB+lkQ6iewJkiEtuZ6cPHa5g4iZeJX&#10;j8IGvw53tIDWDf0ch8qm4t00bq+YO+fQQxOg/kx9Rx8fLUmKsDGzi04vJVCZbBZzjIDvaGsfGCZ9&#10;6hz2JGm4ubaxewDy8uJ8AwEcSR7pb25q7B0m/9zdTAZtFN/XUFdTVdPQ3T9UHmO3ZaYkAoaUOag+&#10;+plXy78QYMLSqLRJwgSpkzhUh+8t6W7LaGmMbqgJqCl1Lsu3yM/UzUx9Bykgkdcjoe3S/b7uW90d&#10;VzrYzLEylTPWF9HDoqACQh8Q6ncR95VRs5FoxNLFS8LDw78t4P+QTBEWFr5g/gI4HK6KVH2KuKsJ&#10;5bbC6ArqGskYW8yysF9m67bJxXuPV+CJgIirYbH3o5NfJ2Zop+eZ5ZY4FVX5VQA9qiW5uauwe6Bm&#10;gNBJoOApzAkG+1dzZBrT+AxsFnGgs7K0tKl76BcuhbyPqGOUMcBif3rosBnU7ubq5ISUgtKGYdI4&#10;h83Hu+uyXp9TE+dDweBih9X9f7hg+n8JbBaLzqBTqJR+8kjLcH/lQGduZ0tCS0NofaVnRaFdcbZx&#10;bjomPeF5YvSdmNALYf6HA7zUPJ3XOtktsjZXMTWWMNTl0dGGQzWE3sJfbkBtQ6N4paUktbS0gALy&#10;8RZfwg8xhZmZuYyMLByGXIZa9g7xXJNLC4fC6ovpmyiaWM+zdlzl4LnN3e+Ab8jZ4OibkQmP49Le&#10;p2TrZxVaFZS7ldYGVTXFNkAJdUt78Q1DUP670Qk2WD2miWIa/2mwhzsqjJ5dmKc6e8mKDfsOHT11&#10;+sypE0fV1i+TFOKDwbiEVbe7Z7b+ywcmkOMgp5VJ5sTQBKGDOFQ71FvY25HS3hzVWONXXeJUmmue&#10;n6mdlfw6Je5BfMSVyKDjwb57fNw2ujgus7OabWE2w9RAQF8HSpyH0YC/P8x9nB8uxM/Pf/ny5dbW&#10;b2U2+D5TDA0NPX70WEREhBfGvwul9h7xBgvHaqNxhhKGZspmtpAHt5PnDk+/Q34h50Ojb0cnPEtI&#10;04BUj0KbIqB61IXWQoEe2R19Ff345iFyP4VKnmQzgZwzTRXT+A+D1V6ReH3/EhgMBgRkBPIjEBwP&#10;di5hhXvm0cO/tuP8CwGYApqWDPbkKJXYTR5uHOkr7evIaG+ObawJrCl1K8u3LsjSz055nxL/JD7y&#10;ekTw6WCwirtvdXNcaW8118pMzsxAyFAHiYPS/MOwN9HX5ZCyoBM2bdqUlpb2DQXk+0wB1MvDBw/x&#10;8fFLIKUuos6qwzVwcKwer66plImlqqXDYsiD23u3j/+xwNBL4TH345JeJWdgM3NN84sdSqt8q6DK&#10;YCntXfk9gzX44Y7h8eEx2gSVBVHF7xXaaUzjnwUF3+ph9GzFHHkhzsYHRBlIbiFRcdVFW97YhA2Q&#10;/727Hj8D8AQ0m9k/0chMcv/4aNvoQFV/V05na2IzWJXLvSoK7YtyjXPSNdMSXyRG3eY4Vhzx91Tz&#10;cF7rbLPQ1kLJykjMVJcbytyNgem8Qjxeil4MR6Bnzpzp5OREpVK/RgjfYQrAMVFRUcuXL0ch0cqI&#10;mXdRtz4AgQKB1RfQM5Mxs55t7bjUyW2Tu89e34ATQWFXOR7cb1MydbLyLApKnMur/Wsao5va0jq6&#10;i3rx9UMjXaPjhHE6DWiCjGmmmMZ/BUzaeF97bUyQh5EuDijnesY2Uan53cOUqQRf/358zArH/ok+&#10;zhzDTxA6CYO1A90FXW2pLfURdRW+lUVOUPLudGx60uuk6HtQmv/A4wFeuz1dNrjYLrGznGltLGmq&#10;x6uHgwGxQk8D+Wo77zY0nI+fj+/tmzdkMuVPMgXgGGtra0UlRW4473L08sfohxi4FhaN0RfWNVUw&#10;sZxnab/CwY0TPBp4OjD8Rljc05hk9aRM/cw8m/wSt9Lq4Jrm+ObOrM7ekv7hxlFCL3GcPE5ncnw8&#10;/m+8l2lM418J9k9MKn2CSAFzaqAR313S05bV3hDbUBVYDeZdgRW0AwKl2HwUG34tPOh0oPd+b7ct&#10;bg4r7KxnW5rKGBsI6OGQOCwX7gPy7VHu4+JwCSBgXTx/ob29g/XnmIJMJj99+pRfUEAALribZ9cr&#10;KGUmBseDMxTVN1cys1lo7bTa2XOHV8DhgJBzIVG3IxJfxKdBsR45QAQq96yoC6ttSWrpyu3qK+8f&#10;aSGQByjUcSqTxcmCN80U05jGnwb7JxZYcikTYE4NtYyA+QXVBEloroHi0CsKbYuyDXLSNNLjnyZE&#10;3YwKPRfid8jPY7un02pH23k25vKmhqJ62txYbZiWDlzjGvK6PFwZ6GFbtm3Jzs6ecpv+Pb7DFN3d&#10;3adPn0YikdIIqdPo0+/hbzURGF1ePWMJI0sVS7vFti5rXbx3+gQdDQq7EBZzNyr5VWKGVnrelGum&#10;dxUQh1pTW7oLuvurB0bbiWN4qJwHayp0dJoppjGNPw0wgRhMxjh1bGhspJ0wAHl297Qkt9aGN5T7&#10;VBU5lOQY56VjMhOfJ0Xfjgm/EBZwNMBrpw8UWrrI3kLJwljcUIdfBwfH6MO0HsAfzkUsQiDQ8xcu&#10;CAkO+Zqj03eYorCwcMeOHQgEQgWpfB15QxP2QROppcdnaCJlbKVqZb/U3nW9m89un+DjwRGXwuPu&#10;x6S8Sc7EZeab5Zc6l1b51tRH1bekt3QXdffXDhA6iePDkwzqNFNMYxp/GWD6MFnMCdrEyAShkzRY&#10;g+8p7G1NbauNbCj3qyp2Ks01y8/AZiW9TI69GxtxKSLweKDXbl/nja72Sx0sZ1qaSJrpChhoIbR0&#10;uDSfwJ+sQK7igfMoKCo4ODhQJ79s1v0qU4DvWSxWWFjY4sWLEUjEItSC+8hHGLgmBqWjJ6hrMsPI&#10;ao6V/Qp7101uPvt8gk9B8aNxj+JS3qdm62YVfnLiboxtBOpTT2nvYAOe2EOeHKUCkYn1E5SEYJop&#10;pjGNvwJohtKZEyQqsZeEbxjqLe1tz2ivj22sDKqG9kot87P0spLfpcQ+iou4HhF4OtBnv4/rFleH&#10;FQ5Wsy3NZpjqCxloQc6ami/hLzcjt/Ei+KWlZxgYGBAJXw66/ypTAJqg0Wh2dnYKCgooBGodcvVj&#10;xHMtOEYLracvomMia2w119p+lYPbFnefAz4hZ4Ijr0PJdVM/pOXoZxdZF5a7l9cE1TZxnLh7y/vx&#10;TcPkPgqNSGMzp5liGtP4GwBmLpvJnqTQSP3koabh/oq+juyOxvim6pCaco/yAuuCbEOoKnrc0/iI&#10;W5FBZ4N8D/q6bXNzXOVgPdfKXM7MSMQAh8ZiYJpvYG93IfbyIQXExSTV36sPDny5EOG3mIJIJOro&#10;6EhKSqLh6O2IrS8Rb7XgmjhuXUNRXVM5U5t5No6rHT22efgd9As9C2XNTHiamK6RnqOfU2RdVOFZ&#10;URdc35zQ0pnb1VcxMNQ8Qukfo5Po00wxjWn8XQB6PG2MTh6gjLSMDFYNdOV2NSW01ITWgdlXZFOU&#10;Y5Sbppme8Azyqgg+F8yJK3V3Wu1kO8/aUt7cWMwIxw0xxXv4+4PIw/wIQSFB4cePH3d3fTlq+Vva&#10;R29v7/Pnz4WEhHhgPAeQ+98jNHDwD9p8OsbiehaKnIT9a108d3gHHA4IPx8WfSsm6XlyhmZGnmFu&#10;iW1xlVdVQ2hja1JrV173QCV+pJUwPjjBpDCnmWIa0/jbwP6JMcmEsmC1EfE1+J78ntbktvqIhirv&#10;qmK74jyTvHStjMQXUFxp6IXQgCMBnmqermtd7RfaWStamoob6/Bqa8G1NOAaJ5EnheBCfLx8N67f&#10;aGn+crmgbzFFa2vrjRs3eHl5+WECJ7iPaSA0tOFaOvy6xhIQU9gvtndZ7+Kp5hVwNCD8YljMnZik&#10;l0kZWhl5RrkldsWgrQ1hDaDd3VBdD/xoGwE8D3OCyYZyM4LPNFNMYxp/A5hU1vgIVOUYqjBW0NOW&#10;2t4Q2VDlW1XiWJJnlp+OzUx6lRxzLybsUljAMShht9t6V4dF9lbKViaSJjp82hgoYTfmAvK8BEIc&#10;jUKdO3O2vq7+46V/jW8xRX19/ZkzZ9BotDBM+Az3KQ3kexxcV4dfz0jKwELZ3G6JnfMGZ04mbv+w&#10;S1DizKRXSRm4jFzjnGL7oiqfSsBtrant3YW9gzWDo50j46NjdNofK688jWlM49tg0pnjo5CnJr4O&#10;31Pc057R3hjTWB1QXepcmmdRkKGdmfQ6OeZBTNjV0KCT/t57Pd02ujosgbY/jGcYawvoYOBaGBjm&#10;CvzyDJgsAoE8dvRIVWXlx0v/Gl9lCoCysrL9+/fD4XBRmNhF9AUMEmgfuroC+ibSRpYqFvZL7V02&#10;unjv8gZcFX45DPAWYIosXGaeSW6JQ3G1X1VDRANguJ6iPsB2hI9+3NNMMY1p/J1g0lkThEliF3GI&#10;U16sPaOjMbaJk6uiNB8whU5m8pvk2Iex4VfDgk4G+Ozzct/k5rjU0UrVymSGiY6ArhYCC5jiBvy6&#10;EkwFCUfs2r2zoLDgi5P0WzJFYWGhmpoaFxeXJEzyKuIaFobBInR0BQ3MpI2tVC0dljm4boJiw4JO&#10;BEZeiYi9H5v8OjlLO6vALL/MqbTGv6Ypqqk9vbO3ZGCofvhjnqsvpDmZxjSm8efBYrCpRCoZCiod&#10;7ivtA0zRFNs8xRQFlgWZulnJb1PiHsVFXAsPPgWYwhswhdMyTiV0GVNdQV0tOFaLS+s27LYqfDYK&#10;jty0eWN6RvoXHbq/xRQ5OTlbt24FTDEDNuMG/CaUth+hrSuoby5tMs0U/y2A9wLV4mAw6B/B+Bja&#10;xGZTx0ldbS3tPYOTdMgeBA6CfoZ+//IrBudAR01dhcH86kjg5D37zpXAUcypG3KO+4pH8MfGc+4I&#10;gcH42pHT+EFATEGiUnopI00j/aX9HZmdTXHNtUG1ZS5lhVaFWXrZKe9S4x8DpoiYYgrPzR6AKWxm&#10;QVUI9QT1ppjiHuzeXPg8FAy5atWK+MSEL8aef5UpwNEZGRmbNm6Ec3HJc8negt3Ecmlh4Vg9AV3T&#10;GcaWM604TOHivdsr6ERQ5JVIiCneJGXpZOabFZQ6lQFWa4xubE/vgGLDGkZIPaRJ4jRT/CWwWQzi&#10;cF9tVXluRnKQn4+bmysEj4D0gjoKnUWfIBZEu1w8svf0HfXI7JLKouzo0EA3d4/AiLii2lbCGPU3&#10;75nFmOxrqy/MSQ1wd3f38A6LSi2tbR6GagJ9dhybNUkZri/LDw/2c3fziYxPr6htHSJN/PpKbAZ1&#10;vL+jKTctMcDXy9XVPSA0OjO/rKN3mPb562YxRge7K8uKs9ITA7w9oJa7ufsERBRUto7RvpoTYRrf&#10;BSBoKmWS0g+l1ewv7+/I7mxKaK4NqS1zKyuwLswyyElRT4t/khB5Iyr4dLDvAT/PrZ5OK5xs5tiY&#10;yZnpCxvgkNpaXNj78AcLEAvQcOSypYujo6OYzC/M028xRVpq2sb1GxBcXIpcsrchpsDg4Fr6Ajqm&#10;MsZWM60dlzl+YorgqCtRcQ/iUt4mZ+lk5ZsXljqX1wTWNMZ8YorGUSjVFWlymin+NNgsWn9TiZOx&#10;+olDe9Yumy8qwPMx7zxSaPXem1ldZEJvg+blbdwIOJ+47JrdB/ZvXa0gJQqHI0VlZ+44c88lKg9P&#10;hmoOTV1sgtifGeP74sapzasWCUNJXbil5RftOnFF1yG4qg3/aeKyKfi2OB/Lcwc2zxATgMN45Wct&#10;3X3kspa5V0336KfgADZtbLQsNUz93sX1S+YI86Oh0opSCis37Lr/xiSzqn1iKicli95Xk2P44dEe&#10;ta0rF88R4uGUDoXB+YTlj97TLur+diHFaXwLQEajjgGmII9MxYnldDYnNteG1pa5l/7CFE8TIm9G&#10;BZ8J9T3o77HNw2mlk/UcG1N5M30RA22UDpYL+wB+fyFiIdA+Fi1cEBEe/oeZIiUlZcO69ci/gSlG&#10;SL2kaab4KxgbaHTB3V+kLPWpCMgvEJCZ71zcj2+vuH1gCSebPpTNCarv8QkIHuFFajci8homoQSU&#10;bDqp28vszfrFqvzcUxUDPgKO5JFS3axuFU3ipK6kUwZC7bW2LZvJ+7F6OAdwlIiU6kVN1w4iVNqL&#10;MUkqS/K5tGetKB+akzfqZ8AFRJWOPzWr7RkFMsoEvsHg1j6pqWLOvwJiwc6zIRX9Xx6C0/gBAK2P&#10;Nj6VU3Okv3zgc6YotCnKMsj9PVM4r4JqoP+GKRYhF6IRqIUL5oeHhf0xpgBHJycnr1+3HsEFU4TJ&#10;3fkrTNEwTOwhTmsffx5sVldRzK1dK/kRMCS/7Jb9p+4+fPTkyZOHty4uVZFWWnc6tZ000lX79Niq&#10;j4s1il9hzsrjF67dvX1t+5oFQjxIOK/sdT3fLsIEi0bK8zNaoiwBjoMjeRUXrTt//e7t65eWz4Kq&#10;+yHF5tzW9SMy2Cz6WFWi99ENC7kRMLSw1Pp9J+89fHjj4vH5ciIIOEp178OyvjE2mznQUvTh4nYR&#10;biQSJaC6aP2Zq7cfP7p/4cS+uXLiKDhcaPnRiOIWGpPVXxqyRQrQBAwlqLDnxOWHoOlPHl07d3Th&#10;nNlqV97mdfzrqvv9XwKUDZ4GaR/NowMVg505XYAp6j4xRbZhbuoHjpvmrejgs4Ap/ABTuKx2tpln&#10;aypvDrSPKaZ4iHiwCLUIkikWzP8zMkVqauqG9RsgOwVM9jbXrSk7hf7PdoqlDi4bnX9rp9DOLDAv&#10;KHOG7BRNMU0cpugbqh8mdhMnCJMMOiczxTT+MFgduRHXty3lg8O4ZZa/NPEtb+oYGBwc6GnPS0tI&#10;yq0m05nEvibM2S3cYJnmFlqy45xNYFJ9W2dvV0ukndaGOTIIGGLRoTd5zfjBhvTbO5ZyQ3V6uNce&#10;fOKXmNva1VNbmnZtpyo4VXzOZn3fLCBSjLaXGdw/ISfCB0OJ7LuDSSiq7R0Y6G5rTPCzuXn+soFv&#10;2sgEg0El5YSYLpbmQyD55qw9bOGT0NDcXJQVo/X4/Fw5UQQMxr/kcGhRE43J7in0Xy8MmgbjU1ir&#10;557Q1NkL2t7Z2pCTkV5Q2UT5rODANP4w2Gz6OH3KTjFQ8VGm+Jkpcgxy09TTE54mRn2UKb7AFDiI&#10;Ke4vBDIFDLl40cLIiIg/xhTge8iiuWkTWGpkgfbBBWQKnBZcW19Az3SGEbT3ATGFi9du78Bv7X20&#10;95X04aFqQKRJInXan+JPg9JTbf7onKIwH4JbcPbyrVee6CcV1hHGqJ/sj+yxwTbzK7sFuLh4xVQv&#10;q/v0TXBKsLMZ3UURF3YtQyPgcvNPhOc3Z/hozZYUhHHB+GftDCton4TsDay+loJrm+S5uNCKSw84&#10;xVSwf6IXRdrvW6aAgqNkVx4Pyqz5aG7g1Aft7eoehcqXsMcJXa7qp1EwuKD0vBvqTkWlxf7ORmcO&#10;71CRk0AjESh+8X0PTao52sdYf/Wb/St54DBID1p/4NEH65zqVhKUqWTqqtP4C4DS5AFNkTzaOjJQ&#10;2d+R3dGUABVAB0wBhX5wmCLxSWLUjV+0j98zxX34vXmI+SgYcunSJdEx0cw/tPcBvv9ll5Rrxg3Y&#10;NQwXBgvH6Qnomszg+FP8liliOEyRmW+aV+pYUu1f3RDZ2JbW9jNTTBCmmeLPg82k9dfn6d49PVNK&#10;GMj6PPwiMvKLTt54F5HbNMkE75U9PtRhd/uAEJyLT2zOLWzY6Md3zR5tSr91YhMPGiGlsssnvdjp&#10;5XExyO4otOuBC3GqyNhPrP624ttqKoApVJYfcU+oYTOG/XH3Z/MjEAKKlzFubfgvVvRlEXsrtI6t&#10;4IIhRBXm7Tp2dtfm5VLiItxoFAyBElNYeOmVSUFDD5Vj+WSzaH21aU8ObZEQQsMRaH5B8Vnz1159&#10;ZpBa2jbxlbwp0/hBsFlfYIrakBpIprAu5DBF2m+ZYpWzzdxfaR934HdnweeChWH1mlUJSYl/bJcU&#10;fF9UVLRr1y7AFJIwySvIyxoIdSxMU5dPx0jKyELF3H4J5KPp9YuPZnTiy8RMbMaUjyaUlTuisS21&#10;raeoZ7AWP9pBGB+ZmGaKvwJol3SgLTnU6cL+tZKi/HAYHInmlZuzVd8vn8piTRJ6vF+dEENy8QrO&#10;vPrCZ4A61c9sQlPGbQ5TSChvc0/MNru1W5gXxcUlfV0n6ZOgwMZ3VT85thhiimWH3eKrWaQ24wdn&#10;hLlgIqobzIKzCBNf0g7YDHxD1p3lM8HwgMERSBQKSnUNR/IIyW09esclKqtrmPT5hiubzRzpaYrw&#10;Mju8eT4/Lw8CjuDhF1u27YJzVPE0WfwVsJic4oOcKkF9FRBTNMY31gTXlLuXFVgVZuvlpL5PTXgc&#10;D2kfU3aKrVN7H9a/WDRh2Bvw24rwWXA4cvOWzRlZmV+cpN9iirKysgMHDsDhcHGY+EX0xQ/Id1iY&#10;BmAKQ8AUn8V9BBzzD7sYGnUnCjBFBvZT3IdvZX14Q2tKa3dR90Dt4Eg7YWxk2pv77wFrktyQH/P0&#10;wgEpEX4wUYVlNnsX940Te/3enRJHcfEKqFx+4tk/xRRsent2wOnNC9AImMyso6HZlc6vjotCMoXo&#10;8Xchk5/Kc432NWOvb0dwISTmbTMMymURWgzvnRbiggmrrDMOyBz9jCnA62MyIc8qIOQMNWbfWwUx&#10;BUQWCKSI3Kw9V18FZ1QAtQI6EnKx+r0LFps2NlKS7Hfl4FZJYV6gKi3dcSOqvHfaUPGnwWQyJyiT&#10;5D7SjzLFNk/HlY5WnzGFFgx7DX5TDqYKg6P27Nld+Ce8uWtqak6ePIlCoYRgQufQ5zHIDxg4BsuP&#10;MxA3NFewsFto57TWyUvNM+CIf/iFsOjbMUkvkjIxmb+OJW3tzu8ZrMKPcGJJGWMMMIDYP4EROh1L&#10;+ofAHicOtTc1NrV29ONHyWTKGIXc35x9b9tCsJIjeKXuWmSOEnqmmIKHT/HsHbtGPGlsjDLU0+Ci&#10;/WCenAiMC7Hw4Ju85r4Ym0fS0G4lQnbzrZK2fjJ5jEwiNlfmvji9HsUF45Zd/MQqfHxiwFvrzkx+&#10;JAwtseOSRkZZE4FIHhsjjwz1V+REYW+de2oV2UemUgabLO7sQoJL8wsv3XPGOiChoWuARKGACw50&#10;NSX6O9w8fcM8OJs4QaMM9zXU1DS0deNHCGOgWaSR6ozgy1sWgHOlZm/R9ykYm5Yq/izYTDaVTCX3&#10;kjk+mn0dmR1NsU01gTVlrmWFVkVZetkQU0AlgiJDTof47vf12OLhtNzRZra1mZy5vpA+FoHDwLUu&#10;oa7MgMmi4DzHjhz7MxFiU1HnfHx8vDC+4+hTH1Dvoex4/FoGovrm8ha2C+yc1jh6bnf3P+wXxslP&#10;kfg8KUMzI9cwt5iTn6I+pKEl8df5KciQl/F0foo/ChadGGvzfo28qLTqkn2nr7149Ub9/bsHV46p&#10;SArDYFxoQcXXbsXET0yBQPLPXLDl2oPn7969uXn+8BxZcQQXDC0087FVeD9psjnTc9t8WcAvXFzc&#10;K3afef763eun9w5vX8Ez5Q6BENlxQb24h1ie4Hli/VygJMDg/Es27b/z+MW7ty9vXDikyI8AAoSg&#10;8u7Akl7GJDHTz2CRtCASkNPCVWeu3nn55r26uvqrJ3cPbV4hyc8LgyEWXzVqHuoLfHNKDAEXm7f+&#10;9PW7b9+pv3vz8uqJPYoSgjAuuNyi3ZbhFZ+8PtkM6lh/V2dHV9/YJMciO43vgQ15c9PIPZy4jxIo&#10;7qMxprGGE0sKZIpfe3MH++7z8djs5rjMAWKKT97cGnDMGdQ5UZgYN4rvwvlLjQ0NHy/9a3xLpujt&#10;7X327JmQkBAaxr0PcfAt8g0Uo8qraSCiaypnbjPP1nG1g/tWN9+DPiFngyNvRMY/SUj7OTueR0Vt&#10;UF1TfDNU4rx8KufVOJ3EmM5k8yfAoo2EmL5YKSuE/LV7E5i03PziK3feSG0anfykffwOcH5h2e1n&#10;X6dVdNDA+kNod3h/VUlKhON58REwGJybh08AzG0umNKKA/axNSMD7UGWGpsXq/Jxoz46g04BgRKW&#10;VNx1+UNRBxEoIkPtleZPzy+Ql0QjP78eBDiab4bSilcO8cOUfrd7+8X4eX7bdDhSSFzl6C2tvNaR&#10;qbHAmCQUJ/rcOnZw9+FLbtGlROrn9dan8WWw6KxJ4iSpmzTUMNRb3NOW3t4Q01jtX13iVJJv8TFC&#10;jBNLGh50Msh7rzcUdb7UzkrV8mMsKRz7Aa5xHHlKEC7Myyt44+atr1Un/RZTEAgELS0tcXEw/FDb&#10;4GqvkC+geBJujAGUR9MMqDr2K+3dtrj67PcOOh0ESCvuMZRxN0svq8CqoMytrDqwpjGusT27o7ds&#10;Ko/mGI1IY00zxR8Hm81or84yeXNn5/qVCtISvDzcaDS3qITi4pWbzt5Wj8htYrDZ1E9MAYOjBQXE&#10;xUWEwEECYlJzl2y4/ACbUNDwyW2BRe6tMlV/tGvdKkVpYXAdAVGJBcvXnzx/4+aVM4tUlRetPeoQ&#10;Wkyms6iEnmhPyyvH9y6bqyLCz4tG88soz1276+hzrG155wiTM2zYLPpwZ42Pueaxfdvnz1YWEeRD&#10;o9G8IpKqC5aqHbusax/SOkBkspltxTEvr55au2yxrAS4I5qbm09CeubqzXvuvjVLLW39ubb4+GAd&#10;7sExKSEewFwbLls1Do1Pj5HvghN1PkHsIuLr8T1F3a1pbfXRDVV+VSWOxXnm+enamYmvk2Lux4Rd&#10;CQs8Eei9x8t1o4s9VEnM0ljaWIdfB8zo9zD1Q4gj/EhBfiHhR0+edP2J7Hh0Ot3e3l5BQQHJhVyN&#10;XP0E9QhcF4PC6AtqG88wsZxtZbfczmWTq/der6CTgRFXwuMexqW8TcnUzsw3zy9zKa32q26IaWjL&#10;bO8p6RusHyJ1U6gjVCYN0MS0neIPg8WkEfo7SrJTPOytcFgtTU0tM2uv+PTC9v5RjlvCL0yB5pHe&#10;suu2vqEhOEjf3DYsIbulCz+1W/kJLMpwX0Vepqe9iSYGo2dmHZGY3dTR29VaGxng7ROc0DYAtERw&#10;GJs2Tmyvr4gP8THV1cZo6jl5h+VVNP4mQozNZo2ThhuqiiODfUwNdTU1NbVNbQKiksob2gljk1PB&#10;p6DxI13N2clxzlYmGE1NjJaOlYN/en5FD55I/2RVBaBTBhP8rE7v3rFx+wE994yh8WkF5DsAk5RB&#10;ZYwPjxPaCYM1g935XS3JLXUR9VXelcV2xbkmeWla6YkvE6HseBdDA476e+3ydF3vYr/IzkLF3EjK&#10;UJsPMAXuHeztbuQuXhSfmKSEhobmIB7/8eq/xrfsFADh4eGLFy9GwpDzUHPuom9pwrAaCC0dXm0j&#10;SSMLVUubJXbO6129d3kFHQuE6n3ci019nZyJycg3zit1KK32rq6PbGhJa+sq7OmvHiR0kCYHJ5gT&#10;dGgLeJop/mb8whS/2vv4PwY2jTJcXZCfW1Q18ks82zS+ChaTRR+njQ9SCM2jgxWD3TldLRy3qyqP&#10;ymLr4lzDnDSN1MRnCTG3YkLPhfod8vHY4e6yxsVuvp2FkqmRpIE2jw4Wpv0G9nILcgM3iltGZoaJ&#10;oQmRRP549V/jO0yRl5e3ZcsWOAyujFC6grqkAdPUhGvqcuMMxQ0tlC1sF9s4r3X22ukZeNQ/7EJo&#10;zJ3opBdJGZppeUY5xXac9NzhdS0pLZ35XX2V/aOthImBccY4jc0CYvA0U/y9+N9gimn8AYCZC5iC&#10;BjlTkEaahgfKB7qyOpvjIberSveKIquiHIPs1A8p8U/io25Gh5wN8T3o7b7N1WmVk+08W3MFU0Mx&#10;fR20NhaGfQZ/sgq5Eo1AKSoqOTo4T/7RykBTAErLqVOn4Ai4FELyFPLEO/h7DFxDF61lIKIHbmaz&#10;wBrc2GO7u98h3+CzQZE3IxOexaeqp2TrZxXaFJS5l4FGNyc0dUCmit6R5pGxPgptbJLJnK5L+rdj&#10;min+vwOYREwGk0qZIPcRhxuG+qa2SOMaa4Kqy13LCi0KwDRMUU+OexwXeT0y6HSQ935P160ujisd&#10;IbcrWVMDYX1tJE4LjrmLuDcXPh8JQyxZsiwiIooJLeRfwHeYgkKhPH/+XEBQQAghuB+17w3iNWAK&#10;HaSGvqCOqayx1VwLh+X2bltcfPd7B57yD7sWFvs4NuVdUpZuRr5VXqlLSXVgZWNsfXtGa09x11AD&#10;ntxNnCRNMBgc/6vpkfy3gkrqD8ZeluCG84nMuv4+cGhax/9fB8QUNE658+4RfN1gb3FvW3prQ3Rd&#10;lX9FqTOUmDtDJz3xXULMw5jwqxEBJwO99no4b3ayX2ZvOcvKWNrEQEBPF47TQmpcQl2VRyghYLDd&#10;u3bnFxZ90ZUb4DtMQaVSTU1N5eXl0AieldxrXyGfacIxWIS6Dp8OuJm5qqXdEnvXjS6+e7wCj/uH&#10;Xw6NfRCd9CohA5uWZ55b7Fhc6VdRHwUVMe4q6Bqsw490kMaHqfRJyM33G4nWpvEnwKSP12X4H9+x&#10;coHaBZ+Mxmmi+B8HWGqZPzEmGGPDYyMdo5wKxr0tye31EQ2VPlXFDmW5xgXp2MzEV0nRd+PCL0UF&#10;HA/23O3lvMHFbomDhYq1iYSxroCONgKrgVA/zHNMFC4Og8EuXrzY0dn5NUL4DlMwmczY2NhVK1ci&#10;EWhF+Mx76LuAKTTh6jg0zlDC0FTZ3GaBnfNaZ281z4DDvqHnQ6LvRCU8j0vTTMkxzi6yK6rwKq8L&#10;q2lJbO7M7eyvGhhqGaUMTtDG6IC2ppnibwe0yEAAXTvdt//rAG+Y/hONQicPkIdbhvvK+juzu5sT&#10;WmtD68qhAmIlOfp5aZrp8c8Tom7FhJ4P9z8c4LHDw3Gtk+1Ce3MlK2MxI7DYYxHY18iXm9Cbebh4&#10;hYSEMBjM2NjYn2QKIIpUVlYePnyIj5tXHC51hvucJlxTA6aJRWrpi+qbKJhYzbV2WuXotc3dD6pO&#10;GhR1MyIOKCDvk7MMsgqsC8rcS2uCq5vimtoz23vL+qa8KiaJVNb0kjeNafwVAJmCzoZ8rvqI+MbB&#10;3pJeKNdubHNNUHWZWymUa1c3O1U9Ne4JZKQIORPqe8DPbaurwyoHyJwpb2EkbIhD62Bg2Ifo+4t4&#10;FyJhqDlz5nh6etLpUMzOF/EdpgC/Dg4OPnr0SFxYiB8muIN7ryZCXQOBxSEw+kK6xrJGVrMsnZY7&#10;eG5y993jE3wyKPJqRNyD2JQ3UPKrAvPCMufSGv/qxqipoNJeoICQukgTw+NMKuOnaVf/aUzjT4MN&#10;VQ8bGxkjQkaKvt7C7o709saohmr/ylLn4gLz/CxcZsrbpNiH0RFXwoNPBvvs9Xbb5Gy/3Bby45Yx&#10;MxAwwCK0NeHY69xXZZAzkEjktm3bcnNzv8EG35cpqFSqmZmZorwsN4J7CXL1W/grDRhkMoWCSiWh&#10;vVK7xXau6105xcQCwi6Fc/ZKE6Gyg8Z5JfbFVd6V9WH1LYktXXnd/ZV9hLbRsQEybZzGnhaSpzGN&#10;Pw4gTEDbAeyfoNrFg5TR9uGBqr6u3M7W5Na6sLoK7/Ji+8I849wMzfSklwnRd6PCLoQGHg302unp&#10;ss7JdrGNpYqlsaSxHq+uFlznHeLDMe5DwgghAUGB69evt7e3f7zHl/B9pmAwGJGRkYsXL0IhkUoo&#10;1YeIuxg4VhOmqY3UMRA2MpU3s55v7bTayW2bu89Bv+BzIVE3IhOexKd9SM3Wzy6yKqhwK6sNrGmK&#10;bezM7Ogr7hlpGCL1ECZJE0wa42tW1mlMYxpfA+snJvMnKJwfaPHEXtJQ00hvWX87tD/aVBNUW+ZW&#10;XmBdmK2fk/o+Lf5pIifRbojfQT/37R6Oq52t5tuYKZgbiBroorFYGO4p6ul69AoeBLeMnKyRkdHk&#10;5OTHe3wJ32cKJpNZWVm5efMmIKKIISQvoM9j4BgMlwYOjtMXMOC4dVs6LHd02eTmtdcn8FQQ5NYN&#10;KSApWTiggOSXOZdMVR5sT23vKegaqsET2kfHh8fo4/RpppjGNP4o2JBnJpNJgwoXj3YSB+uGuot6&#10;21LbG6Mbq/1rSpzK8swLsrSzkt+kxD2KD78WEXQyyHefj9tmVzBJLedYmsqa6gvpaSOhcqTXUddn&#10;oVRQcMSyZUujo6O/PR+/wxQA4IDh4aErV67yCwhxI3i28+7GwD5guTS1ubR0eXQMJQzMVcztFtk7&#10;rXXxUOMoIOdDY25znDU1puqeF1V6VtQF17UmtHZldwyWD4w0DVMGyJMkKuCgaQVkGtP4Q4AWbwaT&#10;Ps4gD4wNtYz2Vw125nW3JLbWhzVUeFUV2ZXkGOdlYDISXyTF3IsOvRQScNTPe5eHy3onu8W25jPN&#10;jKUMdfm0sXCtDzD1Y6hjIkhRbm7U8WNHgerxV5kCgEajWdvaKigpo1CoeajF7xCvAFNgYVraKJy+&#10;iL6pgqnNPFuHlU5uWz18D/qFnA6OvB4Z/yQ+9V1qtm5WkWVBuUtZjX81J1V3W19xH74OT+whjo9C&#10;yfJA4zh61zT+XrCpY4T2lpbO/uHptLZ/L9gs+mBPW3VDC2HsvxOZwmaxGTQGpHp0kQbrhyHVI6sD&#10;TK6awCnVoyjLICftA1Q3LOpWZPC5IL9DPp473JzWONgssDZVMjEU19fmxmrBcO/gb7Yit6CR3OLi&#10;oq9fvaJQKN+mgh9iCtC4rOzsdRvW86J5ZOAyV7mvaMAwGpALlrYOv57JDGMbVWuHJQ5uG9x89vgE&#10;Hg8Mvxweez826VVyplZmgUl+qX1JlVd5Q3hdS1JLd35Pf9XASDuBMjBOp9Ch3X9IagH3+HivPwIo&#10;8UlrZY6Xg6Xe59A38QxJLKmoqq1thApnfevKzIHmiuCAiJLGHvr/EF8xJwmFcd7XL93Wd4nFj391&#10;32safxwsQkep0dvb+6+8y6jt+q/kz2CzoAIfQH8ntBIHq/DdhT1tqS0NEXXVfpUljsX5ZnmZ2hmp&#10;b5Li7sdEQjkpAnz2erlDqoe95WxrI0j1MNBG4DRhOs9Rz+Yj56OR8FkqKnb2DpOTYKZ8awr8EFOA&#10;aTw6Mnr/0QMRUSE+OM8m5Pq3qDdYGGTX1OLBAJayUDC3nWfjDMWAALHCN/hscMTNyLgn8Snv07L0&#10;c/Kt8ktci6sDqxpjGjsyO3tKeocah0mdZConB++fZgoWk9aYH/f4xDbFGZJiv4KEnOLM+QsWLlq0&#10;ePfJV2V9X7PTsCcHa41fXlWds8M8KJv0v+PiwSJ2VZo9OSUza9VTy9ChiX9/Phg2ZaS/sqi0sX2A&#10;CuUZ//eCTSdleRttmae6/NjL/Ma+/8qIAarHJGmC3E8aaRjtL+UU+EhorA2urvQsK7IpyDHMTtNM&#10;TXoeH30rMuxCiP8RPy81D9d1znaLbC2ULQ2ljHR4dbEwwBSYy6gL4ihJHl709s1bsrOyGYzv1OL5&#10;MZmCzQYXCgoNVlRRRKDgSkj5e3y3dWA6mgh1DPd7PSEdUxkTq1lQTWO3zW5ee70CTgaEXg2LfhCT&#10;8Do5TTsz2yynwLGgwre8PqyuLbmtK797sHqQAOXLo9DGJ4Da9ROkgny814+DRR/Pj3XdtVweDZQi&#10;FBKBQMCgNNEIJBL69xTm7n9bPwrVxfsC2LS2zICzWxbyzlFzTSqh/l+zrjLH8Yk+tvahxeOfpXiA&#10;wKJ3lSY/3LtWcYGaWUDW+KcM3P9WQNUPAyw/bFyy7DrOuXFo/OPX/0pMDDVZvr2iIDf3Esa9beiL&#10;xQ3+QYBpCLR1OpU+PjJG6Cbga4Z7CvvaMtobYiA3ijLXknyL/CzdzJT3yfGPYyOvhQefCfI94OOx&#10;1R0s4bbzrC3kzQzE9LFoHAaGe4t4vR21jQfFJyQmeuf2nZHhoe/ywA8zBYvZ09e7a9ceNA8PD5x7&#10;L98eLEz3A1Idg1TX49ExljCyUIJy8Dqvc3Hf4eF72C/4fEjkraiEp4npH9Jz9LMLrfMq3EvrA2ra&#10;Ylu6Mjr7S/tHoNw2o+NEEoNGBdrNn9M+mAz6+BiFRCINtlcYPD6hKKt8UdOlrLGprCAvIx0gt22Q&#10;9DU9nTVJSHLVX6uquvr4q5za/8768OfBmkx3fDNXUnLXNVv8+K+4gEklZ4fbbl6guOrgvZiS7n99&#10;2msWoTnn1eV9cqobddwSh8b/zRIQu60w+vru5SoLd9lHFJL/42sLmIZAW5+kTJL6SRwP7sHO7J6W&#10;pNa68LpKr4oSh6Jc49x0rfTEV4mx96LDLoYGHg/w2u3ltsHVcamDtaqluZSRnoC2FkJLE4a9g3qo&#10;iJrNjUTOVpnt6evNYn2/23+UKZgsJtBkjAyNJSSkkHDkLOS894j3mghtdaSGDhprKGJgKmdqNdfa&#10;YaWj62Y3730+AaeCwq5GxD6ITX2TkonLyDPNKXUsrvapaopsghJ2F3QPVg2Mtg1T8KTJMaiy8Q+0&#10;4htgtZdEntu5VHb2Xpe4ijHGD12LMtBo9eaistLsqzi31n/3UvZ7MMZ69a5t4+cROf4qlPBrvWli&#10;pMsLd3uW5Myr7xxbRr+ca+BfBRaV1FhbmV9RP/z17DVgBEJ5Ff/aKPmLYLMm0vyMN8ydseLIi+TK&#10;vh8bZX8DOCZ/zgdMaEigGCd0Egbr8ZBAkdbRGNtcFVRT6lZWYF2QqZ+d8iE17lk8ZMs8G+x32A8s&#10;205rnG0X2lkqmBuL6mN5cVowbU0ujQPog7wIYT5u9N5de1s72sH8/nizr+PH7BSfUFhYuGLFCjQK&#10;LYQQv468guHS14BjcQhNHX4dQylDMxVz28V2TmudPdQ8/Y76B58Pi7odlfg8IVUjNVOfEwbiWlob&#10;WNsQ29Ce3d5T0jtVW2xsdIJGBTrSx1v8CbAmBsMs3yxSkNt6HVfSMfxjV2K1FMRcVVs8c+Feh/AS&#10;ymciOoM2QSSP/Uai/5cAzBYGZ2t5qC5m50xJfon51lmdNBqNDqj24yHMntrMBwdXyS/fbxtX9X/d&#10;mMliMqiT40M9neXFGX6urnGFjf/EOs5mMShE4tgk7duDkDrabP70jKyI0kOTgG7yf65rAUdwAipZ&#10;bAaTSpog95GHW0b7K6FixS2JLbUR9WW+lUUOxblmuWm4jMQ3ydGc/LoBJwK993m7bHa1W+ZoNdvW&#10;dIaZnrCuFgqrw6X7HPVoJlwZBoPJyclZW1t/15Y5hT/GFIODg8eOHePh5YEcK9DbXqPe4bigGkRY&#10;bpyeiJ6JvIn1PGuHFQ5uW9x89vsGngqOuBoR/yg25W1yBhArzPKgikE+lfURda1pLd35XQNVAyOt&#10;o+QBCnWMxvrTpiw2a7g57+2VvZJKq9QdY/FjX7FK/BpsJiXVx3iNkuS6Uy9S6/BT84zFpBMGu5J8&#10;re6rW3RSGIDEyUM9VeUVbX0kBpMxTh7tbG0qKy0uKq/pHiDQf91gJp1KwPe3N9cX5eXl5RfWNLaP&#10;jn9KJsNmTY6NtjU3Nnb0jtOnyJvNpFK6WhormzonaD8Lfqzhnuby0ooByhdHIZs+NlqdnxEbl5iZ&#10;lR1o+XyGqKDIgiM+CUlhvt5BkcnNAyRwEItKzA+12jRz1rbTb3IbByiE4c6WhvLiwrzC0oa2njHA&#10;yFMX+wQWg0YcHgTNLskHzS4oq6zp7B38JYM+m0nC91TVNg4Qxuh0Kpkw3N3RWl1alJ9fWNvU/bFW&#10;IQBQTmkTo0N9zfXVxQUF4DoVNfVd/SOTnyfJ/CLYrDECvqG2rr1n6LPdXDbozBF8f2tdVXpipLuN&#10;3omN6xfNnykqLLXnhevY967IoE6MDPa1NdcXFuSDdlY3tvYPEWlfH10sxmRHZarm06d2UYX4IXxP&#10;d0dVaSF4hMqG9mHyxMeDAFjU5uyQ89uWyaw44plcQfvsemDYkAlDXZ1tlWXQiaWVtVAf/rqrwTyf&#10;HCP2dbVUlJXkF5TUNbXjRym/0DsE6KkJQwOtTbXF+fl5BQVlVbVdffhxTgZUSDlnsZmTjImRMRKU&#10;XHeot6SvI52zORpcU+pelm9VkGUACRTxzxIib0eFng8FAoWnmofzOidIoFC2MpQ0wQlo68Ax4HMM&#10;fVwEJopGozdu3FhUVPRdW+YU/hhTsFgsFxcXKSlpJAw+AyV3jfuqNhyHgWtrIrFAsDGSNLBUNrdb&#10;aOu8xtlzh6ffoYCwcyGxt6ISnyakvU/N1csptMyvcC2vCahuimvsSG/vK+4dqh0idBDHhsdpk7Rv&#10;O358DWACFYTb71s2e+G2q6HZjdQfEgbYk/h6i+cXJETnPNL36xuD5iqbMdFcnm785pqqhKTq2qvl&#10;g5NMGtFP++YC1QUPzJMb68s8rbTP7NssIyEoLL/4Ds6jqf/ndINsKmWoMC1C5/ndw9tXCQOuRvIv&#10;3HDMMiSHzJlxjElSSZzbyT3bjj0zKu+BzmLRx+pzwi4d3Dzr4NPyrqGpFjPHe3Sv71JRXu1ZOvSF&#10;jmBTm9L8Tq6bxwP/mAX/I8DtuGC8IjNf+xaA0UTsrjF7fFRx1sonhl5FeRkORhondq2TFeWH8Uts&#10;Pvkwobz9880F+gShKife4N2DA9tXi8JBs9HSMxecuPk2MK2SMAn1CZ3cG2T6fOmWw+aBCenxEea6&#10;7y8c3TtfQhiO4F938FUjgUMVYLaP9ucnBuNe3d62Yp4wGgWuo7hg9bmH2omlrd+2pzLGhhI8Ddcv&#10;3/JIx3fw0x4NlYyvyIrGvLizZ/VcFIpXQlZx7pzZYvw8PCIKF43CvyUls5mEgY7USF/1pzf3b1vJ&#10;z4OEI3jnr9/7QNM8p2nwa+0gdpVqnt0pIal89rmBhb76pbNH5kjywZComeuP6bjEUz7NdzqlP9Ty&#10;3SIl1T03tEtah6a+BLekjY1U5KVY6rw6fWzfTGl+GBwlpbL09K1X3umVlI+rAughBlgDIj0s75za&#10;rSgtCkeLLd9y4AXWoaJ9+JM+xaaODZdlROu+vrt303JhOByG4paZvfjMvQ/h2bUkKli0fmLSmDQS&#10;lAhvtHmkv3ygK6e7NaG1IbS+0ruy2KE4xzgnQys96VVSzL2YsMthgccDvPd4uW2CNketZ1mbzTDX&#10;FzTUQmnhuDRfIV8uRC9BI3lERUVfv349Njb2TzFFV1fXgf2HeFFobhTPduRWdeQ7Tbi2BlxTC40x&#10;FNI3lzWxmW3luMzBbZOb927v4BOBUVfC4+7HJL2EYsZyjbJL7IorPMvrwmtbEpq7cjr6y3uHm4ZI&#10;fcRJ8gQT9CzUFvDfH2jS+HCbo8ZNVWmFo4/MyjqIP+JnBMi5KSfs8q41M9ee9EyooDOZpKGu3Gif&#10;28fUVJRmq5284xpfMslkj/WXnJwnJiAmf+oh7vnNUwtUVRQVFKQlRFEI/pUHH6ZU9kxdi9DXFOKk&#10;u2fjMmlJaQUl5ZkqylIiAkgkz9J997I7IF6gDLbYv7+sIK1w+pVF7eA4OAffnK9x86CUsIDE9tsV&#10;HdAgZtEpZREmSqLiy3beLxv4VfLrj2COVUR73zuxb+m8ObKSomgEAskjKKekuk5t766tGw5ceJVY&#10;0w8ElebCmPOb5ynNX3/90evLx3bNnamsoKgkLyPJy43ik12gF5JL+lS1eJLYG+VudHTrSjlZWXCM&#10;ykwVJQVZUUE+biH5w/dNyjqJoJ1dpbFX964Wl5t14PipvTvUtqntPX7q7DG1FUgYatby65UjDLAO&#10;DnfX+9lg921cpiAvDx5fRUVFQU5GiJ8HLahwFeffOfKlZ5kCizFQn/X20i5xlfWazgkkzjLNGB9K&#10;8jE7vm2lvPys1Zv3XLjx2MjeM8zHQW2xyoy5O8wjK6ZO/T2YtPHW8gzzD/dWLpglISUtp6CkoqIs&#10;IyEM+klk5hqdsNKvaAusqgSHHQvk0WjeGYqqqjOVoK5QUZIWE4QjeOasOZfZNTZ13FBrCe72QSXV&#10;lS8tQ3tJHOsPizHa0xDiqLt/6yoZKSkpWXnw7Ipy0ryQM5Pi8fdOXZzDQMPaa/PMPjxYv2SuooIi&#10;dIy8jCAPN5+gqrpfHoe4WWPDnaFOuoc2L5eTk4X6cCZ0jIgAL4+w0ukXtjU9JKB50Mfo40NjhI6R&#10;wZqB7oLuttTWxsiGGr+qMteyAiBQ6GaBxRiqFXaDY6E46Oex3cNlrbPtQlsLRQtjMWM9bl0sHKsB&#10;07jCfVUCKY1CIUFLEhISIIcm1g/Fav5hppiYmHD1cJeWkEQhkfIIpVvct7BwnCb8HQ6hoc+jZyxp&#10;YKEExAo757Uunts9/Q/5hZ4LjrwZGfc4PlU9LUsnO9+ysNi5tCqguiGqsT29taewa7Cmf7RjZBw/&#10;RgdSN5QNCwzlby1EvwaruyL53sE14nKrtVyThr9Ya/d3oBL7Qq3eLJ6puv+mTmFTP769ys303fYl&#10;sxTmrD73QL+wvpcjNbPa0m3kUTA0t4Ci6mzlhWuvPf5gbWfz+tYZeVHJNUeepFX3grk0jm/1Nn6x&#10;dKa80vy1V55pOXh4+ft5YR+dkeHnllyyzTm/G1xooKX41fnNYjOWvjaLxE8wmRNDIVZvlytLIGC8&#10;K85qtfYRwDFDjWnXts8TU9xgGFLy5YcH4iuZ0FZdEh8W+O7aYVkhQYWlB40cvHKrm+rK8mu6hhlg&#10;ME2MJnvh5ovzCopJyM+cM2/VjlsvNO1d3E01Hy2bKSOusM42tpTycULiY100FynMUFq48cEHfSc3&#10;Tz9/X1d7s7sndynLqBy8rV/aTgCCV4KT5gpFMQScV2nR1hdaVvE5Ff34wQzbu9xI/vUXzYHCQBxo&#10;9TB4snLerIXr9j3VNHBx9/Lz83Gy0r+we90MCcVLmr6dw19lCuYkMTvUavsS1RUHbkcVtXO6nNqc&#10;GXB0wyJR2cX3P1imFNZPLcsT+AbTd8/emPg19H95YxLIg425Uc/O7JCVEJ+zbMf9V1g7F08/H/fX&#10;F3YI8Qsu2nU7pX7gy73KooQY3J0pKQDn5lddtuPpBz1HV3Cih+6j49xwmKTKYuv8qU0xelVawPHV&#10;M+dvPOOdUs+p58oe6ahw1Ly9UEFSUnH+6SvPjawd/fx8rbSfzJPgl5m7yTCkEDQecHdHdbbWg7Pz&#10;Zi/ccfSavqWDj4+Pq4PZ5T2bZqpuNIkuB2oRY2wwzBZIK7Kzlm59pGnoBPrQ39fZxujGke2KMqon&#10;nlhUdROZnPI/lF7ycONQb2lve3Z7c2JTXUgtWHSL7ItzTXLBMpz8Ojn2Xkzo5TD/E0Cg8HHd6Oaw&#10;wtFqLpQyEyzhOkgtME/fId9vQ29Ew7l5uXkOHjw4MDAApv8UON3xLfwxpgAHAxLq7O46deIUAqyt&#10;SMEtyM2vEK+0YRo6kHO3jp6wjskM4ynfCteNrl67PQOO+4deCo26C9U3TtNMzzbKzbcpKPMsB/pV&#10;c3xjR1Z7b2kPvgFP7CZOgIk+SYfcK35YpoA8YQIsNs5SnLf9amhey4+Zo9mDraWYa7sUlZc9wNgH&#10;+ru/uH5i6fxFq7efMHIPr+kYYnDkczZtyPPZISDpI7h55205ZugR3dIzRB7u9Dd7NVNuJphLFZ0E&#10;GgUf5YTbvGTu/DWHjd2imnqHOfowq60oeOtM4U9MwWwrS7i8ddaMxTvNwsvGqOSqJK+zamukRQTR&#10;KMnDT5x6hsdZNILHhwuSAsKn33u2DX8rng+AMTHk+PqsnLjU4ZduPcTPtzbYpMFGk3v7eOEwtIj0&#10;+iO3nEPT2/qGqQx6dbLbjmUqqltuJVV2Q9oAi5rra7h+rsqSLZccQjK6hwik0aGmqnwfe8NzO7ds&#10;2XXKKjRneIJOJ7bo3DoqJSCybM9V26C0niEKmCDsyT6L85slZ281Ci+ZIA/GuehsWLJk2+F73rH5&#10;XYMjhKG+6uIMJ8MPx7as33Lwqn9m7djnCv2vwCb2NVq/OqeqNO+apkvzMGQRYJB7XbF3gEgmPHeL&#10;jpVbSnZRx+Ao6FI2gzrU2z1A+LKZmc2ktRTHvbywV0V+zr5zT3xjsjsHRoF2TyN14i5tEpee89A8&#10;jvjlZgCBsFH94h5RPqndl1/6xef1DhFpDCDYMjoyHMQRyBmqazzLIUWDOYEPt3k/R1xq/y3tkm4y&#10;6yc2ZaDRTvPOUmXFpRtP6DsG1bb0U4D6zBzPcH+vKCq+5QymZmgCKB39zcUGTy8vXbTm7F2dxMJ6&#10;4jgVzCAGbawuPz0kLL17eAzwf6aH9rp5s1bvvO4SkQXeBWEEX1+R62Gpc2rHpm37LzhEFwxTaNQx&#10;GmUALBSjA1X9nXldzSkt9VH1Vb6VJU7FeRb5mbqZqe+SpwSKoLPBPod8PbZ7Oq12tllka6ZsZiBu&#10;oMurg4Vr4eCaF7ivyCDkueFwJUVFLy8vGu2HjHpT+GNMAQCOB5M5NjZOUFQYgYTLwGdcQF3SgWF1&#10;YdoYpJY2r7aRqIGFvLntPFunlU7uW9z89vsEnQqKuBoe/zAO0F4mLgtQYJFDcYVXRUNYfWtiS1dO&#10;V39F/0jzCLmXTCNSmXTIlPjxZt8Bmzra4aZ7X1ZK5ehjs5o+yKT3fbBptZlBR5bICEnN3Ky2f9OK&#10;+UK8aIXFRywDs4fHfk5ozR5tSDq+RA4GR0ot2WEbXTgyDpUpGW4r1bl9WGHm8hdmwf2k8Y6iqAtq&#10;K6RmrtV0iusj/rJ49pSHblMSmrX+ZFwj4SfmeEW82w4lyYU7L4WVdfc3F2JuHl61duvOTWul5Obf&#10;NYvCk8cHSkM3qMyQWHA0rWX0axPrE9jkroLrastERecaRJSPf1bvh82id5TFHFumADTQ1QduB2TX&#10;kDi2BjadGGHxZoGc7K5HFvX9ZDDZKV0FFzYukJi92yupcqCvKyPGT/vd85MHti1ZtmznidsOgUk9&#10;hAkwnvtLI09tWSY5d6ddZD5h4hMJU4dj7I1NPRO6hkkdpbGX1NYs2XLRO764q70hPsRT88X9g7s2&#10;Lly6+ujlpz4JBZ/15+/AprcUxVxYq6q6Yp9dXNUEhwNoxA7r15fkxfgR/CIqs+euWL3pwr03TmE5&#10;499aAdgTwy3Wry7PklXcdf59UkkrWGumfsBXR29VEFVZciq6Cv+VXmUOlkcd27yET3Gze0rlxM+d&#10;yWZ2pNsIIXiU553I6gbEzSJ2lurc2i8oteiVVQSBzmbTSFnexhvmz5y57LBjRP7IJ9M1ndSGO7Fe&#10;UHzRe5dMKps1MdodbvNh3YJlh69rZVZ2fsmCxqJ05pxYoSK38JBvSlVvd1tKpA/29dNj+7YsXrpi&#10;z5n7LmFpPaNj1Ena+MgYsYMwXDfUV9QDZayJhQLMy13KoVT9UFGPtKRnCbF3osMvhAUcDQRav/tG&#10;N8clDtazrExkjHUEdTEonCYM9xr1fAl6BRLJy4dEnjt3tr+//w9ZBv8wU0BgM/sGBrbv3IWEw3hh&#10;fJuRWzUQ73FwrDpSE4fUNuDTNZE0slSxsF9k67LW0Wunu/8R35BzQVG3IuOfxKWpp2bqZeZZ5ZU4&#10;l9T413DSYbV3F3YP1A6MtI+M4Sk0MLy+bqn+FdjM3prMV2e2KczdhHNLHOVMjO+CQemPsH0rL4iG&#10;I7mFJWbISEvwcSOk5u6xiyr+pMMDpqLFmd6R4UWLKa/HeiaPTkCWSSBJVqUHHV8/Z97GUx7JteSR&#10;djfM3VnSSntuGVR0DH/mEMIuDdGdKSikdsOiG0zlieFEd6yyiKzaGfX82jo/o1fr1+16rW/58s4J&#10;lcXrDELz+zsqta/tEZVdru6VPTVhvgl6Q6Ld2rmyEvNPpjb0f344fXw01UVdVVpq8Y7LAenV5I+2&#10;dza5o+jlpT3C4ovVXROHx+ls2miM2UNZSdnNpx9i1J8e3bFx9ap12/ccefDG0D86ubq5izgGRcqw&#10;Jkfi7DWXqc7bfcu4uvNj3VAIbOYYcRQcM0Hs99G+Pltp5s5zD14+vXdo64a1azfsPHjuFdYsNCmr&#10;vq33m5uObMYYPsEVoyIus/2sekkP4C/Ot8zJ9socM60nu7dtWDh3pjA/D6+giMKsJbpBFV/tGdZE&#10;eYzzvpVz5FYc9Uwup/wyHenp9g+FeQTUHjoNfsVFik0np7lor1JRXnboZWnr4M8WLtBFEZiLKG6R&#10;Fadw/VQWi0Yui3U9uGLhIrUb4XktQKfHN2S9PKMmpbjkiXlID+Hnkojs/rKQjXPklDdcSmnAs+jj&#10;Fal+p7et2nrsQURB88Qn6+bnYFFHI/RuigpJbj/76MPbR4e3bVizer3a/hOP1Y0DY1NrWnpAP1Np&#10;tDHyGLGPMNyIHyjv68pub01orQtrqPSuLrYryTPOz9TOSHqTGHs/OvJqWPCpQJ/9Pu7bOE6Zc60t&#10;OEU9cDzaGggtDRjuOPdZUYQoCgmXnSGbkpQMBIp/nCmgLZ/JSX1DIyEBfhQCrYKYeR95FwsxxQct&#10;uJYuCmcoZGAmb2Yzz8pxpZ37FheffV6BJ/zDr4TF3ItOfp2UhknLMckutC2EotFD6prjWzqyOnpL&#10;+4YahkhAByGMMTjPAMWDQDebuucXwGKMF8W57V2hukjtalB2yw95LbOYg/X5789uQ8PhokoLLr3Q&#10;N8O92bpAgYdP8ZKGV+fQR/MVc6Lt/hp5NJrv+FvPTsJHdYA5PhTrqLlQUmrvNY3CTuJAVeKDw+vE&#10;FFbgvFIgieNnMIYsLm8VEpmLCSgByw91tNPH4I6IlOqJpybRoa4X9u89/9gkKzdN/cbehSsP+2XW&#10;JLpjFsmLrr9i3MiRwL8NNm0kVPvBTAnpjTdMOoc/U9rZbPJAs8GNPTOk59/VDvolKoxFa0jyPrZ2&#10;vvjC/V5plZMMNrm7+N7exdxotKCohOLsZSeuPrZ1D84tqxscJkOC9ydQeqsNHp5QnrP6vXPcIOV3&#10;MiqbhW8rvLJBGYVCC4nPmLtk/cV7b528w4urm4cI5N/sH38JLFJ3ldmdA6KyC+8aBBA+FkyFwGYy&#10;yISh1obqvIxEe4OnC0S5ubhg2y/Z9Ix9YaYB0EkdDhq3lcTld982quka/WWwMAbNTq/k5p2jE175&#10;tdbQiF12768qyaqcfOva8enVA4z3V9xRW8wnMvuueTy46/hwh4/OnbmKs04/t6wboADZLTfYYvMC&#10;xZmrz4XlNU/+IonQCzzezZSQOnjPDgjH4yMdrrjrs+aufGkXM/KVUsykzsJrm2dBlZzFJFXmrTx9&#10;84WDZ1heRcPgCHgXYOywgKpPH6NShkij7cOD1f29hd3tqS1QCryA6jL3sgLLgmw9KMoj/nlc1K2I&#10;sAvBAUf8PHdCAeYOS2ytZlqYSpnq8+tqcGupI3GvkO+XI9bxwflQSMTly1cB24MZ9ofm/p9hCnAP&#10;Op0+MDBw8OBBOBzODxdYi1j7FPVMC6alBdPAwjR1oLwVRubKpjYLrZzWOLhvd/U+4B10JjDialj8&#10;o1hAgRk66bmmucVAB/GuqA2ra0pq7sztGijvH24eIvWNThApdBqNAbQc6GZT9/wCJgnd3rr3Z0nI&#10;nX1mUTf4/WkGwKCSssOt1y9Qmr/9nHtiOZEyMdxeirt1WEqAV3jZqcSKds5CTG+JN5fmRgoo7Exu&#10;JX9aatiE7gqdu/v4RebfxwUNTlBLI532LVWVWXrQJ/UXwZXNmCgL1leVllxx4n3D8DhnSlSa3zsg&#10;pbrk3P1n907s3nv2SVx5Z09V0l21pcvWXAuJCDi5doHMguOZLUM/sGvDJrbnPzy9TUh66QfPDNLk&#10;L/QEhm97afTBRTNUVh1wz5p6CghMKjHKCbtcRWHZvqeZld1gwW1JcVk3Q1RMca2OW0JrP55EHqPS&#10;wNSGTmAxaIOd7Q117WQ6oz4j8PSGBYs2XgvPbf3Fb+IT2Ex6Y4rzfDS30qIdZkEZrd2DZMo4eGNT&#10;e34sBrWrsbGprX/ySwspAJtBrc8NPbJ27qzVx9wSa3/vdQdpuEwGdYJoem8bHAbffMKsi/LFS7Hw&#10;dRnPTm8RkljwzDK8f2pLggP6YMmRuXL8s46ltY5+/Op36KtOvrVnpYLKRsvwwp/FSXBqhsf72ZJC&#10;87bfSG8eAW3prsu7f3CZwpwt+h65JDqQLPHuGtdmiglsuKBX2kH4eXiyaRTnp4fFxWe+ci2ispj9&#10;DdlP9i5TXX3IM6Pxt4/3Cc1JdosFeUWUNhh6JbeBd0EZ//Qu2EzaeG9LY11F81AvmdA5Olg/2A00&#10;vIy2ptiG6qDqUs/SQvuCbMOsdExq4uuE6PtRoZdCgk74e+/xdNnkbLfC1mqOhYmskaGIHo5bBwvX&#10;/oBSP4E+IwWTRSFQsgqymemZrM/01h/En5MpILsmg8GIj48XFxdHwNFAqjmIPIRBYLDwD1pcH7AI&#10;rJ6AvskMY0tVC/sldi7rnT3UPPyP+IeeDYm5FQ2lrviQmqWbnW9ZUOpcVuFXXRfZAHSQnvzegeqB&#10;4bYhygCJSqExAFVAnfa15oGXkfvi5AZhhTUfnFJIXx6TvwV5sN321SlZqZkXXzu2cjydgRqfYq+x&#10;QkmCC6lqGJxPorHYk/0ON/Yh4NzLbtn+MvTY9M6S2Jub5gjN2Yjzz6YxqbnBNlsXKPIpbTQPz/s0&#10;zhiNaV57VKQkFTa7prZCKyubia/PUz+8cYaU0sKFKxeuOGDsnU6iMZsz/Q8tn7145427lw7LKC96&#10;6pT8s3b9LbBZbZl+x9fMll6yzy+7/vOixGBgZXtryPEKbz7yrgr/iwhAJXY7YW+pSMvuuWFaCQ1r&#10;do63pqyogKjKVu/Crl9xE5PWXpH28OzBwxff5HYMxjpprlCQ3P/YvKKX8vsXwGJM5vq854Zzz1p1&#10;JLCk53MzAuDKmqzg83t3nXljP+UM9nsARSnZTXOxrPS2i+/yO0jgbAq+NSjQPy6/+nNnWTa9//X+&#10;BTA44uiH+C+/XzazJSPk8saFvAKzn1iE/cwUgImqY8wUJPkFNlwtGfhaHBejINR843yZ2TseplT3&#10;fnwENn2wImqTsgQ334yXjrmQBRVoN0num2UElu65EsmxdzCIzXqXDkgi0RvO6Za0j3zSdtikjuLz&#10;22fyyc7FxDYyWNTW3LATs2TEZm/Q8sme+Lmj2bTu2nwHJ6/Sll46i5Xp/lqIByU2U82/uPfzd8Fm&#10;TDYUxN46vu/4FY2Mor7hxuG+8r6O7I6WxJaG0LoKr4oix6I889xMXHrKm6S4x7ER1yOCTwX5H/D1&#10;3ObuuNrRZoG1uZKZkbi+AR8Gg8LpwLRfoB8uRC5FwXlgaNihYweBOsP+mjb3dfwpOwUHQLIYGRl5&#10;+fIlDy8vEomcg5hzC3Ubkim4NIBwoY3WNRIyMpcxs5ltDe2DQKkrfIOPBkVeioy5HZP0IjlDIzPX&#10;IK/IurjcrbImoK45urUzrauvCMpzQ+ogTuAnaeOAjjierL+APT7SGWanc/fWjcPbVolATkcfAf4J&#10;gBZRumcW3PVJX/gt2PSOyqQzK+UVlu6ySfy5dg57oiv/2v713HDY9nvWdf2U0ca0g2tnwgUWGIRX&#10;Tx0BwKZTSqNdtqgoqG446Z3ZAOZVRazrgZWzUHCUyoo97/XM7e0tnl85ICkiKKG0zjS0hDZ1cTaj&#10;ryrr2a5VaC6YkPziJyaBnQQwmtmlsfYbFyoIySlKScnsv2pc20/+kZfAoo64426rSIlvPq9X2Un4&#10;bGyxST2lD7fNF5Ff/CGg4HNJl9xdrn1p9wwx2SsGPm2jkNjVkOy0SlYM8t6asfD2Cw0bJ2dnJwcz&#10;nfcnDmyRAgwiv/q5UXBfdzX2xhFhoWV6nmnET930OcCSV5/soMqL4EJyS81dc+uFJriOk4ONrsbL&#10;A9tWSAgLSqnuMA/IIkx82dmUMNCse32r+IwFT4xiRsD1qXg/g2ezRHllF62/+lTDys7RxcXFXO/t&#10;8XVz0CheuaUnC7+WN4DNbM0Ku7p5MS8cJb94yzNNQ0cnZ2sT3SuHNgAZGzyiwPqvMgWT0mn19Lws&#10;H0puyaZbLzC29k4uLg7q98+rygjxSSqe1PTmlHtnjw022r44ieJXuvjCsX8SGooMUovB1UNSCLiA&#10;5KzTt99Y2zs5OVq/vXVSRowfDEOIKWIaGT8x+uoyHqrNgyNQEqrLzj9St3Z0sjHVuX5om5yosOjM&#10;3V5pNWBtqE+0ni/KB9qJkl9295WWLfQu7Iywr4/u3iAlIiCusO61TlBr3chAFb47v6c1ubUxsrHO&#10;t7bMqSzfgqN3vEtNfJIQdTM69FxowKEAHzVvt/WuDkvsrVQtTaVNDQT0dVBaGkjcW/Tb/ag9wkgx&#10;BAqlpKxUUlLCoDP+o0wBTgQ6CLjx8pUr0HCUKEJMDb3zPfIdFobBcmGxCG09Hj0jcSNzJXObBbaO&#10;q5w8tnn67vUJPhUSdiU85gGU5yZDKzPHOK/QvqTMs7I2pKE5rpVjsOgZqscTO8mUkUkakF+ZP68m&#10;QCSldxQF7V6mJPRliCrO26zrk4of++IABTo7qSjcfLbYjM1HXhR1/6KX/sQYcnhxXkGEb8XutwVN&#10;Q3XxtqvlRSVWHo1rAMLnR9DHhhLcsfOVVbaffZfbNAT4i9heovXgpLyUMBIB5h0MiebmFxafu3SP&#10;aVDulBMRBBajtyrzyZ7VQgIyu8+/y6gb4ExvdnGM7fqFCigeAeX1Z2PL2oAcM3X4twH055cn1GRn&#10;LFR3Tfn8GdlsRku215bF8zaffVXY8Sthmwh0qytHVyxRswjOHpmEenKsvwZ3/aCcmDAvN2qKZxEI&#10;FC+fgKjkjCUbd3+wC2/qGerIC72wc43yliuRBV+Js2CzRrsq3pzcJC0syI1GcQgbhkSi+QQExWfI&#10;rth1ytQ7sXd47CuPxRxszX+4Y/HyHWe889qhNo33+ei9WCAtwcuNhsM510IgeaA2SS3ZdNIpsfrL&#10;bYDAHm0rwt47piAhBN4CDLQBxc0nICwjr6SqLM/PjRJdd62w70tMwWYO1iTfPLyBj4cbjUbBoQcA&#10;90Tz8QtLyy+4b+jbDGmO0IjpKku6tW2F4ooDNlEf/VxYtNFQsxcrVaV40EiwOMGhpgqIS8qpzp4l&#10;KcwnJL9QK6KOBpaf0e4gs2eL5MSgh+Icx83DJyImNXfxtrcWQR1DFNA5Y32V6ud3SAoJ8Hx8F1Ab&#10;ePkFxCRnLN24X90kuKywq78aD6XJzOhoiGmsCaytcC0vtC7KNsxJ00pPepEYezc27DIU4uGzx8dj&#10;s4fTckebuTamCmaGoobaaG0tuLY6QuMC+uJM5FweBJ+oiLgOVgcIFAwG5G3FeZo/gD/PFFMYGxs3&#10;MbMQFRBGoZDKKOVr6EsYpCYOpqsJNBGgg/DrGs8wtFQxs1to7bbWCUhHfgd9g84GRtwMj3sUm/o2&#10;OVM7I9cst8ihqNK7sj60riWhearcMb5hiNBNIo+OT1LpTEARkBIC/qAReypdLAwxX4aRX3TuwGe7&#10;lb8Bc2I0J8Rs96GzBj7p5M8l5p+YhZF2p48dfmMW1jUyXhXrcHjz7tfmEfjxX0ReGgWf7Gd2+txl&#10;s8CUj5HRQF6ozzNWf7hj89rFi5bvPHT6IcY8p+HX0etsFqGrxvnDs8v3dVLLOj4p5OzOsvjHFw7u&#10;PnMvMLtu7CvK/O/AHmnJeXX36qUX5hUdQ79aEthsUm+Nl5t7VkP/b3R+0Oyc2OjouNy+z0z044ON&#10;Ltg3V07tX7J40aJFSzZs2X/t7lNjF/+KNjw0GBhjlbHe989fU7cIacd/TXQHT8bAt5Q5ab08dWTP&#10;imWLFy9esX3XkVuPX9n4RTf1jX4zNJg9RuhLDvKLyaj6tMvLwrdW+lrqXj99eN2q5QsXLly6Ue3C&#10;1Vsvjd3q+yHd5BtgMydbSpL1397btXX9EkA++0/ee4INTSlsLom/dXLP6TcObcQvyCNsGinDy2jz&#10;fGWl+Wv37d0Dbrpo4ZKNOw/dfKjhl1xF/dR4NpPaUhR/7/L5+/qe9T/LJmw2obvGx0rnzKEdy5cu&#10;WbNx94Xrj61dYxs6mu3fXtp/8WFkWR94o2DMkgZaIlwML588uHbVspVrt544ewNn6lZU1/2LERR0&#10;xUC9vfrzCyf2Qe9i8dKN2w9eu/fcyD6gsLxrpHN0sG6gp6i7I7MdqmAeXFPpUVFiU5RrBIWWJ0NZ&#10;rWIjr0QEnQnygYqYuzmvdrCbb2mpaGokYazDr49FaGHgGo+RDxYilqCR3DxI1JkzZ/r6+v70fP+r&#10;TMFgMktKyw/s3AvoWRApvBG1+SHqiSYUDKLF0UFwBqJ6UK1jVXPHpZDBwnOnp+9R3+CLwZG3IhOe&#10;QoXRoU1Ti7xS59Jq3+r6yIbmlJaOvM7+ioHh5lFCH2mMOMkAXAEYGGonmKI/OK++ADC4SUO9tfVN&#10;I5Tf7vOPjw7U1jUOEsAyyB4n9FeV1eJ/fQwbCh7rbWhshc799AObzaSMDNRWlRXkF9W3dJMgv5qP&#10;P/0MJn0S39vV1jP0+XY6fZLUVl9d19oz/mNhKlNgUintzc3dAyM/sLnwHdAnKQNdTQVQDFVBRXUT&#10;foT8S4AWmzk20t/S1NI/Qvl2LgAwGajjxK62xuKigoKC4tqGtmHS+K+jnn4YQD6ljg90tZaXQBF2&#10;hZV1/fgfCDDjAHoLo4P11eUFBUW1zZ3EsUnIsMqkdrfUdeBJX3yEMXyzzdsrsxTnXHhnl1deA26a&#10;n1dQWd86Qvx1ViA2m0oeaWts+N112LRxSmdzbVFhQWllQ98Q51c2mzjQ0dDR94v9CHqosb7OlrKS&#10;ouKy6s6eoUnarxaoKYB30dfZlF+Ql5ufX1HTPDBAJOInCN1EfBO+t6ynI6u9ObEZykDhXVnqUFpg&#10;mpeJy0x+lxz3JC7qemTo2RC/I34eOz1c1jnbL7GzVLUwkTYxEDTSRenpwLAYuPox5Akp+AwEHKEg&#10;rxQdFf2DYaNfxF9lCnAyiUwJ8gtetmQJEoWSRMruRO99hnwJaALDhdGCa2nzaBuKGpjJmdrOsXZY&#10;Zu+2yc1zt5f/8YDQi2Exd2MSnyemaqRl6WcXWhWVOZdX+9fURzW2Jrf15PYMVuIBWZB7KVTSJAtI&#10;zuBtQNrVX50k0/j/HuyOsvjb+1cqzlWzCisg/juSnUFMw2IxqUwqgUrqIQ81DfdV9nfmdrYktTRE&#10;NFT71ZQ6lRWaF+Xo5KS+S4t/mhB9OzrsXFjgkUCv3d4uG10dljpYz7Y2kTPVFzbQQ+vpwLWBQHEb&#10;eXMBajEPgleQT/Dhoyc9PT1/Qun4GX+VKcAz0hn07r5BfSNjeQV5bhSPIkr5DPKMBkxdC4bV4sJp&#10;wbE6HLIwlze3mmPluNLJZbOr1z5voFyFXw4HZJHwIilVIz3HILfQsqjUtbwyoAYKCUlp783vHagc&#10;HGkeHesn04mTLE7Sf/CgoLmcFk/9/RcbP43/78BmUNK9DTfOkl9z7EVq9X8uIc1X8HEMg5HNpDIm&#10;RifIveRhQBMVkNd2S3JrPYcmylzLCywLc/Ry09XTE54mRd2JCbsUHng00Ge3r9tmd/sVDtZzrM3k&#10;zfTF9LV5cdpwLQxC8yHy0VrkBiGEEBrNs2vnvrz8Agbjy/a7H8RfZwpI/KMymBXVNWfPnAE6iACK&#10;fw1qzRP4I6CAYIAIxIXBIDB6/LomEibmSua2C+0c1zi57fDwOeAbfDo4/GpE9IPYhFdJ6VoZOYa5&#10;hbZFpR7lNUG1zTHN7ekdXYU9/dWDhI7R8cExKplGp0NZXJhAPgb3hHJvQp+PjZjGNH4I7MnhJqs3&#10;l2aIz7qB8+zg7Af91wDNPKAqQdIyi86mkWnkPjKhdXSwcrC7oLs1rbUhuqHGv7rcrbzItijHMDsD&#10;k57yIin2bmz4lfCgU0F++3w9t3g4r3GyWWhjrmxuJGWkI6CNRWniYJi3yLf70AclkdJIJFJZWcXN&#10;zYtE+jlJwp/E38AUAOASY2PjAQEBixctQiNRUkipPcj9L1CvsHAsjksLC8PgkFp6gjrGUkaWMy1t&#10;F9s6rXf22O4BWTfPBIVdD49+GJP0GpBFeo5xToFdYalHWU1QTWNsU2tGW1dR90DdwGj7KGmAPEGh&#10;0jkpn6CuhWgCKCN/3mwxjf8fwaa3F0bf3LdOful+u4j8zwNn/guAZh6Qk+lMOmOCTCMNjI20juJr&#10;hnoKetvS2hpi6qsDq8rdyopsC3NMctK1UpNfJ8Y9iAm/Gh54JtD3kI/nNneXNU52i20sVM2NZhjp&#10;Cuti0VpgxmHgmPOoC6rIWbwIHikpKQwG09nZ+Y0i5j+Iv4cpAMB1ent7cTrasrIyPHCkLEL5BOrM&#10;B8R7bS6cDhcOB9PAoj/oC+mZyphaqlraLbV3WeviBWW78Qs6Fxx+IyLuERQ/loHNyDHJLbQrqvCo&#10;qA2uA2TRlt7eU9SDrx6EsmPhoexYTDprioXBXyxOZ09jGj8K5kRVotf5PbvOPjcvb/9SxqD/ICBd&#10;mgWIgk4jT5IBTbQRB2rwvUV97VB2zKaakOpyz7Ji26I8k9x0XEYSoIlHsVHXI4LPBPse9vXc6eG6&#10;1tlhsZ3VLAtjWWNdIV0sD04TjtFCYB8hny5DreCF86EQqCNHjpSXlzMYf0MN4L+TKUCD6hvr79y9&#10;LSgogEJyz0TMuoi+oo7AaMN0tbmwWLimPlrHSNgQkIX1bGuHxQ7u61y91bwCDgeEng2NvhGd8DA+&#10;9U1qJi4r3zi/1LakyqOqNqiuKaa5I72jr6AXX4UfbSeM48dpJBqTClVwBWw8zRTT+INgU8dJ/b09&#10;gyM/Ep/yzwKyTdAZNPLE+AB5tI0wWDPcXdTfkdHVHNMClskKr4pi++I8Y85mx9sUsJRG3YgKOxcK&#10;5ovXTi/Xja6OS+xtZlmbyZnqi+rjuLWxcG1NuNYz1FM1lJoIXAyBhM+eO9vb25tC+epW9x/C38kU&#10;gLdo9MmMrMydu/ehuFEoBHo1at1D9DMtmC4OpouFYXVg2rpoHQMRfTN5U5vZVk7LHNw3uILH9j/s&#10;D7oAkEX8o/jkt8mZuIwCk/wS+5IKj/LaoNqm2KaOtPYeTrzpaMcoZYBEI1OBZDHFFKD1bIgvpj7T&#10;mMa/GFODdQo/sZkM9iRlkjxIILSP9NcOdhX3tkIly1tqgurKvCoKHYpyTHMzcBlTe6IRNyNDzocG&#10;HA3w3uXtusnVYYWD1WwrQBOGooZYXhwGjsNx6bxFvDuIPjQDMQMN5xaXkMRoYYCYD93q78DfxhRT&#10;AHQxNjbm7x+wfPlyNBotjBTegdr5HPEaA9QnGA7DpQ2kIxyPlqG4rrm8sfVca4flDs4bXTx2efof&#10;DQg5FxZ5Kzr2aULy21SoTjogC9viKveKuuBaIFm0pbV3FHYN1AyOtIxS+qCtUzoVrApTAXFgcWBw&#10;PtNkMY1/MT4xBYPJpNLpk2QqeYAM1OrBWnxXcXdrRltjXFNdaH2lZyWQJnJNc8GSmfomJeFxfPTN&#10;qNBzIYFHA7x2e7ttdHNc4WAz39pE3kRfTN+AW1cLpYmF6agjtI6jT8ghFDg0Ia7xQWOgf+Djff8O&#10;/O1MAbl49/T0vHnzRkpKihvBI4WQPoA+9BrxFnLx5tLGwKAtHB0BnKG4vpmiidVcS7sVds6bnL32&#10;QHXSgy+Ght+JjHkSl/wuJVM7M88kp9iuqMILSpDVENvQnNHSVdzVX90/0jpC6SdPEsYZk3SOsQI8&#10;ApPzmWaKafyLMcUUzJ8YVNY4aYI8SBppH+6v6e8u6WnNamuMb6wOqa7wBkpHUa5ZXoZuZvL7lPgn&#10;8VG3o0Ivhvof9ffe4+26xd1hpYPVfEtTZRN9cQMcH5TsWhuuDaT12+h7i1BLeWB83Lw8h48eLsgv&#10;YNA/jwH6q/j7mQIs80wms6Gh4dGjR3Iz5IEaIouSO4E69RbxBpCFFpeWJgyjhYQ8sozEDMwUTK3n&#10;WTmsgDyyvHf5+B8NDL4QGnEzKv5xQuq71ExsRr5xHpSk172iJrCmPqahLb2tO697sGJgtHmE0kOa&#10;HJlgTjDYDEAWQKyYpolp/KsBzQ4gTkwyqQQaqZc82joyWA2lz23P6ADSRG1IbblnOVC6803yMrWz&#10;UtRTIQ+rW9FhF8ICj3EyWW12d1zlbDPfxkzR1FDSQIdPF4PAfoASZGIfIe+tQ63lQwjx8PKsWLXC&#10;29drjELhxGL/bfibmWIK4Jo0Gq2mpubalatiomJoJLcSUuky+qImXEObS0uLC6qMiIXh9Hl1IPdN&#10;QBZzoTtn/gAAb59JREFUrZyWObqtd/Pa6e13xD/ofEjkzei4x/FJr5M4Gb1zi62LylzLKgOqGqIb&#10;WpJau3OgZBYjjUPkLsLk8Dh9nMb8mBthGtP49wIsoWCsToyMk7rJw40jA5UD3fldbSltjTFNNUE1&#10;5R7lRXZFgCaytDJS3qbEPo2PuBUF2SYATezxcd3k5rjSyXq+rbmiuaGkobaADhaJwwGNHqH5CPV4&#10;DWq1EFKQh5t3xbIVTg5OQ4NDUG7+/xNMMSVZJCUmbt28nYeHD4VALkYuvou6qwOHdKoPkM1CC4fA&#10;6fBqG4rpmcmb2M61duQk6fXc7eV7xD/kXGjkzajYh7HJgCyw6YAsCm0KS9xKqwOq6yMa2pJaoeyb&#10;ZX2cqFPC+NAYbez/HlnQJkh9bfW5OVnp6YU9oz9HcP2PgU0j48tLyjqGv1fT538WQNqFjGkQTUxA&#10;GTEJPcThpuH+igEgHUPJ+KMBTdRN0USuSW4WLjP1dUr84/hIQBMXQv2OBnrt8XHf4u640sF2gY25&#10;soWxhJkuv4EmGnJoBEzxBvlyD3KPIFIIxYOcNVPVxNAYP4BncqJF/96p/Y8wxc8gEAienp7r1q3j&#10;5eXlQ/AvQ624yX0TCEtaUF12LSBZADVEhxcLyMJc3tR6jpX9cnvnjc4e0G5IQOi50IhrEXEPYhPf&#10;JKVpZWQZZudb5Ze6llb4VtWHNzQntHRkdfYU9w7W4kfbRykDFCplkkFjQLXIoCea+vxLQR8nNpVl&#10;WBtj71w8vn7t6mXLdpjG1/+dOuW/BszJ0WRPwwP7T1jF1/9/6SQHBiELIgkag0ahjg1RCF0EfONQ&#10;X3l/Ry7HWTuqoSqgtsy9ssC2KNs4Nx2bDqSJ+IfxUTchacIfMmH6uG52d1rpaDPP2kIJcsTU5dfV&#10;RulApTOQmi9Rzw+hDyggFVBopLy87LPnLxobG+l0OqCJj/f/+/DPMgW4OJlM9vPzW7lyJQ8PNzeK&#10;ez5qxVPkQx04RhOhhYU0ES0tBEabB2coqm8ma2o129Juqa3zOmevHV4Bh/yDTwVHXomIAWTxMglK&#10;k6WXmW+ZX+RQUulVWRtc1xQLbYh0F/ZAVQubh8l9xHHCGKBtFgOqfQG5ff8rwWaOl8R63Tu+TVpM&#10;EAHltkDPUNlkl9n6PzmRyD0lD3YvEZKerxv9/x1TgMEPASpCwKQSqWP9FELbCL52sLe0tyO7szmx&#10;BUjHVX7VpS7lhdbFUMoJDFQEDKKJa1CQqP8Rf69dXq4b3ByWQzRhqmBqKGGow6+LQX/QhmF0YHrP&#10;uV8c4N4rg5yBRqElxUXu3bpTVVtH+zucrL6If5YppkAkEl1cXOQV5OEoBD9McD183VOehxjkB8jR&#10;GyILrBYcp8utbSQMyMLEaraF3WI7yINzu5f/ft/Qk8HhV8Nj7sUkPktI+5CSrZeVZ5JXYjflalHT&#10;FN3YntbWnd8J1SJrHCJ0cQoXjoPugiLVP97+3wQ2Y6IhN/zm4c1ykjIbDl3EGFq6uftEJuR9LfvO&#10;/3GwO/J8typLSc/eH1P/1XyW/6uAWILFok0yxkcnyb1kQssIvmqg92O+iZb6sPpq36pS51Io9Msg&#10;L00TogkgQUdfjwo7HRJ4yN97p7fbBjfHZY7Wc23MFM0NxA0ATeBQ2jiocofWe/SHfbwH5ZHyPCi0&#10;sLjI5UsXSouKqHQax7foH8F/gilAfw0PD7969UZSQhoNgwvDRTYhNzxE3cLAtCB3LC4s+AeQLHS4&#10;cQYi+qayppaqVnaL7FzWuHhudfff5xt4Coo6jb4TnfAsPlU9NQOXmWeSX2RbVO4OlThtjG5oTW7u&#10;zGnvK+0brBse7SBR8GMT5Eloiwg8Gqfnpj7/BlD6ai1eXpilOHPv5bdxBXWj5AlOAqJ/Sev+brAn&#10;k6yfyovwLzqh0/nlssz/O4D8JH7+cMCks6jjNMrIBKGHNNw0PFjZ35Pf1Z7e2hTXWBvCyTfhVJJv&#10;kZ+ll52umZH4MjHmQUzktYiws6EBBwFNeLptcHVc5mA928ZUwcJIwkSHD6eBxmjCcTpcuu+RH85y&#10;n5dHKnKjeAX5+Q4cOlhSWkqdnGCy/kGXov8EUwCAuwwMDlpaW0tKSKDhSBEY/0LEggfoezg4Rhum&#10;jYVhMHAMBqGF49Y2EDQwljIxUza3WWjrsNLBbbOr115v/2OBQG2LuAFVLUx4mZymmZFtmFtoXVTq&#10;XFbpW1UbWtcY19ie0d5T0DNQCTSREXIPGdpAHWMwIeesqdjTfwFYk4WR9ruXz1mx/15YXuOnuuf/&#10;s2CMNLw8ullAaD7Gv4D2Q1lp/q8CsAMLLIg/Mac+TBaTQWNMEmmU/vHRdk5p8tL+jpzu5uTW+siG&#10;6sCaMveKIruSPNP8TJ3MlHcpCc8So+9GQ5WHTwb4HvR13+7hvM7Rfom1laqliYy5noiRNlRVVEuT&#10;kx3qDfrdYe4jynAlbjQ3H6/A/n0HCgoKaHQ6Z4z/g538H2IKADBlCSSSJgYjyC+AhMEF4AIbUeue&#10;oh9pwLV1Ydo6cKCDaIEPDoXTFdA1lDI0Vzaznm/luNIeymexG9o9DT4XHHEzMvo+ZLaAChcaZANK&#10;LnYqqfAurwmpboptbEtt687rGqjoG2kcInVxgkQoNBYdIviPjfivgjbcZPryoqTM0te2EQO/L6Lx&#10;z4FF72vID0sr/KyMzX8AjO78gO1LZ0mtvZDdgv9XvIB/DIAmAFlMCRaQ+XKCOj4yTuolj7SMDtQO&#10;9pT0tkOGida6iPoq/6pSt9ICm6Ic4zyOp3ZS3OO4qDvRYZdCA08EeO/3ct/h7rjGyXaJjeUsCxNZ&#10;E30RA7B8asI1cTA9Ey4DLOL9Ye5D8jBZbgQKyY1cs3JdYUERlUr9h2wTn+M/xxSgF+ks5iiB8OTp&#10;U0FBAQQSwYsSXI5c8wR1XwuuCflucmGmPpwEnHrGkkbmCqY2c63tlzu4bnD1VPP0O+gbfCY47FJ4&#10;zJ1YKFnW+1TIj9Msr8iusMytpCagqjGyoTWptTO7va+4Z7AGP9pCIveNTRAmGVTIGgwRxn+BMtj0&#10;SUpHY1VGSoyL/uttC1SUluzUMnOJiY2Li4tPL6olT/6KMpgMKr6rpSQzPS4hOb+0gfCpkh0HbPr4&#10;SHV5WWP3MFii2WwGZQTfVF6YFJeQVVg9OvG1zRP2YEPGo2ObFi+/FlvUSWOxJinDVYWZcZlFA+TJ&#10;qeb1ttZlxCekZxd2DZGman/8GizaOKm9rjwtMQE0Oq24ZoQ49t0EMKzJkUDtuzOl5U++cB8gUZnU&#10;se622szE+MT07PquIcZv78Jm0CYGOpvzM9LAPRKzi7qgiqq/HAMmIHGws7i4rI8MtBgold5gZ0tx&#10;TkZKanZ9e//nBQ2gO5OGG8sLE0H/JiQU1LQSKL+k0f+HwPwJtBUKKmDT2HQyfWyQQuwkjjSODlQM&#10;dhf0tHHqA3KCvipLHEvyLfNzDHLSMVDNYSg89EYk5Ft1PMBnjxeQoJ1WO9kssLVQAdKEmb6QgTZa&#10;WxuO0YJ/0IRjMUj18+iTckgZNBqiic2bN5cVlf29ThPfwH+QKYDmxmIxWCz88PAHLYzsDMCLaF4k&#10;71Lk0uvImxqwD1jAER8/HFcLKFOWvrmcieUsS/vF9s5rnD22QVVOA44GhJ4PjboVCXp5KlA92zAr&#10;3zKvxKmk0quiNrimKba+Pa2lK7+nv2JoqGlktHOUMkyaGJ+Akpf/p7r1Z9DJA0k+xpuXzxHgQULp&#10;lzngpHRGolA88rsfVHROVc1kA47obSp21Li3bc1SOSF+GBwtrbr2mbFH46e0t2wmtSDcZsea5Rd0&#10;vYtKi9wttE4f2rt8tgIajpBWUfPN75w67LdgjSU7Y1aqSM/b+TS1oqUyJ+L1zWOzZwhxCc24phlY&#10;V1+s9+LyhuXzBGEIQamZl95Z1/T+EnoI5id1glSREfr27rnVC5T5OKnx+WXn7DlxPzC3+durGKE9&#10;/96eFbLK66xjipsrsnDPr61bMVcICUPxi607eC+1cfjjcYDwaBOdtfm2Os/2blwmJcgH7oESnbFm&#10;6zE974zxT/7IVDLeWf3C/GUbDaKKi9IjMc9u7dqwWlFSlIdP9vRTy9puInQlFnOchM+NdLl1dv8i&#10;JWnQ3aCbpeasPH1LI+Nrtc7/JjB+ojOBpjvOmBymAs13tHV4sHagt6SvM7uzJbmlAar6VVMOaRxF&#10;uaY5mTrpqeopCc8TY+5FR1wNDT4d5H/Y32uXh+sGZ4dldjbzrM0UzI0kTfWEjLTROlgYFkwHLJfG&#10;M8SDPeg9M5Ay3ChuPj7+lctWVVdUUyehksgfG/EP4z/HFABgWQcfBpM5MjJqaW4lKy0LJAseON9i&#10;xOJbqJvvEe+xMC0cTBML09TiwmjBNLVRWCNBAxNpMytla7v5ts4r7T22AE3Ey/8oRxO5Fh57Lzb5&#10;RXKqehrQ93I/Chel1QGVDZF1LUktndndvaW9gzUDo21DpD7ixOiUNyedPeWUAp576vPPgc0cba8w&#10;f3BilpK8tIQoDxLBzScoJSOrOnvpVrV9R45fxDnFDZGg5NH08eHiePfdq2ZCB8yQlZOTkxQXQSPR&#10;skv3WEeXTNkzJkeadO8ckRERW71t19rlyxcv27D/yMlLZw7MEOITEF/rmtHGOeo3YNOG6nA3jkoK&#10;z7z+3sTW4NXK2UriEpLCfGgw58VmLFi/SFVIRFxKeoaIAC8cxrdww9Ww3M6PXcJmjfTUB1i8XTlH&#10;SVREXEZOXl5BXk5GGpwLR/EuParf/w25gk0vCzdfNWuG0uozWOzLDSryImKSsnLyMlJiSDhMVGEe&#10;Lq6WczJ7gtifHeF4Rm2NuIiI1AwZcA85ORlxYX4EHIGaebZimFNsgc3sr09SUxETllDYuu/AykVL&#10;1m7aeeLE8S1rlwjyzTh427CyY5QNNKzmYvM3V5VnSIqJS0GNVZCXkZbk50ZyC8mcehs4+g8YSiBP&#10;CTaTyWYw6HQqZXIMP0bsJA03DA2U93Tnd7antTXHNtWF1lVBexxlhZxqw+nYtOR3iXFPgcYRBWkc&#10;J/1993t7qkElAu2X2lrPtjRXMDMSN9LjM8QhdbUQGBxcAwfXfIF6uRW5VQwlhUajBfj4Dx44VJBX&#10;wIK8q/5m96pv4D/KFADgdkwOBgYG3rx5M3PmTOjh4QLLkMuuoC6/h3/glAsB8gUgC0AZGG0ETl/Q&#10;yETKzELRwnaepdNKB5eNrp67vPwO+wadhvZEYu/EJjxNTH6Xmq6dmW2cU2BdUOpaUuVXWRdW2xLf&#10;3JHZ3l3QNVDVN9yIJ3UQxgbIVPI4g0oDyiSnl6cCRv45sGnjxObygoSYUIOX1+dISq7ad9naKyQl&#10;vaC+uaNvcIgClflls2jkjADjHYsUxGXnbD9z39k7KCoq3Fb3xTrVGWjFFS9cEjjFzhgdBcFH1i8A&#10;cqeU4pIzdz6EJRV09A40Z7gslBWRW30l84tl9cAcK4+7vG+1gPSs7Tu3Lpg7Z8WWg28NDM+tU4Fx&#10;wflEpeav3Hjllb6zq8uTE5tF0EIr9z1IrOznnMii4FuddR4tmzN78Ybdjz8YBUZExcVF+7la3Ni7&#10;kpdbePNV66GvMwVrvNfl9UV5EV5+aTBllRdvUHuCsQiKjPI2fyUryC89a5NbXid4cNrYUEaYw6HN&#10;y2ctWHXmzitHr8CYuNgQfxf1m8fkRIQlVtysH4XqbrAYY9lur/hgMDS/2OJ1B94bueZXNnU2FJu+&#10;vqyksuy+gV/HMHmwtUTnwelZyrNW7jqOMbIPB8pdbKSrpfah1bOExVVu6EWR/namgNKuQTlZJiep&#10;E8QJUh9ptG0UX4vvK+npymlrS2luim6oC6oFci7QOAosCrL1c9I005JeJ8Y+jom8GRlyITTguL/P&#10;Pk/3rW7O65ztltgC2dlUztRQ3EiHT1cLpYVBaIGFE4NQf4Z8tBd1UBYhh0ahJMTFDx88VFRUNDHx&#10;n87r959mCgBwRwBAFv39/S4uLqtXr+bl4eWF8ygjlA+jDr9BvsJ9lLgwOGgbVQuL1Nbl0zMQNTCR&#10;M7GaY2272MFpjYv7Vg/vPd4BRwLCzoVFXo+EvLNeQZl7M3Wz88zziu2LoT1U/5qGyIbmhOaOrPae&#10;wp7BysGRpmFSN2F8iOPQSaWzmAyOg9Y/3QPsyeFWZ81bCrJLHhn4czTtXwB0itbsgG0L5QXE574y&#10;DW4eJIPxB74das5TP7MerbzyhWsiYArW5FCU1dvFijKyC7dq2Ea048lMcBiLmmX3VElu1k294KGJ&#10;L+yksBnj+YEWOxbII+FoKaUFR258SChuIg1WXFqlAkPMOP1MP7awkUJjjI/0BuCuq4hK77+rV8Ep&#10;pUMl9sU5YzcuW7Fuz93Q9Cri+CR5pL+qONPL1vDGYbVV6484JNV8vddYI3Wp1/et5UMh0GIKOy+/&#10;SyxpHqcBvZPRme2mKCExe+vdsv4xJnWsJj3o2oGt85Yf0HOM7homj5NH2+rKI/2d3906t37l9md2&#10;MeAscLnJ4QaNE+uQfOJrj94JzazjlHFn9ddkvr10YOO+a/5pVfieBhfM3QVzlh68jMmq7hyfnCTi&#10;uwuzEuwNNU/t3Kp2+HZ0Rc/f+46BbAwUacYEc2KUShqgjHYQBuvx/eUD3fk9kCgR11gfVlvtU13u&#10;XFZkU5hrnJOJzUh5lxr/NB7a47gaHng62PeQv+dOT9eNLg7LHWwX2JqrWBhJm+gK6WvzaGMRWlqQ&#10;bUL7HfLDVZ6r61BrJZBSvEi0lJjI3Tt3qqqqaTQaYKiPTflP4b/AFJ+DSCT6+Phs3ryFG8mDgqNk&#10;UTIHuQ+8RL6ABIqfzRZAJYHjtLm1dYUNjGVMzZWtbObbO6xwct3gBrlyHvQPPhUUdjks+m5MPBAu&#10;3qalYzNyjHILrApLncoqfapqgmsbYxtbU9q6crr7SvvwdYOjraNjvRTq6AR9jMqk0VlAhPxHO4FF&#10;7ypPeXR8+9wNp90SKn5T4oPUXY69qMYnonD0iU0n6ZP9ks0YrMt8eXiN1JJd5pFFQOwhdZZp3Tyi&#10;pLL8voFPG8QmnMNY9OoELy1Dx/K20S9aYKjEbnftB3NlJORnb3yu51La0k9j0PvzvedKiwnOPZX/&#10;qQAvGd9p9+yYguSs2xjfXgoYgoy6zOArezZs3nvNPiC5uDA3IsBD5/2LMycObty89ciZux6x+cNf&#10;dxUD9JQXYLJ5vgK/sMKBu7iM2i4aJ7sUk0oIN7wjJi6375n90CR9uLPa+PGZlSu2vzL0ys4vTI0L&#10;tTLA3rp8Zqfa9t0Hzxo4hzUPkCDS/Omnjjy/rbNllVcdc0uupk49J9CMuupCPJ19IjJ78EM5QRZ7&#10;167afe5VcEJOWUGmr6ud5suHhw/s2rhV7fKDD2FZVZTPyqn/dQCxn04D6gZ1fGic1EUZbh4d4FT6&#10;6sjqbklqb4hsrA2srvCoKLEvLTADokRWumZq0qvEuIdxkTciQy+EBZwI8t7n577N03mti/0Se6vZ&#10;NuYKlgYSJjoCBloobS0w2rmw2jBtdaTmOe4L89HzBVH8KG6ksrLS44cPqqsqgabzsR3/WfyXmQLc&#10;nUAgBPj7b9qwSUhAiBfBK4eS3Yba9gB5DwP/AIQLLRgG9B3HfoHBorR1BPUNJUzMFC2s5lrbLbV3&#10;Xuvsuc3DZ58PEORCLoZG3IiKeRCXAAkXaZl6WXmmBUX2xaVupVUBUKhIS1xre3pHd0H3QHn/aN0o&#10;uZ041gcluaBPUFlQobKfAVoFWgY1jvOvvwrmJCkzyGrb0gW7rmrkNg//+orMXF/cEjlRxdVXEhuG&#10;fv6JzZioTfc/snrR6sMPk6r7wP/XpPqe3LRoqdrNyIKWz7mGxQSD9mtqALu/LvPpiS0ysose6Ho3&#10;9RHBeWwGOcH0gYSA+OY7Dp+qIrLxnVXPjy6VVFqh7pwNpHQGpccZe1dFVlHt5LVXzx6dOrBr7dqN&#10;uw6eff5B1z00rrYD/7udi1+BSuy0fX1RZYbMljNv06q6fm4tuaf05tb5IjJLNbzyJ6nkojinzfOV&#10;56zZ/fD5i5vnjm1Zv2GL2qEbj95YuwXkVLZQJj8WRAUCfqTRdTkR8cPP3Hs+c98CShtYVxlMFqm3&#10;UuPGATnFeSduPn5x/8Yhta2r127ee+yKhr65f1xG+yB46m+19luYGgBTf0AfcE/Q30zaOHWcMEbs&#10;J460j+Brh3rL+rvyulpT2xpjW6A8ND6VZS4lhdYFuUZQYrtU9ZTE5/Ec42V48JkQ/yMBXnt8XDd7&#10;OK5ysVtoZwl5TJgZiBnj+PQwSEATWCwMqqr1EvXyNPeZBaiFAkh+bhRKRUkJq4Vtbm6hUSf/YX35&#10;q/gvMwUAaMDo6GhycvKd23dkpGV4UDwSCLG1qNVXua9oIN5pwSE/TigLzkdNBKfNo6sPCRfG5irm&#10;NgtsHIFwsdHVayeUvDfwVFDopbCoO5FxT+KS3ialYyCfi1zznCKHwgr38lqgjITXtyQ0daS39eb3&#10;DFb0D9UPEDtGKAOkScIEfQIyX0PGCyjEbAp/j7mIMtjq+OHaHJWlD/UDukm/dqNg4I3ObxFCow9+&#10;CBn9uZopVKi5x8/g4bL5y29r+3YSJlnU0RDz18sUlU+9tKvto/zgSGEzSBk+xptnKyzadTOqqGVq&#10;NaYRWjQvbeMTVHnmlPdpLtI7yuMOzhJVXL7TMbODwab3lcff3r+Gm19s7pLVe4+cffZG280vPK+0&#10;tg9P+IHck+y+6qQbe1fJKG00D84nTP4iJDenOa8QF1BccTikrJ8y2Ozy7pKYgMAMlfnb9xy6cf+l&#10;pb1XUlZRS9fAGOCIz3qdNdnzeNssEfF5xjGNv/TQz2BTq2Od9y6fyScqs3T1xiOnr7zDGPtHJJZU&#10;NQ8RKd9v7HcAzgcfaBSAcQFxxBh1YnSc0k8ktA/j6wf6y3u787ra0tua45vqgLrhV13uWl5sW5hv&#10;mpOlm5H2IS3pZWLco5jImxGh50MCjweCJc1ju6fLelf7ZU5Wc2wtFMyNJQ31+HW10boYhDYGhsVx&#10;4TThH+6j7u1G7VZBzBRCCPLz8W1cv97KwrKttQ0QI2RZ+y/hv88UAKANVCq1srLy7t27kpKS3Eik&#10;EEpwAWr+JdSZt4g32pBYgdOAQ4yrDRkvtLWROpDDhZiRuZy51RwbuyX2zmuc3Le5A7b2OxoQfC4o&#10;/Hp49P3ohOcJKeopadi0bOPsQqvCMscyzjZqdWNUQyu0M9LeU9Q1WNU33IQndhHGBimTZCqdCkWj&#10;QoBc7sDaCZHFX+siZnd1xv19K1RXHnSIr/lNwSr2SMXppbNQcIFnQZU//wIVxc8NO7Zy/orN50I5&#10;HhCUvsoP1w9KyqzW900nfGG6fBFsck+l0aNTUhKq17TcWj8FfQ83pJxeoyyotNolt/sTUYyVxdqo&#10;8Aot3349s53yE4NSEGSzY76q0sp9OjY+eeW1/cNESGyZ6gQ2Y6CuMDa5auxLNdAhsCdyfQ03zJFb&#10;sP9xVn3f59JPit19ISTP6t2vqwbH+muzn+xbKyG36MpL4+Ss4taewfFJ2pSu8RObOdbXmJhQ1E+Y&#10;ADcl1oXOFuCesfRS2RBk2P0N2NShUKNXC6Rll+25au8TWVbbMkIc45SFgX5lMSaainIzC1v+qIco&#10;552Da4DTIEsWk8GggaVkdILcTyZ0jA43Dg5U9nYXdnZktbUkNNdH1tUEVpd7lHEsl4U5BtkZ2LTk&#10;t0nxT+Kjb0eHXwkLOhPkd9jPC8p/6ea4ysl2ERAlrE1kzY1EDfR4cVAcBxjYYFRz4YAE/QB1bwNq&#10;zQyENA+cR5iff9fOHcEhIcPDI3Q65EH4sX3/DfwrmAIANAP0RUNDw8uXL+WV5Hl4kAIoPmWE6lHU&#10;kVfop++R7zXgOC0uQLqanCx7WG04Vpdb11DIyFTGwlLF2m6+ndNKZ9cNHp5qPj4HPwkXt2I43t+J&#10;kEOnbm6BSWGJbUm5WzlUADW0oTmuuS21pSsXqq4+WDs4DMZYD5kyND5JmmRMQgF5DGgD7K8yBYtG&#10;yguxWiWvsv3s+6JO4m8uxOrL3zlfGQFD7nrl3UuhAcFynIjPi/G4uWfTnIVbsc4JRCrzJxa1PsX7&#10;2Lol83beii9t+8Exz2ZOVif7nd64dPbqE14J5eP0KX5hV0aZLZwhrLzyWmHflPGcTSP3hhnc4OGR&#10;2nYO1zbGYE0MRzjiFilKic/drO8Z1zM6BpgTvB7aOHmwqynez+rIjnX7b5t3EL+oLYOZ22j65Jyc&#10;9OxbOr5dnJ2Lj2ATra6sRaL5d9/1wFOpTYUxR9fN4ZOYefaleWUHfsp1ik6bGB3szk8MenL1yJYj&#10;T9LrB5gMYpL+VTRSbO8rz8kvMSST2Gn57oasiLDKplMeCUVDFKgoKdARJijE7ubKQAfczs3bbmgH&#10;jE4yWQzqUF9Xc0snaeL7ev7US+coGwzGJI1GHB/HUwidpKHGkYHqwZ7ino7s9paU5sbYhrrgukqf&#10;qjKXskLronyTghztnDR1jijxIDbqenTYufDA40G++309t3u5rXN3WOZoPQ+q4mMyw0RfyFCHWwfQ&#10;BJYLo82lpQMV0Hp9HXV5NXK1EFgo0UhhYcFL58/mZGUSSUTwCkBrPjbuv4R/C1MAgJYAsujs7LSz&#10;sV2yZDGKh5sbwSuDkDnEfeAJzwMsTBPHhdWAaWrCPmBgH7QgtwstHEpHX9DIWNLUTMECCBe2Sxwd&#10;17i6AuFiL0e4OBsadi0y8m50/LOElLdpmVrZOQa5BRYFJfYl5e4V1QHVdeF1TfFNQHrsyu8C2uZg&#10;/fBIK4HcQ54YmqBR6DQqtJUKDZg/30WssYEmJ/XL0kqL7xr4D//OjZJNrLq4chYaDhOaseDkjUdv&#10;376+e+3c8jlyMgqLnhgFtQ1BM41BGQi2eLtg5oITz63q+iAXox8BfQwfZqe+RFl+0zn1zLrBT7Ns&#10;MkTvsoQgz7Jzlv0fZRMWubfG8ORmXolZF3X8oAK+dHKev8XWuTJwJLf8gtXHL99+8frNu7dvH965&#10;enTnWilxYT7Bedr+xV+WKVj0hjT/s5uWKK045J1c8YmeOJhsebBABsUvfNE2g8Zm9FZnPtyzDIVA&#10;CMvM3Hr4/MNnL9+9e/fs0b3zR3fNUZHl5ZlxScO7Y2SCOlB1R20hWmK5aWztx+v8GmwqPtDg2Twp&#10;IQSPwKxV2y7efvj6zdu3b17du3Fx14aFYiLCCnP3uiTXA1mxrSTxyYl9247c9M1r/e62AXjjkCfV&#10;JJ1GmpzEj491EYktI4M1+J6Svo68Lqi6V2xDbVhtlX9VmVtFoX1xvnlBll52BiYr5U1a/OOE6DvR&#10;YVfCg06H+B3i5MiFstq52C1ytJxlbSpvaihuoAtFhepgYNoYLhwGWvm03sPfnUWfmo2czYfiQyIR&#10;MlKSN65fy8vPn5icYAJp4p931v4u/kVMMQXQHurkZFJSktpONX5+fgQSgebmVkYoXUWf0UC8xcG0&#10;MHDAFO+xMA0tLowmTAvKc4HG6QsYmEqaWiqY28y2sl1q77DOxXWrh/dur4CjfsGnAyKuhMbejk56&#10;nJD2OjlLKy1PL7vQrKDEtqjcpaTat7IhtLY1pqkjGUq611fUi6/oG60fIXWQx/rItJExJoXKhhLk&#10;fNREOJZOMCU4f34PQI+oywo+vm7e3LUnPJPqvmAIZNNibZ8rSwnBuGBwOByBQCBRPAqLd2IdYkY+&#10;Fs9nD7UUYq7tnb1wq6FPGlgbOad9H+ODTXYvzimLy5xTt63Dfwz3YFGaX+1byYcUe+CWNyWbsFmM&#10;7qqUE+vmSqtuNAgo4DSQPd5XY/jk/AxBXjjsY6sAwD+4xWTWHbnsnVI18TkFfAbG5EiYzbu1K5bd&#10;1HFvHqT86mkpDTfmKsnN2ulf0gv+jz42lOypv1ReHAk5rP5yD5SAyLyNuzFOkT0jY+AeTUn2SyX5&#10;Z29/UNrHccH6Alj9temPjm8X40H9prWCMiq7rjxPLm2nMZhjg82ur8+K8fLM2nTCK7fll07kvFDo&#10;D45jDQPoK5ChlEkfp4+PjpP7SYT20eH6ocHywd6C3s7M9pbE5qboxvrg2iqvilLn4iKbgnzjvGzd&#10;7AyN1ORXiQmP4mNuQhEcQacD/A77eO3yctvk6rzawX6RjY2qlZWspaG4uQ6/sS5SV48LowPDqPO8&#10;wSK0cHCdxzyPNiLXCcIFUQgUNzf3smXLnJ2dR4aHwcIJmvixqf9t/OuYAgAiCyq1tLT01KlT4mJi&#10;vHAkGs4rBVc8jD6KQb7UhWE04Fh1hJYOVEAEC5gCKp2ExOrw6RiK6pvKmZjPtrRebGe/yhGydO7y&#10;8DngFXgyIPxCWMyNqPgHMUkv49PUU7K0s3KNciAfcMeiSs+y2oDqhvC65vjmtrTWrpy2/uI+fPXQ&#10;SNMQqXNkvJ9EJXD2U+mAL4ACPEUSU5/vYJI0EGz+dK686vnn1o3DkC/m70El90W6m+1bN0dISFh1&#10;0bb77wySKts/m4qsnoq01xdPXXtkXNKM/4ZX5G8wOdLhgX1x8vCtwPTqn1UPQm309hWz+RS2Bpd9&#10;MlKwGH016XePqB1+bFbaMfrp8qzhjppAB5Pz+zcpzhAXEpJYvOHA41dabtHpA8QvP8UU2Cx6T1NF&#10;amZua//vXCKZY8UJMck59eMfzYzsSeJgToT306snF8+WFRISU5m39vyNp2buwVXt/VO7quCYYm/N&#10;hcqrzYNLv2oW4dy0tybP0eDD/k1LpSREhYSkN+w/+1bLICijnDg5pWiwJwndYWbPN2zZj3NNwI99&#10;blQGN/ooNrKYbDqNSZ2gjxMnKINjo52jQ834ger+3pKezhwo22VTbGNdaG2NX3WFO1SzJ98iN8cw&#10;K1MrI/V9auLz+Nj70VHXI6HKPcf9wZDzUHNz2TDlK2FtqWJmOsPYSMRQlweHRWhowNXVER/UERh9&#10;mCEGgb3Md2UJarEQgh+JRPLw8KxYsSI8PJxCoQCagMxl/xr8S5mCCVmRGL29vbo6ukvmLuHh40Gg&#10;4eJwyW3oHTcQt6A033AgXGChOFyoTjIGfLSgoHWsrpCOgZShqaKZ5WwrTrSIk+smF6/dnv6H/ENO&#10;hoRfDIu+FRn/MO7/tXcdAFEcX5/bekcvKqhYY+8lauxdYzfFRKPGGmPvFbh+VOlFQTpIUaSoNBug&#10;oCCCCirSBAQFQXqv5nuzhyX+86WbGN1fXs7lyu7s7JvfvDfz5s2l/ZejDKJiJNFxZrE3beNvOyWl&#10;eNy973//IfBFWHre5bz8uKdPbz0tSS0sSy+pzCuvLqyqK4OOpgHFX4BT8vumRZrrqxIj/I8edb6T&#10;V/orE4tgsNTVVFVUVFRV10EH+NYX4dP6urp6NODX/s7vwou2pgb0Oyhs+zvQYIrumcokdkFxVW/Y&#10;JmBn19fU1DY0wy21vwVALae1vr62qrKyoqKyura++X8K9tcB14BCVlfBvVdWVdU0oA1cfnaR1qZ6&#10;eL/5N6/MjDrW1VajwlZU1tQ3tACnt3/GAOikqaGmlqle5gPEDWgcoq21Daz7lsZ6uFJDVXFN5dPq&#10;srzy0szSZ6lFT5IK8uLyHl15lBmW9TAo/Z7fvTvud5Idk29aJ8aZXgfluaJ/+eLei2HbIs5vPBu0&#10;MjDg6wC/hUw81WQXpzGOzMgl2rzHDNwNFZmElogxoZgZnkd732D83cT+peSX4F/TBEXxqO7du69d&#10;u/bKlSvQTTJhzGhonSn9e4H3kSnkgIJBZYEGnQ4KWrhwQUdNTQInuJhKL7zPYnL+PnKXPmlgQAjR&#10;ChFG0DpUjkBEiCRcibGaoVlHU6vuVrb97eyH2juNdXKb5O49y9sXDXaeCloZdHbD+dDt4RF7Iy/p&#10;XYJHft00Di1gd0y67X471edu2pn0jNDs7IuP8q7mFMTnF94uLH5QXPaorLqgvL6kuhG6qvqWlqb3&#10;7lmy+D1gKAJxREszEFFzQ3VT7fOG6ic1FTkVz9PLih88L7xdBL5Gbkxu1qWsh6EZ98+kpZy8l+x2&#10;N/H4rRtW8XEm12NE1y4fuRK570LYtvCz688HrgwGjgDV8p510mOyp/MY52PDjtn2s7NkMtCYKJvI&#10;aBR2KcTAWRaLFaRSjvgIsX8tvWoYOVwT0yRxQklRadyosfb2DgUFBe+tRr3XTIEov7W1uakp61H2&#10;vgOH+vTtQ+AcGic7EZ0nUzN/oDboE4dQtAVHxJAFekVkweFLCKGMKzVRNz3a2dy8h4XNAJvjw4+7&#10;jHXxmOLuPccLbZv8dUDg6qCQjShJZ+Q+xBdR4uhrptevW8ejZWaud+763LsXcD/9XFp2ZFZudE7+&#10;jceFyU9L7hWVZ5ZWPq6sLqqtLa9vqEH7mLW1tKLsBPB8QZBvwghU6ith8S/h5RNofzboP7AGW9o5&#10;oq6yrrqktrKguiy74vn9sme3i5/efJJ/Iz83KifnQnbG2Yf3zty77XP3llvyzWPAEQmxJteiRdHg&#10;ayA7YntYyA9nQYUQRyz2955z0m2Ku/M4F8fhTrb97S17WYPimaibyLgyKS5F+omG1QQSTCDCj+wj&#10;Ny8gZ3UhdGmch2O4lpbWogULws+dr6urZSIm3lONeX+ZAgBlQ8Vjivi8tPS4o+PUKVO6dtahaa46&#10;pjWEGLqUWrKT3M3HwaJD0ZxitKhMIFbgSzjwVMQy0shIydBY09i8i5l1TyuH/vZOIxxdPnPxmOpx&#10;cq633xL5ZGrw2R/Ohm0PjQC+0L+CIsGNryVYAl8kJrskp3rdfeB/Pz0YTanmXsl9HPv4aeLTopTi&#10;kvTSstyKqqdVtSW1YGK01DajTZXBSkYDGS0v0NBYO2PIVZTFPwr5ICUwhJwkULYDxmdsagVjsB6M&#10;iLL66mc1FXkVpVnPix88K0wuLLj+JC/mcc7FR1nhmenBaemnH6R63UlyvZVwLOG61Y1Y47gY8dXL&#10;epci90WEbw87v/Fc8GoUJeG3xM9njo/HNC/Xz1wdRzjaD3Sw7m1ztIuFSQczQxVDGSWWYEL52mi0&#10;PBrjHyL2riGXT6TGamMdCYJSVlEZOnSonp5eUlJSSwuTcOk9bozvNVO8CShnbW3tjfh4iVg8cthQ&#10;RZLmYUqdCO2x5JiVxHcH8QPMNCoTM4+mndCyEQkHHpVISomMFCUm6kYW2kdtelrbD7B3HA584ew+&#10;1d1ztpfPIj/wRwJXnQleH3J+a2jEnojLhy7GCKKuGV69bn490TYh2THprvvdVJ97D888zDifkX3h&#10;UU50Xt71gifJhc/uF5dmlFbmVdQ8ra59XtdQ2dhU19TcyMQYM9Or7YFbLFX8swCLrhVZd6j+GS+j&#10;pam+qaG6AczA6uLa8vyq0uzy4rSSojuFTxIL8uJyH115lBWWnR6S8eD0g3u+qXfdb99xSrppcyPO&#10;PDbGKOaKMOrSIZTALnTr+ZANwUGrAwOWnfZb7Os918tjmrvLOFfHkSccBtrb9LI2RxxhKlM2FHOl&#10;4AWjiXwFgZTDl3GEfNxgM7F5JjGjJ95TGVchCUq7k87a79cEBwdXVFS8b4OXv4j/DFPIAc7Is6Jn&#10;fie9538+V01DjSApJVyxO6k7i5y5ldh2mDwC3qCUI2GInM8QR/uaVAkhMVQ0RAtSu1ha97KxH2h/&#10;fISj01gX18keXrO9/Rb6nvrS/8x3gcHrQkJ/PHdhZ8SlAxejDK5ck8ZcN41LsE5IPHYLXBK0e8Cp&#10;Bw+D09PDsrKv5OTFPkZLVO8UlT4oeZ5VVpFXVV1YC5RRX9HQUN/Y0oSyeL5AsyUMXbB494B6Rh4r&#10;siJegIvR0tDUXN1QDxYEEERBZWlOeXF6aWFK8ZOkwsfX83Ojcx9dzM4IzUgLTLvvcz/FPSX5xO1b&#10;x28lWMfHmzG7BxtcvnjwQsSuiNAfw0LWnTuz8sypr/39FvudnHMSuhnnz5wdRzraDzhm3cvOorM5&#10;ipJQNpRwJSIcZbtkfGGUel6Mskvs+ZL6cigxRANXpwjo4ujRo0dZGB/NeJgOHIGUg0H7Pbyv+I8x&#10;BShCa0tLRVVl3PU4vcOHRw4fQXEpgiA18Q6jyE+/or/aQe8Q4AZM0LcATYigZ4aGkSQKEgkmkZBS&#10;I2VjEy0z864WVr1tbAc4HBvuBO6lxxR3r1mePgt9/b88Fbg84Nya4NBN5yN2hF/cj3LwxYhjrhrH&#10;XreMv2l387bz7bueKSl+9x8EpYGSZV/IyovKKYhDlPHszrPSh2XlWeWVuZVVz6rrSuubKptbaltb&#10;GlteRmMw5gUj6A9U8z+v/JeftguLX6oQVIvtIv8HfSSvT/kqz6b6lobqZuDruqKa2scVlY/KwfQr&#10;vldclFxUkPAk99pjYPnM8Kz0kPS0gAepPil33G4nH0tOtE68YR4fZxoXI4mJ0o+6sC8yfGfY+R/P&#10;hawNCVwehEItF/l4zvF0n+bh8pnr8ZGOdgPtwdew6GJl0sHcCDiCFiM7AntJEApiAUd4ED+4hlw7&#10;kZrYmezMJbgEQejq6n617OszgWdKnhW3tv2dK1zfNf5jTAFACsFEcz4rLIoMD1+3fl3nLl1JklbE&#10;FbXxTsOJYcup5YfIgyJcAOYfH/GFWKggYWLA0SNE/ggplvEkxurGZtrmFj1sbPrZHhvqcGK0o9sE&#10;V8/pHr6fnzy11P/UsoAzq4LObjgbuiUsYnfkhYOXrvCjQYfQLInVjQSHm7eck+543U31S30YmJYV&#10;mpEZmQVGbP71/KeJT4puFxU/eF6aWVaRW1X9tKampK6uvAF0t6m+tbUJRYn/hIxjuI9WRtPfaAhv&#10;/oH+/ujx8wpp/1fOD0hxUabbFy0v2ppetDagcClwAGtL66uKaioeV5Zllz1/UFJyt6gw6Wl+wpO8&#10;a/k5l3OBIB6ezbgf8BCFYLvevuWUFG+fEGced83wWow4+opB9KXDlyN3R4ZvDT+7IQQ5Gt8G+C/1&#10;B5XwmuHpNpEJtRzmaNvfwaqHzdHOFiaapoZKhmJaLEVZs/kgKG4Y7bkr1sP111LrJhOTuhPdlQll&#10;EifU1NQWLlx48uTJtLS02rq6/xZNAP57TPEaL35qbGzMzMy0t7cfP348V5GLETgPV+qBfTKNnvWD&#10;4iY9Ql+CrAmZAGOiv18lvFAQSND8iEjGkxmrm5hqm1p0N7fpY31siIPTKEfX8c4e0zy85nj5LPI9&#10;9RXaPQBckpBN50J3hEfui7yidzlaFBVjdDXWPC7eDrySm8kuSSned++dSn0QdD8jND3rQiZQRm7c&#10;4/ybBU9vo7GM4ozS548qyguqKp/V1JbVN1Q1NdW2tDSCbYRmWVtRyE/7lMnLIVC5/Gefy98JqITX&#10;dQL8ID+CSoPKQ8GUDS2NNWA+NNY8r0W7h+dVPM8ue/awuCi16Gny0/wbj1Fg5ZVHGRey0s+lp51J&#10;S/FNTfa4k+icnGB/84bljVizuGjDmMv8SxcPRUbuCw/bEXF+S2jwuuDA7wLBG/VZ7Os9z9tjhrvb&#10;BJcTnzodG+po08/eoqe1WWdzEw35GlCJGBeicGEO2ppbpiA2RKareD914Ev6q75EX2VcmcAJHMfB&#10;lNixY0dCQkJ1dfX7PMHxK/gvMwXqXlB6straWngGGzf9oNujO6VIkwSliqv0wnvN5y7YRe0WovFn&#10;keQ1TQjhGLknzLGUEEsUpYbqRqadTCx1LWx6WzsMsHMc4XhirLPrZDfPmZ4n5/n4gYnxTUDg6uCQ&#10;DSFhW0MjdkdcOHDhsv5lMDFija9dN4+7aZtwyynxttttMGXvn0pNC3zwEKyMC1mPotBYBli8T5OK&#10;ilKKi9Oel2aXV+RVVTGGRi0YGjWNTQ1NaDtVtGQRGgGzhJUZjJNbHf/pp/NXIB8SBmezvU5akYAR&#10;1trc2tzY3NjQWF9VL5/CqCyoLs+pfJ5ZWny/pPBuUUHS08fx+bnX8h5dyckKz8w8m/4gMC3V/95d&#10;z7somaVD4nWr+Fiz6zGyq1GCqEtHLkfsjwzdEQpextkNwYGrggOWn/H/wt93ga/XTA+3KW7O450d&#10;RzkeG2xv29fGsru1qba5oYaJVMlQQonFoFcKQhmzuAu6IpmCVMaR6BEHVlLfjsJHaOGaFEXjNKmu&#10;qbl48eJz586VlaH1oGiIFW7nP4j/NlPIAbcAfFFeWn7lUtTadWu1u3SigC1wUgVT6ot/Moecs4u7&#10;m4+9mftbHnzRLuCeiDCJhJYaqhhBX2GhbW7b3caur/2xIcdPjDrh+pmrx1Qv79k+fgv9T3/hH7Q8&#10;MGRNyLmN50K3IMpAA5/6l6+KomONrwJlJNolJDkm3mYckxS/1Adn0tLPZmSHZ+dcyMmLysuPzX+a&#10;8LQoqagkpbg07Xl5ZlllbkXNk+q6Z3VNpU0t5S3NYGvUt7Y1gnOFXBN5a2m/yY8MDEsgT+1F04u2&#10;hraWutYmcN/KmuqL62sLa6sKqipyKsozykrulzy786wwsbAgvuDxtcdAzZkXsoGm04LT7p++D7be&#10;XbfbSSeSEo4l3rCKv256/ZosNlp49Ype1MV9aAfQ0M2hwP6Bq84ELDvlv9THd77fybk+nlM93Ce4&#10;nRjldGzYcduB9lZoMAJNahiqGkm4MhEhAYURgNowyvNq1FzEEe+kd8+gp2niGmjlCYWrqqlOmzLd&#10;xdk1Ly8P9LP9xv6z+BCYAgBKBaY8mKMl5eUn3FxnzpzTSVOHICmM5NAYPQgfvAJfvg/bI1YAK1Es&#10;4oj4SNACMzGYi8hDkcIByppDSmSKhqYaJke1zS27Wtn0ZmZJhjs5jXFxm+ThOcPDZ95JvyV+p5ed&#10;PvPdmaA1Qed+OBu2LTQSrIyDFy7roS0Frhldi0MrSuJvOtxMAspwv5N6MvW+3/2HZ9IyzqZnR2Tl&#10;XsrJj8l7EptfmFBQlFRYnFJS+qCsIqOyKru6vKC6srC2pqSxvqypEZyUusbmBuhDwaUFA0PunL/y&#10;SeDfV9L+8rfi5+f/u/D6fK9OjkT+Hgp/AAOi9afW5ja48YbahvqKJqiKmuIGqJayx1Xl2ZVl6eUl&#10;D54/S3lWmFT4NKGgIDYvLwpNYWSGZz4MeXj/zH0wH2573Ul2TUp0Skywi4+3vHHNNDZaFgMWxOXD&#10;ly/svxC+OyJ0e9jZjWfRMMTyAD+0TMPbc7aH2zQX1wluzuOcj4887jDYweYTK4vuVuBoGKOJT5mY&#10;Fotw1MEwA14SAZAFE+8nRHtlSkWYcCuxdTw+QQ1XwyiMx+MNGThEJpPl5j1qakbb9nwArewDYYpX&#10;gNtpbGxMS0uTSCQjR47s0KEDl8ulCEoDVx9Njl5NrDqEHzTA9PmYALwSlHevfaTzpa3BEQoJsYgQ&#10;G/KMjJVNTLTMzLqYW/W0se137NiQE46jnFzHuXpM8Tg5y9t3vi9QRsDXp4O+Czy7NuTspvPnt4ZF&#10;7rl46eBl6LKuiq/GGsZCJ4aCuOxuJR1PvuNyJ9UzBVFGwMOMkIys81nZkdm5l3MfX80vuP7kyc0n&#10;oPrPUkuLH5SVZJSXZldU5FXWFFRD/1lbUl9f3thQ09xY39LU2NLchEIMUcwG2tWamYMFPWRM9fYq&#10;eBOoGb4hb/zB+PyvhaGgNz96Zfcjjnr1Ecj/96t2eXX4c6DyyYFKy5QYxd+2ottogZtqaWpoaahr&#10;qaturgVqKEGjkpVPKstzK0sfVZRklD17UFqUUvIkuSj/5pPc6/k5aP4ilzEfMh8EP7yH4iDupXik&#10;3Ha5neSYnGB384bl9TjT2KuyqzHCmMt6V8BbjNgVEb4lDIzBoLXBZ1YF+n99ymeRz8nPmQz6k1yc&#10;xjodG3XMYTAarbTsZW3RzdKkk4mxqgmogYSWoVWIHKCJ10NdTNJGUCG+CBfwcf4GetNQagiPoEia&#10;1NHpCu5GSEiI3N2AO26vgv84PkCmYOyL1pqamlu3bhkaGs6bN09bW4eAp0hw1YlOw8nRi4gFm8hN&#10;Rwg9CdoSVQw9w5saADqBNkkFVUBbH4oMeTITVeOjHY5adrGy7Glp29f22BCHE6NQ7JbrZFePGe6g&#10;bX6L0dgnuLhBa4Khszq/+Xz4zvAL+yIvHUJBGcjQkDFLV61uJNrfTHJMuu16G9xmZlDjflrQw/Rz&#10;GZkRmVkXs3KjH+ddy398o6AAiCP56bO7RcX3ip8/LC3NKi/PrajIr0QDHEV1NSV1NeV1dZUNDTVN&#10;jbXNTfVNzGAHiit/0cLEEgCBMK0YhR69ISiDE0rkhUR+jASOGfnptciDQNqFiWN6/Wn791/+Vn42&#10;JHBmtKXky2vJIT8H2ETNKAMlFBKKigpc21xf1VhbUV9TBjZUTXVhdeWTqvLHlaU5Fc8zykvSnhff&#10;Ly5KKXya9BSqAsU+XH2ccyU360J2eljGw3PpiB1O3U/xSb3jeTfZ5fat4yhvJZgPcWaxYNNFi6Kh&#10;2i8dvhi5JyJse9j5H8+HrA8JWhUU+O2Z01+e8l3oc3Kup9d0N8+JLq5jTziNPG430M66j7VlTwtL&#10;HZujHa1M1MyMlIyllAQ6DPn6Q6QSaA+aV0yBQqokHIkAl+yhdn1HLO1OfcKlFDEu1qdfP2Mj05yc&#10;nKYmZl0QitllmeJ9BaOh7QBST01NFYskk8ZP76TZkUuR8J8GpTGIHLSAWvADuekQfgiUQMxBo56I&#10;KZiVZmBrtO97qCCUctCGZlJKaqRkZKJujPZA1LWw62Vj39/u2FBmruQzZw9m7NP785N+i/1PfXU6&#10;4NszQauDzq4PCf3xfMT28MjdkeAVXzlyOVoQfU1yNc4o7ob5jQSbBGCNZMQad+56pqT6pt47dS89&#10;MD0jJDMzNCs7Ijvn0qO8qJzH1/IKbhQ8ufm0MLmw6G5RyT1wVUpLM8qeZ5eV5ZZXPK6qzK+uLqqq&#10;Lq6qfV7TUFbXWN7QUNXQVN3UXNvcUodyuoEZj8JGm1qhrb5AVIKcNCTgrTGCItAZ+amFESZu6U3A&#10;n2hAUf4pnIH5cvvP5adqZgQdoOARkCa4aD0admkCU6iqsQFIrby+vrQOCllTXF1VWFlVUF2eB7wA&#10;NwK38/z5/WLkUNwpenKrsCD+aX5cfv61vLzonEcXH2VFZGWcz0wPzgBb7L7fvRTvlLsed4FqgXAT&#10;7RMTrBJumF2PNYq9KomJ5kddPnLp4oGLkbsiIraFQeWHrA1GSzy/CfD/wt9vga/vHB/v6Z5uk1xd&#10;xp04MfK402CHY/3sbHtam3c+atbR1ETD2JBnIqONpYQMRfeCl4oGI+QrDxmteNmdoNBstFyAv4/Y&#10;NZ2eqU3qgi3BVeSOGDnCxtKmsrwSFO+VKsoPPgB8gEzxJuDuwLitqKi8FhOnd8Rg6tRpHbU70QCM&#10;p4VrDSQGfE7M/QHfdADfz8f0GD1AQbigE4yg8HApE4shBKcUE0sIsYyWGCkbmmmYHO1kZqFrbt3L&#10;yr6/7fGhDo6fOp0Y7+I2xd1jhpf3HG+fhT7+X/gFfHM6cGVgMBga68HQCA3fEX5hb+TFgxev6KOp&#10;1qvSGJQQ2Px6vHV8gsPNRMdbt52T77rdSfVOueeb+uD0fTSHcvZhRhgK1si+lJ0T9ejx1byCuPwn&#10;8cAdBYVJT57dLiq+8wy635K04tL052WZKO6rLAc8l6oqYJAnNVWFNdXPmHmW5/X1ZQ2NFYxUNjZW&#10;onEQZJLUNEP3DtJc09ICUtvSUteKpOENkb9T2yL/jvz78EPkEFU1oVNVNCKGAi4oq68Fe6e4tuoZ&#10;mAm11QW1Vfk1wAhQJFSwjNLS9NLn6c9L7hcXpxQX3gaTAW4kv+DG4/zY3LyYnEdXHmWjEQegBmDM&#10;tIeB9++fugccmuJ1947bndsnkpOOJd60TQDT7PrRuDija9ekMTGCqKgjly8BO+xhVmRsPo8GINYE&#10;BX4XcPqbU35LfU8uOOk119tjhgciiLHOTiMdHYba2w6wte5taalrbq5tZgoEoSST0VJ4uPCIUegU&#10;6jNejlO+IciOgAMmxYE+obeJ2jSNmq6Fd4S+R1VVde6sucGBwZWVVUCg7cr3YeEDZwoA3CAAesDi&#10;kudXomLMj1qs+HZFz569uACC1sI79OMMnIRP+hr/Yjux7QhxWIDxoT9BXYrcEUXDGfLOhBnRgGMU&#10;uyWR8aSGKjLoiMzByuhqYdnbyrq/ncPQ444jTziPcXGZ6Oo+zcNzltfJeT6+i/38vzgFhkbgqqCQ&#10;dfJ5k/PhO8Ii90ZcOnjxst7lKH5UtOTqVcPYWFM05xpvE59gn3jLMSnJOTkZWojX3bu+Kan+qfcD&#10;7j8ITHsYkp5xHnkrjy5m517KeXwlL+9qXl5s7uPrj/MTnuTffFqQ9PTp7WeFd8F6L352v6Q47XnJ&#10;Q2ifZaWZ5aVgiTwqL0OvFeDOlD2uKH9cVZ5fCVKRX1VZUF1ZAEYKc1BY81rgT3iTeR9sAXCC0E/g&#10;h48r0UkeVZRlwznRyUszy+BacMVnD0qe3XtedLcYivEkuTD/FipYfnwB+BF5cXm5V/NyovKyLj3K&#10;upCVFZ4Jt/Mw5CEKqT59/57/vZSTKeBT3Ha7neSclHj8FlTFDev4OPO4WJNr4MTFiGKgusB2uHTg&#10;woU9ERHbw8I2nz+34SzQMZDy6W8D/L86JY+D8JzlyUxzupwY43x8hKP9IHvbfjY2vSwtu5oDy5to&#10;GhmqSGU8sBbRfCezc92vCSILsCOARDDhfuLgt+SKEcSnGkQnkqR0Onb88cfN167GNjY0yp2uds37&#10;sPDhM8WbAO+xsrLywf0HTk5OS5cu1dHRIUmSwAkmvlNnJDl8ATV/K7FDj+BLOFKZglSAGxgQekIO&#10;n+lkfjb2idSLEIkpMdqySMnQUMPQuJOJRVcL6x42dp/Y2YFlO/z48dFOJ8Y5u05yd5/u6TnH++QC&#10;H78lfv5f+gd8eypwVUDw2sBzG0PObz4Xti0sfPeFyH2XLh6OvKR/KUoUHS29es04Ltb0epzFjes2&#10;N+Lt4m86JNxyTITGk+x6BxrS3ZMpqX6paJgj4GFa0IO04Ptp5x6CD58OtvqFzKzLj7Kv5DyKysmJ&#10;yc0FMz7uMTTR/BsFjxPywe0vSHzy5NbTJ8kgT57eKXxy+ykIHBTeLQIHB0nKs6J7Ja8F/mTehy8g&#10;B+Hl95/CQdJT5C8kAhGgkz+GS8Tl58U+zrmWlxOTBwVAcdMXs9IjUcEehmVAIdNCHjwIenAvIC0F&#10;SME3JeXkXbidJNfbt04ALyTCbcbbJdywvhFncT3WNO6qUVy07Bpao6V/8eIhqKKL4bsi0dDD5nNQ&#10;dSFrgwJXBkBlnvrK33eJ38n5Pp5zvNxneLpMcoVqh8p3GHrMdoC9bW87q27W5jrmZh1MTdSMDBUN&#10;UapbUiLG5VtDvKaDXxURnyPlY1J94uDX5NJP8H4qHDUap3p/0lufL8jMzGxsRHMc7Xr2IeLjYgqG&#10;8V/AE62pqUlNTfXw8Pj222969eqhqKqI06QiwetEaPUnBk6nZ22gNx4gDgpwoRCXSBUMQaWEmD70&#10;Kq9Uh+lkGA+WGfsUEQIxLTJSlpmoGplpmJp3trDsbm3d28aun53DoOPHhzud+NTZZbyr22R3z+ko&#10;wafPfG/fxSdPfcl4KN+dCfo+JGTdufObgkO3oD3cI3dHXNx38dLBS2BxXBFciRZHgaUdZ3T1uika&#10;44i3SkiwRbOwt47fSnZKvuOSdMc16Y7H7Tved1J8UlL8Uu6dvocMkDP3gUQehqSlgwtzLj0rNDMz&#10;PCM7Iis7MuvRhaxHl7IfXWJeL2fnXMnJufIo9wozMhKdmxedmxuT90rgT/RmVA58ASTn8iP4SfvP&#10;L2Y/upCdFYHOjCQ0Ay4El0sLSUsLSnsQcB+KAdYQFAkKBsVDhXRLvu2SlOSUnHjsVqL9zZu28QlW&#10;8deP3ogziYs1vHpNGh0jioriX4EbB4MLKgHFVu8IC90ClQNVdDZodfCZ786AZ3HqS1+/xSdPzvPy&#10;nu3pCc7FFHeXz1ydPj1xfIST/SAH2352UPmW3ayOaluYah41UTEx4hnKSIkUl4g5EibrFMp2y6wJ&#10;esUFvypIAUS7iD0LqEU9iO40SmRHDxnY38XVOffJE5Rii0G7nn2I+LiY4k20gNNdU5OZmXX23HmR&#10;SDR1ymQ1FWUCbAySUiKVu5NdRxEjFlALNtI/HGJcEiFH/2d7ILZPrbcLOCmgSUAZ0FNJCPBNDI2U&#10;jI3VjM20zMx1LCx1rax72aBNVQc7OA4/fmK0k/O4E64TnN2nuIKWe88Fc8PXd5F/wJc+Z5b5Ba4I&#10;CF4VeHZNyPn1Z0M3nQvbej5iR+jFXeGX90ZeOXAx6vDlKP0rUUKU2g+s8VjD2Bsm1+LNrt0wj71h&#10;eT3BOj7BLj4RDJBjN5OOJyY73UJhYK7Jd91up7rfSfW8c8/77r2Td++fTLnvm3LP9y7Ifb/UtFP3&#10;QB74o4OHp++DpAW8lvZ3mC/IvwOv7b/1TbnvkwLnTPW6k+J5O8X99l3X23dckpOdgcJuJR1LhGLc&#10;tEdFSrCJh+LFm8fGH0UFjjOKjQW7SRx9FXhQ//KVw5fh1uAGL+0Kj9weGrblPNw43D5UQvCqoKAV&#10;AWeW+Z8GaljkB96c11wvj5keUHWuE52dxzqdGOUIVeow+JhdX8QOFsAOOuamWqZQ+YZKRjKuoZiU&#10;osyJTKoIJjAXDUO0+5Kvn+ZviAAz+JH4cQIxvgPRicZpHpee8/kcv9P+JaUlTc0/3+3pA8XHyxQA&#10;uPeWtlaUq72qKisz09zCbNr06R21tAnkkWAUQariKl2xLmOxMSvIb/aRuw1wfREmkHKEMgUxqJ2I&#10;A/QhEKIRcuipRHITQ8ARCzng+spFJCHEYq5UqmRopG5s2sHMvLO5RXcLq0+sbPrZ2A20cxhqf3zU&#10;cacxTi4TXMFJ8Zru5j0TZdnxne/jh0Y3/E8tOx2w4kzgqsCQ74PPrgs5v/Fc6I+hoVvDQ3eEh++O&#10;vAAOyz7oey9dPnzpih6TGVQQEyWOjpHGXJVdvWZ4Lc447rrp9RtmN+KPxsdbJNywio+3SYi3Toi3&#10;gc484aYdNOObiQ7Qnm9BDw+vt44ngZ0Ckuj4Wtrfge/AKxyjbyYm2oPchDMk2NxEJ7SKRye3iL9x&#10;9MZ1s+txpnGxxrFAZFCMaEk0KpIwJpofDYW8cuTS5YOXLu2/fHHPxchdkeHbw8O2hp3fFHpu47mQ&#10;dcHB34NDgQKiTi87feoLf/9F/r4L/Hw+P+k9y8NrmpvbJDTu0B77MNTefqCdbV8bq96WFt3Nj6J1&#10;30ehkqUoPQQae4bKR8TdvmGlPMURMAV6fUPeZgQwFdsnO1AABZpBF+D6esSh9cSGYdhIRUyVwHEt&#10;dY2N6zYkJt6qrqtrbm1BQScfAT5qpngT4JI0NTUWFhb6+PgsXLiQpmmCIDAFBQ5HgcLIjljHEfio&#10;+dTCTbyNevQBMSYw5EgMUdYcNJFmgIkMcBG8MvE5oHCvOyukagoCAVgcOAoAlfCkUhWZkYaRaUcz&#10;UG6L7pZWva1t+to6DDx2fLCj08jjJz51cvnMxXWim9tUD7cZHh6zvTzn+Xgv9PNd7OeHiCPg9PLA&#10;gJXBZ1YHB31/9uy60LPrw85CM9scen5rWOjWiPAdkWF7IiL2RUbuv3DhwKVLh65cPgLtMzpKPybK&#10;4OplQcwV0dVocWy0BORatORqDDRmw1iQGKO4q8bXr5mA3PhFgU+vGsN34q4aoe8jkcXGSGNjJHFw&#10;QjgtOjk/5op+zGW96EtHoi4eunxh/0UoRvieCCgSKti2COC485vDzkGB14eFrD0Pt3BmVXDAd0Gn&#10;vw089fVpvy/gNn29F/h6fn4SjTggw8HDbRJa5e085sSJkY5QRfb9HaC6LHtbQdUB7Zp2NDXUMJKq&#10;SiU8mZiSQiXzMVThr+r/DwnyKF+RhYIQTiVRkEL3sIpeOQQfTHNoDofD4/E2b96cnp7e0PCBD0y8&#10;BZYp2gH1AA8exQs2N5eXlycmJlpbWc+eMbubbneuIg+nSZyglQhFHVx7JDHic2reGnLtHmKPHq4H&#10;vZZMQSYCC4LZVxJo4q3hDLA7gEGY6B0U0wWWsJgQS0iJjJYxHoqJqYbZ0Q7mFp0sLXTNLHta2PS1&#10;se1vZzfIHrrNYyPRdgRO45xdxju7TnJ1n+buMRMNjnp9Di66r99C1OsCg/h/5Y8CzL8NCFwReGZV&#10;QOD3Z4LWBAavDT674ey5H8DDP48sEWiiW0PPbwsL2xEetjOCeQ0PB2t/d0Tk7siIPZEReyMj9l34&#10;NYEv7I2EL8NPIkB2hYfvjACBU53fFn4OTAMgLGCBH9BUZcj6kOA1wUFrgs6sDgiAIq0IDFx+BlkK&#10;X/uDreS/+BQYC4wr4e05G7wJT7g1t8kurhNcToxzdvzU6fjI48eG2UMlQFVAhVj3trLqbmGhbWGm&#10;edREAzwLE6g6GW0I1Qj1CX6fvG7b6/nPMoWAIQhm3RdaQyjkiA5gh77Av+qOd6cJmqKpoUOHmpmZ&#10;yQOrQFVYpmCBADVT/Kws7PzFA/sOf/bpZ9panZQUFSkKeSYUh9LCNAeRA2dxZ62jN+wj9wrxvYbY&#10;EUMFtHxIn/iZpr7qqeTy0k9GghLtMEMbUlJmSBsZKkqMVA3BxzbrePSo9lGLzketulna9LKx62Pn&#10;0N/u+CB7p6HHnIY7nhjl5DLG2W2cq8d4d88J7p5T3D2nuXtPZ2LM55z0meflu+Ck30If/0W+p5b4&#10;n/7iVMCXp898FRC47AxQCUjQikCQ4JWBIeDUMHJ2dTB4N8Hfh7ySkDVvyM8/Ql9eFST/IZxEfjbE&#10;UN+eCVwWABeCy51a6n96id+pRb7+C3185ntBkfygYLO8vad7ek7z8Jjs7jnRAwoPt+Ay5oTzaCe4&#10;qeNDHI4Psjs2wN7uEzubnjZW3awsu5hDJUBVmGqaGqsaGitDFckkhBR49lXUw+uafLuS/4zwGZMQ&#10;0QRHpI8Ld5P7p5OzNClNgiaUlVWmTp0WFBRUXy/fpfGjA8sUvwaUYKulsbqyOvXeAxsbu+++XTF8&#10;xHDtzjpKykoEiZMYoYIpd8Y7D+EOm82bvZJeuYuz5zDniL58luSXpt9ECigo+KXwhRy+AIQ5EGIC&#10;CUeI9rMlxVJKKuNKjRSlxiqGJhrGZlqm5h1NLXTMrLqaW3eztO5pZfuJjUNfu2P9HY6DQBsb6uA0&#10;/JjzSCfX0Secxzq6jj/hPsHZY5KL+2Q3lM5rmgc0Ue8ZXl6zPUFOzvUG8fnc23eet+989Oq3wAeY&#10;xW+R7yvxgRb+UnwXMm8ufvnpAh/f+SflP4STnJx7Un5C79le3jM9vYALpnp4THHzAAtooovbBGeX&#10;cY6oSJ+egOKdGHHccfhxxyHHHAccg8Lb97WzBeerp5WVrqVl56OW2qYWncyOapmaqBvDjcPtQyVA&#10;VUihQoBMgVJRlD0YaAJUXQoo2/Ureaue/6AA18ArynsEp5JywJ00WE9tG8OdoIZpEhStoaU1b+68&#10;kKCQ6urqj7a9sEzxq2CWPLxAAcwvGluanz59Gh4RYW5uvvnHzTNnzuzdu7eqmiqaLcEpZY6aDtZ1&#10;GD5iBjHzC+LLdfiarcTW/cQ+fVxfgAlQLgOmD0RGBBpgA17gC3ADYAc0JoqGRV/3hO29IhANEAcu&#10;khJgcUgktEjCk8gUZUbKRkaqRiYaJkAfRzuamXcyN+9y1ELX3LKbhVV3KzBArPtY2/azsRtgZz/Q&#10;3mGw/THgkWHQPh2dRjg5jnJ0HIXma5GMPQHi/JkzIy7O451dJrjIxXWCq+sEtzfFbaKb60RXl/Eg&#10;Li9/4gxugvNYZ+cxLnA2x9FOx+HkI9E0xPGhxxyGODgMsrcfYGfX39amrzUUCRWshzXyILpZWHQx&#10;h2If7YCMBUQKqkZwU4Y84AWJlJagmwXvDHw0pgZ+ZiCgqhOgQDj5wV9jClTP6DzyUU8RM72FMmjr&#10;4fvXEt8PJkbzcBWKonr37rNjx86oqKiGhgZoLCxTsPgNQEW1trY2NzfX1taWlpampKR4eHjs2bNn&#10;zpw5vXv1VuYqYhwOTuE8UkmNVNchOg8kBk2hpnxJfrUB/wGNaBCHhLgBKCLSTgyFYAjR5Ih8zTua&#10;2AeyeEuV5SJhTGvoSIFx0EQsNCFcBA1JQjBp/kiJlCeVQverKDNUMjRWMTZWNzHRNDXVMjPrcPQo&#10;8IiOhUVnS8su0G9bWXazBDaBFmvTw8a6lzU4/zaf2Nj0sbHtY2sL/NLHxq4vHNjCq30/+5+LHfOR&#10;jc0n1mDOwHfgh9afQPsHi0BOAejklnCJLlZwuaM65nBpU62jUAxjDRMjdRNjVWNEB8qGMiVDKVcq&#10;o4ARGDqQC/ImkL2AWKDdofhZJbwjYSZNoWL5BriYjxkKMclh/NAX+KLeZD+K4FIU3bdvX5lMVlhY&#10;2NTU9JG3FJYp/gCgrt4EeCbFxcUJCQkuLi779u2ZPWdWt149OnTQVlXSIEmKxGglTKUT0bkvOWA0&#10;OWYWOXsFuWIL8eM+YvdhZuU7CsFAudXEUgUZkIXg57l23hL5aLxcXnWzoOhI11Gv+FKAfXDok8Fi&#10;l0kpaJMyEBnP0FDRyEjJyFjFyASJsamKsYmasakGiImZpgkY/CDmIB2Q8c8cHH1DzJAw30GGjKap&#10;GTCRhgn6OZxE1RhOCKeFk8Ml4EJwOXRR2lBKgsjEhBSKhAomnzxmysk00dd38er4nxTGpgAWBjsC&#10;MbgAE63FV88l5uoQujxaSUVZZcTwkba2tnl5eW1tKEq7XQk+VrBM8Zcg54vautrikuJbSUl+vqfM&#10;TM137di9cOHCgf0HqiqrcAmSS1A8gquKq3fFdcHQGE18OpWctoBY+C3x7Q/UxgP4PqblSAQoZvxt&#10;bX4lSK1fC8q29FpQV/xaGCphLGqwU1A8GAg0BoEIF6Ls5JhEiklBJIRETCKRgFVCArNI4eANgT9f&#10;yZvvo2W1r3+Lvzwbc2YmhAGuxUzxIEZA7PALhfz5LYAFIac8ubx14+9OgCPQECbaFEa8k9i1hPy6&#10;D9GrA67JJbgqyqrfrVgREBAAxiM83/aH/XGDZYq/CuhwGKCsDOCbVFSW5z/Jv5eaEh4Wamtjs3rV&#10;qlHDR3Tt0kVFRYUgCBIjaZynTKhq4FrauE4votcQbNhEbPLX5BcbqJW7yO0HiL0GuJ4EExpyRDIO&#10;2gwN+SkoBhlsB/BcDISYAR+sZUzEZ8I35BY7Iyi4SILoBmwTAwkTZQTtFrktL8f/GKv+VVwptFI5&#10;77xqt6/+/DUBXnvjT6AARElMWDQ6CZqnxITyREFvNcs3hPnhS4FP/0GaQAV4GVgFVQfVyN9Kbh5H&#10;jNeiO9MkTWJ4BzWNlStX3U25W19fB/4mPNr2J/1xg2WKdwKoVWCNqqoqsF1v3bp16tQpgUCwZMmS&#10;fv36KSkpoTyLCATFwUkOAdzREe/Qg+g2CBs4lhgzl5r7Nf3VBvqHveQBA1IgwaWGHCOZggycFCMF&#10;mTHHyJhjaMiRSDlSkYJUqCBDw6KYvgDXEyIBNpGJFYzFCkZiBUOxAnznZa/+Dpz/Vy0cRKogMFTg&#10;GyvwjUBQruq/OB/xjgTYAUhTLFGQSuEVN/iR+mEkOVYFV6dxkqIodXV1kVD48OFDdmDiLbBM8Q4B&#10;3RHwBehcfX19eXl5Tk7OzZs3/f39d+/ePXnyZGCNLjo6KqoqBPRkFNAGRdBwSKsQypq4hg7euQfe&#10;ezAxZDI9cQlv0Wru95vorTvJ3Qfw/XrYIQMMjY+iAVHMSIasD/loBRP99dL6EGH6zEoH6O0lwCkg&#10;f/tIoVRBaPgyTgmsHsRZOPI+mDDqv5+Y/g5BlpdMAfGsPn5kA/n9KGKkMq2KU4SGovqcOXNsbW1L&#10;SkrgqYHTwTaNN8EyxT8HqGrgDjBoGxoaKioqMjMzL12OcnHzMJQZr1y2YtyI0aqqyiSOUxhOYzgX&#10;I0AojCQ5FMXhKnFUtDAtXaJrH6rXEHrQGGrsdHraInL+KuKbH4mNO6gd+7gHDioeOczVNyANBDgf&#10;Gf+4SEQK+ISBAEO9KNgXfztTMKYEOmCmZlDmDglcFOcLcH0h9mvDLv+WvPSYRPupfQuphd3xnlxc&#10;kcLxbt276YvFObm5/939ON41WKb4F9BOGW2tLW3NyOxoaayoKn9S+OThg4zA08G7d+6eO3fu0MFD&#10;eur20FDTpCkeQVAEhyAwAscIjIMTGLAJqYjxlHFlNVy1A6mlTXTqhnXth/cZjg2ZgI2fRcxaRC3+&#10;hrt8DXftD9TGbfiW3Zyd+zl7DnD2H8IOHsEO6WGH9bEjBhw9PiMCTE/AMUAxYBwmBgzJy0APtA+b&#10;AZ+jjwRlKtaDrlgPPwwnOYwdOsTZv5+zdw+2Zzu+60di+wbqx++5a5crrviK9+UOfJtQ4b0gC8bt&#10;ap9tEXJEfAXRXnz/QmJhV6IzSUDVUoMHjww6E1JVUQ72H9AEoP05sXgDLFP8i4CqbwMfBbkpjMDf&#10;SH76CazfvMd50THRXie9pTLpmjVrpk2d1q9vvy5dunTs2ElLS0tNTVVFRZmnyKN5aD0CACk9jhMc&#10;HAdOUSAJBZpW4KkoqGoqaHZS6NSF06UH1qMfPnAoMXQkNXIcNWYSOWEKMXk6OW02Pv1zYtZ8bN4C&#10;zsKFnIWLsEWLsMWLsaWLkCwB+Rz/fA4xew4xazYxcwY5fRw9bgw9ZjQ5egQxYigxYADWsxdHt7OC&#10;TkeFjhoKWqoKGiqYKtg+32MrBWhs9WeN9l8RPpOQQoIGMgVHCP4Watt0aoY2pk2TlJKy0ujRYwKD&#10;Qurr6tETYBxG+bNh8RZYpnhP0W53tLY2NjZWVlY+e/bs0aNHt27dioiI8Pb2Njc3P3jw4KZNm775&#10;5pv58+dPnjx5xIgRffr00dXV7dSpk6ampqqqKo/HI8F34XAUGMABGkTFkUdDYRSF0xRB0ySXi8tF&#10;kYcrKqJXHggcMMdI4COaeUUHGI/m0DRG0hxGFHBKgUPAqTkcjAMHGI5hPIw7ihwJNoXo/RjURBNG&#10;HKEAlx7BDTZg6z/Fx2jgWiRF6XbXXbt2bUx0TG1tLdsKfhMsU7y/gEcjx5vHb6G+vv7JkycPHjyI&#10;jY0NCQkBErGzsxOLxXv37l2/fv0XX3wxa9Ys4JFx48aNHjV62NDhAwYM6NOnb89evbrr9tDt3K2L&#10;dtdOWtpa6h011bTkAv4OI3CAjjWRaGmqa3XQ7NCpg7aOdueunbv27NmzT+9P+vfvP2jQoOHDh386&#10;5tPPxn/Wp29fiuJiOK6Day/Dv9Jvz2D8XoiMg4Ivl1HLBpEDVYDvaKpHz+58A4PcRznsqMTvBMsU&#10;HwjAAHllg0AnWVVVVVZWVlxc/PTp05ycnHv37iUk3Iy+cvV8SFiAf4C3l7ezk6O9g42l5VFDY5lA&#10;zOcLDfgCaDsGevr6enp6R+B/PXQI7/CF+gKJgdhQYGgqNbcyO2Z/zN3Nw9fHLygwODw8PCYmJjEx&#10;EV43bfpRSVEFjI5RxKidYFCguOx/R0TMq3xgAkSICfYRexaTC3qSPbkUrayqOGzYMIlInJWR0coO&#10;SfxusEzxgQAZGAyAL9qP3oCcR+ADJOjfl9t8tKHt1lvRdoZoN5+2FrR/D9rCp7mllZG2FvQFZruh&#10;FvmmQ0yIGfou+gGSF/V1defPnf9s3GcUTupinb8ivtTDj6BQsZdt9R8W+UCslAmd4GNHtlAbp1NT&#10;dIjOFMnT6tBh8dKlXt4n8/OfNLc2Q/mh5tprkMWvgmUKFn8JoD+P8/J2796tqqaqiPM+Iz/dhe9A&#10;+QH/pwH/Y4IiStAmDGIBfnAtvfJTcnRHTJMiSc2OWsu+WR4dHVNdXQ3s2H4DLH4fWKZg8ecBytPc&#10;3Ayux/jx4wmS6EBofUkt4WMCJnbjZ633nxQZRyzjSA/j+t9R3wwg+qriqjyK1u3ZdfO2Ldev36ir&#10;q2OsKlbt/xhYpmDx5wFNrrS01NzcXE1NjcDoocTQbeRWtJr+Xw3Q5OP8vdw9i/EFXcnuNE5xaXrQ&#10;0MGWNlYZ2ZlM8ktW4f8MWKZg8aeBDIrExFszps3EcVwd15pPLtDD9QwIlKfnrdb7bkTErPJCS87g&#10;TybvNrr0LmzHVGKqFtkRzBwuxR05YoyPj1/p87KWlhY0IsMq/J8CyxQs/iRe/NT2vLzY3NxWV6s7&#10;9NtDiCHbOZuhxcrb7bsXoAkxE0XOB39HxEErUMTYoa305hHEKJpDYxyMy6Vnz5595UpUTU0Na0r8&#10;RbBMweJPorW1NeFmwthx40mC6kh0Wkp8wcf0/6c9vyuRr+CQKDBJw1AUpuAIZvA98cMgYghNoHT7&#10;ysrKe/bsyc7ORqYEg/Zys/hTYJmCxZ8BNLznz0uFAjFFUTyKN5oYuRvfDS32rfb87kSeZkKKFuNL&#10;hZjwIHFwNrWgA61LUjRBEdra2jKZDEwJuXrDK6vnfxEsU7D4M2hubk5KSvr007HQLjuRnZaSiwW4&#10;gfifZAomhY9EQWyA62+nt82hPu+I65A0oaisOGr4KHc396qqKla3/0awTMHiz6CystLW1lZLq6Mi&#10;zh2ID9hMbBKhPONvt+e/Vxh3Q74qFNGEmCPSx/TWk2snkBM6Eh1pnO6gobVg3vzQ0NDGxkZWsf9e&#10;sEzB4g8DdCYzM3PWrFkEQapjarOJWXqEHmKKdzzlIUTjl/pCTA9cD/B0DDCD74jvBhKDlEkliiJ7&#10;dO+xZfOW5OTkj3bznncKlilY/DGAwjQ0NLi7u6uqqoLr0QfvvYHcIMEkaAeTX00v/jcIRyTA9fm4&#10;Hhgvh/GDK8hl/cgBNMnjcqm+ffqIhKKsrCw2q907AssULP4YWltbU1NTwaAgcbIDpjmXnHWIOIhy&#10;8CF34H/a9t8qErQFrJSP87dQW2eTM7vjXbgkT0lVZdrkabbWtrm5uWwSmncHlilY/AEwBkWdWCrT&#10;UFNTxLlD8MFbyc1CzEDEbEEg+fuT+soTeTPJxxXAuxGIcL0t5Mbx9DhNUpPEyA5aHZd9szzk/DmU&#10;/JJdP/4uwTIFiz+AFy/a8h/nDRw0lCJwTUx9AbGQz2zCKnpXifDgtAIhk/kS/gS/Yz29ciwxXJPQ&#10;IAlKTU3t+9Vrrl+/XlVdBZYOq8fvFCxTsPi9AFVpbXvh5uyuRNIEhX+Cf7IF/xEaMLPl6lst/O8R&#10;kYK+RIEvVZACUxzBDq8gl/Wl+itRKoo0PaBPn/379yclJdXX1yOaYNX4HYNlCha/C21MmpyiZ8Wz&#10;ZnzOw3EuxZuOzxS+66BMjC9BUyqCXdxd86n5nYmuNE7RXGr0p6M8vbxKS0ubm5tZBf5nwDIFi98F&#10;0JOWlhZvb28NTQ2CUNTFdX/grnl31oRchBjaH2APvXsKPUWNUMdJgkuTI4cP9fLyqqyuZheP/5Ng&#10;mYLF7wI0y6KiomlTp5IEziNUJxATRdThd7CBiEjKbHomRHsaGfAxg53UznH4ODVcjaJwLU2NpV8s&#10;Db8Y2dLSCo4QyxT/JFimYPG70NjYaGVlpayM9i7qg/fcxN0o4Yhf5ar8u4QJyuBLFSQyjkSfOLKM&#10;XD4IH8bFuSSP7Nq5266du58+fQoeR3uZWPyDYJmCxW8ANAR67wcPHkycOJGkCIrgLqDmS3F9AQf6&#10;/795yoOP9h8TGnIkR/BDS8il2nh3klDkcck+vXoK9EX5+QWsHfFvgWUKFr8BaJxNTU02NjYdO3Yk&#10;CEIH77qd2m6Etgvnizl/844eYKcIMMFOYsccco42oUNRJFeRnjF1ioONXVlJWRub/PLfA8sULH4D&#10;rW2txc9K5syZQ3NpRVxxMjXFgNATY2gc4a8nrYEzoHVljAg5IgNc/3ti9RhijDqOIia01NXnz5t3&#10;7fqN2sbGltZWMCfay8TiHwfLFCx+Aw3N9WcCgnS7dyNIoivWZS13tRDnSzlSCWrnf9WmEHGEAo5Q&#10;hIlFmOgQfngltWYgPliZowLX0tHuvGv7zps3bza3tKBk+6ym/qtgmYLF/wvUOF+8yHiUvuK775RU&#10;VZRxpYnkhH3UPjHa5lOGtvBjgrj/igDdSBXA4xDvxvcuwZf2xwcpYYgm+g/uJ+ALch/lguMD7k97&#10;gVj8e2CZgsUvAxQDmmhzU7ONtVWPnj0pktsT7/kDvVGAQQuXiRWkQmYu862W/0cFbAoDkr+Z2joV&#10;n9GZ6MYjeIqKihMmj/f19336tLAVPA52CPP9AMsULH4ZoBgtLS3ZWdkLZs/jUko8TGUqPV1AAjWI&#10;2ldt/dVgCmYpB6YPNDGRmqxJdiRJisfjfbPs2wuRF2uqauT5L9tLw+LfBssULH4ZoBj19fUODg69&#10;u/UmMbIr0Xs9tV6KiVHifDQ8gayJP7J4FPGLkMNnRCDExEKOTI/gb6TXjMFHqROaJEkqKSl9ufSr&#10;hPibDfUNbS1gSyBpLw2LfxssU7D4ZYBipKSkLFq0SJGnBEwxiZq0l9wv5vzJzcHAAGFsEDGIkCMR&#10;YBJ9/NBqavkgcpASrkxRlK6u7p49e+7eudvQ0MAOTLyHYJmCxdsAlQCA5Q8GRffu3TGKUCM6biFW&#10;HyEEEszozyWhEKARDYmRgrGhgpGEIz1I7lvAnduZ1Ca5FEGTw4cP9/b2rqqqko9KANqLwuK9AcsU&#10;LN4GqERLS0tZWdm6det4PB5N8kbT4w5he4SYAGyKP8sUfImCxFDB0ADX34kyVk3rSGjjXFJJmTd6&#10;+HAnJyegifbLs3gvwTIFi7fx4kVbfX19UGDwyOEjCJzUJXRXUsv1Mb5MwUA+PPE7RYIEjWiIFAR8&#10;lHRfZIAZbKTWTyDHq+KqNMnV7qT99ddfhYWGVjMLQ9svz+K9BMsULN7Ci7a2lofpD9et26CuokZj&#10;itPJGbvpnSJMZIha/u8lC3n4ppwphByhEJMcJg4vp78diA9QwlVomga/ZvfOXSl3UxobG9uvzOI9&#10;BssULH4G0IfmpkZPD49+/ftTOKFDdF5DruETfClHIkV+h/7vZQo0xyEScKRCBZmYI9Ij9L6kvtIl&#10;uqHNx3l0/wH9jxw5kp6e3tzczE6F/ifAMgWL1wBlaGltychIX7N6FY/HBR9hCj1xP75XzBFL0bQF&#10;tP/fa1OA9SFFr4YGuGAr8eMCcq4u3pUkSWVlpemTpzk5OT1+/Bg4Aq7IauB/AixTsHiNtra26ppq&#10;Dw/3wQPAoMB7kr03UOtEmMGrOAi5T/F7RIiBGSIWcUTryXWjiJHqmBrJwdWVlZYuWXL+fChcRU4T&#10;7Rdm8d6DZQoWrwFMkZeXt2f3Hg0NdS7JnURM3UvuBj+Ckd+mCXnQBBL4MibRIwUrqe8H4YOUOEoE&#10;jmuqa2zZtOnmzZs19bXy2dD2q7L4L4BlChavAf18ZETk2LFjSZrqSGp/QyzXw4/87gz9iEokCshP&#10;ESkIdlN7llJf9ycGc4EmMEJHR9vAwCAjI4Nd8fUfBcsULBBADaABFxQU7NmzR0lJURVXHkeN20nu&#10;lHDQpsH/Qwq/KEyUN9oQkL+L2jWJnKSN63AJJYwgx4wZGxAQUFJSAkzEWhP/UbBMwQIB2nBdXd25&#10;c+dGjRpJ4kR3vNsy8msDXA8MhN+bLJMjFGMiPsHfwts6g5qmTXQgCZLkUjNmz4yKimpsYKdC/9tg&#10;mYIFAvT1ubm527duV1ZS5uK8z6jP9lG7pZhA8qvryqUolTbaghxlylMQ6GN6a4kNn+JjtXANCifU&#10;VFUXLV6SlHSruanhJ3at138cLFOwANfjp4bG5uCzZ7t26UpyyM6Ezrfc5VJCLMEMJNiveR8SBb6Y&#10;YyDAQPh6+KHvyOV9iH48UoniUj169pCIJVlZWWCtwBXar8TiPwuWKVighvys6Nnhw0dwEudi9Bhi&#10;1G5ytwQzEmICQ5SA+5eZQsQRGOAGQtxAyhEdIPYtJpb2wHpzcYriUf0G93c84VRWVsbQBIsPASxT&#10;sPippaX5xo246VNncCisE9HxC3yJPtq+XCLERMACv2JTiBQkIly8g9g2g5yqTehwSbpDB41JEz47&#10;5mD/7NkzdvDyQwLLFB87QAGel5YIhfod1LVIkjuUHL6D2CXkgMmAArcFTPTU2wTRHmEh0sf111Hr&#10;RpOfquKqFE526ayzYcMPMVdjKysr21hr4sMCyxQfO5qamhIS4keOGA6Ogyahs4BaYoADCwAjGEjQ&#10;4i4Rc/wGTSiIRDhfgOkfJA59S64YjA9RwdQokurRtce2LduTbt9paGpuaWt9wQ5hflhgmeKjBjz9&#10;oqIigUBA0zQP4w0jR20jt/2vEfFKRChoQmSEGR3B9RZTS3vjfRU5yoo8xWEjhgn5onup99mMVR8q&#10;WKb4qNHc3BwRETFk8GASJ7TxLsuJb8FeEIHH8T8cIReJgkiCSbfTO2YQMzvjnWmCVlZWnjFzuq+f&#10;75OCJy1gTLBjEx8oWKb4qFFTU3Pw4EEuAOcNJ0bo4YckHBnKbfX/LBgVcQRb6e3D6eEqhDKJEeoq&#10;6vPmzzt37lx1NbPiq43VpQ8WLFN8rHjxU2trS25uzgiU2IrQILXmE/OkKBZbLMb4TFymnC8EIpTY&#10;TizmiI+QR9YSa4YTw1QwFbRBaadOW37YnJx4u7aqrg1FabPWxIcMlik+UkD/X1dXY2lpDvYEySEG&#10;4P1+JDeJMaEA02OmRVE2CqmCSKYgkmIiMS7eT+1fSC3sjX+iSCiSBNm1a1dDmSwvL6+1tY2Nq/oY&#10;wDLFR4q2F233Uu+NHj0SwzlqHNX55Dx9wkDKkQoxA2YHc5FEQSJTkMk4MjFHsp/eO5ma2BHvQOIk&#10;TuCDBw/28vKqra1lA6s+HrBM8ZGiqa3J3NRSkatIEVQ/rP8WYquIIwZ2ECkIhcwEhxRltZMY4Pwd&#10;3J2zqNlauCbBJUhFYsCAAbGxsc3NzazmfFRgmeJjBDz05LQ73bv25mK8DkSHpeQXQgyNVjLpakQC&#10;5hWI4yBxaCW1uj85QBlTISlSXVN9zfer7969CzTBToV+bGCZ4uMCPG75AvM9h/VVKR5NU8OIkXuI&#10;3VLwNTgCQ46ehGMArCHEBQeog0upL1HEBKFEkESPnj0OHz78JL+AHbn8OMEyxUeHlpaWtLS0T0eP&#10;owhMkau0hFhkgBvwMTEfpdJGSzmEmHgXsXcRvbgn0QN8EyUlpX79+tna2j5//ryxsZFVmI8TLFN8&#10;dADfwcrKSlNJBSeI7mTP3fg2IUfEx4QCjljAkR7B9TcQGycQk3TQii9uB80Oixcvdnd3l2esArAK&#10;83GCZYqPDjk5OWPGjKEwTAlXmUvM4GN8IUfIzHeI9XC9VdTqYcRwVUwVJ/DOXbv8sGFz4s1b9fX1&#10;7MDERw6WKT4awJNua62tq7ewsNTU0CAwvBfxyVZqnYgjEmICIS7cTxz4mvxiED5YGVPjUbxu3brv&#10;P3DwTmpqfUMDa0qwYJniY8GLn160tjQlJNyaMH4iTZGKmOJ83jwBcUSmIBZg/F3U7vnk/O5YV0WM&#10;S1P0pEmTrK2t09MzGhob0AAmqyQfPVim+FjQ9tOL2oaGfbv2aairkyTen+i3i7vTCDMUYgbbyK1T&#10;yMk6uA5JEEpKivPnzw8LCysrK2tubm5paWE1hAWAZYqPBeA/pGVkThw7nqQJJVxpIb2Aj/PFuHQ9&#10;b+0E4jMtXIskSa4qd87ncy5dvFRXWydXDFY9WMjBMsWHD3jEgMbGRjtbe92uuhiX7E303UlsM8D4&#10;q4n1PaleihSXIqlevXqJJML7D+41NDS0/5IFi5dgmeLDR1tbW2tr66NH2YsWLFTiKtIkPZ2edYi7&#10;/1vu192xniRN8WiyR7duRoZG1dXVclpp/yULFi/BMsWHD3jETU1N9vYOXbrpcgm6D6fXKsWvp9HT&#10;VTmdCIKmedTQAYPcXFyrqqrYqVAW/x9YpvjwAQZFdnb20iVLFRWVeARvJHfkRO4EdUoDxwkVFaWp&#10;U6f4+fnJF4ayTMHi/wPLFB8+wFgwNjbW1dUlcEIRV9SktHiEKpeitDt2+G7Fd3fu3GlsamhtY9eP&#10;s/g1sEzxIQMeLpgJKSkp8+fPp7k0huM0hyIInKbJ3j17HThyJPVhRnNzy4uW5hcsU7D4VbBM8SED&#10;HIqGhgYXF5d+/frhOK7AgCCIoUOHHj16tKKiorm5uf2rLFj8Klim+AABz1T+WFtaWjIzM9esWaOi&#10;ooIxUFVVXbhwob+/f2lpKfAIQP4TFix+HSxTfIB4xRT19fVeXl4DBw4EjuBwOMAXmzZtSkhIgPfZ&#10;587iD4Flig8TDFe8qKmp8fDwGDFiBEmiHLk7duxITU0FmgBbg53mYPGHwDLFhwn5Y21ubi4oKACy&#10;2LBhw7Fjx3Jzc+UcwT50Fn8ULFN8mJA/1tbW1qampurq6uLiYjawisVfAcsUHzLg4b4CSxMs/gpY&#10;pmDBgsVvg2UKFixY/DZYpmDBgsVvg2UKFixY/DZYpmDBgsVvg2UKFixY/DZYpmDBgsVvg2UKFixY&#10;/DZYpmDBgsVvg2UKFixY/DZYpmDBgsVv4aef/g/lK5Uwj1SAFQAAAABJRU5ErkJgglBLAwQKAAAA&#10;AAAAACEAYSyabAAoAQAAKAEAFAAAAGRycy9tZWRpYS9pbWFnZTcucG5niVBORw0KGgoAAAANSUhE&#10;UgAAAVwAAAEkCAIAAADsBR7XAAAAAXNSR0IArs4c6QAAAARnQU1BAACxjwv8YQUAAAAJcEhZcwAA&#10;IdUAACHVAQSctJ0AAP+lSURBVHhe7F0FYBTJ0k7WPW6QBEiA4O7u7nC4u95xuPvhcri7u7u7Bwga&#10;CCSBeNZ9d6a7/67ZDXLHyf/O4C71+uWWlZmeme6vq6qrvvJACOFsyZZsyZYs8aD/J9mSLdmSLVmS&#10;DQrZki3Z8olkg0K2ZEu2fCLZoJAt2ZItn0g2KGRLtmTLJ5INCtmSLdnyiWSDQrZkS7Z8ItmgkC3Z&#10;ki2fSDYo/NeFDgD0+yR7qPxHJBsU/tNCp7rT6bTZbGaz2WQyGX4mRqORvm+32+nXsofKf0SyQeHr&#10;E9eizS3e7hB1+oJhGIfDYbFY6EzWarWpqamxsbG3b98+e/bswYMHt27dunLlyoULF06dOnXMmDHD&#10;hg3r379/jx49Onbs2KZNm5YtWzZv3rxp06aNfiZNmjRp0aIF/U67du06derUu3fvQYMGjRw5ctKk&#10;SbNmzVq8ePGGDRv27t174sSJq1evPnz4MD4+PjMzU6/XU5ShWEOhhGVZVz/pX/r6/T+puK8nW74w&#10;yQaFr0NcswgjmFp03abzjS7gcXFxdCru2bOHTs6xY8d26dKldu3ahQoV8vPzEwqFPE48PT09PDzo&#10;X9dr+pfP59N3uA+5tzzpp7+j0Z9wP6e/pUegP6N/qbgO43rhOr5CoQgLCytXvjzFGoog06dPp8Bx&#10;6tSpBw8eULygnXfpHRQdXNfkvsJs+WIkGxS+IKHPgltFnYhlnE7GZrPSma/T6tLSUl+8eH79+s3j&#10;R4+vWL6i/4ABjZs0KV68dGho7oCAQIVKKRRLeHyxJ0/gSacnT8DnC0UioVgqkMpEcqlUIReplHwv&#10;L56Pl8jPRxzoJwoOFITl4EeG8/NHeBbM61k4yrNIQc9ihTyLF/EsXtijxEetWCFekQKehfLxoiIE&#10;+XILcoXxcgbxg/wF/j5CXx+BjzfPSylUykX0FDIZXyIRisVioUDM4wlpT9zAIRTK5HJvb++g4JC8&#10;efNXqVKtW5fus6bP2bltz/lzl2IePk56+06r1lA7xWoxOx0OlgFVgrsPIO5bky1/o2SDwhchdA7Q&#10;9VOn0yUnJ7989fLe/bunzhzfsHnt9OlT+/fv17Rp43LlyobnipDLFHy+ANZlvkAkksikMi8vqZ+f&#10;OCRElCtcnD+vuGhBSbnikloVZS3qeXVq4z+gh8/oIfIpoyVzpooXz5OvXazcsdZv/5agw7sCTx3w&#10;vXBMefW07OZ56e3LorvXhNE3BQ9vCx/eEjy6KYjJag+ui+5eEd04L7l2RnrphPLMYZ9je/0Pbg/c&#10;ucF/43KvlQtlC3+QzBgnHjtMMqS/smcn3/bN/OrXUFYoIypRRFgwvzQyjyIshywoUOztxVcohRKx&#10;nM8TU9gSeIrEAmWAf2ixoiXq1a3brVv30WPGLf5xyYH9+2/euP7kyZOEhAS1Wk1tEGoWue9Rtvxd&#10;kg0K/4DQe05RgA53q9VKNeqXL19ev36dWgFz5szp0aNnpSpVAoKD6KQX8GR8gYIvkArpqi+WKWXS&#10;QG9RnlBZsUKiSmX5jWpLe3TwHTFQNXeKZONy2dE9Pncv+Sc+U5hSxYxWyGr5rIaHNHykFhCdAGt5&#10;WOdJtB5E44k1nkTDw/R9jZDAXz6mTS3IekdIMkUfmutTDZ9oBJg2LY/Q40Djccekf+mnPHoWVkMb&#10;j9XwnVqRVS1Ki5c8uut3/njA3o3K5XNkk0fKB/fxbdfMr2YlUaliorwRiuBgqcpLIJULxDKRQCzl&#10;C+QCvozPFyvkyqioqGbNmo0ZM2b16tWnT59+/Pjx27dvDQYDxU16094rEVTcNzRb/lTJBoW/TzAB&#10;n4Ber4+Pj38Q/YAO97Vr1owdO7Z169bFihXPmTOnSqUS8KkJ4CkWefp6CcNC5IXyqsoUl9SvIevY&#10;WvltX+mMsYoNSwPPHVU+vCWMeyROi5XpEsW2dCHMfzpF6ezNFHJzmw+znb7OFNEZC1PX3Tyx1gNr&#10;6V9uSmvpJP+4CbPaZ9/k3ndhAfdb9FHDGnoi+mWuD/TUatoB+lqINCL4gkZkTpZo4hVvn8uf3Rdf&#10;OyffvdX3x7nKMd9LenRUtmjoU7WCV7FCqohc3oH+cplMwOPRe+BJLRF/f//IvJG1atXq3bvP7Dlz&#10;9+3bf/Xq1efPnqempprNJooO7jubLX+qZIPCXyLcMgbqAGz5OawadSZViU+cPLF6zerJkyf37NGz&#10;YYNGJUuWDAoIFgokIoFIKRcGBQjz5ZVUrihr1Uw+qI9i2ljx8rny3euUZw9Ioi/JEmLkhmQxoxOw&#10;Oj43/2H6ccu4+7W7wYTn5ryGzkxOEdDSVd0D/tL3KShA8+CaCxroT2h7P9VdzXWQrEO5f8X9kL4D&#10;ugZ3UviUvuNqPKSjjfaNAgTtyfvvZCERvEPxAt5EoFDwqC5jSxekvZS+uC27dlJ0aId4wzLZvCny&#10;0d95d++kalhXVKKoNFdOMQVHkUBAsVIqlefLH1WlatVvvmk3dOjQObNn79m9+87tu28T35pMRtem&#10;BhWX/9L9GLLlf5JsUPhLhI5Oh8Oh0+ke3Lu7bdOmiePHN2/RvFjRor6+AVKpFzUH6DiXiPl+XuKC&#10;kbL6tZRDenvNmaLcutbr4inVi2jvzHgvc4rEkSpmM+j6zKn9v7tl6QKu9n7SQiOaT9unP/x8A1vj&#10;o/bRRz85+Hvs+Pg7v7t5Io2nM8PTliw1vfNPjvV7cE15fI/f6kWKCcOVHVv5VC0rDw8WyyUiuHUi&#10;kVgqV3r5R0QWqF2rXt8+/RYuWHDy5Mk3b96YTCZ62+nNdz+GbPmfJBsU/gRxKQX0L12mqHXw8uXL&#10;8+fPL126dED/AbVr1cmXr6CPb6BALOELhGKRKDRYVa64uEUDxdCB8lU/+p/Y53P3sizxiUIbL7el&#10;yVm1jFVLkVqG1BKspojA+9n8+bWGNTA/0YdGcQGWa6pcuPQLqtVnNVA0fruBLfBR+wgg6MFdzYUF&#10;709KO/CTXv2O5oYSqk1QW4OlRgf9q5ZbkkQZL+Wv7ilunFbs3eQzbZyyW0dlzSrSQvmlgX5KsVgu&#10;EMrlCu+QnKFU7WrevDm1xXbt2nX79u2kpCRXtBUoD5y4H1W2/A7JBoU/Qej4y8jIuHv37rJly3r1&#10;6tWoUaPSpUvnzJlTJpMLBDK5VJ4zUFG9ove3/f2WLvLav11+9YTw6U1l0gupOVWGtBIwvDVCrBEj&#10;2rT0tZga8ERLZyBtvxMU6CzlcV+mEEBNDKGrIS09ID2F/HNNhbXev910Xlinet+QVpHV5EgnQTpx&#10;VhO9dz3QPvyse/+fBnaHGKsVWCMHL4ZaxJlFQiZTokmQxsXI7lyUnd4n37ZGMXW8V6smPoWjlN7e&#10;Ej4f9mR8fHyioqKqVKnSsmVLChD79+9/9eqV1WrNBoX/l2SDwv9b6AgDpQBbGOxwsGxKasq2bZt6&#10;d+9WplSp4KBghcJLLJELhUIRn+erkNSr7DNllO++zd5Pb8vSYxXmJIkjnefM5LFqFxZw9rzL/gcI&#10;oIuzgAMF+oIu5i77nFv/ORXAbdWDy5CPdQKsE2I6G3USrJNjnZJrXkjnjfQ+SO+L9H5IF4B1IViX&#10;A+u5pgtFemgYWm6sj/jQdJEf2sfvw9dyvW9IH5bV6BFCsD4Y6QORPgDp/bHOF+t8aCM6JdHJaOM6&#10;JiY6Ebf9QTvs1j44d4NrE4S2j2wZ+CeFNtdfAQeLHNa49jvoPaE3TSti1HxHBs+aKtTFS+KfCq+d&#10;la1cqOzWQUkNMTnVHURivggsDAoQucPDataoNn7i+LPnLlssdoQYhLKDIH5bskHh/y10SFHVIDUp&#10;5dC+Qz279ytQoJhvQLhU5s8XeAn4UqrU5g9TtK7vv3hW4I2LXgnPfdVvZbYMPrUFYEp8cBDQF3RF&#10;pX/ft6yl8qPXbo8drP8uFKDTTEb0CgLrtjeikxBmYyA37cPopCV0GhvyIEMEMkQiQ16sj8KGgthQ&#10;yN30RbG+GNYXJwbaShB9yY9aKaIvzTX64uP3P24lsL7Ih2YoTA+O9FFInx8b8hJ9JDHkIQbah3Ci&#10;CyWAQcFYF0B0vkTvTXReABZaBdHS9V+CtXT95/ygYMVwQPDh8rkGSMGhw0/vzE9vFKv2tKQIM9/I&#10;Xz2WH9zj921fn3Klgn1UcrEINnSFQi9vb7+wsOAqVcrPnzv73t27RqORYZhsf+SvSDYo/JrAapJl&#10;l9IXDocjJSXl5MmTgwYNqlCuYmCAv1gsEvBFYrHE31dSqpiybzfl5lXe9y+r0uNk9nQBq+YzOj6j&#10;5SPXyv9hNEP7qQrg2hFw+fBh/oMKgHRUS1dxk98P6wO5FT6c6HNzk5/OeTob6Zynk7M4NpTChjLE&#10;UB4byyFjeWSsgIwVkbEKNlbDxuquhoy1kLE2MtZBJtrqImO9j1p9bGyQ1ejreq726XfqYkPND81Y&#10;gx6cngIZK2NjRWKoQAzliJH2gSILRZDiHAYVIvooYsgHkKHPQ/RhRJ+T6hdYT1UYP6z1wVovrFVi&#10;rQxgArY8XbshnALluidZN+ond+/jBriZKaKwy2QKLcny149Vpw/LJo/xatZQHJFLKJfwhXyxUKCQ&#10;K1QREZHUsli6dGl0dLRGo6Hg/v7huh95tmSDwq8LHS503NhsNrq80GE0YsSIokWLUtMA9sjEAolY&#10;7KuSFi0gHDZAdWZfcOprX6dGwWqogc1Deg9Wx2c1MmoeE7WYqsGfLnG00WXQrU5TPdmlAlCjna6r&#10;dPFH+iBO4adaem5Y8+mCr3fN/NLYUJYY6fSriN0TviYx1SEmOoEbYmNjYmyGTc2wuTk2t8DmltjU&#10;hpjbEXN7V0OWTqylc1brwpq7ZrVuyNwdWXpwjb7o9r599B3auhBTxw8NjtkOm77B5tbY3IqYWhBT&#10;M2JqQqAbDYmxPjHWJcZaxFiNGKsQQyXotp5CRklOWwEtg+gBLLAuD9aFE20Oog0iWmqDeHP+C4qG&#10;IqSn6JBlYnxy9z5p9DusjguXgCYiGb4kU8ZqxTa1X+yj4MULA1o0lQYHyRVKsQi2fUD8/Pxq1qw5&#10;ceLEq1evUnSwWq1Ud3A/9f+8ZIPCz4XqBrCR4HTadXrts+fPt2zZ2q5t2/CwULFEIhSI5DKhv5+g&#10;eEFZ786qfdu8E5/7WdKkrFqM1CJGK2TANybkInmogiCkf91K7wfbgaoM1GCmSCEnGgXRUKXaC0wA&#10;fU6iy0XApM+P9XTCFKWaPF386cqPDXQdroYNtbCxNqYzzdSAGBsRU1Niak5MdDZ+Q0ztsLkDNnUi&#10;pq7E3I1YuhNLD2LuRcx9iaU/sQxwNWQdzFqHZLVvWct3HzdkHZrVPrz+9DvfEvMgrg10N3pwegpz&#10;b2Kh5+pBTN0IAAftRgfaJeiYsTUxcmDhQgpDPWKoQww16eUQA0UKim5lOYOlBNEWJbpCWJcP63Jj&#10;sD6oNkHxUUl0UkLnucvzCrfuJwaFGxSgcX4KqmJQgKAKGquFIEsmU2LPFOmSpfevBU4f61O3liJX&#10;uMhLJRaJRAKhgCp6gYGBzZs137xpc+yLWJ1O73A6EGYRjID/7rzIBoVPBBPEsBaDXvfq+cujRw6N&#10;nzCxZp26/v7BQqFYJpGE5pCVKaXs3F6xconXzXM+mrdeTp2I0dOB6J7woOu6tFlwBFBbgBuvYDDT&#10;Lwg5v6AY6xQEvHH+oEXT0U/ngJ7a/wVYQ1FEV1FDWWysgI2VibEGARSoi80NMF1+TbDsI3MbBPO/&#10;M4a1na7qvbClL7YMwJZB2DoEW77Dlu+RdTiyjkDWkdg6GlvHYesEbJ3obpYp2DLV3azTkG36R20a&#10;/tCmY9sMV3N/anW1adwRJmPrJO6wrr/0FGPpuQg9o2U47QCxfEcsQwjtEu2YuR9AhrknNnXDFC+M&#10;WWABWEbBgl4XtVbqYGMtDKhXGRnKI0NpBDpREQqORBfBWRxUaQrkHJleFEnBJaEBtM26z3DP3QDB&#10;eSI4jHA/C/ebWg+k4dvS5K9iVAd3eY8f4d24rqpYIWmOYLlCJqPgEBwcXKN6zTGjxx05fPTFi+d6&#10;ndZlWbiHxX9MskEBhN4EKgzDaHWa6Oh769aua9u2U3COnAIhXUvEft7yQlFeLRr7rJrvFX3Dz6yW&#10;MFoZoxGzEMbniThfgHtQuhv9J22wrGGqA3N2AXjmwSkQwrkDqdpcEMa9oQQxUhSoiExVkZFa6VTf&#10;bkghAFMVwNyGmNpic0ds6YJh5e+DLf0RXe3Ng+nEw+YR2DIKW+hsnECsk4h1CjeZ6TSeiW2zsW0O&#10;ts0j9gXE9iOxLYFmh4Zty7FtBddWYtsqbF/9/2g22lYR2wpiW05sS4l9MbFzf22LiH0hsc0n1rnc&#10;qWcS6wxinUa7BB2zTCCWscQymuvwMGKmusZgTsXoR68IlAsAuA7Y3BabWtGrRqbGyNQAAUzUpBjB&#10;qRKlCWBEYXCa6iOILozoqKERQIGVwitndkE0R1YDOPj0WXzUKF5QhU4jYtTSzFfeF476zZvp276N&#10;qmhhpY+vXCgR8wTiHCGhrVo0X7ls6YMHD3Q6ncvd4BL3WPkPSDYogDgcjuTk5MuXLy+Yv6BBgyYh&#10;IaESqVQmlobmkFep7DVssM/+7d6vY+SOdBGGmCIxt3POBe24NIL3EMBtFlB1F2sknKddhXQByJAT&#10;wX5ePm4LoBg3yiuBOeBCAVNjagVQsxxUAE7/x+YeGBTyAXT+wOJvHYatIwksyHS1n0QXeWKdSSxz&#10;sHUeti7AVjrtl9KJiu0r6dQl9rXYvh7bN2D7RuLYTOzbiH0Hse8kjl20Ycde5NiHnPuwcz92HiCO&#10;g//PdoDY9xH7HmLfTRyuY9KDbyOOrcS+mdg2Evt6Yl9HbKuJbSWxLQMwot2zLiDWebTDxDqLWKYT&#10;2n/LZAJYNo5YRhHQLL4FtcLcj141uDbMXZCJmkJtibElMTYlRmor1eH0JmpulOP8l0WwLgrr8nLw&#10;SpUIf6TzQlolF5EBqRY/ty/eN3hkoGLQ5yhjM70sKaqEp/JDu7xHDPStUcUnLFQulUgEImlgUFDD&#10;hg0XLFhw5cqV1NRUqjX8p3Yr/qOg4MpNwlzCctzrV7t37xo4cEjVajWCQ0LEYrGPt7hcCVn/Hl4r&#10;F6kuHVekxskcGiECf6Ewa48QdFfYUIAgPzANiIZ+Sq1fCgTesG+vywG2sT4ftQuQoRjSl+F04+rY&#10;WJuOcmxsjo2twD9HdWlzV9Cu3VYA1bq/x5aR2ExX14l0/mArXfxnYdtcuiBj2xJkW4qsdJ1fi60b&#10;sG0jtm/B9u3EtotOVOzYh+mkdRzGjiPYcYxrJ7DjNHacxY5zxHGeNuS8iJhLXLuMmSuEufqhOa8R&#10;5/WsRl+/b/Sjj9sl4rxAnOeJ8xzX6MHPwFmcJ4jjGHEcpR0g9v3EvhcgA/BoG7FtIbZN2EY7vI5Y&#10;VxPrCmKlKEbBYiGxzKMAh63TsXUytlDUG40sw5FlKLJQNOzP2R3dwUMB7kx6r5phChCw8VENGSoh&#10;QwWsL0d0JYm+EACELhfW5UBafwQxVzLODeHyQXwKCoDgLp3CBQ0QOunIlKS+kN04LV+/RD6wh7J8&#10;KR8/H7lQJAgMCKxSuergQYM3bd4U8/ixzW5/rza4h9G/VP6joEDVQrvD9u5d0ubN27p171mgYCGh&#10;WCYWSQN8JVUrKUcN8z66W/U21tsGIUbcssOZr9xmQdYqBLvodGCJsVYKuwZaP6ILJrpwquIiY35u&#10;m7AU+NuNVTFsBNZHxmbE1JKYv8HmTnQ9ZOmqaO1DzQGwBayjkG0csk3AtikUBYhtNiytVC23Us1/&#10;BXGsJo71sOw76JpMpxldn+msO4Qdh5HzGHaehGnpPIeZC5i5xM3w64S5RZjbtGHmLmYeYOahqxH2&#10;MWGfuBpGTxF69qGxzxH74ueNsM8+ak8JioHGPiIsPVo0bZi5D429y530BmEojlwmzosUMji8OPkB&#10;LJwHOUVjNwUy7KBwtonYqGaxitiXUzME2RYg21zWNpPzXFBVYjznExnO6REDOdDsic2didFlaDTD&#10;psawe2qoRYxVsKEcNpZC4IagdlluLkSC2hdehEMHrOPQgT4v9UcAAY8P0IGqFWBxAL6L2ExZ0jPl&#10;yf0BE0b5VSwr9lNJxEKZSCTNnTuibdv2W7duTUh4Y+P2Kf7ds+Y/BAqA8JzQhxoXF7dp8+au3bvl&#10;jcqvUHqJxMKQIGmDWsqZE7wvn/R990ppTZeyGimiiz+YAx5YTc1RzjpwLTKwCtG1SA4RRHp/bMjJ&#10;he4UJIYS2FgGmcpjUxVQCkwNwDQwtUGmjsjUHZt7Ejq4rYOQ5XtkGcHaxnIWwQ9UEUD2hcj+I7Yv&#10;40z9NZwJsIXTzHcR515CVX3nUboaY+YUdp4ldPI7r2LmKmJuIJj5dFpGY/YhZul0fUpgJr8ibBxh&#10;X2P0BqG3CL1zNYxSCErjWjrGGSzO/KipWaz5ecMok3xoGQSlQmNTCJtMUCJtGCVAY99wJ40l7HPC&#10;PCVMDKEw5IzGzrvEeZPDKYpWV9xg4TyFGXo5hzmThOo4O7FjG7ZvplYPotdOcRDQkGpG86iWRKzU&#10;XKJ3ieoRI6kxRUwDOUOjFzJ3Reb2CACiCTbVx6Za2FiFGMsRY0liLAzGGsRQUZj2Q3olRHzCdg+X&#10;3M2Zex/ckO5GsZ4iPoST2tLlabGqq8cVM8d7N6zjFewvF/IlcrlXVFThTp06b9iw4fXr19SgcA+m&#10;f+P0+Q+BgivogMLBkiVLatepnTtPHpnMRyLyigjx6tDSa+dm5cNr0sw4CZMpcSmWEGIAO2HvNQU+&#10;0orp8CJaLzrUMIQShCF9Xha23EsRQ0UCAUL1sKkRsjRFZjpYO1DTABwE1r6IAoGVagR06ZuArFNZ&#10;6yyWror2eRiAgKLAeuTYhBxbsXMnhQDkPMQ6jiMnXWbPY+clTOe/8wZx0jU/GrEPEfsYsy8w+wrR&#10;xrxBTCJmkjGbglAaYjMw0mBWi1kDbQQZMTYhbEHYmtVsGNtpI9hBiBMR5tPG/rwRzHzcMHZAQ7TR&#10;45hpQ3AKE6LnYvUY6WgHCJsGkMG+A9RgEwgTD/DEvMLMS8K8IMwTTm2hl3MbO29i5xXOqKHKznHM&#10;UN1nP3buJo7txLEFOehtofhIgfJHbJuPbLOpEgFWFQDEKGQdhizfInN/ZKIaRBc3QBibcDFX4KSE&#10;UC59MaIrgKjuRjU4XRDW+mJwPVC4F7GA7B+7HigiSLFWiHTcg9aIGbUiM1786JrywA7f7l3980Yo&#10;xWKFTKmIzBvZuHHjuXPnPnnyhNqe/0qt4T8CCoDoBoNh3759DRo0DAoKFokknjz6iOUtmvvt3uzz&#10;+qHMlipGmXQ00LXCtZ5QhZOqAy67lDZONdD7EH0g0VO9IA8x5CeGolRxRYaq2FAHNuFNzah1QCwd&#10;sbUr1XXBU2ilqu8IbhBPxtaZYBfY51IgQPYV2L4WUf0ZrO594AigU4Kun9Tyd1KD/ypLVQD2DqbK&#10;OSjqTwhDl984zCawOJHFSQinI5xJ13CMtBgZCWslyDXbnQTTaUwbgka4v/T5ZjVM2I/aJx9xDXwt&#10;P2kff0xb1hFd7398NO68xEkIRRw7QQ7aJYJox8wE6QnSElYNugbFC0TxgoIF1WJecjbLYxaQ7h5x&#10;3qE6BWauYOcF4jhLwCw6Al4Sai7ZthGqR9jWYesKYlkCzgjrXNCwwO06Gpu/J5bB2Nof7jm1L0xt&#10;ibkFFxZBH0o1iPIylMEQ1p0/y7LwR1ovpJVxZgXFBRc00MctRFoho+dwQSvEagXSyBxqqTlVmviM&#10;QoNPy6a+3l5KoUgmkUgCAwObNm16YP8Bdaaa/dcRxv2bQYFeGss6GadDnZl86sSxXt175swZJpKo&#10;hEJ5kL+8TVPvbasCNK+lzgxuy+CDs4BLKwYPopDqnBCBC1kGEGJMdHlhK1FfnAsrpMpqbWxqiM3N&#10;wVNg6oTMPWHhsgzhFjE6WCcRy3RsmY2tC5B1KbKthnXPuZ44txC6GDoPIscJsAUclzBzDbEcCjCP&#10;CPMMs08xQw14qo0nIJTM4HQWa7kF2b3gE0LXedroJPxo+n4p8pOevO8eBSmqetgRsSJiQcSMKViw&#10;1B5JxmCDUG2CGiAvMXoKOMjcIyw1i65hhipKpyliIqpEMAcQsxs7qUm1gVD1yrGMGlysbR6y/YCs&#10;UyBiAvYyhhLzQGTpA0Ecpo7UcMMQ4gm6AzFW4uIpixF9AQJbm6FEG+SKfcAaCV0JWK0ny3kiswIo&#10;6Xigo4KH1XyqO9gzBEkv/PZvDvmmpSowUCQUSiViRVjOsE4dOh47dlijyXRy+RT/jtCGfy0o0OvC&#10;GFkthnPnzrRs1TYgKEgoEQuFkiAfVYsGXpfOBKiTlE5qI1ClALapfqJJ0velXNKhL6wthjzYUAB2&#10;E/UUCyqDdmqqz+kFbYilExc+2A9bhmAIGRqHbJMh5sc6h9ssXI5tVAHeyLnW9iLQCE6A095Bresb&#10;yHmbMPfB/Gaf0WUTs/GYTaIGP0KZLKIoQJV/qp9bMLFjWIG5lZ/QRYk2CgcuRPjqxHUVXKOaBaKq&#10;DVUozASbqLFDdQqM1Bisj7cUIzBDrSSKj48438QdBHfsMreNcoLYDxH7XuzYRk0M7FiJIQpjIaaK&#10;mG0aoehgG82FUQ0m5r7Y3B2b22NTa2KmukNdYqoB6AC7wkUJfabGSKwHywJpvVmdlNWJIEvlw0jg&#10;GueSRFqeU8dz6IWaN/LT+/y6tlflDJELxXKBVBoUkqdDx87nz580GvX/Dmvi3wYKgAQcJ6rNZot7&#10;FTdrxnzYWZCIxSKJj0pcuZxs85rg9NcBToB/LisBQpLpa1gfYE1Qi7iYOW5b0ZCDmqNYXwRi7IyV&#10;IP9HXx8bm8L2mJmuQnS09aUjD1uGcSF9U7BtJqKmr30xtQ6QfS22bSH2ndi+j1ODT2LnecxexuxV&#10;aktzrvtnCHQBukImUaUaYy12oQCyIUytfbriuBR1On/ePyD64uP2lQu9AtfF0auEUYioDYIwgxG1&#10;PqjRYeDsozTMJnIOlOcIPUEomvNEXCPMBeLSIJyHsHMPVR+wYxO2ryH2ZcS2ENnmsBaKy5OwdQw8&#10;HQiCoOjQBRvbEcjRaALoYKiODRUR7FkUg0RPXW4EaeC+SEetBjEdCaAwuhIudFzj7EpWy7kbNKL0&#10;eNW21X41Knj7eEvFMolAqIjIk3/69OlxcXEWi4UOP/c1fp3ybwMFiggmkzk29uXmzZvr1KmrVKrE&#10;EnFwkKRudcXsqd6vnno5NCIEGXViTh3gsvE0QmAxBoxQEo0v0YZgGCJRVDVAhnKwK26sy7m4W2FD&#10;B2zsxo2wwdg8jJjpmJvMhRLMw9YlmBoIto3IvhU5diH7fmw/RuynseMicV6jCx12PoR1j32BGaon&#10;U7s6A7EaOvQJsnAeAQYsc0wb4ubIT6Y+/a9rgf3a5f2FcO3DpVIEpDiI4PoRxI9QPYLzktCbY6KG&#10;BmLVCKUjlETvHmZiCfOYOO9j5hZirmDmPHGehN0Z2KndSeybkX0da10JmhrEd83g4rvHYPNQbBpA&#10;zH0gPcTYnhhbYmMjyBY1Vkf6Ckhfkkstz4t1oVgbgDVeRCPj0tg4j5KL7UYDRiUFBcQFrTgyZXEP&#10;VItnedeurgwKltJhJpXJ69Wvt27dutgXLx12B8ws+B+90qzH+JXIvwcU6IU4nc7U1NTdO/e2btk2&#10;NEe4RKL0UikrlPFd+IPXszsqa6qcKofuTWl4wFzaElUTIElZjoGPJAxBGkIhbCiJqWpgqsW5DJph&#10;czsE+wh0PA3igotGcRYsHW3zsG0JhBI6NmA7Xax2I8dB5DyGYOPwPLeg3YH9AvQcgV8tCeFUhDMQ&#10;NiAEhB+cCeAaMb/nEfzOr3354rqQ980tLnj45K3334FPOHMDO2BLhdVgNhWzb2E7w/mEwHbsLcRe&#10;Q8xFcEA4jmLnAezczYVCrONiuhdj63xi/YFYJlHLAlmHcnFivbg9i7YIkkoaA+4bq2FDecjg1OXH&#10;+txc+Jkv1kGUJCgIHwzMLF8D7GsKbCmyxzdVs6b4Vqro4+MDsdIBAUEtmrQ+cexEWmoawyAnawUv&#10;7Fcl/xJQoFdhNBrv3r07Y/qMEkWKS6QymVIZld+vV9eAE4dUmrdyJkOJ1FLXBrVLIeReCyGZH6gK&#10;grGempeFISXJWB7YB0wNwIltbkcsnYmlN6igluHEPA6yDGAfgQ6ypRDPa98EAUXO/dxYPMXtrl3D&#10;zB3CPCDMM8LEIfYdRumY1VKVGBxsmFoHdA35Tyfh/e9CbxoFU9jXMMGmBlW1mFTCvMUsvc/PEROD&#10;mXuwfUuNC+Y0gTiIvdz+ziZiWwvB4NYF2P4Dtk0kkL5FwZ0+096c04Eag61BGaTQYKiCIfy0GJdq&#10;EU70QVjnzWplwDcHBFAuUHChA21CkqlkMxW6VOWZ414De3oVyuujUIqFYmFUoaiJUybeuX/HYDB+&#10;dd7HrxsUaOfpHXc4HImJiRs2bGjatGlAYJBMLomMlLdv47VppVfCE7kzU4LVMtD6gLzUAzacdAKs&#10;FyG9nLMhw5DBlZVQFoGlUAeZGmG6ekAmUi+6pBDrt9yuODVQZ8JmmG0Z5zukFqxrN/EocZ4isEbd&#10;pCMSMY8RG4vYeIySCVITlhrGFkzXN0yHMu2sW1x95/5my/9T6G2jN9C18woAYaf2F0ZU+dIglwOC&#10;eYXZx4AOzHXivMiFYFPL4gCBePCN2LESgsQgYWw6NSsQKA7DwUlMTUJTN2xqh43NkKEeNtRAsJdZ&#10;ggC1VATS58Q6fwhR0XFJ3FTTdKsMIsJRSCINz6nmJz6Rblru27mdb0QelVgsU6kC6tavu37DBmrM&#10;uoKd3JfwxcvXCgquycV5EExnz54bOGhQ/vxRYrHYSyWoXV22cpH3k9sqY7KEAQOBPjYBl2MvRHoB&#10;0kmBxkMfhPThFA6QoThrLItNlWHjChKTvsGWThBRax2EbSOwbRy2T8b22ci+iJoJkPYDiUD7ufhC&#10;zkagegF7h7CPMPuSQGxfCsaZGOsIMYOuS5Vet/0MYzmrffjvv0oo/ukznjx9Fp+qdrB//drosio4&#10;5YGLvHJiYiMY3JMEJ2MUjyGyM4bb3aR23EXwOzgOYdjU3IIda7FjOabP1DEH22cQ2yQCLsmhyNIf&#10;mbshUztqU9C1AYH9WAkbSxNjYSCPgjz3AOC/gDwXPmdEAMUuBQUCFXE8qXFqSRO+iFatXORftbzS&#10;WyqXiMR58kV06dr95MkTNhtdHtwrg/sSvlT5WkGBpeJEqanJmzZtrFa1pkrpI5GKI3PJenRQnDmg&#10;MLyVUHuPUw1cMQjUJhQhrQSSbSFbKdzlR+TCWqojiIFrAnvapi5ceuIgAhsK44ltOoQb2ah2sBrb&#10;qGqwHXbCIMvoHMThMbcRG43Yp4h9hSGUOAOwAFsgegd2EN9vGboAgDZkSH2xYdnSw5cfmRyfnTPY&#10;lPnu7KFda7cdfpqYAf7Gr0oYS+bJncvaftOq/+RVMYka9he6jxFj0qmT3iXrzfY/6xLd+ADgy0AE&#10;BxgX1F6jigO1LF5j5hnkfTC3iPMyZs5yCSP7sXMHdmwi9rXEvoJLM5kFPmMLhYbvuDBqqjV0xMAQ&#10;04gAt1VFQqEBqOUigQ4TIiPlHM0kjDGIc4O/EDdNG4UGQ5Ls9EGfb3sr8+eSCsRSudy7WrWq6zdu&#10;SExMcDhsX/625dcKCg674/q1qwMG9itQsACoakp5/Vrem1Z5Pb0rt6ZBLqPb6oOkRj4GpnMFx2iQ&#10;AxvyIn1R2FaAiIPakLAIOcsAB7CnAAGI44EOAPgIlnLpOhu4HJ5DGBJ7LhHnDeykqmkMQq8QTkQo&#10;FbbWsYGLKeKiCX7pfiLzqcUjI3LmKFan58U4jfvNjwSz5msHVjcuWzA0f60F2y4YPg8cX66YUh7P&#10;GNImUCUNL9Z8z6Vnts+hAsZsZvyDOWMHtWzebua6g+/0FED/AnG5JGHngioOLq/kOwgGcz7FFMeZ&#10;G1zy2Aku+WI/qH72jcS2ElsXYetsYp0M7A8ADQOxqTdHPNeCmBsSUy0CPJSwSYH0ebAuBOl8WK3M&#10;FdqAwdfwodGlyJYheRPjtX2DokF1f6VELpXK80YV7dW3z6nTJywWC8UFd1e/SPn6QIHeUL1ev2rF&#10;6pIlS3p7h8lEvhFh8mHf+927pjQnSZBa7KY8AVyg+E0VPAoH/piahYZIZCzCkZrWhG0FU1OOX7AH&#10;ffwQCUeHAgQjz8KgGiyHsDlYTPZyychUNaAqKF1qHhMmFjNUNU3mIgtMGNsAC+gohJWKk1+4ndiU&#10;OKZpJQHPk5+j7Na7ye53PxJkTd/xw/e5hDwPXsSIOXvTLV/ZXrc59cm0Ia39FaLAPDU3nXhgpur8&#10;z4R1Wh+eXlMqIkAo8arYYvClF5nuD/5coWcG1YE2itH0NlKzwoJZHWwDo0TExmIw9yBikkstO0Mc&#10;RziSiC2gOAAHxFxsnYosE7B5FFBamHtic0dkaoOMjTja2yrIWAYZisBGlT4Hx6OvAN49t6OBaxAH&#10;KUKZEmuK5OlN1Q9TfPPm8hIJ5Sovv0qVqq1evcbF0fDFOiC/IlCAR40Qq1arZ82alTs8j0AokImV&#10;ZQurtq8NevvSy66WYI0Ugg7AA+QJoQeQxehLtQNuo7EIl79YGViMTS0gf8bcGVt6c9n7YwEOgLNo&#10;IYashPWQpOzcT5jjGBJ1LmFIRnqM2eeYeYch4lCDINbQyYUV/OTu0X9+/kkjbWz3GiX4PE/PsHLb&#10;HqS43/1IkCV1y+TBOT2o5B42a3fa1wYK1szYWcPaB3qJfcMrrDx0y2j/3H1AbMab+9MHdapQpsaE&#10;5fuT9BRS/0pxuRy4P4g+LwgM07OYPsEEjF5gSCR/ADnm1KwAfyRF/z2QrEmtRfuPyDoPWX6gViS2&#10;fs8RXvVCpg7I1IrjhqqFjJU42rhCUBoDKmt4AWEs2BEuXKDDD+LiwG7NVKW9kW9b61eykEwBaRPe&#10;efPmGz169IsXLxwOh7ufX5h8BaBAe0i1A4Zx2h3mg0cO1GvUSKn0EoolSpmkZwfvWxf8rOkSFiIU&#10;BVB5ndp1wHogJVofog0hujxEX5AA93lVArnMDYm5NQFjoQ+xDOaylSYRCgf2Bdi+HMINqDLpPEgg&#10;PYlqmDcQc49lHyM2DrNJGNF1xoIQ1XjpdP3sTQPY+oWPKCi86OoChfBy2x9+BhRYU/KGiQOCv2pQ&#10;GN6BgoJ3WJllB64b7J/XkCmu221Wk8lsdzB/z9D79JFQBcaKiQ6RDISTEY5HOBaxMZi5w+VinePI&#10;afZix2YuxmEZF5Y2jVjHwoa0ZSAx98LmThyhA9U0a2IgeikBRLu6UKzz4yh2OB+kmsfFO9EXUqzl&#10;s2qpNUX84LrP+GEBoSEikVji6+PfrGmzM6fP2mxfoovhqwEFaolt3bo1b4EogdBbLFTmz6VcsShI&#10;l+rDaCWsjuoIFJs9MXgWBVgrJ1p/ogvnKg4U44oR1IS0OTAO20KqgnkAsQz7xHfgWAOcYqAdnOR2&#10;ua9xxCFPKRxAFB1QCRi5ALv/Pb7gN0GB0cUvHt1DTjFBVmjCiqNaJ7fSYszYLakpSY/vXD1y5PCh&#10;Q4cOHz5648FrM/MbRinjML64d+PitXtqg83VY9ZufHbzwsUbj40ODm4wMmvTHl6/fu9hnNHuBiDw&#10;Auoznz64ffLE0UOnL71MTLE7P5zIpk+5ceb8vSfvnCxrs+gTXz29cvbEiVMXYmLfWZzsL4GC3Zh5&#10;6+K5aw/i7QztCHZY9E+ib1y5+9jAnRQjpzbp9e1r1x6+SDDbnXaTNjb61qljxy/fjlEbrOijm01v&#10;vt1iSIx7dvHM8UOHj56/fDsxXff/3uaAA9KjuqDBiIgG43SMqQL4CraQmLscuxTVGg5RrYEANKzG&#10;tsXENosaFMQ6hiOPG4DNdAi1w+amXFxDNa7ORUGsz0N0OYFrRyvjEIEaEZwNq+Gxeh5RS9hMaUa8&#10;/7plwUWiqMIgE4rlhYsUXbFieUZGRjYo/D+E9o3aXdT6SkpKWr58eaFCRaRiuZdSUbGs/MSeYHuG&#10;FwtsOVKk43MmA4UDGdD16YKglIC+CIUDDMRHdWCv0dQBA/d5X47ymNoL07BtLrYvBmoz+1YE8fNH&#10;MXOOagdAWMI8wVQ7gAQ+NcZGSNoBNoE/dKMcqdFNKxX6FVBwaF4vGNlVSkFBVWTK2uMGJ8KMI+HR&#10;lcnDelauUDYixJfH86QfevIEoVG1N12Nc//ss4LZ2AvbW5Ur6BsQOWO3a37ie3vmlQxU+ecst/jE&#10;YzqTnBbtmY0zi/gHFq7cbuv5x1TRdlh1t07sHNSuaVR4iFgo8JR6Fyxbd+qqIyk6CzeVnMcXDMkp&#10;8ypQsu3GHZu+79S0eKF8PnKRUOxdoVHfgzdeGjNezBzWjoKCX67Ka4/ehR0Wiju6d6sm9srprQyI&#10;anH2eSZyWqOPr6pUMGd4yZorTz5xYGJIiV0+ukce/4Cyzfpu3LF92nfdi+fOKaHAH5K//XdL4tIM&#10;rknvsBqe3jj1XVc4qUom8PTkK71z1GzRY9WeC0mZho+x4zeEfhO+TP9PD0xRyklVHC4XSw3Jmuwr&#10;CKAGrYHajNRypAbFbmpQQFImhEXOptDA5bkMxZAC1wWZvoFcGGNtTmUoiXWFiS43AeIGJYZCnlxc&#10;jNaD1QmIWkQy+ayGr0mQ79rsXaeWj4+vt0gkyZs37/z58xMSEr4oU+KLBgWKCGaz+e7du127dvX3&#10;95eIRLlDZYP7esXc9WE1InepRS1FZRlXjNQba4OxLhzporhQ9ioUyJGxCTK1RqauyNQfmemzHM0R&#10;nM/H1uXIth7btyH7fmQ/xjrPss7rLBPNMi8QE4+YFAR5ipCSwG0u0vHtGkz/u1iT7tSrEEUnNi9X&#10;+Z2PUt3vfiTm5McTB7Sg014YWWnR/stUrdTGXR/YsopSIuDxhRCjKacio9NVrPQbsOnKry2RrP3i&#10;+pmlcwfRs9UZvDZeY0VM5oSWJejB6ZGq912pcSJD2su5AxvTN4IKVV+w/4bDrD6388fqJSLoTwRC&#10;MT2bVCKmCCZRRY1dfQZWdcayaEA9IT0EJ56ePKFQJBaL6HeU/oVGzN37+vWDyf2b+cmFQRG1t5x6&#10;ZHY41O+eLh7d1UchpYf0C6t18GGq02I4sXBgDpGHKqjA0AXnzBinvLgxuF11inZ8hY9fgJ9MIhQI&#10;RRKxmKKnhyjnpJ03rQzLWLUn108vGuJNT8sXimjfqEi4U4tVEf0nrU820bn9+4SO9qwBzwED92/I&#10;tnAiZELAT5MC6wG1GSEU7SpynkWOo5yvYSuyrkbWJeBrsE5DlrHgjTL3R8buyPgNMjbGhjpIX5Wr&#10;00WtiTCsDUQaFasVsjpPBO4t2LkECxeSJuRP7qlGfucdGU7vsdDfz79nr15Xr16lQz1rMv6xofaH&#10;5QsFBZeOYDQaz509167NN34+fmKROH8exbyZwe9eeTsBCyDfGWoxAcO3nFCLTh/KUacX4Rj7qoP7&#10;gNp+5g4Yqh4NBjZU60Rim8mxnq+hz5guAlk7C1cRcwu5fAegHWgRhCFSDRNGzJ/1hN6DgjR/5aPP&#10;1e53PwjKjL02rEMNDw+ef4mGm07fZVjnw31LqubPSZfF4HwVO/bsN+RbKoPbN61dumrTDVde/lq3&#10;MBNzcHnNgmH0t+WbTHv6Tq+PPVM+hy+dzBRfitYY9Djd/O7x+W4VIj35sqK1uh6+9erlzWO9GpST&#10;Cfgy7xxV6rbo239g784t8wT58HiCkJIdbsWrkcM4oUsF0FXoBBZIcuQuVK9Jy0b1qvgpxVJVeJ/x&#10;q2Nibk/s09hXJgBQOHHv+aNrs77rGOyrpIgQGFl+2rpzWjvjMOn2TOzq5+nhFVLw+yUXqAaifn1/&#10;TLeGYu6wVKQ+wRXqNevUplGeYG8KT9V6rUw2WmKOLysR5kchQO4dXL5usz79Bw0ZNKB145oh3vR3&#10;iiY9Jj9Ksbgv/LeFYilt8Fhdj9Z9G2EauHilqJ2YiWGzORahhxzJxRVqUBBIdd3FRbKCGxLc0kAS&#10;NxKbh2BzL9BDjS2xoRFXDqs0MRQi2rxEmwMckHoRR0LPp4YtDFeqz2ZKmQxJwhPZ3OmqkkXkcqlU&#10;KpPXqVP74KEDEBMNnAwU437t8f7V8oWCAsuy6enpu3buql+vvo+XT5CvrFoF1ZI5AcmvVIhTEAjH&#10;h8EVIFQQnT/R5yKGAlytoUpQgwgSnNsRyG6mah61F8ZxuYzzwZsI7Aa7McDBCfAmOu9QjRFIStFb&#10;zILvgOrRf8U9eQ8K4siKB59muN99L9j5+uahbrWKenhKitXrc/LOG2o8PD2ypk6h3EIeL3/17puP&#10;Xk1I1TpZJiPh2ZU7MTrrr7shUer9Q82rFhHxeYVrDrkb++7CylE+MhGddZ48fnDR2vvuxd8+srxE&#10;Tm+RMqjpgBnRr15tXzAyX6BKIPWt2fb707djrQ7GrI4b06mWl1Tgwc857+RT1m4Y26kcPQJPII4o&#10;UX/myn1PX705f2hVpcI5vUOKjJy/5+Xzuy5Q8AstN2H6/AGdGwb7yD2F0siyDaatPWnkwi5sRu2m&#10;kW1VHh7e4UVGbblpJyQz7u6oLvVdoCCQ+NbqOPT4nRcJ0UebVykoEvCK1RrzJP7VmBYlhVRvkAW2&#10;/Xb25Zg3FgcFTPPVQ6sq5FZ6ePq1HTDvlebPinegD97JpajoWZTGogSABiYGWKEcl7mYyANcIuZ6&#10;8EHCzuU0YhlPzN9zZbK6AumTsQkx1gJuPl1xrMvPVanwR3oFEPl9ytSANZ6ZrxVbVvvWr+3l6yuT&#10;SBQVKlTYtm1rUtI7u91K10R3j/4J+eJAgfaHYZjk5ORVq1aVKV1GIpH6+8l7d/W9cNzLkCyjVhlF&#10;BMha01HcFYMHAXKZIjAwo5WHwmqGRtjYGps6U6uPy2jkog9sc+Ep2tdhx3bsOIhg/+kyuA+AjPgl&#10;Zt9BWi5dIoBEDLjM/op74kh72KJyYQoKnv7FVl+Jd7+bJdhhurZ/RfUCOfgSv6YDZkUn6KiSYkyK&#10;mTW4Q2SgN1+oyF+yRr8R03YevvImVcv8tg2Nrcn3ejSrKhPyg0q2PHLx0vDm5SlAUM2cLr/KHCVm&#10;br+ya1a/IKnAJ7TIqGXH3zy/M6VnI5WI75+n0tzN57Uc4mDMHl08LLefwtND0GXFeXsWKMh9wr5b&#10;fkprY6jKnfLy/uLp4waPnHXmTlxGwn0XKIilvrnDcsikgEGCwAIzd1812twQZjVofhzciEKAX2Tx&#10;yQej6bspL64PbleNR7/KE+Yu02LD8XsmB5sWc6xZpSgKCvkr9r10cW8JqhF48oOKt7mTbHRdOXLo&#10;z2+dW0jO95BH9J2yOfMXdjr+/0IfPAtuSEzvMac1oHQIfGJecSEqt4nzElBjOPZDUqx9DbItgUxZ&#10;MEhHAeu0uR8xdYbiV1Agrzow0EPtvwikD0I6b6SVcny/XBAN15CWZ04VXzyp7NLON0egUiSUFipU&#10;aPKUia9fv3IybmJYd7/+XvniQIEiQkJCwoIFC0qUKCGXKwICpN07e92+6GtNl4DnhiO6YPU8Rq9g&#10;DX6sPowxRLEQZ1aZqz4G4YlcPbWBUDfNNgm4uuzzsWMVbDI5d2PmCGbOQUwbG03QE4KpvZBKlwVM&#10;zFR7hCHxl90MbEoc3aickM/zEIWO23TT/W6WWDVvN80ckttHqgguOnrJAfd+JHK+fXxz1YxRdSoW&#10;VcklErl3ZMGKHfqPP37jhZX5jZUEm99O79rYTyIU5igzafaU0uF+PL5Xpdp1Qzw8pao8PSasGd+h&#10;gshDEFGywZYrr949uPR9k4oyT4+I0u22n31ud90EjC+vn1IgwIvO2NaLTtnseg4UeH45im27n+Ge&#10;nIxDr8lMy9DaHKw2/u647vV9JHxY9LNE4J171PIjmRa3zW/WZ07vVYN+Iyiq1LwzzzBBiTHnezcv&#10;C9+UBLQfsfhJsoE+g9SHh5uUzyfie+av2Gf/xukyimR8aZnu86xZF+0wpuyaP9TH01McXnLc2mOf&#10;7FL8caHLNKzUdDTQp+ByQ2Zi9i3HOvsAM9c5mtnDyLkL6HZtqyC8BUpXjAfqLcsAKMxrbktMTemA&#10;RMbKyOjaswzncvOVXDiDGxdA1dUIbGmSu1e8vx/oFRoqE4nFISE5R44ampqWQpXlfyq66QsCBdoT&#10;QIT4xJkzZ+ePKiCWSHOFy4f097990c+aAix6WOdJTTJWTxUEBasPZg25WENh1lgWAY1yfS61EQIQ&#10;gCXRMgrbpnL7C0swMCNux86DmDmB2AuIvQ2hBygOkySqvdKBioHvkD7+P9GB8DlBpr0TOtKl28ND&#10;UqP3YgPsz7mFXvfr+2f7Nior5UsKV++y9+qLD9GAmDVrU29fOrli3pRvGlYL8pHzxd4V6vY8dCfh&#10;N8YLMuyY3DOXr8xD5FuwSAGZUOCTq8a6fTuqeQsEElWRei1rRHrzxL5Vvhn1KMWYDKBQgYJC3vId&#10;d1946XCdHbOHF32Xy5dqCvLvtt50ujUFnn/Oknsfa7lvfCKZL64Ob1PVS+gpEHkVrdi4f+9OJSKC&#10;BTxBjgI15+y4YufmrVmfMbl7FU8KCgVKLTj3nC7LcXeOdq5TmIKCzL/kDxvO6GAj9gMo5C3ffcuS&#10;EeCd5ctrDl3jjpymZl7c3Ynd6vI8eAEFayzae/Wje/lnCB0IMCtcSwQFBydETGMd52+KwxDUcAu2&#10;J5iTQNxg3wHpVbCNNQf2JqCW32AMpX07woCEov5ViL401hcGsl9XmJMOTAlqPkBMjZaH1TxnpujF&#10;feX4sX65w2UioTIwOHTipKnxb+JZhgXCGfB2/63yBYEChca4uNfjxo/Lmz+fSCzLk0s+Zazvs3uB&#10;1nRFVs4JH0gvoIhgDkhwhJjlcshUE+qCmNpA/VKorfw9VyNgOrYvIPaVxLGRy2s8AuUGIKPxPgZi&#10;r7cYZyBigHXAnbn0N9wE9PL8mgJeEjoB/COqH3iQ7LICqJZuSIvbNPPbSH+lzDdf7wlr4zLM3Pcx&#10;43RYLVabw8EwTqtRF/f47pzvWnkLPMSygPbjdv3WRhxzZfuMIuH+nh6ePB5d7Hll2s+OS43rXinU&#10;05MnVqkUAp4yqMDAWXsNdlb7Jnp636beYr5f7oozNpzKMAPjg039avQ3NbwkAk9Joc034lnHb4BC&#10;yoOzAxuUU/A8AvPVX7zzQmLCi03TBkT6KHmeorDSjQ5GJzMYWwzqBQPrU7uCgsL8sxQUmBfX9rWt&#10;kpfeE2XeWssP33H5BjKfnW5RtZBYwAsu0WLzmmlyPkUFYd76w1Os9BjYoks9snJKmVwBVL3IXaLx&#10;hmPRf66i8DOhOEU1HQciRoTTuCIXzwlLVYabQPoEGTG7sWMjpoPNtpCrozkOwhlcBHBA09CAGGpg&#10;KIpZFJid9DmR3hfr5FxF8ixTQuPJaAQJz33mzfAtnE8llngH5Qzt0LH9k5gYJ10ngY/nb5UvAhSo&#10;mkSv/fXr18OHDw8MDBGJpHkj5bOmeic8UTigIiiQphEg3nbxI+XCugLIWAqbKmJTbWRqhs3tEWwx&#10;DMTWUUD7bZtNFQTEeRDAMwQ1VC4T5i4UKWHjIXkOGTBsN7oUhL9PQ7Np4iZ0qArpD0J5qTrtf/hx&#10;1fbt2zauXT6yT7uCOX0FQkWZRn0O3X7jWlRZm+bgjxOb1qn9Ta9B85au3bpt+/YNK7s3rSChJr5Y&#10;XqfvGu0v5SFmSfzNfY1LRoq56AYPQZ5FJ546HKbFA+pJwIKnUCHMU7rBpsuv6dlYS/qB5RML5/Tm&#10;CeUFyjcY98Oi9WuXjejSIrefiscTF2025nWGCf0WKCTePtGzZimph0ee8j1P3EtwYqRPebFoSBsv&#10;mchTKC1aZ8DteK3VoFkypLHYw8M3otiEffcZwjy/uvebSpEACkUbrD4T7TIzLEl3OzcsJxUJxLnK&#10;rdy/u34kbEZKfEK7jp69YcO6H0YPLJMrREQNMQ9xVLm2u84+/4tBgR4djAluewKiITFOwegNZp9h&#10;9h5mrgK5jmM/DDbInVsKLP6QRDMS9rwgb6IdtWqRsR6CUhSlkKEg1tMBHES1XTAlsjImqBbMaIXq&#10;14r9G32LFfQViuVShV/zli1fvY51OgEK/05T4osABVd40sSJEwMCAsVCCQXLhbO8kmJljFrgokiC&#10;xGeo4B4M5Nz6IkRfFpuqY3N9bG4BTN7UZLB+i2xjoGi6fT5rX0GNPdaxh0uSBQWBI0oFhyJw9SAT&#10;l7YAaqr79H+bYCblwdE6kSEC2NUTK1RePj4+3t5eMolYIJDnL9Ny5f4bJofbZ+Ywxv/QvX6QDIIG&#10;lCpv+k0fby+pWEinh1dQ4Rm77vzm8mHNeEGNfG85/Qnfv2yXJ+kmCjUP9s8O9QJnv1DiV6/j5Fgt&#10;FzOD2aQnV0d3qO8rFvIEIjk9H+0VBALwgyKrrTr+wM6g3wSFl9cOtqtShJ4sskrf0w/fQvcw1UFu&#10;dqqUj8NB7+4/HMrUuUHBJ0/RMbvuOAmKu3usS90itD9BFVvuuPrE9UiQPm54m9pKerGqAnP339w3&#10;s3cOucDD01MsV3p7eyvlUr6na29UUrhi530XqSX4l4oLFFyvKRIziJgRViOUxLIvEfMIMTeR8xzQ&#10;8Dn2IWCIXIVsCzlG7/HI+j2y9uXCZL4BggZjTQSMb1RliMD6ANg4A6JgbitN5wE7FGqxKUm2c70q&#10;KkIq5HkrlQHde3VNTEigE4Tq0a4e/A3yT4KCC/9YFqWnZ4yfOCHAP1jIF0dFSlb+qDS+E7NqIcsV&#10;EQaiJEg4CeVqgbl2GajJ0AQKtAJ1Yj9sGcbaxrPgU/yRdaxmHdtY5wFE8Zu5gtjbENnOUlxPAwIv&#10;MA4BEeCi/5HrxuzLK3s7VI7ixrRbeFJl8boddpyMdkX+ugSz1lvH1zUumV8CS+IHkfkXn7L2+HvX&#10;3a8Ja7u/Z05kTn+hNOeQH4+buU1Bc0pMjxoFPHjC4CK115x98n71Qaw9/v654R3q+Stg14ATz4Bc&#10;NRbuvKy3wrkwY1nSv67Igx8UVvNcgsvA+UTe3T/Vp34ZGc+jaKsR116muY+M0f1DCwsGKanNUqHT&#10;siSdduvEjj58XnBUhQUnn7EEJz+7MrhNZYGHsFCDniej37h+RBjNxu/bByolHt6FFh5/4jSlbZzY&#10;PUTljpzyFIj8QsMLFsxDb1zxWr2O3nr7Fz9JeniXjQmvKTywYOdTfc4EVXnYeMQ+gWHGXEbAEHmA&#10;K4G3DlFd1TYHWScj8D4OhnwqczvW1AzIIA0VsbEoMuTG+kCshaoT4FngNiOQRsRqBPZ08cGtYcUi&#10;RBKRQq7ya9S4ydNnj1mG4bbF/o7F7B/WFLjdx5Thw8eKpFKxWFEgj2LpPKXurRe9NRxlBceqqldh&#10;Qw5ijAA2bkMFajJwiNABsp4tgwiYDFNY2xzWvhQ5NiDHDuQ4BDXX2OsYPUD4CQISHjVhzeAx+meQ&#10;4KfitFteRF9eNXtc3779h4+avv/8PY3pc4wjVFvVpz+5eXrSiGH9+lIZd/Di/XS99fc/MYwsp7ev&#10;37Tvit7qjqLFFB1f3/tx7oy9155bXekVH4ndont689TMKWMHDB2xZvfJxEzjx/5Q/btHS8ZN3XDw&#10;juNzPWAdxgdn9y6Yu/TC/VjrRxkT2Gm5fXz9t1MXPHxLFW9Wm/xi9+rFa3df0HAbn6zD8vz66VVz&#10;Vxy9EPN+55I71+MVs8Yv2XtRy8EfVVTevXi4av6kgUOGLVi/98610xM6VfUQKSq0/e58rPofeqj0&#10;7tFnocE4EeOnmL0PBbsdZ7iIuJ0cl+9yZJtHcYErF/gtsvRE5g4IdNt6yFSJBVxwkUf7cgn+HJkw&#10;NPrCk1FLH1zLWbyAj1DoLZWrmjVvEvfqld3uZGCr8qdP7U+XfwwUXGqCWq2e+cPMAL9AmVRROEo2&#10;d6pCk+jjzBQz7lKuEo46LQQb8hG4iRWRgSJCU2Jql8WJMopAOPo81raMtVNE2I2gFvNZxFyHgqvo&#10;JZc/r6arLvD5/fV3M1v+fMHIbNTr9CbIqoR/YodFd/vwukaFQkWKoFZDZj9Jt7q++E8IC14GpAV+&#10;DeYVsPg7r3Oplke4pIlNyLYCWedi2zTImLAMQebeCJIsW2JTXWSsANxfuiisCyOACzKoQpTld3Rq&#10;xIxOfHi7b7FCMolUERiQY/jw7+MTXrmZ4/9i+cdAgeoIWq121apVISEhUrGiYKRi9WKF7p2Lcxky&#10;GqBGk96P6MOJIYpAWffK3AZPS6gXCInPw4llHLHMINZFQJfm2IId+6Auu/Midt7m6A9eczEIBo43&#10;9b1NmC1fmVjUcQsnfD9o6Iyte4/dvHfvzu0bh7ev7tqgrEIk8A0rNW7xYc1niRv+FqFjCugagGXH&#10;hpEasYmIeYaY+8h5xR3+6NhGIM9yEbbOhEAGqEwzALjewPKth41VoeaY3pVGFQyZ15x/gf5l9QKs&#10;EdrSJLu3BJQuIZeIpQEBwf0H9n7+/Bn66/kv/wFQoGekYjAaN23cGB4WLhJLwkJV08f7aV5LXbFJ&#10;XI6THGv9gWMbEKEkBjaEetjUCiLGzBCqSCyTgMkfCn6sJrZtEGQGiHAVaHzZZ2AywC6DkYtm5/ab&#10;4f/ZmsJXJ+jVmcXeYqEnTyRTKL3AL+utVMgEfJ5YFVi7y6hLT1P+oUUNxA0KtAcIUW0UsRrEJnF0&#10;3tFcCjaYEsAiDeXClgCpF1TEHUHMA4m5G6G4YITdSgKBjxQXIoH+w6UvQFEJ+leENEJjqmrv1qBi&#10;xVTUuA4KDhg1amRaahpVsWFU/2Xyd4MCPR3Lsg6HY/O2rUWKFBYL5Xlye4/5PijxmT/KFGK1EOn4&#10;WCfBWj+iC4cKjsaSGMLCGnCxSZ05t+JwuLmglXGJz7bt2H4AOU9CsSD2AaaPBL1jsRpjlxPhPRBw&#10;TzBbvjJByfcP1ipfNCxHgFgADlcIY/IOyFeweIse3++9/Pj9Zs0/Ja4Fh8MFBiNqSuhZlMSiWCiB&#10;ydzCjotQEIQzJbIoW6YQiIkeDPUmIPO6MYYohrLuLQldIHALu1jkYSceqIO0iYpVi/2KFlSIJdJC&#10;hQsvXbYsNTX1L92h/LtBgV6M3W6/cuVK0WJF+WKRj5fXhBE+714pnVoR1HHMpLaDhKvME070hbCh&#10;DDJV4RwzbWBfB2JIRwC1JuQyAG8atu/Cdmq/nWWZqxSeMYpDbAqL9JD1/Iv8SNnyNQlymu6eP7x6&#10;6bzvB/fv06dPv/6Dxk6du23v0Ucvk5y/Fanxt4pLX4AUbCMLRNLxmJoSznsI6PxOgG3L7VZi2wKg&#10;9oEydkMgisHUFhmbYNiqrIANRbjKVIFIp+L0BeANIlpPulimvlIsmuubN8JbIpUVK16cGt2ZmZl/&#10;3cz9B0Dh4cOHLVq0kEmVcpm8VXNVbLSCgcRSIdJIiUZBdD7gR6AKFWRA10CmBsjcCmAVYpNGEtsU&#10;CrcEEGELl+x4jDgvEOYmRg8xfsURKAJFEreHlI0J/xLBiLXbLDqtRk1FozWYLE7mi8IDEFdYNESC&#10;QTKVmaBMrnZ2LIFdiSvYcQosXMc2bFsNJYXA8h1LzN8Sc09iag8cwpC5Uw4bCnMlzoNhIrj9C55Y&#10;I2QzxfHPlRPH+uUIlkulsgoVKuzbt89qtf5Fk/fvAwV6IoTYp0+eduncxdvbSyGTtW3he/uynz1T&#10;AtnQkG0uA1oEXS5iKAgcaoaaVLlC5jbY0hXKiltHEdtUYE+zrSS2LdyG8AnsvAShiuwTjN9gnMbV&#10;bme4PRva6HVlo0K2/E1C9QROVeB8DMDTRXFBw6VLxBLmPrCBO08Rx0Fi3wbVBm0/YqhtOY6YvyNA&#10;JN+BmFpgYy0OF4pgQwTRhBCtFwHnGg9BqWuhI1P0LFo+fLBXkB9EL7Rs2frGjRvUDP8r5u/fBwpU&#10;R9DrNSOHj/T38+cLpLWr+N6+kpNRi4E9ScNHOhHS+QItgr4gNpYGlhRjIzC6LN2wdQAU/7NNxfZ5&#10;HNvyZmzfD4EizGWXWxFqscB2sfUjLMiGg2z5mwVGXdbIo+PQRhtHHp3M1ap6wAVEn8GOg1za9VoE&#10;WxIUFyZAOWzYX+/IkQbWRlDKtCjRRQDjo07FVaACPiHanJn8e5flHVqr5FKxn1/QwEGDnz9/zjAQ&#10;BM114E+Tvw8UnHZm9+5dUVH5BcAtpji0I6clU0k0HhDLpRNy3IqhoCMYS2FjFXDMmriARWt/bB2G&#10;bVPAj2BfxlGk7MH244jeYuYuhwgJBGciYuYSGVzyN11RtmTLLwgdgUDMgbCTRTqM3hH2BVABOyku&#10;uKMekX01ti4i1pnAAMTRN3F2RBMoSmKkanJhoo907VNC1QJwLkBVZFu6+Nhe3wrlVGKZKDxX7jmz&#10;5qanp3+VoEB1BKfTeezYkcqVqkglymAfv0mTfEzvqI7Aw0CjJKc6Apc9VgDquBmrYlN9Lr2sG7YM&#10;JLaRxDYZ3DOgI2yC6izOk2CkQWzSC6ojcNyqFm6vmDPr3MpCtmTLPyh0BHL7EjASnVyB7FTCxgEr&#10;rPMWMADClsQubFtPrEsoLoB/weLSF9pjczNsrk0M5Ym+ONHnxbpgrFERjRCpIXWKThntO8X2Tf7l&#10;yyolIllEnrxbtmyxWCx/7iz+m0AhNja2adNmMpmXRCAfNsgv9bUfVvPoFXIbkEqufFNezMUjYGM9&#10;jou9MzH3J9bhxD6R2GcT+3JCdQRgVTxGnJeI8y6hphpKpDoCIIKrQBM8A/r/bFDIln9c6CDMGpP0&#10;BXIQ1kDYFMK+JkDudhO8444j2L6TWNdy0XdQWoJYhhBzD2JuR8xNiLEG4bKtoXCJNhDqmABtvCer&#10;5du1EvVbr9lTfIMCpQKRqEWLltHR0Vz485827P9aUAAWShbp9bqpU6eE5MghEijr1/J5Eu1tT6dK&#10;EVTpRXqKCEFYnxcZiiJDJWysDx4XyGvoy1V5nYhts4AoBQgz93CFOi5ySdDPEEpBwHth+5AiQv/A&#10;f93/yZZ/l2DGYTPo9BabmwLmyxbax/eLE4UGqG2Jua1KlIUL2HEGknQcO7B9DbdPOQMqD7hoYCku&#10;GBsTA9UXymKoKBFOgIJBxnGX85BWyGhEdy/7tm7mp5BJFUr/8eOmvHv7lmUdf9bI/2tBgWWRxWI7&#10;evRExYpVxBJZrnDV7k1+piQfhqpDELko5aI1IpChMDKURcZa2NycUA3K0gtbviPW8dg2E9kXY/ta&#10;Tkc4CqXfnbcI84SwCQhrEX7Pb/k1jJP/imCnzaLJyNCbrOyfx3PA2nVn1s+oVrzydz9sTvnaamdx&#10;4xNh7GCxASHOjqDGL/DHn0ZQdWYbsAHZFgC3sGUMMg9GVF8wfcNxwFbn1OcoYsgJuKCVALcI8MQL&#10;zOmyI3v9a1TxkUhluXJHrFqxTKvW/Flz+a8FBYZhoqMfftOmk0Lh7eMt/m6IV/ILOey70sujyKfz&#10;Q8CYUggZyyJTdS73kdpUPbHlW2wdR6w/QMyiYx2BnLPjxEl1hNsuRCAstRpcpElU4I5zL7Ll7xKM&#10;nXarVqsx/WzdZiyaSwc2DuneY+KCLc+TtOyfNLos6c+71SrkyRflLd/4xEud+92vSOhtgJlG9QVq&#10;R6QSRHHhAWKusU6qLxyE2rY28DsCYxiUwx9CTN0J0JE3Aqe7oRSwPFITW+8NZMVaSIugWoMhWbpq&#10;qU+B/L4CkbRUyeJXLl2y2+1/ynT+C0GBHjk9PW38uImBgTlkcn7bFor7V1WODAmUcuKci0iXkyvc&#10;UgqZqiJzfWRuQzESmwdx92UG3CMb1RF2cDW8LlAdAbOPMfuGsBlcHvR7m43+PxsU/lZhbMYHFw9M&#10;nzF924kbmk+YHbD+9bXeravLxEJ5WIXVp6Itf1IYsin1Setq+Tz5glxlau578vOqGV+4cPkRMNEY&#10;gmwu/wLE4zPRrPMacIvb9xHbVmxdha3zgRvaOoqYBhIT1RfaYGM9bKiC9CWQPh+wQushCJoqC5gL&#10;XkiJ9RnY08/HWyIUCkeNHJmcnEyXYfc5/4D8VaBAD2uxWvfvP1C2TDmRSFKurOzYbi9LMse/Ctnj&#10;SkiIBv6Z4thQCQKZzS05xpSB2DICW6dw2w2rsWMrcGM6T3HV3B6yKI5aZQSbqIXG3WgOELL+ky1/&#10;lyBD6vPZ3WvJVL6V23x36dnHNSywTftm06LJzerWbdtv0uWn76jG7P7kj8lXDwruUUoHLYuRA0Nd&#10;iXcscqdUYudxqGoLjrNl2DoHWycR83A6FwiwPDZHxrrIUBHyrPV5OHNbTnEBATshj1WLT+z1qlpJ&#10;LpNKCxcovHPnTovl99fF+UX5q0CBY2GN6z9gkJeXt6+3ZMo4n9RYCRCr6fhYL8d6P2zIQ4yFsbE8&#10;MdaCsA1zRwzpjxQRJiIgWVwO5T2d+xBzAphzIa/hBYuTqVVGgHyZUxP+G4JZe1rS2+R07RcT2ou0&#10;7x6Oa1bSw0MUWbL51nMv3G+7BZnUKTF3771MTLf/Fg/975evHBQ+EQwMSjYWZ7I4HmiEmbuIuYCY&#10;Y8i5GzvWc0UrZ4JDDcgB+gD/qKkZMtWGmQLBC7lh7uilWMdHFBQ0Qm28bO5079zhKpFIVKdunRcv&#10;XqA/nEP5l4ACPabJZNq6dWuRYsUkIkXNiqpzR1TWdKBgZaGCC2c4GAqCsWSsjqnhZG6HLT055+IE&#10;zLGqIft67NgNvHfMRcTeQcxzxCayWIOwjUMEF/T+80IfsNWkeXjj3NZNm/ccPPMsPsVsc358R+EL&#10;Bk1czK0tmzeuWb/p1PWHGuBKdn/qEsw6DeqUu1cvbN+ycePOA9cfvtSbs4iYMPPu4bmRA3r0GT7z&#10;3pvkty9ijuzetnbdhgPnbqdojPThc19yCXY6LGkJz08e2bd27dotuw7eevAsU29+7+1zmNKvHNh9&#10;5MxDg81psxheP31w+vDuDRu3n7n8UG2id9Ut0GGj9lXMnQPbt65bs+X0lXtJmQY38TTreHXv0pY1&#10;qxfPm9qsQl6gfsxZpNu3k9esXb/r4JnYt2qIrWOssQ+u7T12Ki5FwyJkVSce27777I3Yj28KYh2p&#10;b56eOnj8wfOkrPcx47Smxj8/cXjfunVrN+88eDuadt7yvvOfgMLjTIdZ++j2laPnbkDx2w8HBnGY&#10;Mm+dOn701B2NyfaTj74MoX2io9cJbG6wGZGAmCfA8shcYJ1HYDMCEn9/JNbpwAptHYIt3ZG5LTI1&#10;hpkCzoUozuj2QloxUguRWoIyJc/v+HT8xk+lEilVylmzZmm12j9I6PiXgALt0/Xr15s0aaKQqvJF&#10;ei2f75P+WmbXiBmtmNUpkD4E6fMiyImuhE31uchFiFPC1tGwMWNbANSX9u0YOJSgTAPHgfcWsZkI&#10;gpRcV/tFgAJGTNrr+z9OGlixTPHc4bnyRhWtWqf5sMlLbzxNtHFMZ3SRf3H39KSBPepULpc7V3jO&#10;sPDCpSt2HDjrxst01xHoVxxW3Z1Tu7/t0qZ8qeJ5coWHR+QvXaXh2Lmbn73VsDBBM9ZO6Rvqp5T5&#10;5qzbonndapUKRuYJDQvLX6Ji2wETLsckuycVRtqUV7uXz+jYuFbhAvlCQ0NzRUaVrVC9Y5/xFx/G&#10;2zlajphjK6rkz1ukZOOp8xeN69+5ZpUKRQpEhoVHlKnRdtneq6569azdEHPj1JRhfetVK58/T+7Q&#10;nLmKlCxXp02PVXsuqi1O89u7nRtVyZUzZ46QIBUUofMUCCU+foE5Q8Po2UbM2RKvtWY+uzyqR/OC&#10;RYp9v+jQu/S0/YtGl8ofVbJKhwvxevcDw0iT9HzRyM7FCxXv8t3MR2n0mWLa+T3LZ3RoUrtQgXxh&#10;tPMRtPPV2vcee/5hooPDhY9BYXd04sOLu9s1qFSsYoNpqw+nGN1Mc1QwdlzZ8WOziqUKFam2/ORD&#10;25+nqvx5Qi8HGhDAQknbDI7lMQYxt1jneeQ4jOnIt62BHB/AhZHY0h9ZuiIzUMVTQ5ua20gfifRB&#10;MI80YqyWshq5LV1+/phv6RISkYgfERFx7ty5P+hZ+JNBgR6MIkJGevqMKbP8fYIUUlnfXgGx0d5M&#10;pgQBQSU1hwKRjl5VEai3xxkOQFAFUQlDwXCwz0X25VDNCajZT4MrAQGrGlTvQqaPApm/AMFIl/zk&#10;hwGtwgKULkJREE+Bl3+uloNn3HyZhpDz9e1jPVvV9FdKP6ZeFcmC6naakcgVSnbaTLdPbGpWtZgC&#10;aJqzxFPgH1Z65MI9b9VmxvB2Qp+mXnKRh6enUChwcRiDeHpKfHK26D/rcbKRQqQ5/fWmuSOK5AoS&#10;f8Ly6imS+TboOS3mrZbqFGeWDpHD70R+gYFeXF1Jlwikwe0GzU8wMshuuLh/des65fy95C5eeLcI&#10;JGGFGmy7+saSdOebCkX9VPQwPxGeSBrac+zK12rzq7Obm5XJK+R51uzx49M3icuGfeMlFXkKvXst&#10;PGXmgBI5rQ/Oba2az58vUFZv9d29FIsl4/WG2cOL5w5xMSZkiadI6lOny6QnqVAq7hNQuB9/9eDy&#10;MhF+PKG8SI2OOy88psuu64mY3t7r36yqSiTwEIZM33vr5ySUX4a4Zxy3SWlkUQbnLHuE2OsQBG3f&#10;D5sR1uXEOp9YJxHrMIoLjLkTMrXAplrEWJ7LpMyFqBGhlQERC3CU8a2pkmGDZP4qqYSv+O7b763W&#10;P0RR96eDAnbY7RcuXKxStYpAyC9VXH5wl589Q4HVQqyRQFq0LgzpCyKgV6sBOy5UNYIdh2+JeSw1&#10;pZBtKaJmlXMXdh4nzGXOlRCL0TuuUgOdRX9mV/+gOK36Y0uGh/vIeQJRSIHSPYaMGPldv5plCsjF&#10;4qg6XQ/cjjOmPZs3uG2ot9zTQxCSt9yAYWPGDutXJJcfHe4K/6g5+584McpIeDisWVm5kC8QqwqX&#10;rTdw2Mh+XVrmzennyRNFVuh09NZLuzl17uA2vgooIUMlIE+lXkNHjR8ztGrhnBQ7gvJVmnfgjtNu&#10;uH5oVd0SufiePJV/nkZteoyZMHHk932rFcktFfClUTV333zpYNldP3R+P9MFIlmBsg3atmsZGSz3&#10;5CnqdhgRnWR4feNI94YVpXRGeQjCClfo1n/omO96FcgdxOd5ikNKbLoaz5kG1w9sXT1+zPeNKuWn&#10;WKAKyNO4fb8pU6cvWrHt9pNEB2N/tHdFnYK0J57Vuix8lqx9enxxWKDK04MXUrXvkwxQCqyGlC3T&#10;u8tox3wje03amGk2XD2wol7J3AIen3a+cVva+Umjv+9Xo3AuiYAviai4/U4CHaGfmA8xqWmxN8Z2&#10;qi2gt0CRo92wBc/TzXRkIJvu+MqJRcID6Q3PWa7ztdiUv5647A8JXUCpOYyQDqEkhF4gqCJxCXbf&#10;HXuIbR2xLuWKpI/D1u9YIH1th80NiakaJAcZorABSloTOqdcGdZaz9MHVSULKkRiaYECRaPv3nKf&#10;43+SPxsUiCM9PX7q1FnefgG+PrJR36qSnikRFHSRYq030YUQoGkviQyViLEhJDiYuyHLIGweS8w/&#10;YOsSZN+IHLsQFOq7gJk7mH3OIYKeq9TgPsUXIRinxV5sGOXv6SnIWaDK6rMxBovVZjUlxd7fvGrl&#10;xr3n042W6/sX06lLl9ywki12XYgxmK12q/HOtklKsYAvlNftsyhVo766Y7ovXR+FynKN+5x5lGix&#10;WnUpsYtGdwvzlohVEZPXn8rQpK0Z1jlAKfXgiQs3GXTnVSo9j8WkO79+Ui4xX+wV+s2IjXHxT2YN&#10;auYt9FSFFB46Z+vrlIx3cQ9XTh9SJHcAVS1kUXX23Ilzsuz26R0ADyhwBBQYOndPslrz8OqRZuVz&#10;84W+TXtMi459vmx09zCFmCdQVG3x3Ymbz/Uma2rMiQYV8gn5nqGl2t5+B7TuGMr2ONQpLxcObezh&#10;wQ/KX3n29st2u93hdHJpw45b23+smj8nhae6o9e/1lgZ4+uBtQsIeBTlcs85GkN/nfzsQsfyEZ58&#10;SVT5Vrsuv9S8jflhUEsfkacsoMCI+dtfp2amvnm8YvrgQuF+FIxkEVV33gMG9584GhFjphpWnahA&#10;nodncIHqc7df1NnZtOeX+jatqBTxharwYatOfrpX+mUKvWV0YFshfwdRA/kZjHnHBeI4Smw7iG09&#10;l2E9HVnHsNbBCJwLrcCIMFbGhhKQFqAPJhqKC0IOFDzMqeJp4wK8fCQCgbRpwybUgvifPQt/uqbg&#10;fBB9o169JkKhvGiUasc6b1uqCtwhWiXWBRJDLmIojIwVkKkGMbbEpo7Y0g9Zh2PLZGKZh22rkGM7&#10;chzgIr2uA6EVG4cwNRysVPvldiC/FMGs5ezSgRIPT7F3WNsx60wfaj9mCTbumDEon5/Uw8O729St&#10;77Rudc4Rfy7KS+bJF+Vv/u2TuNj1w1vS+eKdo+iIRYeMLjeEw3Ri/azSEYF8qVfPudsTMtMPjOkd&#10;QjV2oX+/hRdcBjZmna9u7asa6SUQ+dRrM+7UpZNdakZ58BTlG/XdfeLizlWzGlcvqZLT3vHEMu8O&#10;EzYmqOlCilygwBfK6gxankInDFRwilszfWiNBp1XHbjxKvpMrybl6NobUqzB5tP3rdxOR+rDQ/VK&#10;56agkL/SgGeZ78u9Y7M6YdnI5vRggfmrzN193f02FdZ+dtPsMpHBnp68RhM3xWutdDE8+uNAX6mA&#10;vlOx44IkveHCxom5vMUSVUjrwfNfa8xxd493qVuUdr5s4wF7jp/ftYZ2vpRCJqadF8m82oxZn2yA&#10;8/4EFGgfDEmxi0d0DoDyU961O427+Szu2PLxRcN8qVaSu2r3S8+S/uQCk3+J0C5yQdCsCbMZCKpO&#10;xWAXT7z9AEfuuBLb5iLbFMY2HFn7I1d6tbEWzCBjEWzITbQBoCxw5eeQWvg02qdUIQWfJxSJZFev&#10;Xv2fPQt/JijQQ2m12kULFiiVPt4q0cBeijdPFAjKaSqR1hfpc0A1FwNVfqAeLDF2wCbYcUBQrncm&#10;sS7Gtg3IsRc5j3NECfcxA4YDIlqM7RD58T7H4QsQ1pI8q2lZD54gtHjd7TcS3e9+LLakhb3bBgv4&#10;HuJCc7Zf0b+vaKB7UMdX6cEX5KzT83r07SmNyvM8BWGF6qw4+NQ9iFnbze1La0aF8sSKbyavf5We&#10;fmJa/xzecg+Bb8/Zp+zcXMWIiX94onaxAIHIq2aLIbt2b2wQ6eshVITnL1K4YIScqh58gVSuyl2y&#10;9qiF2xPVRk6JdoOCWJZz6v4H8MYn4nx8bmvzsnk8PFS1O026/8odeqCNPdu4UhQFhQKVB71Qf/Dn&#10;WfWpG6f3oFqHKk/JsRtPv38q1L44vHoK1VAoBHRZuM/lAtS+vNiwRCj9clCh2jsu3x3ZvLjQkxcS&#10;VWnRsRgnsj04vqFxoRAPoTy8YLGCUbnfdz6seI0xC7e/04JdQOVnoAAA9PTS/m8qF6Kmiiq0zJjJ&#10;03s2r6kSCQSqiO+XHsw0voewL13oyMaImpJmzKZi5iV2RmPnVWI/QcC5sBHbliDrbG6ODMVA09QO&#10;duuMNSCfWB+FdTmwluNc0HqyWoEtXfjjdB8/X4Wn0LNVq1bp6e/92f8/+TNBgaqRly5dqlC+glgk&#10;q1xBdXy/ryOTIoIQwY6DP4YtVgpvFYihHjE2J8ZuxDQAW0YhKNywkCNl3oEdR5HzPFfV9wlhEjDK&#10;xIQaonRGuYIXvxRxqmN7VS3EE0qK1ep2/a3J/S4n9AnDTqE9+cd+7UKEfA9Z0fl7rhnsLkUOW+PO&#10;gKYgEBf7ZuTjJw+mN63I8xSGF6m36thzF2xgh/H42pml8wQKZP4Df9z7Tq+/+uO3YX4KOl07jNpv&#10;c5U+YJ0vb+6tks9bIPKu3XzwlnVLK/rSL3C2AcWJgJylqzUaPn3VjacJZoeTde9a/zooOB6d2dy0&#10;dC4PD59G3X94+Ebjetfy7k7rWiVEAl5EuR6PUj9sW2aBgoc8d9ER646/fzLIadm7YmLBXH4fgwKy&#10;Z64f2prn4SGSBzdp3y1SyedLfKu1Gx+rthLGfH3n0mo5/Vyd9xSIVAE5S1ZtMHzampvPEi0fOv85&#10;UKDd0LzdMmdovkA5jy8M8PP3Vsh5HvyiDQddiHnrdj1+DQKgAEL1BR1h3mLnc+K8R+zniP0Yse/A&#10;ttVQ6t42nVhG0/lCjF2xqRWsqfpKRFeUm1P+kCul5bE6D6zxSHkRULWSl1AoUKlU+/fvd5/j/yl/&#10;GijQ46jV6rnz5qp8fHy9VN8PVKXEqbj4RRHReRFQE/JjIFCpToxNId/D3BfDjsMECFWyLSe2TRQa&#10;OT6lqxwp8yuCUl0c7fTY3Am403wZwhgSxjUp48kXhhWruepENKQAYEjjy0xJuHfz2vW7MRm61K1T&#10;+ufzkXrwg3tP3RiXpkcY2U3qi2vHeosFArF3+7FbU5JfrxvSXODJ8wstOWrRoQyTDbGMOuHx3O87&#10;h/nIlEGlFu25orebr/34XTiAgvKboTu40m/YZsg4uGxkLgVfLA9p1W/+uRM7GkcFedIJr/IrVKXh&#10;mLlrbjx5Y+RcDwmxj8+fPHP3+TsHy/wqKLAvbxxoV6OQp4ekZIM+J27FOljaX0YTd7N9rVJiAd+3&#10;QL1Tzz+EDP0SKGDWdnL9DyUigqhN1HH+nmSDS7lASbe3RfpIPD35UqmUApd/eMnJGy5aKcBh+6NT&#10;W5oVC6OdFyn9ClVuOHru6msxr802u82sh86fOH3zaSKd4J8FBYwcr++c6NukgtS95+IpVIQNX3Yo&#10;xUhVy69GABBAEEFmwqZj5g1hY4AhHopN7edYhZZj+2zIGOa42yA/yNQUG2oQfRmgO9dD2AJLl16u&#10;xhSjkU8Y7S0XS0Qi0cCBA6kFQQ/tPtPvlj8NFFiWffToUe06dQQiYelisgPbVQ6dlAvSlhCdP9Hn&#10;wZAcXRFq6RlbE1MnYoL6Tsg6jQUgXJulJlxEzG3MPsXsW4I0dPzTIeU+wZckiDEenz/QWyQQir1L&#10;1Wj/47qthw4d2rV13cShvSoUK1C6Tpd9V5/ePL62fulIEd8zuGDV0bNXHDh0cNPSGbWjcvI8PH3C&#10;ym26nOCwG24dWJjHR8oTygtWbDxrxab9+3bNHTOwbJ4cIoG8ZKPBFx8lsMiSBQqSMnUHbt93+NjR&#10;I5tXzq5VPLeHpyAgstzUbZffvrw7tmttpYjvnatgp6GTt+3af+zYsSOH9q1ZPLtX6/o5vYPqDluV&#10;brZu+zVQwOmvbo3oUk8u5MsCIjt9O2nbngOH9++aO2Fw4Vyw+8D3yjNu2833T+KXQOG9T4GCQrOp&#10;WxN0buWCsSSPbVVawFWF5YsV5ZoOvv0WNhrpedNib47pVp+q/arwgl2/n7xt9/6jx44dPbRv3bI5&#10;vVrVy6nyrzBgiQXhz4ICFdamObBiSrGcPvTQFHOiava+8DD+55GfrNOm12hN1s/V5vtSBNy0mCoL&#10;bDLQvTruYMcl8Dg6diL7OmRbiKxUWRiFzYO4crWtQVkwVAafvT4v0geweqosCLFGhDXiyye9I8KF&#10;AoGgePHiz5/9L3xtfxoomM3m7du3BwUHK5Si7u0UcQ+VjIZ2VEK0SqIL4TZRgHkRGRtjU3tIDjUP&#10;wxaqJsxhAQg3Y/s+qiawzA2WfYhQHELpLhZWCqRflI7gEorr6bHX+zYorxAK+HyRl29AcHBwYICv&#10;XCISiuXFanbZe+lZZvKL5eP65Avw5vMECm/foOAgPx8lNYAlytB2w1emWYGuKzPh0fhOdQOkYr5A&#10;7OXrHxQU6K2Q8T2FoQWqz1h/Ik1vI/g9KHiKJMrAoOCQkOAAX5WAx5PIAxv3mnbvjcZhUl/YtbRB&#10;qXwykUih8gkMCgqhXwoO8vVWCvk8kSzomylb1Rbbr4ICsRvTDq+eViZvMF3PJXJVAD1TUKBKLuW5&#10;6jt7igo2HZ+eVYvpPSgo85QYs+HUh+fzkaOx3tgNrzVW10fUZr61bUqIEtyHqpDCo1adsWap9w5z&#10;5oWdSxuWyicXixRetPP0ArM6z+MJpQGNx260fQAFYUS5+kdefFzzGsWc392qQn4BRaiAwsMX7UvO&#10;8um+F9ZhuH5ix6QRY37ctP9VOuyhfJlCBxXwgwDdayJxPoIMQOcZ7DyAHFuRfQWCcKaJ2DIMWfpw&#10;HsdmEOZjKI8MhZAhFOm9sU7EQqohPzNe0b+XnC/ge/l6z54512a1of9nkYg/BxToWZOTkwcPHiyW&#10;SEJDpQunq8xJMuymbPfH+lzgLDVWIKY6UDze0hVZ+wL1vXUasi9CQJewEzuPsMxFBt2DLBH8FrYh&#10;UZbh8EUKXXye3Tg+tn/HsoXz+quoNcuTyn3yFC7Vstu3mw5fgvBb5Ex+fmfx+EFVSxX0Vcno7BJ7&#10;+eeLKjdg/PLoePdaxzqssbdOTxrQuWRUbpVcTAe9l3+OUpWaTF+2Ny5VByveB1DgyZU+Mh7VMzwF&#10;cq/IAqXa9514LvoNuB4xMmW+O7NzVY/WDYrkz6NSyGAiC8R+waEFylbvP3re1afvGBZd2jguVCb1&#10;Damw8cpr19k/EcyqE5+unT22ToWSIX4qAd+TJ1WG5SlQt2nrprUqBnopw0v2jNW7t7jspsyDy0YF&#10;q7zzlm2+9tRD15sgyPngxMZm5Qt5++QYtOxo6kexhtbUB73qlZLLlKWa9r/08qMcKtp59bszO1b2&#10;bNOwSJSr856uzkeVqdZ/1JwrT9/Rb9m1CRM61VKIvau2GPYo44N3AzlNZ7ctrJSPGiySMo0HnLr/&#10;xrVB87GYUh/1blxSwhflKlFn9anYn+sRX5BgFrPgcSTMC8I8IM7LHLEQ5EQQ+xIXEQuyDmKt3ZG5&#10;DYHtySrYUJzoI4guiGhlSMtntZ5OtfjamSAvlVAgkVStVCspMfEf0BToEex2+507d4oUKSIQCKtU&#10;VNw4r2A1YqSVQKVtfQ5kyM+aSiFjNWxqhMxtWUtv1joYqjzZZiP7chbiF/cTxynkvM6yMVRNwCiN&#10;IAuoCV+2INaZ+e7luaN7l86bOXbk2OkzF+08cibmVdKHmsuY1afHXz55YNHcGWNGj5o6f9n+Ixfe&#10;qs0f4zZiHGkJL07s3zZ35pTR4yYuWLbu9OX7adqs73wABVnFRgOmjB4zctSoCTPn7z54+ml8xsds&#10;BU6bMe7p/WP7d8ybPWPUqJEjx09dunbTkQs3kzINrgwCbcLDNT9Mm7tkb4Lml8LdkCEj6faFU2sW&#10;z5swbvTY6XO27Dp0//GLmDsXl82fs2rHBWPWziti7IlPbq6aN3/1pmNv0j/2s2Jj2puj29bOX7j6&#10;9oukT1Ikkf3Bub0zp83YdfaO3vbT/XPo/LPo4weg86NHjxo5fsoS2vnzN6Dz3DVixvrk0uEfJs7c&#10;c+Ke+cNhkT7xwfT+rbwlApFf/mELdybrPnNpNu2bBSM75QsJr9lm4Il7yf+/RfNvFcB3yK2mhjNQ&#10;BDyDgibOM8h5CDm3YfsqqIpmmYysVFnoC9v5xqbIVAsZy2JDAQJVar0RcBd5shq+Kd2vcV0vgUgS&#10;FJBj29bN1LT/f03zPwcU9Hr9/PnzJRKJn4941Hc+hhQRqxGxeinWB2BDHmQsyporsqa62NwSWbqw&#10;1kGMbTjHqvQj61jHuuIXqQXF3EfsS4ySgOgSikT/0Y79HUKhy+kwGfQatUanN9qd1H5zf5IlmHU6&#10;jAa9Wq3WGc1O5jPxJPQGOh02g16n1miNZgtd1T8c4wMoqNp+vz0tnauHojfAidzf+CBU/2QcdoMe&#10;zkW7Y7LY6KHcn9FPEWPW6wxGqoz/yo3FiGUsJoMGrsdgczhp3+gP6QWabZ/EAiHGaTYYTGbbT2hU&#10;6Ldt9Pf0Sn8WTsg4bHqdzuoqHv0zoefhOq/jOq/9Sefp56zTrtforPYPP0dO8+0j6xuWzOPJExao&#10;0XX/1ReuLdufCFXZMt69un7xysPnb0zubaAvUGjPXbQLdOSbCErB6DVH0HQFMacQsxc7NiIugdJV&#10;wJqYumNTG2RuiExVsJEqC/mINghDBVYe1nkig2D7mqAAP6lcJu/YsVtaWgo8x989of4EUKC2Q1xc&#10;XP16DaiaUKyw/PBuH5bL02D0KsSpCchYijVXQ+ZG2NIWWXuytqGsfQyBYpDLkGMT69yHnaeJ8xpm&#10;HiH0BiGo6QKQ+Uf79a+Qj0Ch/Yh9ri3JbHGJOfPNmkl9whVCkTys96R1cZluF8bXKbTvnPsMRr4d&#10;40yOqfwJZm8i5hzLHESOrdwm3Vxim0Qsw4ipDzZ1QKam2FQDG8sQQ0GsywmKuU5IQQFrPd4+Dyxf&#10;xosnEBQqWOHKlYv/r2n+J4CC0+k8evhEzpAwhUzWqaX3u+ecbaMTszov1hDGQghjeUgI53KfWEs/&#10;1jaSsU8k1gXYthI5tiHHQcRAbAJinzIokYUiDhAJ575H/3HJBoVfFPTuyaVBLSsIPT18o2otO3TT&#10;9gUbBv9PwSywsKQiFEsgIeIyyxxFzp0IKF4XYdt0yCc2DyTGrsTUEvx0kCVVBOnDkc4fQc6hAGk8&#10;bRnKoX2VHjx+gH/4ksWL/18kC38CKJjN5oEDhgkFkrBgn5ULAhiqwGh5SCdFen/WkIc1FEPGysTc&#10;gNN2uiLrIGQfhxzTiG0ptq9Hjj3IeQKzVwkbjdArFqcCuSWmxiv3hLOnALbdXT8+V6CXh8C3x8yT&#10;n1WP/6vifHZlzzflcnsIVdU6jr7+Is399r9CELEg2IaIJ+xjWC+Z00BBZt9EYKtuDgZl4XuoNwd8&#10;8I2wqSpEAOnzccqCN9ZS453HqEWHd3kJPaUSsapjhw7/L7fCHwIF+luHw5GWll4gqrCQLy1RVHbv&#10;igJpPDDQKymAcM2QHxtLE1MNYmoCNM3mXtg6FNkmIftMbFuN7Fs5NeEcZm4TJ734BHojgKM5Gww+&#10;CLamx84c1avVwEm336j/PWvhnyDYonl7YMP83t+N3nbugfHLdRb8L4I4SniCkgkTi4Gy7QLUj+Go&#10;FiBmIUtZwCYXX1ttZKyA9YWJLjfEBGklSCtgtfynt8V5Q5UCvqhixYpJSUl/EyhQnYRhmGvXrvn4&#10;BMokipbNFCmxEqjyoqWGjRfWh2F9IaCRMtVx13ex9CfWEcg2FdnnYvsG5NjFOI4xzCXMRNOLBzZL&#10;bIAQRtqlbFjIlv+0IILsXOnqN1AngrlGnKeJfS9Xz34Zss1GlvHY/B1Qn5u/gcrsVFkwlCC6fJCI&#10;rJUhIGvjZ8YpO32jFAnFERH59u3b9/ujFf4ETWHp0qVisdjHSzBhqNyYrEA6TwK2QyBriMDGYsRY&#10;GZsbIOs3yNqD2g7YOgbbfiD2hcS+GTv2IuYkVIVET6imBEwqQMr6ZfEmZEu2/COCgOLVgNBbhJ4h&#10;dBczFzHHy4Rsq5BtPrJNQbYRrLUfa+7AmpogQ03WWJo1RiFDTqxXEp0A6fm2DNmWZf5eMom3b8Dw&#10;4cNNpk+SdH5F/qhPwWKxDBo0iM8T5AyRb1yucmZKsZZPOM411pAPG0oSCE9ojCztkbU3sn6HocTL&#10;HGJbTBzbiPMAcp5FzE3gTWBdVSGtxMXdni3Z8p8WxIGCGbEpCL1EKBozV7DjGLHvxvZ12PYjts1A&#10;ttGsdSBr7oyoGm6si4zlWYhuDMc6b2pBYI3AqRXevxSYJ4dMKpM1a9bs7du3v3Oy/1FNITk5uXKl&#10;ykKBoGQR2cPrco4cSkS0PlgXjqjtYChHjLWJqTm2dMaW/tg2gtimEOsCYltO7LugnB7FP+YeZl5h&#10;JhmzBoK4OrHZki3/dWFhAw7bMJuJ2XjMPuYCmU4TxwGqYkNpVUgjnEBXWWTpQS0IYmqEjFWQoTiG&#10;WtUBEEmcKaWTMSVW2bSuj4DPL1as2IULF37nHsQfBYU7d+74+PhJxaLmDSWmFF+qJmCdhGj9sS4P&#10;0hfFhopconQrjpp1EAFq1unEupjYVhPbXkgad14lzEPMvMFMGmbNFB+ztYRsyRYKCuBWoKY00mE2&#10;CUN04x3iOEcch4l9G7GvIrZ52DoZA4NjH2JuT4xNkbE64mpJgVtBoyJqqizwdQmKKeN9JAJezpyh&#10;P/74I8MyGHhJfkP+qKNx3bp1fIHAWyWaMFzOqmUEQEFGdIFczdiS2FiVmBqCL4TiGbUdbOOxfRay&#10;L0fO9cRxEFPbAcian2KUAD4VZANEyAaFbMkW9zRgETGyOAXhWIzuI6pWO48h507sWEtsiyB1iKN7&#10;xuZOxNgCGWuzhvLYWIjoQ5HOD2lkRC00pyh2bPIK9BWrvLwGDxmiN+h+T/bAHwIFlmV79OjB4/ND&#10;c4j3bAri2BMEWCcnuiCKWIhLiySQFtkOQc3Y77FtIrbPRY5VrHMTcR7BzguIuceywLBEkBZsh69U&#10;IETXqk5Ljn/z5vV7eZOQmqE2mEwWq+3jwOWfCVRkVWdk6L7QOgX/FsHYZsq8dmLn8k174zJdZZSw&#10;IT3+xL4tWw+fTwTmuC9MoEMYYTOLMxB5jdEjcMk7TyGulhSxLcOWWcg6DluGUDWcGNsgYwPW4MqP&#10;yo11QUgrw5kSu1p845K8RBGpSCJu3rJ57MsX+HfsQfwhUNDpdBUqVBAI+SWKiu5c9gX2BJ0AnJ/6&#10;HBB3CQ6FWsTUjJg7YmtfbOXqwdkXYOdaxGwljmPYeQmzDxDryoAyEvS1bjUzNv29Uzv6tm5csUKF&#10;8u+lQrXm7boNGTps9JgpW47fNlk/D3mMVX/z6Mb+3Qeu3HvDnB2w+JcJRs7X94+3q1a8Rvvvbybo&#10;ubdsNw6tblqxZLvh8x8mufgdvhxxhTxTKHNwBdYTMHqKmZvEeQ5TFZtaELZVxEotCC6KydybmDpg&#10;E7UgahJjGaLPSyCKSYbVMqTjvXkibFRHLBSKKlapdOXald+zL/mHQOHJkyeRkZEikaBebWnCC45S&#10;RSfEei+iCyX6wsC8ZnRFKHTB1gHYOooqPNi+CDs3IGYHcZzEziuYfYTYNxhsBws4FL5Kwbrk5/OH&#10;tpKLPqrLAOIpFEsUCoXKN2eLkavTdK7V6SeC1PEPpnavE1646qw9d/5Fgbr/sLDm1C2zRjZp0uNC&#10;nJt8ASj5lw0L8Q9tP3x9shlUaIfmzdJxPXOEFB314/5065e2IL0HBaplGhFKwuwLzNwhzotcFNNO&#10;YltLLAuxdSqxjCDmfsTYGRtbYDrdDOWJPopow4lWgbRirONnvFT26eot4kkKFS6+/8A+9GtKq1v+&#10;R1Cgv0IInThxwsfHRyoR9+zmY0pTYTUf6aRY508MuZChGGuojIz1OB73Hsj6LbaMJxChsBTbt4AK&#10;5DyDmOss+5hFCRwWclW0/3eA+ifFaTU8f3B17969e3ZtHTuwfZ6QgNKNuvywaOn8WT9Mmjhx2uwl&#10;56LjbJ/LjySs/dWNwy2K5StSrd3hB0lf59V/gYJSbu8sXzB3cK4aR5+5qCuwMe35uGZlA3OVnn8k&#10;BlLAsfPt/VP9G1WMqNBq6/mYL1lHxdgOFgR6DWVQmKvIeZJ17EP2DUAAb5uBraOhFK2pGza1xKa6&#10;xFiB6AsSXS6iA9oVovPUx4snj1EK+JLcEQXWrFmL0F/mU6CIwLLssmXLeDyeQi6cMUXBZiqwhoKC&#10;jOiCiT4PMpRgDVWRoQE2tsHmXgjcpBOJdRaxrYAADMcB8DI6b7LMU5Z9y2Id+zWDAie0+9iaETv3&#10;+/Y5c5aavOp4phVosNzi/s5PxWnRnNo0LTJXRJP+sxI4LvNs+VPEoXm9Yf2GE3dfubw5GDFx13eV&#10;jgiNqtLzfgrE8LB2/dmdC8sXjGrQc8r9eDdR7Zcp1IJgkRaheAz7dNeR8wwLdEybiH0Jts3ElrHY&#10;PJgYe8Dqa6pHjJWoks7FO/thnRjqQSTxls+XCPn84JCwObPnMOwH5ptfkv8dFBiGGT58uKenp5eC&#10;t2WdnNGIwNHoBoUIbCiJDNWQsRE2tSPmPthV3ME6m9hWYvsO5DiEgbX5NmKfs2wSwvqvWlNwC2t7&#10;dnFXm6rFCtfvcfjO69+z+GhT4n7oUS9XZLmp6y98yIDE2Ol0OLKoGX4CKtw/f/E2uT6l4v53lvz8&#10;rc9+x/3qZ/Lzn3+Qz34EPwBx//Mj+ey7n/9qlvz8059//Sfv/OSfjN28d0b30MDwTlO2ubIkDKmx&#10;S0Z0zJev9PiVhzMsXzSdDx0OCOkwSsRMDGZuQLyf8xB2bAal2zYbogHN3xJjL2xqA5VZjZWJvijR&#10;RRBdANZJKSjYUnk718nEfE9fH/9xY8c6md+uKPeHNIUWLVpQ09lb6Xn1lB+EWwMoyIkuB5SBMpRG&#10;hprY1JSYOxJLf3AoWKYR6zyIULDvxo4jxHkJM3cx+xKhVIyNmAAh8lcNCjZd8vYFI6LyFu42ftVr&#10;t3/7VwU74x+ebVI0rGjN9ocepLpsPcZpTXvzZNu6lVuPXk432JxWY/zL568SMu1O1mEzpb5LiHn4&#10;IDrmaUqm4WPbkKM2MaYlv33xNOb+/QdPX8R9XG/abtbGPnsan2Fy/xsKYatfxsa+y3R71+hCqstI&#10;iX31JkPnrrPwkWCbURP79Elc8sfMiCAYsRa9+k3cq8RUjdOdvokZu1Wbkfr6xbMHtB+Pnr5L0zAf&#10;XEXYYTW8fPY07l3mB8TkOvM6Lo4e5BOmpixhrPoXTx+/TnPXp6U2Nj3pq5ev3mUYPup8Mu18Ju08&#10;fQuzuvTkJ09e6S2O94czZT7rXDZXaKHqm69RWxU68uL6wQ5VipSo1/Xg3cQvPPXU5VaAUmnsE1hH&#10;mQvIeQQ7thH7CgLEja6Myb7Y1BabGhFjVaIvQXR5gaCNTkYtj8kQnN7vrRTz5TLVoEFDHMxvs1T+&#10;IZ9CmTJlKCj4+/BePgxjtBQUhFir4mrD5ceGsshQG+glzZ2IZQBYPhC2NJ/Y1mL7Huw4CvxzzD0A&#10;BTYNYzpenRBW8WU/nl8V9O7xle9bV81fvO7SfTddxVR/XRir5tzGyTl8wtt/tzTJDDyuFn3G7bN7&#10;h7RvFJW/9OBZWxLSdY/PbWlUtmCDvkvvPnx0aPOiTk1r+HvLxP65+07YlG5xzyzGYU2Ki9m1en6P&#10;lvWiQgOFPEl4gYpjl+2Jz+RQANtv7V1QIm94l6XnOcURW3RJ+5aOL1m6/JBVp7klEuuTXyyf1L9y&#10;/Xbrj99xVZ3/IIzt2vYFpXKHVumzhPbxg2BkSIvftXRCvToNhi/am2lh6OTUZ767eHjr6P6dKxXM&#10;IxcJJV65G/ea+CDRndyJnJboY6tKFCzQetRGQ9ahnKbMU1vm1q5R+9t529/pf2ZAYXvM0WWFwoJb&#10;zT4KnacDRf121+Jx5SrVHLLsaFbnny+b0K9K/Q4bT9y1MciuiV86rleefA0P33uTVXiWiT29NFCs&#10;rNR6YrwRfuQ0pR1YNj5fjnydhi1OdPPQf7nCgYIZoxTIBmDuIuYich7FDlf9qPnEOpnbgKCg0J5j&#10;c61B9CWJDkKYsE5JtHw2U3DluCrYTygUyLp36253/vZy9YdAISwsjIJCaAj/3cucTp0QcQHOsB+p&#10;L0AM5cAXamoOoGAeAKUsrDOIbSG2r+PKQB0jzitQBop9hdh0hC0I8qC+Yuc7dhqv7FtWMSK0Suvv&#10;zj/L+O0rwUiT+HBCp1o5C9RceiSaYZwZb1/sXjGzaeWyRUpUHjJjVfTrNIctfeWwDiFedDQPGNit&#10;dYHIyIJFihXOFybgi4pU7xGdDHogYzM9u3VyZJ/W+SNy5YqMKlaieL7coQqJJLTCNweuP7VD+Hzi&#10;pPY1pSKfodtu05mIGNvd46sq5gtSBuejoEDfYe2GS/tX1ClTskHncdeeJv9kOGCnaffE7t4SoSq8&#10;8b2M9/OHIkvKsQ2zqhYvVLFR74PXY+1OZ2rcwzWzhpcrXiA0PE+RosWLFc7vq5AJxP4jt123ccRq&#10;+qRHo5qX8wkrNnnr1fdsjynPrg1vXyuySM15Oy//nLsRW5JndqnJ81T0WX2J66r59rG1VaKClaGF&#10;v112BC7Haby4d1mtMiUadZ1AO0+1kheXttUrE5WrUvdbcWku4jnWlrn626Yy71xDlp/mzosyXj+Y&#10;0qtxroJVf9h8zv4TEPzyBMO2nBXhNCi2zN5HzGWooubYie2rEXCuTMPWEcTSD5k7uipTQxE2KB6V&#10;E+lUWMdj1bzb52T58vD5PHG7tm2NRm479lflfwcFh8OhUCg8PTwK5uOlvfZhOc55rPXFsB9JQaG8&#10;GxRMnSkoYAvVFDhQsK1FdqgNx4FCNFSL/DeAAjanvVo5vmdQYL6+k9cn/w4bFTH2h2c2VMwXXr7Z&#10;d5djXj+6fmrGiD4Vy5SqUrfd/HVH4tOpdYAN8dd7N6wgF4oCcoZFla0xcMzs/cfP7l40VM4Xl6w7&#10;5GmmnXVaX9w++W3HhvnzFWnW9dsVW/efu3h+67JptUtGSiMrLT8OCos58UaLqoWFqhJ7opNpPzNe&#10;3RrSsqKExw8IL7vgYDRHOX19TK/mRco2XrrnqsHx02lJNe2YXT8Ee8mE8rAVV5O4J4QdFu3V/aub&#10;VSxWqFLzpXuuGO1OdeLjJZMGlCxYsGL9dtN/XHf89Lmzx3b2a1JRIRbWnbrPwFA9iLm9b25UkG+5&#10;FiOj3xq4QxPkMFzas6RywYhq7YZfep7x8+lpTbrfukqUp6zwpusJVBNJeX5tRLtqUh4/KLLS3N03&#10;4Z0X10b1aFa4bKPl+6DzyKnfOLl33tBcXaZsTdW745G0cVdblMiVo3CjQ/eT6D8xa4+5tK9pqfzl&#10;GvY5fu/d/zT8/1b5BBSYaOS8gpwngeKZTiUrVKDFlpF0iqGscvVZoBCK9RwoaDwfXBWXLiHk84TN&#10;mzVLSaHD4DfkfwcFk8kkFos9PT1KFfNUv5FCpXmNBEPWQzgxFIBC+h9AYSBkTH8EClyleWBbwsDd&#10;TEcDveavGRQQEx99oW/D8uHFGyw/dPv3uK0cZvW2qd1C/IKb9p68YtEPbepXzZe/WNsBE0/eeqJ3&#10;hTkh+519iyoWDOULhAWqtVy053ymyU6h+MaGUTKxssmgNWq7k6540we0icxbtOeoxfdepro8k5rX&#10;N4d1qBlYpObaU3csDPvu5s5qhXIqi7eNSTMx1sz147tEhObKFRQYVrDxnhsJVl0yNSUqlSzbc/zK&#10;l2lGOO9PBeufHikQ4uspkPdbeMWOQNd4fuNQt/rlIwtWmbbheJrJbtG+27NkfPmiRWu0HHjwcozR&#10;VTgTmw/+0DPQS95szhETXcFtqdM6Vld5h45ad92SZcSbUmOXjukWnqfEsAW7Mq2fuW2p0Qeq5fOX&#10;Fmx++53RbkxbP7FHVFh4WEhI3pLNt118RTu/d8n4yqXK9ZqwMjaFAg3Wv77WvU6ZsEJ1tl5+luW4&#10;Rbd3TQtXyWt0n5vAWQpOc/qhlePzhkR0HrXste4r2PH5FBQeIOc17DhNIK5xPbItwdYf6IpLzIOQ&#10;K13SVJsYS8ME1FNQ8MLg6fN8fEtUrYqUxxM0qNcg7tUr93F/Wf53UMjIyKRmI4/nWam8py6BRzQC&#10;qikgHdUUwmCn1FCBAwUucskyENk4n4JtAbGvw459hDlBnNcI8wCj11AwEtvcpIxwaO4EX5WwDvON&#10;I2urFY6o1nbY5ee/gxcMI/276N7VC4jEslxRxaNyBYtF8nzlW206+dDBuJHRoU9cMKhtDi9lcLE6&#10;qw5f05jBbcYYEyd9U1nmnX/mvvsWk/bM+hll8uev0X7EtefJ76snpjw627dRxWI1ux2//dLJohtb&#10;phUKCijZbmq6wfDg8NJSBQu26jW0SeViUbW7X36Z8vzm0U71q1Rv3u/4Xa6ExOcE6Z+0zBfi6SGq&#10;33eN1urMfHN/WMd6kXmL95264XWGiS68Ty/v71SzTLEqrVcfua3LCtzETvXab1v7qnJPOxRNu2GM&#10;O1c1Itgvst65N1kOQqol3jvTs0HZgpW/2Xr2yedOju/vnZ3PW1G4+YR3OsODY6sqFi/aqEO/ZjXL&#10;lGjQ48zjd0+vHurSqHrNVgOO3Y6zU0R0mq9unVUyIqJG9x+eJWld9xHZ0mZ1rCqT5Zy65wHUssFs&#10;Rty9SV3q5ypUc9Hem+9r0nzRgqnWaIO1E9TqRwg2IM7QSYTtG5FtKRRntowl5iHAdWhqSYx1iaEs&#10;0RciQHHkDXyNat6zu8L6daDIUO1adR7HPHEf9pflfweFd++SxSIo3VGjKt/41pNoPLFGiHQ+AAq6&#10;Qj8DBQhn/BQUrkN+JHqDkZoqpPTxZR3a/d+vR7BV+3bzzAERYYUGTtuW/FEFlF8SzNgfHF1SIEDO&#10;F0pyFShTv379/Dl8/fJUnLb+jHsVxUzctd1NyxUIylN2wqrD6QYKmiDJ9/ZXzh0QVr7jrQRt5rsn&#10;w5uXCY+qMHXTZXMWlNC5eGP/sjqlinzz/Y9Pk/R0omyd1i3IN7j9xD0v753oWrNM7c6Tjp7Y37Ry&#10;oeqdJ9x9GrN8Yp9iZWpOXXcyqwTu5wRpp7UuzfPk5Wn07ZNXz9eO6x4eHtHq27mPEjV0Ttm0CVtm&#10;fRsZmr/L6GWvMi3vn54x8U7veuVylmxz7RW17Zm7myfkUCmLtZ2sy3LBUtvhwo6FZfPkbtpnWnTi&#10;Zw1dZt/sHl4yZcvR+14+Ot+3UeV6ncbvOLCrTa0SdbuOu/ogeun43qXK152+4YSW000s6S9nD2wd&#10;mqv4hPWntGbXU0Ap9/ZUCPP1L9E+Rg0lZFi76daR1TWLFqjWbuTN1+qvY6xx/M4EqREbj9gniLmJ&#10;nGcxV2YyCxTGEfN3yNwdmVoRYz069WBXUh+O9T5Q3lnNe3FP2KShXMAT16hWM/r+Z+qD/UT+d1CI&#10;j0+goMDn82tUE/ynQQGz1Nb9vlmFiJL1V56I+bAP9stiN2XM7V/fyzu4Vvshe05dvX3x+NDWlWVS&#10;vyZ9pjxIgS0D1pq+Y/Z3+UNyNOg381GiOms9Q8d/7O8jljfsuzrDYn1z73DlIK8i1b85EpOedU6I&#10;npr1XYeoojWXHoBS11Qjmd2jlm9Q+NhNR6f1qJ+v3DdnY94+vbilWt6w1v0XH9+3pkH5Uq0Hz3n0&#10;7qfbjZ8Ks3NqBzHPU1Ko7uQp3xfLE1apzfCLT95x8IXTnt8a275WcN4KM7ecgZqxnGBkP7N+cvF8&#10;eduN35hhtCGnacmAunJJSK/Zx94/ZnP6y+VjOweHlRi5+LAmqyDdJ4KNC3vVlCq9h285v3Bwq4Ll&#10;W5168Dr6wra6BSLb9Z+3f9fqhuXLtP12zoO3Wu6sOOHu0fbVi+cv2/7QjVg759rErO3AzJ5eIq/G&#10;wza5as6aNUnrJnWPCC80aObuzC87POGDZIECRgmYffoeFLhC9UuRdSbmQAGbu2Nza2Kq/1NQ0PBi&#10;7wubNVbyeeJqVWvcu3fffdhflj8CCvEioZSCQvWq/2lQYG3GaweWlcmbt3rbUfffuV1ovy7pT05W&#10;yuWft1yrQ9GJdifLmDKOrJoc6S2PLNN8w/EYG4vTnlwY2LRyUN4qyw5fN713/rGZ4xoWFMp8hm+N&#10;djDWp2fWhoilRWq0O/o4wzUrTOqEXfNGVypSpuuwJU/fwVTB9oRvqxYO9I9q365F/qiaiw7es9nt&#10;17ZOze8b1Lzv9N5t6pWr3/VEdMJvFm6/t3NaOEUFodTHLyBfudYnHyW5Zh0dr3F3z/aoW9I7T8VZ&#10;287RntP3WKf5ydntTUsVLVW994WYJAZhh+lNj7JBksDC8449d50Js464W8e6VitZqEr73ddefQ4S&#10;qPWfNKxylEKep0vPToUKVJ29+6bFYrq2Y1ahwPCmXUf36dC4cpOeR27HuevEIeup1ZNK5A5p9O3i&#10;pylG1wEdhjd9q+SSBhZZdiGOe4NNeXmzd40CecvU33Dp9VeTffYHQUHNi70naNpQwfcEULj/l4JC&#10;YmKiSAQ+haoVqfnAx2oKCmIWIq5zfrL7YO4MoOCKU4AtybWQ+PDep8C+RmwGmEyQ5u0aZ9wJvnTB&#10;Nn3a+YPb1y5bNKRd8yL5wyUSiW9InnKVqlSrVq1m/RYz1h1K/CUnFradXdJfLvdpPmqz1q1LM6/u&#10;nuxSq4g8KOrbedtSjLar+xdXKZyrVMOhVx67FmQQlPmgbg5vmU/eDXfTIXry/PpQEV8ZlLfTsHkX&#10;b965cHz3qL7fFMyTt1GX0RcfJTq4SYv0TzsXzSfjS2ReYYN/PKazsYzDemjhAJVUHlm+atESVcYv&#10;P2H8+Y7DzyTl/t5yYQoPT15AwSorTj78ACIU1O+d712/pEjkVb31gB3HL928dn75D8MqF80XVbrp&#10;2mN3TXZYjU1vzpcWewr98gxYtOfBw4f3bt84tnfLhO+65cuTt3G/H56k/QJ3oDG2a6E8Ir5Y4RPa&#10;a9Z+jZVxWrRHln3vrfTKVaJ8yTLVJ604rs1yTzrUsVP7tQ7wLTx7x0Wd2xRiX5xaEiwX5a885JkG&#10;ngVj11/ZPTtPYEitNmNd73wd8uugYPkBW8YQMyRQ/5Km8PyeqFEDJZ8vqF69ZvSDv8x8oJKamioS&#10;iTw9PSqV9TQkirCGh7USDhRCIE/rozgFDhTGYNvndh++zjgFjBz39s3wp1f/GeFJvMJ7TV0Xp/58&#10;PClreP1tnWIqv+Irzsa636LjP/Xl8lFdguWBTXrOeBifuH3GwPwhAW0mrI3NeB9iiNXRO3N4S33z&#10;tHyoofeKTX51q0O5MHo+SMj08KAvxDL/Ou1GXHiY8H4NZDOiWxbOK6aKf6PRb7QQtcI4zNtndKXf&#10;F6uCmg9ZlKj/bQ8IFfWLM9UKBgvFocPWnH+/d+ASY/KLhSM7+SlFrm5AP3ii8MJ1Npy89x5uDC+O&#10;FaCrh/sb8BVOeL5hxccuPqz/heRQrIlpFZVbyBMVqDsiVg2dt5s1O+f1pUcQqXK0HDI/Qf/eVkNJ&#10;dw53rlMmrHLHMw/iXIfDjoyVfZsKBT6DV1/mnJ/YlBa3oE/j4FwlRq869ZVYDpz8NiiMJpbB2NL1&#10;lzSFZ3fE9eqoPHm8GjVrPYqJcR/2l+V/BwWdTucChbIlPbXxCgoKRCNCULgq+N8PCph9G31q2KDP&#10;yrAFq/a+yPJ+/1yMb2+1rV26fv+5r7QfqiczNt25nYub1Gsy+sd9SSnxq8YNqV2j7bYz0aYPkZFM&#10;/LkVhQoW77nwoMu/zzotT64e7Nm6XmR4SGiu/NUad5y9/sDrdMPHzxNZEke3aNS43di7b9yOCdZp&#10;v7J9RrF8+b8ZsfBp6mf3ID8VqsVp4id3qqVSBPX4YY/LpfeJYCbl5d0FY/uWKJg3MDCsZIVa/acs&#10;vfX83fttFCqsw7B1zveViufz8/MPzhFZpU6Tb9p+U61i6Zrth5yKSf1FNd6ePL553erNhz9Idodj&#10;M3bjld1zShYs2H7EvJikj32T2Jj8bO+W7SevP3FviFLjQ/vq+3Z1S7Qa9sh1mRhlJMSM6NqkUZ/J&#10;t9/8ug/lC5M/DAqPb4qqV5F68vj16jd8+ddtSSKEnE6nVCqloFCkgGfma1+kFRCNgOhURE81hayI&#10;RrPLfBgA5oMLFP6lEY2/X5DD/OrZE6g9/fGNx8ikyXjzJj5Db6G3NuPd29fxyWZbVuAfCHYYMx49&#10;fqE2fdB7EevUpifFPLh//+GTd2maj+ehWzCTHP/6XYb+QxY9xhZ9xrOYR+9+0oFfELsxdc/8IaH+&#10;IVW7THqj+7wXFbuSKZ49vns3+lV8itnu/PmYYh2WxJePb9++fe9+zNtUtdFofBcf9zIx9bP5DlmC&#10;UuPj4tM+TH56Itr5508ev8s0/mbnMbK/e/n8ZbLm/bVDPPibl/Gpmp+Gcn/hkgUKv7D78AOEC1sG&#10;I3OXz+4+sGp+9BVRmRJCHk/UpGmL5JQU92F/Wf53nwLLsgEBAVSXiwjjpb0KZsF6ERCtgkuIoppC&#10;WWysTcyQ+4At/REwrECcAravxVAq7sinoEAH6H8FFL4iYWyGq3t+LBURWrJO//NP093vZsvfLBCn&#10;YMduUHiMIHv6NBensIELXppBLKOIxRW85IpTKE/0RT4GhTsXZAUiBTyepM037fT6vzLMmSoLRYoU&#10;oaAQ7MeLj8mBNEKKC5Alqc1J9HmzsiShWhyxcFxslilcluRK4tiOnfs/ZEmy/5IsyX+bYPbFtT1t&#10;KhYLyV99w7mnbid/tvztkhXRmIHZ15h5iJhLmCrajl3gswd7fCq2Difm/pD7YG4GYc76MhC8pMsC&#10;hUzB1RNeOQIEApGka/dudrvL+vw1+d99ClRTaNSoEQUFPxXv9gV/ViuAog/Ap0DNh0hsKIWM1SGX&#10;09yWWHpj2zDgk7POIbYVxLEVO/cS5wXM3KYDD6FkqBaXDQpflmBL+osJ3RvlDC/cb+bOjI9slmz5&#10;mwUDpzNVpdPoCorZaI7T+ehHoDDlZ6BQGkKKs8KcnRn8U/t85BKeVK4YOGig0/nbPtY/ZD7069eP&#10;goKX3HPfNiWoCRoeFH3QBb1nXsKmBsTcGlt6IOtQbJkAzEv2ZdixGTl3A/MSwzEvoX8H89K/S5D9&#10;8cFl5aKK1OkyKfpD9FS2/AOCCcNijugdaBrvcXwKQNPIFZtd8FlQwLoCWJcD6ZRY52lL4+3ZqBAJ&#10;eV4+fqNHj2GYv0xToL+i5sP8+fOBjk3KmztdwWolRM3H9K/On+hzYX1RpK+EjfWghD5UghmCrWOp&#10;/YNti5F9I+vcSRxnsPM6Yh4jNgEB25QNUdsJDu06Q7b8o4IcLy8dnPbDstN3Xtp+BzdEtvx1grGT&#10;rpocd+szQi1u5jxwFNm2E9vqLD6FYcTUD3OEzsRYk+hKIX1+pA/GOgXR8oCObYFYKBAE5QifPXsu&#10;y/xlmoJLDh48qFAoJGJB/55Ka4YcZwqwlpoP3kQXhvWFkf6joMaP2JyRYz3r3E7sp7HjKrA5AyNl&#10;JkHUasoGhS9HsMNiyFDr7c7fDm3Klr9UgKMRaxB6i9mnhLlNmLPEcYjYtoJ7zjaXWCcSy1Bi6sMx&#10;LzUmxupEVwLp87KGQKKVEw1PF8+bNFoh4ktzR0atWb0e/XyL6mfyh0Dh9u3bOXLkEIp4zRtJ0l7J&#10;iFpK1Cqig7oPWF8QwQZEzU/qPlBVxz4fOdawzi3EcQI7L4ONhGK5ug8mqKhJ+5INCtmSLR8JJhQU&#10;MoC4lY0h7E3CnCYQpAD1YIh9FrGNI5YhxNST42hsQIxViL4o1keyhgCil2CtR0acoF9PbyFPUbBQ&#10;sb179qNf2wN2yx8CBbVaXbJkSYGQV6aY9NE1H6IRE42EgLLwvkJUtQ8VoqyuClFzWPtKxrERKkQx&#10;5xC6zaKnQErJaljkyAaFbMmWjwXsdAzZMAjHYfYBR/F+Ajn2YNt6Ylvspni3AMU7MrVExrrYWBFK&#10;ruhzs3pfrBcwGn78E1mDelKhQFqpUqWrV6/+hXUfXIIQatu2rYDPz5VDfmJPMKagoBWA0qIL+Fkt&#10;yZ7YOhTbJmD7bNa+nHHXkjyN0A0WPQJWBTYj29eYLdnyEwHfHbayJBXhV5i9j4GL7Rhy7MI2rpwk&#10;cLGNxJYBxNQVmZojU21sLE/0BbE+F6tXIb3Qnim9ddG/RDG5VCpp0aJZbOzz3zPf/ygozJkzh8/n&#10;+3mL5v/gxWiEQLVCNQWtH9blRvoi2FCeGOtgY0ts6kbMQ4hlDHH7GtcQ2z6oOs1cxQzFvzeYSccs&#10;VyQqGxSyJVuo0IkAk9MBBRBQMmZjMXOXqxB1BNt3EOtqYlmArVOIZThUiDJ1RsamyFCT6MsSXRTR&#10;hjIGiVMnsqVKDmz3DvGXK5XKfv36arXavwMUbt68yfkapa2bSSxpPlxalJDovLA+FBmisLEUMVbH&#10;xqbY5KJvHU6sk7FtAYIC+7uI/Qi9SMLcw8wrzKRg1gA1ZrNBIVuyhYobFGwIvIzUvn5fS/IAtm8h&#10;1uXEMgdbJxDLd8Tci5jaI2NDZKhKDCWJLpJog1m9iNULDO+k08f7CHkeOXLkWLx4McNAgSL38X9Z&#10;/igoJCYmlixVUsCXlykpjY324+KXKC5IkT6QNURgYzFirIxNDZG5HTL3pheAreORbQ5rX0xsW7F9&#10;P4LicTeBu5p9iyHlwwqR3tmSLf+oYEgqSc00/IOlqF1npraDmcXpLI5D7EPWeQU5TiLnHmTfgK2L&#10;sWUGso5GloHY3IUYWyFjHdZQARuKAEmq1p/ORKTlpb5SNG8QwufxihYteuHChd852f8oKOh0um7d&#10;uwlE8ojc0v1bvRi1DGk9sU6E9H5InwsbChNjBWyqhyytkaUHsQzCtjHI9gOyL4QcL8duxJxAzBXM&#10;PsZQZjYdYxMBYoV/7llkS7YQ/O7J5enfDpyz4xZdpt3v/d3C0ulF/yJsYHEKi2MRus9VfDiGnDuQ&#10;Yw22QXVZZB2BLP2wuSMxNUfGmrDfZyiI9TmJ1ptoRUgteHRTERmmEInFDRo0SEhIcB/7t+SPgoLN&#10;Zlv842KZXOEfIJ88wseaokQaTwz6giqL670Mpt01N0NAwTQA/CLW6dg2j9jWYPs27DzM1Y+7j5kX&#10;mE3GyICBhYnrEv2TDQ7/H4FaSWkJjx8/T1GbvsQYRIzM2tR7t+8lc8wOX64g07qR7fy9fLvOOv4T&#10;8oi/USgi0FM7ubi+twg9xextDMmRB5FjC3KswLa52DIRWYZicy9sagt7fMaqWF8S6/NhHYQtYY3Y&#10;lipdvcJLIZP7+vmOGTPGbP7t2lAu+aOg4HA4zpw66eXlLZfLu7RWZbyRYI0H0f5fe1cBH8Xx/Uty&#10;7jGixIXg7u7uDkWLu2txl+IUiru7u7uTECCQhCTEz/1ud2b/8/YSSPm1/dOWtrTc9zOlcLnszu7M&#10;fOe9N09c2ZJVPowmAurVgL9zE2zsjE19sWkk+GBBpdkf4azVdpCxn2Xsdxl7LKaTySvA2My+EScp&#10;/G6YlMn7Vkzt0WP04StxjsxoXxTsJtXxNdObNu62/2ZS7kdfJCj18141ikvdo9deS/znuJXcGDHY&#10;jOksiIOinzL0LcZ+BrP1phFUkZzHmCdh8FDoQXQHRteI0VVhNCXYKpKeSCNCKl5OoqRndzmPJwoN&#10;Dd61axdZrbnX/v/wp0iB/C65U1JSQlRkFJ8rqlpe/PS2DKvZfI1qAVZ7QPVbbXGsq4wMDWhDW9rU&#10;gzYNRqaJyDyDMa/Alg3ItgfZTmD7NWx/RNOvaZxBYx3CdpzLlE58MsjcuXe8Z4My0RU67L4Q94uZ&#10;UP9R4JyEW10rR/pE1Nt94wsmBUwlXdlaLtQ/qFrfuJxP3Vr/AiCEKYz1CKXSUIQZCkNh23Fs3YOs&#10;P9HWpcg8E5vGQaYSY1esb8Ho6jHaCmxm90CsUSCNkFJxn92TFYmS8nnyqlUqv3r16tNX+p8iBQf0&#10;el2f3r35rpzgQsLNqxSIiAlwBsHDGjlD1Bui5OjLI2Nt2tiCNnemzX2ReTSyTGYTrqxFth1QQpe6&#10;gKnbNB1LoWQKq6AC9fsyEH8xCK1RNovyXcKVM0ePnb6Sps1Npv7/gtAhBYWhf+vrcHGKoj/FX+RP&#10;gPQBYNOe3TK/XGhAnW6TbsZnE2X0N7pG2y1JLx7efJb4NyQvdfSOvIpHx36I8JSXbjLkYYqW/ST3&#10;C38I2KLPef7sUUxS1ucViZBVvXNWPz/PQh2m7tSzCSYdgOGmWI/bvwlkAG0YqxFOoNFTmr6D6IvY&#10;fhiT9WJbQ1sXIstUbB5FRG9k7MjWla0J5w66SEbnh7USWs21qUT7droLRVyJ2KNH915WK+sE9Gn4&#10;DKRgs1m2b9/q5uahkIn69lBkJskpNQ9BaUkJVvtibTjWl8KGasjQGBnaIlNPZB7GJndeAHljbJux&#10;fT+2nybCAk0/psgrgEo47BnEXzwAFoMy9u7lrT+tnDS0b4MqFYsWKVK30+AzsVAG0m7WxsU8evQy&#10;8X1uLwJMmZ/evXYnLplMDai/uOfH/gOnPX6nMety4p7cPXX69PUHMSrDB3s1pi0vbp4YP3LK4esx&#10;BqMhNeH5hbMnj56//i4nN9dwPmC71ZgaH3v13OkTZy7HvkmzUPkiDjD1+sm9+y9T2XxByKDKjLl7&#10;/eTxU7efvLbS2KLLeXjl5LZtO/bu3DikWzMPr0JNeoxYte6ndT9tufzwlTHftH4PwlSpMRe7N6rf&#10;a8T6LBumrKbkVzFXrl6Pe5tpoxFlMaS8fHbpzOlz1+5na00fzw6i3WlzSAdOHD166uyFZwlppl+6&#10;xXsgm/bGsT2bt+85cuTgpN71RUJJtc5j12/dvG7t5ov3njuqwrPANjO5b8zls6ePnrj08m1mbrbo&#10;XwFt1d44/FO7Ru3m/HhOZ0dWgzru0Z3Lt+6n5GjJ6FiN6vhHd04dP3nl3nOj7ePrkMc3qDNj4AvH&#10;L12/l5ypsee7l/7dwwGNyvmEVd148Xnu5+SRNWmntq6eMHP5q+wPeTdtZn3S88cXT588evL0nSdx&#10;SsPnNEpiTCFkQigToXiEHiPqOrafYWz7INuSdTmyzMGmiRgKwPTEhrYQdqitymhKYm0Io/XAGj7K&#10;djEqpSOHSzkuPK+CgYuWLKZp8mI+tX+fgRTIThgTG1u1WjU+V1i5rPjScTml5CGVK1YJsMYT64Kx&#10;tijWVcC6uoyhBSbSjnkgtoxiTLOweQm2/oRsu5DtKLJdpKl7NHqJcApGWgZR5MXk3uBzg7ZoH57b&#10;2bNts4olo/39A8PDwwN8PLk8SZXWA64laCEp67ldXVs26DlxZUyyJrcTyJ5wZUe9ymWbjFqvo1HK&#10;vUNNS4UFlG64cMWSft1aVipXMjgkpHilelOW7UxU5sqcmqQHU3u3KBRZcfT02eOG92lQq1J4aFBA&#10;eJHm3SfeTXqfIxBTNuOrBxfnje1Xv2rF6LCQwJCoqk177jp/P69uNTYm3+7auHbTMatjntz9afGU&#10;1o0bVCgRHRQYXqfF0KfpmicXdrWrGO3r6+Pn66OQiV04PJmbh7e3d0Hv0O/mbEtW/a8AjO3G7MPz&#10;B3p6BHUcveFVQuyWpd83r12pcJFSnYbMPnz02NIZIxrVqBgRGhIWXWrimpNZ+g8p2GxG1ZVDG/p2&#10;bF6hZHRgQEBQWHiF2i2/X7rzrcZRVOF/gO2vz22sVSLCx8fX39/fXSYs4OIidvMivfUPju4xfmWi&#10;BozKtM34/PaZWSP7NqhaPio0pFBgRPWWvQ/ejDX/WiwWRqqkx3P6NPUPrzJ93ZmnD68tnDiwZoWS&#10;UcWrjJy/5ezRPROGdK9BRiQwqHCZGqtPxr2XhggdqNLe7N+4uHv7puXLlAgKDIyMLlm/Y78NJ26q&#10;crNCo5gz68qF+ZdrMfHpOw0ZAIxoVUrMzGFdikdGVus4NjbLBE9l0cfdhtqftSuVjQgJKhQUUqJs&#10;5R6jl9x++aFO158EWxKKTEWyFuIQfR/ZL7E+SzuxZR2yLELm6dg0Ghv6I0M3bGiJ9XUYbUVGU5Qt&#10;zibHaleU803SS7eqlUU8jrBwkeLnL178RA8FBz4DKZALqDSqWbNnuLjwfb1kM8d5WbLd2LL0XJyb&#10;sjEcaubrwOWZMbbHEAcxmDF9z5jnYesqDObGAwwRFqgbCD1FiC05S5vJEJJr597j8wFT+nMbp0YX&#10;8hBKC9Zo+u2sHzaev3xpy5IxcqlfmwGLkvSURRm/aHTXAO+okYt2p+bVKaf07xYOaCWXBw1de55C&#10;9KF5PaWuLi5cvlQq4fO4Li4u33zzjYurIKpK+52XHGW50IMTP9UpEcRx5YolEqGAz3F1gcTLBQpw&#10;+b79V5xxPJjdrLt1bF2L6iXEwrwvfFPAlSttNWLRM0e2UspwcfXEIC/3QiUrVSoeUSikTLtufUcN&#10;6e4rV4QV6Xj/nerppb3da1X04HLIbzpQMLRI1epV6rbus/P8Y0eG9Z8BI2XSo+/qlfYJqTplydqR&#10;3Rp5K6RcuLWrwjswKiSkoEzo6An5pEqL2bEpWsc8p0yZ66b0CvXx4HM5uZmZCxRwceVHlm+56dSL&#10;X14MyPr06JbO9SrIXOH9wG+4uMr8Q2o1aNCgZadNJx4Q4rMbcy4fWN206kdvQNJo1IoU1S+nfkd2&#10;85MLexqWjC5ds9O8JYs61q+gEAnJaBRw4fmEREcV8pULeeSf7O2EbYbuNbCsgGj726cXR3Sp7+km&#10;5cEjsF8o4MKVeLUdtfgpW4MHmdJXjenqLQ+dvPmyDoRE+vWNQ73qlpXLC9btNOpi7Dsbken1ysv7&#10;VjWuVFQi5MNN4bG+IVfjK4pMXntKafik7Ni/DbIkMdJjOouhId4B8q9RZzB1EMRq6woiJtCWScg0&#10;FBt7IWMHIoDTuqpIUwprwpC2INaKsLoA0rju3ebn4SYWiWXtOnTIzvkkR8b3+AykQLRXs914+9YN&#10;f/8gDldcv6bP8ydeRKth1DxGI2E0HozWUV2yAkMoDYImu2HTd5BYzjydzdq4jrHtZGxHsP0iou8h&#10;FItQMqIJTdr/ClJ4feGnkoEeUv9KW8/H6K1EQiT3Mb28d272nJV34rOIjvDo2MbGJSOKN+pz8kHi&#10;e7Ey4cauWpG+3qVaXnyRgWnlhMZRZMZJfUK6DJx97l5cjjL9wr7VVSK8ZIUrz99/hZ2Dxr2LRkQV&#10;FLuK3ao26bXhwKV3OarMhHvf1owky6388B/JlWmL7s7R1SULeRQMLvnd1FUPidD87tXGWUMjvWUl&#10;Oow6/yKTfMeUGTu8Qw2JgCOQh/WasOZ1ptZiNd/fPzegYMEK385REyEN0TaLWZsat2JcTx9FcN/v&#10;173K1FkIrPZftDYTqo2/sadKiJtbQEjJ4pHewSUGTFm0ZO74Mn7Cb3iS0LJ1xi/Z/PDJrandmnoJ&#10;+XUG/OioBGfTpSwd1ozPU1Rq0Wv76btZWp1amX7j6KbW5SNL1uq4737ar+zpZClC9/TqrNUDG4t5&#10;7i3GbdYaTRarlfSPdM9uyD61ZV7FyAC/yAqDZ6178Co5K+31T5P6BHnKgluNi0l3lH76GDaD8sT6&#10;aVEBnv7hERFhQRFl6k9b9uPE/u2DFLwCIvdS9Tss33Hq9ctrHUuE8riSHosuEzGGMMKLKzualwwQ&#10;STzJcGw8cCkpLfPF9cO9GlcIKNVk3Yn7DlEn/fGJtjWKu5dofTE22aB+t3/pqABPmdgnbNjsfels&#10;DWvKrLqwe3HJYL+wMvVmrN0b/zadvImX986O6lAvIKLKon1Xtf+b7fr3A0iBVmIqhaGfY/oOoi7R&#10;1FFk34VtayHI2DqNtoxG5v5E6EbGlshQh9aXR9oi4EOsVWAt2Ym/oVTStk1FHI7Yw8Nz3U8/fvKx&#10;Qy4+j6RA0fbUlNRevXpzBcLQMMXaNVJzlgCrOEjDxxox1hYEYUFXhtFXz/VuNPVgTCNZ78b5tGUl&#10;KyzsJ1oTkCKhRiIsoGyMiajGTjbSQUf788DU+vGtxFyOW8nGa7fuvXbvWVq2Jn/KALPy7cZZQ8KC&#10;i/aetj7pfeEGZD60aFCAh6L5+O0ZBpst5WppT6mbX/lVx++ojGyeMkS9vHOqY7ViAaUarjt5n3xA&#10;q19N6tHcUxHad9q62FSlI30wtqjm9arr+o249Yx9iLK9unO0VdVo/8hqszacVpkdiZttD4+va1Cy&#10;UJnOYy+9ykYMfn1lZ93oQLfgst+vP6UywS6EbMaDM7+LLlZzyaGHedszyom/Nb5bPd+i9VYcvPMr&#10;VRRyQdstF9dP8HYtwBXIilVrtnz/9ays5B0LRoR4FGrRZ+qVmCQLeRu2rNWD2vtLPQb/eCbHaMe0&#10;+fCiwX7u3g27z49NVZnNxsyUhEtHdwzr0qpixVqjF23L/P/qr9n0yf1rhUh8Sy4/86HUBaIsjy7u&#10;aVmlWEjxeou3nlOaHHqKPe74srKRfuHtJj3P+GVS0GUmrhzZXuHiKlb41Go/8OC1mKy3TyZ92yTQ&#10;r/ig2Ruep+SA2GJ5O6RKYbE08IfLiWTbzX55tU3FUC/vwn3G//gyXc1ahfSX9q6oUbxY096zHiSq&#10;4LqYOrdhasmgQtU7TzlxaOfQjo085bKocq3Wn7pnYgtY0HZTzOW9baqVLVW9y46zj7UGgzo748nt&#10;c/PGDKhZunSHEQvuJ2R/QrKCXwd5WmhsmlY6E9z56KeYvoGocxR1ANm3IutKWC/WKbRlBDJ9h8k6&#10;MjRBhupIXxqCkjUBSCNDKoFdzXt408NdxuXxROXKlXv7Nun3rvHPQAoOGI3GTZs2eXp6KRTC/n1E&#10;716IsZJDazhIy8M6OYbcssUxlI2qi4ytaWNnqE9vGkObp1PmRSAsWHdg21GWFO8g+jkCr2ci81jg&#10;PeW+rNwb/Slg+sCC/lH+BUVCIZ/HE4g9arTqvenoDZXJkaMKv4u5NrRVtbDiDVcfvGPKG2FrdsyQ&#10;ppVlsiIbr7+x09ane6bLhMLSHeZo8gzfmLI8vLinQemIErV6HL2dQO6Seu9Iu9plClXsfOL+6/c6&#10;rU2bPLxFGRdu4OQtd4zKpIV9Gxf0Ch248GCmMS9DFjJe3bG4WmRY+7HL4rKNDK3fM29gYEH/vgsO&#10;ZRlydXtMU28eXDhx7Ume0YGI08Z7xzY0KB5ZpfXQy7H/TwJviz51RpcqPKFHnXbjLjx6SxP9PPH+&#10;lD6N/Us0XHP0gWPDtKtfTejcyF1SdM3Jxya7PfPp0SpBvtF1h9yOi7976fii6eNaN6oVWTi6Rsvu&#10;P+27SOQS9sK/AZT5aFcIr0Bkld6PM/O+TO779sm8ga19C5Uc/cO+9PdVeZHp1uYZxUNCWk36KV39&#10;SyeCmHobc6Vb9ShFwcieo5Y/ScqhMZVw60DrmiVLNhl84WmKY0xs6XeaFAmRe9a8nKS36lKXfddQ&#10;JA/sOXFzhjGXv/SZr1eO+7Zo4SqzNpxTW9g1b0qd1auxp1QcVqpcuLc70Qm/ERZde+V13ughddrL&#10;OX2bFS1ZZ9H2c4/vXtuyamHvji3LlixasnqjcYu3vkglPcn96h8HWYzIxiAt+OzQL8GaQF2k7ccp&#10;8GJcjyxLkHkmbR5HmwYhY3esb4309WBNaYsymmCk8UIqMVIK1KnSAT3EHA5HJpPNmzePSI3/GCnQ&#10;NH3nzp1SpcrweaKa1SRXT7tTSiHRbbCGg7XivAoxZbC+BjI0Q8Z2jLEvNg1H5sm0eS6GdBGbsG0/&#10;0Z1Yr+cnmH5D5hKDiVaZp0R8nm5CidELB9cPGfBdhzZNi0cWEnL5oeWabHOMPbLcP7mpQbHAym2H&#10;nn8OxxAATL88v7Fa0dCAGgNeZGpoc86SXnUFQr9RP7FqAgubIevwmilRfoWa95/z9J0e2fRn188p&#10;HxHZpP+C58nsLgTAGU+PVymkkIc3OPbkXfyVbRUK+URU7HT9bW5pdgKrOnn9tMHRhWvM23JWa6PN&#10;aY8Ht6jhGVj32MPE37BgWbXpu5eOKxxSuNu4lQk5v+0siFPvH6xSyLtQiaanX5BJjIkOE3NpT+vy&#10;paq1HnEtt4g+yok917F+OUlYoxMP31hMWRvGtJe5+dRp271rq0YVy1as17Td8IkLjl+5n6bS57fb&#10;/yqQ+fzSfq4FeE2Gb9bkESTZqG8fXls7OqJii0EXYtI+vElt6urR30ZE11h68Fb+o5/3oM3qKzsX&#10;RHr51eow5mGqDg5ebZrTP80sExLdfeLahFzPAjrl2ubooIIe5fslGmzxV7aU9nMLrdb9SnxO3o3o&#10;t48v9G1coXTD3kcfvoPFjOm0h0ebVIwma0lRMLhGrVrhvu4uBRQ95h03smsdUean5zaWC/IJLl2z&#10;a7cOdatUrlGncY+BEzbsPR2fmmm2UZ9lGREJhtAig7LI/MdUDIaq82do+yHaRsSENURMwObvkXkE&#10;beqLDJ2xvhnkRiZrShvJqP2RVsJAmQXezUtuUUGu5EGKFCny+PFju93+j5ECQWZm5oTxE2RkBnmL&#10;po73yEp0oyG9gguj4YNlARyZikKNSUN9ZGzOGLozxgG56ZgsSxjLj9i6A44h7OcxdZdoUwydTLYT&#10;VlggRP7ZOskC2y3GzHcJJ3ctqxjk5uZbavrG62TR0abMgysnhbsX6jJy6RtN7u5NWzXbZ/YL9Qvp&#10;/P12tcGiS7nXprS/IqT23nvvHF8gWnpG/N2JPRoGhFWcuf6cxkqblInLxvcIDys9dvmhdG1uHmRy&#10;nSNLh8p4ovp9V6aoNEfmfeep8KzVf4n+vbhBW+OuHerZpFbNtsPOPUykkT3m9PpapYqU7fh9fEbe&#10;IcgvAGclPJ7Ws3F40Rrzt1/W/88JXH4QJX7nlC4ebj5NR6x13JcyKU9umVcyskj7YUtfE9mE/dLj&#10;I6trFwsNbTz4cUKGOvFmu3IhEoVflbpN+46atvPQ2ZjXqQ5xmrJZNUq1nlVqfgNW1atxzcoVEIX+&#10;cOb5+6cwqVK3zxkQ7BfcZfzK90U3MW17fnVfu+pla3eacOtlxi+UbMFImfxsZo/63iFlxq056ZBr&#10;LDlvlk/sHRhS/vu1x5WsxIdp07nlowq5u5cfsMxoM+ye0l7IEzYfsjmHlQgcX7h/fEOdIsXbDV70&#10;hr07Zcret3h04eCgIlUaTFyy+eGjewu/aybkuvqX+fbWWygabNGkb538rVyqiChVtVufoT+s333r&#10;YZxSb4aDPtquVap0BvJ39up/FORKCNkQrSFiMkM9Z6gHDCRuPopsuyHYwboUm2dg0zgEDkvdsaEN&#10;o6uPoe4LEROCGLUnpCxQ8m05gpmTPEUCDp/P79evn9ls/l3nDg58NlIg1yGCyuXLlytXqsLjC6tX&#10;Upw+LLPm8DG4PHMZlYJRwzEEhswrNZGhIWPoiI29sGkYMk+CGvvmZdiykbbuQ/YTmLqKqYcM9Qqz&#10;JSGIsECEqj/ZS9qii318915cksmaW3YJUdaUFzfbVwn1Dq+24vAzsufoUmMWDmsn8yo6ctEBLexS&#10;RFS3q97e69+0on9EjZ/OPTXb7Y8PzfcTuJZpMz2BnUyItqvSX29bPL58dOGG3SfcTlSSriY/Ot2r&#10;YbnIcq23n39mIls8Rjaz7v6prc0rFPYKrb7rfqrVqFnWv5FY7Fl/yDKNBcbMZtYnPLk2c3C3ihXq&#10;z9t0Ostgp8zKjVO/iwopMXrlSdVvZFhH1pir+5uXCS3VsOfRh+m/PS8N6Y9aFvHzjai79WqCY9h1&#10;mW9WT+weHl5y7Aqo4Eo+IWLOviVjogOCmg1enpShTby2tZiXwjOi9sazT0y5xhdM2SxaZfqdS8eX&#10;/vDjufuJ7Ie/iuQ7uysEuytKdLr/7kOVOm36m8VDWrl7BHebuDpJZYY3YDG8fnR5cu+2JUrVXX7g&#10;xi9a7Mh2/eT81uoRgRUaD7wY65BrmPTYqyPa1wor22TjyXtmVuOjDOkLBrZQSIMGLz9jN6eOqxHJ&#10;5Yu7zDilZX+KKLs6PX7j/JGBoaX7zdvJfogzX1wf2K5WULE6Kw7e0Fns5BHfXFxf2FPiIvYbs/kG&#10;6Z7m3YuxrSrLvcJ6Td+QmkMYlbw+mB4mvfrlo2urFiw5ePGx9oPbxR8BYReEDYjOROg1oh4i+w3w&#10;37HtQ+CbsAJZ5oFvAhGuTb3BYUnfhNHVADFBF8EQMVwlxSqisIvexIqqVJTzeFwvL6/jx48jFr93&#10;jX9OSYFoEBnpadOnfi+Vunl7iieNlqXFK7Ca6A6EGiTYkeVZVxTrKyNDbQYyrziKR43BEA2xAFvW&#10;0FAS4iBjP0cEJ0w/QygJ4RyMzWSlfYKc+uvA9OubR3q2bVS3y8C1m3YcO3Hy1KlTB3Zv+n5ItzBf&#10;n1qdxt9N0pLuv3t6dXjzikKP4DYDpxw4fvLUiWN7d23/YdqQokG+pVuMvZ+YQ5kzl/ZrxHFxKd1q&#10;xLb9h0+dPHl4/675kweXLx5Vrn6XbWcfEQpgKP2FbQsrRfgElmk4ZcmGI8dOHD92aPPqec2qlfQL&#10;Lz1mxREydewmzZqhZCMSFCrVYOmmPceOHd3607IBnZpVLFdz2KyNcalQh1KbfH9Ai6oRZVrtu/Hq&#10;NwIZ7IbMo2smR/gGtR40/5X617kDQD0/usCLL6jQZvobba4NJe3VneFtK4eWqL/y0EPHXWzatwv6&#10;tw7wCRu67HCmzpp4Y1sxHzeB3K/xd+O37N5P3tyJE8d3bl47c+LQRrVrVG/W9+AtR5X3X4Pt8IJ+&#10;BcWimv1/zDF/WDO6jIRlI9vJ+NKi1VvO/3Hb0WNHtq77oU+7xmXL1h45d1tipvYXH9iqz9o95zsf&#10;r6Duk7dlmhxXQ4/Ob29WMapMk4GnH7x1vCd96oM+tYrJ/cqsPB1DGxP6FynkyuGVbth/w57DJ0+c&#10;OLBn29xJQ6uWjuT7Fx3ww14D+R1svb7nh2rRwTW/nXb3dbbjIjZt4sgmpTkF+CXazdJRSJP2clzb&#10;SgKhvGTtNnNXbT507PjJE8f379nxw7zvO7esX7xMwxX7rv05UiAL0YIgewARkONo+hZtv4jsh6FI&#10;inUtbV2M2FTu4Nds6oaMZO3Uw/pKSF8c60IwEcNVAqQUWbNEK5a4eXnLuBxBy5Yt09LScq/9O/E5&#10;SYFcirLbbl6/UqtWLSFfWLWs4MguqTlLiDQcSPkABam9GW0Y0pVC+kqMrhHWt8HGHsg0mAhFjIk8&#10;8xJk/QnD8eRRDKVi7kFwGLwjNbh8/ploCGS/s2dJ+WAfnkgWFBJetFhxgsIRIb4BIXXa9D9wNQbW&#10;AyakcG148yp8nsDDt1B00eLFixWNDA/193bniXz6LtibobMo4842LRlY4JtvpJ5+EYWLkItEF44M&#10;CY2s267vlpM3WWslNma8WDK6q4+UL5AqCoVEFC1arFjR6ODAwKIVG0xZufutCnR+ZDff2ruoaCF3&#10;Dk/oHxJZtGiRiIiIYhXqjpu3IeZtNpgPkPXx0TXVoqPq95kfmwpeNL8MTGfG35/YtX5A4Rpzt140&#10;/zZx0tqdQ5tx+LJOc486/C4xsjy7vLtBkcByjXqfeuawoWB1ws3vGlfyC6n64/H7eisypMdM6trA&#10;ncd1EcpDIqLImyPPExEWHBpdvEH7vhsPXiXEAb/3K6A0L3tVLyLwiF5xJj6/S7XVoDyzZV7ZUG+e&#10;UOofHE7eQBgRVyo2nLxkGxwfONblR8BIn/58cvNyHsElZu6577C7Yrv28I9TSxQKaDN88bN3jjq0&#10;+O2dPdXD/ALLdrz0IhPZ1Sv71CeKAF+sCImMJr0vRkakSBF/bw+OV1S/hbvIgqd0ycvG9Qjwjpqw&#10;9kTWB6Ov9dK6MR5Cjjig1Qs9ZTMoT679PtrXnccTePoHRxctSqZHVGR4SHh4xfqtpvyw81WK8hd7&#10;/f+B/A558YRNiOavwSgVijvQD2mKMMJJbNvNkBVhWUZb5yDzRGwcjA29kLEdMjTGumpYWwrpIrDW&#10;F6tljIpLqzgPrimqVxDx+CKFu8e5c+fs9rxn+Z34nKQAwExWevrUqVPc5J4F3fgTR7qnvBLTavYY&#10;AhK6yhmNH9JGIV1JRlsL6xtjQwdk7I2NwxjTBGyeQ8QkbN3AWPcy5I0QJYJ+gBF5RxkYGT6EVP8B&#10;YKxMerZp4fSebRr6+Xp7eHj4Fi7TsXufKUvW33qa8F4qNqvTTm1b1rJupUJ+3r5+4VVrt+jb/7uG&#10;tSqXb9Lr0M0XFjt1eeMEIgiHlqxdv0opbyigHFq3RddJc1Zff/I6108eo/jbx3o0KBcQXLRSxYqR&#10;wYU8PXzLVmvYa+j3B87dztTCmT/7NWzIebttxbSmNcsWLOhbuHjl7kMnbjly6W2mxqEmYUp35seZ&#10;LZp2XXP4ltb8q0OLEZX09OrYXu16T1z+OEmZ++mvgdLuGNauVPUuhx68dXSDMuWc2jQjNCC848gf&#10;kvJkh5xX1/p3btOu38z7rzPJMsa0NfHJ1fljhzSvXY68N6+C/mWqNe4/dMzyLfsfPE/8RTfq/LCk&#10;3mpVrWqH0StSDT/7Jum5MvXltuXT61ct7evtV7RM9R7Dp2w/eiU1R8dK5r8IrEuPm9W5edNu428l&#10;EDUNYFPGLx77bUBwmWk/nciTRPCb6zvqVKs5eOaONK2FLLmkB6cnDulVNjrQ26dQ2WpNho6duXHL&#10;9uVzxzdr23XZwetmhC1ZcbNHf9ew08gLjxPzlfTFqucn65QqXr/HggwLkcBpTfrrXavmdWvdODrU&#10;38PDu3Dxih16DZi1dO2520+yNMY/GuBCnpaQiRVjI0aZUFoVshPeoO0nEVstErKzQkDANNaFsS/W&#10;d0GGFkhfF2srYE0RBOFPREwQMUpXbbJw4hiFm5wv4Aq6dOtkNBqJ5J57k9+Jz04K2GqxHDl8qESJ&#10;kgIev3YVz0unFLRSiFREUoBSMVjjjrXBWFuY0VbGujrY0BKBD0Z/bByJTFOxZRG2rsbW7ch6GNvO&#10;s0rEU/bAVolpA9kXyGwCZvj9XcaINmiUqUnx9+7evX379t3HMW9T36l0RqLG5X6DANNGnerNq+f3&#10;yZfuPYp7mZCWnvb65fPY1291ZhuiVNPbV5K5BY7dePFl3LO7t+/cvffwVUJyjlr/3iSGKMPpzfMq&#10;RgQ3/m7qyWsPHj24f+f2vZi4+HeZSsvPtz+MkVGb8+ZFzJ07dx8/fZ6SkfOzYs2YUqUlv3iZqNKR&#10;SZv72S8BW4zat29evU1X2v7fgwBM5yS9fBqX9N7NkbbqHl85Mn3usrMPXr8v+EKZdW9evXyTnAEO&#10;CywwbddkZyS8jCHv7c4d8jiv0zOz9Sbrp6wCZNXFPYtJyviFwvyEFwyanPi4Z/fu3nsS8yI1U/ne&#10;3PNroO3m1PiXrxLTLXmnxZQ+/cTeTXNWbH2ckPn+/Vp02TExz1OztI7BRZQ1JyM15sn9u3fvx8S9&#10;ychWm8xmrSrzdUICWczkG8huSkl6/TLxHRkCxxUcIJ1//uTJq+Tcs0YyhUw6dXLi6ycP78EMevr8&#10;7bt0tc74SUcwvwQy3GT1YUREQxNCWgTHkLGIuoPsF2n7YWTbha3rsHkRNs9E5gnINAQbumN9O6Rv&#10;hHTViZiAtWFE9MYqOVaKsJJ/7Yx7+XIyHlcaFhRy5fJlwgjoj+rcn5kUyNVIb1KSkydMmCCXK9xk&#10;otGDPZKeyZCKj9QuSO2KNULwZdKEMNrSGDK1NULGtsjYHWyqRImwzMKWH5B1PbLuwRBSfYmh7jBU&#10;LKaSGTqbQWxeJtLfz9nlTwTWvz5XMcTbO6rNzZRfdr8l3zFnvVwwonNAQJlpa08qc93pv2BgZLOY&#10;tDrCEn9wS/nngWiz0aAzmKg/ujL/QQAjYESUOIw0RBFE6BWiHyD7FWw7Sdv3INsWTARn8xxsnkSb&#10;h0GRBEN7Rt8Eg32xHNYVxtoAhqjkaiGt5hnS5SOHST08JK6ukmHDhuq1vzZFPwmfW1Igw4QQUWau&#10;XbtWv359HlccFey2Za1cny7AShcG8q9wsVrOqP0YbRF4Nn1t1m2hIygRpuGMeQo2z0WWFciyGVv3&#10;M7ZTjP0qezbziqFSGaRkkBne4+fu8/8PZL6xdpy3QlF10GqiheZ++BGwPen20R51ykTW6LL/5qt/&#10;7Tpz4m8CmckMtkG2MaIg04mIeoqoG9h2FtscjglrIUGZeSpRHGhTf8ibAFXh6rLeSsWxNgRrvLBa&#10;QjZaq4Z/6ZRH+VJCAV/o4+t95epF6jdPpv9ffH5SICDXNJlMa9as8fcP4Li6NqovvntVgnJcWVJw&#10;YXPAuzPaEAZOIioiQx1sbIGNnbCpL2Mehc1TkGUeskCgFGYDpRjqGkM9Yeh4jN5B6BiUhyDP/Lfy&#10;gk0VP6ZTTbFb8aXHnhBOyv3056BMymPrZxUPK9xuyOK4tA/Hb0448cvIc1VioO5JDNRbtp/D9iOM&#10;bSdt/ZGGitIzGCjrMIg2fes4cWD0VRhdSUYXjrXeWC3FRABX8VJfevXqLFdIBQKBcOLEMRqNCv05&#10;uekvIQUCIi+8fPGyT8/eYonU0100b7os840QqVwZ9TcYykOIHRXrka4k0ldBhgbI0AqS0oLv82hk&#10;noqIKsW6MzG2w2y+ttsM4VEIGoPkrvhvT+6acvdAw6JB0XX63klS/dqNNanPlwzvULhYtTlbzqo/&#10;R2CME/9pIAZZGFrN0CkMHYvpezR1iYb46D3YupG2LKPN84jiwEA0ZB8aoiEhCyOjKwuewdoADIoD&#10;Hyt5uhTpstnuoQEiHo9fo2b1Fy+eU5Qd0X/w3MGBv4oUCKxW684dO4sUL8Ll8StXkJ076W7KJtIO&#10;h1FxIP+0xh1p/ZAuHOlKYH01rG+I9e0YA5vx2TwB6lObl0KxbdsObD+E7RcY6jYDtfQSwbhAm+Cd&#10;ko472l9PEEm3D3Zt2XHFgdv6X89zpk6JWzNj7LCJyx4nqj7FCOfEVwgyL1gpl4ibZoxUDNSSfokh&#10;xuFqXj24TYxlJW1ZQFumIyI4G/uCOw/ZMvX1ka4i0hXDUNLdA2uIPu5KZXNPHZJXqijicjnBIaH7&#10;9u0jEnrunf4E/kJSII+fnpY8fPhwN09fItgM6C2Pe+BhyxTBmarGFWnEbBr4QkgbhfVlIRetvglj&#10;6Miwbo7YBG6OyLIcHDxtO7H9OLZfZGiH+/Nbhs5hsBVOd0nfoft/+RLEmLbZ7L9+WgYgb5Ji8Zf3&#10;xol/LeDAAWaKDbFeCXlnkNcg6sd+AIyLltWMZSFtmUZDTYeB2NgNG9qwW2ZVsn0iSNbsizUSpOHY&#10;Va4ZicIRAxXuCjGfLxoyZOi7d+/+8IlDfvylpIApu/X6jcut2rSRyRUBPuJpE93SX8mxikOrRDQI&#10;CyKs9cK6IEhWD7FSNRlDs1zPBTA6TsaWuci6DAMv7GEL0l6EsAgKeAFhNWIceZ9J/z/Di3DCib8F&#10;ZGexsTlU0tlKcI+Rna0ZC4ywFVtXM9ZFjGU6bRlDm4dgU3dsbM0yAhGlS2N9OFvTwQ2peZSGq0wW&#10;b/xRXqKInM+XlS1b4cKFi0Q2z73Jn8NfSArkwjRtN5vVhw4cLFe2Al8gCg8RH93jac7kIaUQqQtA&#10;OSmtBEO6mBCWFyqAcdXQHOUaHUdiyxRknYuBFzYxtj2svHCZoe4zVByN02isIjIYyAtOUnDi3wGi&#10;81pZRsjGVAKmnmD7TWQ7i2wHadt22roWWRczlpmMZTxtHkSbyNbYDhsII+SeQSKdPxGusUpMK7mm&#10;LOGpQ4p6NcVCoahQSMjqNWvUas3nWst/qaRAQHQnKjsza8zosQW9vUV8cdd2ith7MnuWkCgRWMVD&#10;WleklWKNH9aEYk1JRluN0dcHDcrQDRsHgBeXeSo2z0eWNdiyBVv3YzikvMbYH2I4jEiBMEo45iW8&#10;QIQylodyZQcnnPhSQJgAJiZ7AMnQOkxlMdRbTMVi2x1su4CtR7F1F7ZuxJbljHkOIoqzaTgRlpGh&#10;M5zWQ3B0RUZbnCECtcYTThyUAjpb+OyOpFd3ibsbz83dY9CQwfHx8fTnczb5q0kBQNTsR48etW/T&#10;Ri6Re3mKhw9UpMS6IRUHqbhI40K0I7aclKNyTBm29iThhdaM8VvgBbODFxYRXYs9pNzP2E4ztmuY&#10;fsSgOAZ4QQ3OC+/TLrDcwP7FCSe+CMB0JKsMU+B9R2cyVAJDxTLUHaiNZiOMsBtbN2DLSqiQZJqM&#10;jSNY42JHpGcrwenLQ+1FXTCj88BE3Sb7qIqb+UY6d5osMEDE5UHg082bN81m82exJjjwd5ACuYXd&#10;bj91/HiVipX5QllAQen8aZ7GTC6ldUHgtuAKKV7VMkbjzyZiKYX1VSBrtaENJrxgBl5gLDOYXA9o&#10;Vl6wnsKQi+UepuMwnYqREmETxu+Z0kkKTnxRIDICYQQjkREw9QacbqjbbA24I9i2C/x3LcuQeT5j&#10;msJAGbi+bG3I5hAHaaiI9EXYfOieWCuElaJ01aaKdm1RlC8j5nEFQUEhmzdvNhqNn3cV/02kQGhM&#10;p9P/tOGn4NBwPlcUWEh29bivTSPGKvKcLhgqSvGw2p3RBEC2OV1p8O6GcKl22NgDmwZh8wTGPBNb&#10;FrPOC9vYctVnsf0qInoEpF1Io5Ga6BFEQnNoEfmaE/8AyC4Qe+PswbN3NLmZF78u/HzykelPNFw9&#10;JEqgExD1FNtvMayMgIiMYNmEzCuReR4yT2OIsmzsD4qzoTUmSrSuGtaXRLoQpPHBKjkiG6fK1ZYl&#10;vHTMs2FtuVgk8C7oM27s2KSkpM8oIzjwd5CCAzRCSpVy4oSJXp5ePB6/VmX53eueUCFCSejAFWsI&#10;L/AhjFLryxa6cWR5bYiMRF7oRniBMY1hLNMYy0LGsoaxbGX1iOOM7Qpjf8BQLxmUzKBsBuQFKs+s&#10;QJrTBvmPgFbGnm5Tq1yp5hOfZ2q/wgHInXkwB8kmZUVIg+h0RL9B9DNM3SGMQKYuOClZNmLzCgxO&#10;SpOReSSrNXSGOg5ERtBWRtoyEPKkLYjVcrAjaDjmbOGti4pWTSVykdjd3Wvk6NEJiUl/OBTyN/D3&#10;kQK5EVEi4uPj69evz+fzRQJpm4ZuKa88KKUAqTgsKXAYtZCBMMogrCvClquuAXWljG3ZHE2DsWUs&#10;m7ttEbaswdat2LoX204yNofd8QVGb4keASGoDn9HeCwYFsfd/10wqZIPrVkyY/HW58k/i9K3mw3Z&#10;2Zr3EY3vgWnrqzvnF02dtePE7T+Z/+czgDbdXP99dIBvtQE/pPxi8tVPBnmu+JuHvusw6MTT3OR3&#10;/wqQEYN9icxBRDNw1pBBZARMEUa4C8dnthO5tZ7Mq5BpAYLi0SOhojyREfStiOIMLgnaUkhTGLFZ&#10;22kNH5IPKPmpr8XTJ3kVlMtEPM8mTZvfvHPTTv0ljrN/KykQOYcQ2927d6tWq8rli8RcSff2HukJ&#10;EkQYQfMNBvsCYQfWeUEbxBahLIcMLC8YOmBjzzz7AsgLcKJr25jHC1cQdRfRMRglYpSBiKhGeAEe&#10;61/JCGTtX9g6t1KEX1iNbmfuv34fco3tylX9m4ZGtnqo/MiJFWnePpj+XVO5Z/igOZvf5hWw+adA&#10;GdJXjO7m6xU5cuUJjfFPdUabeL1NhTAuz3vC3gf/orEkbAA+i4jCtIEwAoTtgNZwE9svYPtRDDHR&#10;G8ExD7SG70FGMH+HTF1ZJyVgBCizqA0jjIC17kgtsKv4dpU4K0GwcpEi0FfC40qKFC22afMGg8n4&#10;a2E4fxJ/Hyk4QHjBZrPFxsYWLlzchc+VCcUTR7mr3opYDeIbtpG/iNjcbYWwvjAylGUz2zdFhnaQ&#10;iMrcj7GMYizfY+t88F+wbgAxzHactl9AbPIFRMfTKI3GWsxYGIbMyH+D9ErG4GejgF7dOT13weIj&#10;V5/qP8RfI+Xj/eFuIo+QDs+1H8kC2KJOPbpr/ZxV22Pzgv//QWQ+v9Szftngsi0O3n5l/bWI0k+D&#10;TZ20evbEmVvOfJbKS7+Fj4fgz4Bch4IIHVrNeii9YKiHjP0GYzvDWA9DKQPrOjJ1kWU2Mk9CJqjg&#10;gEydkJFoDQ2wripEA0G8U0GkkSONAKldaCU367V02Xwf/4IygUBSrGTx9Zs2qLRqClkQ8y+XFBxg&#10;Xz6IDMuXrfL19+NyuMEBwjVL3JWJbkjpilQutOOQEvQIOdb6Y10U68tVg7UvtAZeMPVHplHYMg1b&#10;5mLLcmxZj627aPsRRJ1F1E2afoTQKxqnIsyqEpDTBkS5P2tfwMhi0GqNn5RZ5BOBaMps1Ge9S34R&#10;+/Txk5gMTV5epp8B0xQFseKU6eTCfhK+sFzPJRobZbd/qc7U2HZ916JyYUFNh6x6lWn4wmNAEG03&#10;6bWZaSlxzx7df/JCpf9QH/j3gvwi+7vkiW1k4iGcjVCKI0UCtl9jA6IPYhthhJ+QZSmyzIF8xXDW&#10;AIWeIErYUB/rqiNtaayNwFo/RiPBKpFdLbBqeOp38gPbPUsUlvAFwqCQkBkzZmfnKCkoGOswn31+&#10;/N2k8B5arXb+/PnBwcE8LifMX7R8vmfaSzHOEcB5hAb0CEYjYLRujC4A7I760gwEU9ZHhtbI0A0Z&#10;+7PpXidDBjfLUrZK7Q5kP4igxtRVyIRLv0DoLULZCOshjxv4jeSN2h8B1mbEH1i7aN3huzlabWZ6&#10;yrMHt6/fvBXzOtXw81w9BIiy6zU5Sa/i7t2+dePWg9fJGVAUIPeHAMg4pM15E/f00tnjW9b8MLhb&#10;+yqlCxcpV2/NuecwyJQ1KyUh7mWiSm8hUqhRmXrrwplzFy9fOnvk2/olXATe3aeuPXvyyKEjp58m&#10;ZrLPhM0GdXzcizfJkD2N/NukzXn5PJbNxfSz2xpVaY8ePM4y5HaYUJJBq0qKj7t748b1m7efPH+V&#10;qdLaPmFjJyRrNelSE+Pv37115/7jhJRMo+V9zihs0yQsHNg+KKD0ssO3VXpDdmbq03u3r9+48eRV&#10;iiMxfB4I2dn06pyEl8/v3bx5++6jNylZ5EXl/pCAPJc26+mDJ6k5H+ULwbTdqspMff704Y1bd2Mg&#10;OdVH6bOQzWzITn/7+M7t69ev3bz36G1q5s/TxkEWZp0qO54MwemjP/0wf0ivjhWiQwpVaHf0zos/&#10;vPOSHrCTjDCCDqMcmH5kElKPoI4JJGUmjLAN24iM8AOyzMTmicg0DBv7Mrl2hLqYTG9taaSJRFp/&#10;pHUjjICUEruaq0yVH9njWbu6XCgQ+/oHjBozMikpiSL7xOc+cciPf4wUyH0JL6xcudLX15fHExeO&#10;EK9a6qZKkdCEFNQF2OYCoWBaOdb5YCJQ6YphfSX29RFBqysy9YOS9uYJmLxiKEi5BtvAtYnN13QZ&#10;LDoQjpqAUBpGGgZZIR30H35S2nBy1eTShQpW7zL5xzVLhg3sVatskZDwyPodB+869yRfqmVsM2me&#10;3T6/Ys7kbi0blYqOCitctl3fiRcev3mfPoyhLXF3zi2bM7F9k9qR4WFFipeIDguRCgRhFZpsvZ5A&#10;uqhKfrZ84oBOfaaef5RK0abLm+fVKV04kKBQgEzE+8aF5+HjH+DvGxhRZviqk4jorVbd/bM7O7fu&#10;POmHA1rCCrTp5sGfurRoNn3T8TT9B8KyGzN3LhxdpXLTI8+hOA1lNcbdvfjjwqldWzcqERYWElm4&#10;aoOW4+atu/uSrYzy62BTFb7Zv35J/y6tyxQrXLR05S59x24/cj0DsiGSH1Ovr+9tXa1MyYYDTl24&#10;cmr/pnEj+tYoVTgkNKxay77HHqWy1yDAFqP68fVTS2dO6Ni0fonI8OgSlboMmXn5cYI17/bkuc5u&#10;X1inarPVp2LzjRu2GlT3LxyeOapvg+rlwiKL12naZe7KHc8SMvOK5dBZb+OObv9x7JAeVYpFhwQH&#10;hZes2K3vyPUnH+RleoMxirl9bvGM8W0a1yoaFRVdpERUSKBUKPSt2uXcw9d/eKmRN8Nm+iCTjagM&#10;iRgOGu4iMhXJhLTtZdO0r0LWRcgyA5vHMaYhYDs3dIR0hDClK7Dhj2FI44c0bmTaUyo+rebrsoR7&#10;t3lWLi0SCLieBX0HDBoQ9+K5I8/aX7ps/zFScEClUo0cOdLLy0ck4lcsJ978kyz7rYMXvgFeICKD&#10;loe1UqwlvBDC6IozukqMvh6jb4mMXZCpFzIPwebxkIvCsoixrmKsmxnWxAAhldQdMDGgF1CBjiZD&#10;ZQEHkj8kLFiyng5qXlXM43gGRhaNjgoNjywcFennKeMK5HW7TX2pdEShIH1Oyundqzs3qxkcWCgk&#10;LCIyItRTIeUKPb+dvS1VDQGtmDI/vbCzY/0KgYGh1Ru2GzJmyqqfNq2YO6FEeHjdjmPvvtVgynjj&#10;4KraJSNrd5l042UWTenOrl/cpWHt4tGRHmJhgW9cPPxDylSv165V09bdh+69Ekc2bXUK1KrwD684&#10;+cdTkM7Rlr1hfJ8QN7fOMze8VubWaKOt2svbF5QM9i/VcODDdINFl3X54PrOTWpEhAbDsxQuHBZc&#10;SCGRSPzKz1h/Wvu/Zxt5wMj+NvbG/An9S0WGhoZFkJcQ6OctE7lXaTXkXAycDtA27YFl40qEhtRt&#10;/92AHl2qlC0eGk7eQ4hcyCvgIhq4+Qa8fYz02clHty5pXa9yYEAh0oHI8BBPuVToHjx44fa3eYVh&#10;VAm3e9QtUTC8zvbruSUq4Bdz3h7etLhFzQphwSGRUVHhIYHuUmlA4eoLt19QW2hkN71+fHn68J5l&#10;i0WFhIVHkQeLivT3VLhyeKF1xqSzyYgII9w6vql781rh4UVrNmo7bNy01eu3zRk3oGThIo37zY1J&#10;ymbv9HtB+kdevQVBME4Kxi8xesxQDmcEOHpEto0sIyxg07SPZUyDGGMvxtAeG5pBFUUIiC6CdMFI&#10;6400CqQWIDXHruSZc4TnjhasUVnB5/M9vDx79Ozx5Okzm+13l3v6A/iHSYHQXvyr+HFjxxUs6CcS&#10;8sqU5q1YIkt9KQJeUEHmBQZqyXCwWsqofSA+ghAqFKSsjSBuqh02dkfGgZCXxTIVWeYjy0pk3YCs&#10;u6HSlO0Cst9A1ANEx7HanRLkOia3hAQ8NXluR/ttYJR0fUetkqF8vrBw5SZjZyzZtffg8aOH5g9v&#10;x+fwomq2u5SgJZcza9NPbV1cr3zxomVrDp40b9ueA4cP7Bjfs4Wfm6RUj9mx6VDiSZt0t0/dEhKP&#10;sD4Tl15/9EZrtlJ2S3LcnWWLluw8eVdnpYxZr5aP7xEUWnLcyv1srnFar8p6cf/2yT1rG5YI43B8&#10;Bi/cdPHOo8T42OeJqRY7jSjL0yv7WlaMLtuk9/EHb6G3tGrr5L5hbvIWE9fEZUJWUqJ5xt8+1KJc&#10;VGjZllsvx9mshqv7lzeoWLxohcZjZi/ds//wsWOHN61e0Lle5YCwKrM3ndH/GilglPnq5ujuzUJD&#10;SnQb+v3m3QfIS9i4bE7XJk07Dph9L4EsJ2zIiJnYo7GHVOQbWCi0WJVuQydv2L7n8K619UoEuXB8&#10;Zhx+yr6ojKPrZ1UvGVW4TJ0h3y/cvf/Q4X3bhndr5uMmbzhswcNUKKJHttybO+dG+7lX7T7vtdKR&#10;IABb9Fl7lk2oUrpkxXqdFq7ZcuTosX07Nozs2blxsx5bTt3XW22Jjy+O6dmiSNEKHQaMW7dl11Hy&#10;YAd3zx7eLVAqDa8/LhsqClHv4q73a1Q+KKxE/ymrrj6K1xgtlN324s755ctWHb7yRPfribPzgXQQ&#10;ZpDjb4SX2ahHI5lgNJ1M088Ruk9UBmQ/i+xHkI2tAWldjizzaMsU2jyaNg9Eph5QQt7YBOlrMdoK&#10;WFuUrbRaEGtkhBFoLd+u4ukzpMf3ejSs5SaRiBRuHt26ffvgwQMiIrCKEtz6L8U/TAoEFE29fvNq&#10;0qTvC3r5ETGpeDH+6h/k2lQhVrkySh7DJmtiIFkTxEdA6QtdUawrT14oMjRChjYIQqf6I/MolJvH&#10;bRlt/QlZd9C2Q8jGmhjoe1CxFk4r0yC1PpSQcFDCJwFTlhNrJhYO8C/bqO+hS/czlDo7BadNsceX&#10;yLnCkvV63XlnpK36+6e3ta5etnjFJgs3HX+bqbZRNKZNN7bPLhXqXbr3nOcZWjIlHx+e7yPhCzxD&#10;e4+dtWX3kUevUsjCpmwWjZpMTqhK9OLG4W71yhWt1XXftef512bmo6MNigfLo1rcSdHmfgTAZk36&#10;7sXDI4Iie07ZkFt8DRsOLBpRxNej8egVMelQB0H5+taoTvV9gsov2XNNa7En3jrYqmqZUtU67Th9&#10;712OOjst6cqpvd+P6FuncrXOQ2fdiHuXXz3PD4vy9ZRvG4WGlhs0fePLlGzI9YqRWZvz4vHjJ7Fv&#10;wV6A7S8v72hWMcqVww8o22DBxiMvkrMsNsr07kHryuHcwNpnX2bTNvO9o2vrlytatEKz1fsupWRr&#10;KSIL04bjP00vHVKw8YiFj9Kgz1ZV/MyeTRSekbP33XEUfaJt+qvbF5YpHF27zfDj12M0JiKoY8pm&#10;TnkV9/BBbKbaqHn7ZP6IHiVL1hq/YOvTN++0GlXcw6sbVs1pW6NS6UqNlx25T5OLQAHLpSEeEq+g&#10;Ij1Gz9m678ST+BSzjbabjRoNUPQnr4T3XyQTyQ5Rj1Q2ot8i6jmi7iHqChsKfRDsXDYyFZdi61xk&#10;mYLM4IyATGQba4eMTZGhFpnGbNG3YEbjxahlWCXEai6l5pqzpds3elYp7S0S8qVyWft2He7ff2Cx&#10;5Mp9fwP+eVIgoCjb6/jXQ4eMcncrSHihfGnRhhWSzNdCRLhAXQBIgfwJUoOE0Xoy2kBGWxjpyiJ9&#10;Vdb02BIbu2ATlKvFUIFuJrIQzW010eKwdS+yH0PUOahwTz1mrY+p4F6GTYiof3BuRPTA/4cfbLrk&#10;WX2a+heKnrTxAhQUY0FU+VtbJ4n4sjod5ybrrdmJj2b2aR4SVX7MsgOpatifAbTh3KpJxQqFdpu1&#10;7Z0GUj+8vLihUniAK4/vXtAnKDSqesM23y/dRhaz4/vIojy0akqpwLAuY5bHpRs+dArTZ34cHeLp&#10;UeXbRar8Wd4wlR53Y3DjCmElG6w/F5unVFuO/zi5RFDBen0XPn6rhoLLY7uFhRfpN3dHht5KmTLn&#10;9KgbUbL+oi3Hr50/uXrBlI6tWtStV7dpu64zlm+9H/c2rwTGx6AtysNLhgV4hw6Yue1NlqPmyseg&#10;TFm7F48p7F8wpEzTJTvPZ2hN7MzCT44uK1zQrXir75N1Vm3GixHNKhSKKDf5p9M574tQUtqDP4wv&#10;USh80ILtyVryIY6/vLVBibCQ6r3uJ2Sxj4UT7hxqUzG6fOPBJ++8fm93eA/apjuzaU7dqjV6jlt8&#10;8uz5g1tXD+rVrVGD+rXq1v12+Iyjl++r2BIvRL94en5z1ahAsVjkVtA3JKJI7aad5q0/mJD1ocbv&#10;/w/yVbZLhJSI3MN6K75DVDyiniD7bYhxsh9HYETYBKG91iVg84IE7ZCOGXReY2tkaIgNNZC+DKQX&#10;0hTCUAZSjFV8WsWjVHxjpuTkXs8Kpd2FQr5EqmjbvvOjRw/tZCP6Ky2LH+GLIAWEwNnxxYsXkyZO&#10;9nT3FAm4RaKEs6a4JceIQVJQuTAqlhrIX9RCSPqq9kO6CKQvjvSV2LyvzR0pmxjjEMY4hjF9z5jn&#10;MpblUF3Htp21Pp7C9iuYvoPQM4SIjJcJeW9AlWALT/3WC8Dq15fbVSkeFNXsyN3E9/Z82pS+pHtd&#10;odyv/9LTRrPu1uE1VSLCKjUddOUFubLjK4xdm7J09LfB0dVXHrllYL0Mrfqc+xePzJ42rkfnNoUD&#10;FFwe3z+y7Jytt4ywRSHN24fTvmvmE1pl3rZLuvw1SZB2Qa/aCnffEeuu2vLt47SF7HuryoSHVmk7&#10;9nH6+zyx9nPb55aL9K/Tfd6Dl28vb55XIjSqYf+5se/URLxJubcjyk3kHVmhRZsWFYoULlWu1nej&#10;pm07cPrpy0S13kz27Nxr/A/e3T9QN9q/XNvvY9O0vyZKqBPuTerRqFB4+alrDqepCe2yn2LD6kGN&#10;hQJp1/nnjDbL0xNLgxTuFZqOfJSRR50MtqleLxrZLaRY3TVHb0PBVmTaOad/iK9/mwlbHHXuMaVc&#10;3KueV0D5jZdfOQSHnwOr394f820Dv4CwGg0b16xYhjxZk07fLVy948rdJ2k5+Y5UyKW1WTfOHJo/&#10;a2LX1g2jg715fGGhYvVX7rtu+HQpAaYLjRgLjXU0zoTKhjCpbmHqCmM7x3oi7GIsGxjzCmxawJin&#10;M+axDFvZiTF0YCAdcz1GV4XRlWZ0kWzGAAU7pYmy7GpXijQpnptXeFYuIxMLRTy+oH2Hto+fPTHb&#10;Pk/qlE/HF0EKsFsT4qXsKSkpc+fM8fMtBPXUfAQzpri9e+VFZYsxFKrlQDJo4AgBERmQtiDSBdK6&#10;aKQvS3gXGxpBjhojUSW+A1Ym3GyZiayLsXUVtm3Att1QvZc6i+gbiH5C068INSAyopC+yZbnyPBL&#10;7wFb7+1eUDrUv1L32XHpHwocZjw9USPaz6dI05NP0w05KZsndSvkG9p9+vps0/udHD2/tLNVlRJ1&#10;Ok++F5+VRyYYDsZNRiLcvnp4rnedaLHCv+f4bTlmhGnL07M7WpYrWq7pgLOPU/J1BZtTrtWLDvIO&#10;aXzuZXb+LhqVaT+N7xRYqMjQBQf0H0776Cv7llQqElSj/ZT1y+fXL124ZvtxN1+kQbkaSrtrWAtX&#10;F9eAYlV69Bu148T1hJQMrd5oBXXol579A6wbx7cQSX3mn3lNNsfczz4Genh6c6PyUeWbD7/wOOXD&#10;YYvqWZvoIKEkbPO9bLsxY32/RhI3/x6LDuVKR+TXKPOjU1taVqvQpNe0+2/gAe2auEGNKvr4lV13&#10;9pkFlCic+WB3dCHPkt1m53vMfEDmhwfX1CsWKPcLrdW009w1O+/FvM5Wa8wW28+OKh0gwiFlN5uM&#10;GlXW4/O7v21QWiwLH7twb+avl9wjl8idH3CwTV6AFWEdwmRMU2hwQ3iCqBtwFm4/BtuPdQvE7Fl+&#10;gMNyos+aRtGmfmxKtbaQLoVMVEcotDYUbOdqOVKLaKgfz0VKoTrVZ+ZEj/AAvpAvEIskHdt3SU19&#10;a6eIIvoHDeR/GF8EKThABCQiLyQlJYwbN87d3YfLFQT6CaZNcHvzTEplC7GSECqIDFhJeIGLNIQX&#10;PJA2ELGqBKR4NDRAeiKbdaZNfWjzUNoynrZOB5OvdTmybQCTj/0Qa/65zjoyPKfRawQ+ThqasZAV&#10;8+G953sflDZ5yYguPh5RE9edVrNlzsmP7Yb0Ob3rK2QFu07apbYg1bvXs3rVc/OO7D9vh4Ytdg41&#10;0ZIeft+9ZWRo9eX7bmgsdqMmMyVTnd9xwKzLWDKkkdQ9aNCsk1oKW3Xp+1aMjw4r3G3i6je5pjUW&#10;2Pp09+wQb/fIdjPeGfPvGCgj8UGP6uGhZRtuuvQm3+THN4/+WLVEcFBomciwSN9SLQ7demlht0Gk&#10;fdOvVjG+MGTajms6E6HC989Lq9692LFmzabdF7Nzq7b+HFTaqMohPEmh1dffvb8PeUajTpWRkWl0&#10;LFSbcue84YV9CvWZuSkh79SD3DPnyf5Ifw+pV7Mnatqc82Z447Jij+BBq884boOR/V3s9YndmpYq&#10;03T1vls6G6y6pCubKxcJDqsz5EFSDrtSqfvrx3iLRBX7/pD/9NduMWRlZCh1JqJ27Vs6qbBPULO+&#10;s+7GZwDF5X4HanbGXNo1aMCCV0qLUZOdnJ6Tp2QRYMO7J1MHtJJ6lJq66qTm12tTkR8AKZD/YZpQ&#10;NEJaGlzpExF6juiHmGim9nO07Qiy7SGMAHqreREyz0KWScg8kjb1p8E3qQ1sWuCYS3TeaKxjzYpa&#10;MCtiyCrCsSuFWYluqxZ7R4RIiIAgkUj69u1LNkjqrwlt+H/xBZECASFjhGxZ2ekrVqyKji7O44nk&#10;EkHHttK7V2W2HCIgOJSIAqxCwcNqIVa7ERmM0UYwulJEKsPa+lgPpxLI9C2Mh3kEskxkLDOwZTFR&#10;8EDNA2vwUWQ/j6jrrAHyGaLJ6GZirCX6IZFkGUQG/sMLSX96tkeD0orgMrPWH3yTlqnWKF8/ujqt&#10;fzOFSFy00YCnWeCDqCak0Ls+nysp06jn4VvPM9JTb53ZNaBNnbDgEoPnbnubbdClPpnep0nxRt22&#10;HruWmq3UaDSZb+N2Lp9cNqhgcJE6O++mkRWS/ebh9z0ahBWuuWTHNWM+G6Ndn7p0SGtPeeDAZSfz&#10;+/Zgyvzs3E/hMvfa7SbEZucnC/zwzOZ6ZUJdCri4B1Sat/2KJk91p1SvutWMdnHlRtbutPnkzbQc&#10;tVqZnfTi8b4tK7q1rBNRpOK4pfuzPkg6+WBLGVw6yMWFU6TFsNO3n2erVGlJL45sXdG1SaMWXYed&#10;h5LwdM6Lq8Pa1fYv1nDjyfsfli62Pdoy2V8h8qgxWkm0NUIKTcu58sWlGw+4+CwxKz312ontvZrX&#10;CA0pPXrxrnQ99JOs8B0zB4Z4h/actStbZ2YvYr+5fKgn10UUUHLOjvMJaVk5mWn3Lhya2r9b7fqt&#10;5225bDBk7/hhQoSv3D28zLB56x++SlaScUp7e+visWmjekUFexeuNfj+mxeTutQuXrvVltO3UzOV&#10;GlVO0ouHG+aNqhQRFF2r2/7rL2hMG7IT9/60ZuuRa8p8hf/J6mBBVHrWoIiycJ5XEksHF7HtJLbu&#10;g7RglrWMZRkUdDJNRqbRyDQIGXshQ0dkaMpWcKnM6EqQiYq1fkgrRxoR0nAo7TeUhmPL4cU+kA0f&#10;pPD3EfH5MrncY8yY0TnZ2Q5/hNx+/L34skiBBekP0ut127dvK1u2LI8n5PPEbVooLpx2M2ZwWKOj&#10;w+7ooAY+A9lZvMD6qIuCxE2EGgz1sZFQQ0ds6sWYBzkKzGDzXBDqHGlabPsg3SN1HlPXMfUY0y+J&#10;ZohRBgNJnIxkweV1xH5+8+wyoV6urhweny8UCsViiVgslip86nUfe/NNjuPFWXRZR1aNj/KRcTgc&#10;vkAoIl+RKohqPW7RjoQsPdmZXl/dVadICJ/LhYuIRCJyFYlELFGElaw9c8sF1nHa/vzGoY5Vi9To&#10;MPxCnKP6cy5SHx5vWT7Sv1TLww+S8m2BjE2fsX9Wr4IhpUauPkXknPyIu7S7ZcVomWfEsMW7U9X5&#10;XKdpw+kFAwtKhKSfXB7pKOkI9ESqcAsrVnnYzI3PU9Q/v9J72A4v6hegELLvQUB+D35L6h5WrNqE&#10;ZXtTdVbapru444e6Zct0GLEoJhmco3JBm07PGhzg7tNo8lbyULRFfXzhQLmI70pelBDuLpW5hRWv&#10;MXnp7iRlbj/1756M79ogolyTLRefvC/8q3pxulHJQD50m4wC3F4qlXn7hrfoNfHSs1SErHEXdnWq&#10;UUrM57EPBk9GBgG66O1XtVn/4/eTNa/OFFdIuBzoP1wBnlwskbkVq9pi5b6rKjNlUSX9OKZHiJdb&#10;yS5TnqV+KO1BVgeCzMs6RKsgnQ/9kqGfQvgzdRlDVeiD2LqTsayHMrCWBYx5BgP104dgYx8wfhta&#10;g4AAxRrKM9piUP1I44NzIxrAQw+pufoM6ZWzns0bFCQzgsfjhYYFz5s3V6VU/b3qwsf4AkkBaIFw&#10;JNnI1q1bV7VKdbnCSyoW16+pOLxDqEwg2pcrZHzNJQWiShBekDJad0bnB7zAJm5iDJAAFhs7MKYe&#10;jLk/YxoJia7MMxnrQsa6Cls3OawMmDrD8sJ9EBkQJH0kAi+RK8kyIHOYMiQvHNzOz8O7SMnS0VER&#10;QYGBEYVLVK/bbOScjS/TP9jbiAyckfj4h8kDKpQuGhwcUrREuSad+6/effadEhiBwJidsG32+OZ1&#10;axSODAsMDAwOj6xYo06r3iP3nL+vyT0Yp5Jjb62YPXv7iVvanxX8Qs/Obmxat/aQBXvSNPnXPrab&#10;VTf2rB4/e93TlHyLkEXas2vTBvTqM2zB/ZesKeEDsFmVuGrCgHrVK4HfT2BwZHTJmg2afjd66sGL&#10;97L1UFk594v/A2Pmix8nfFejcrnQkOCQ0KiqtRv3GjjpwLl72TroFbIb7184MH/xsjP34835j1KR&#10;Pe701lEj5l1kXZvIm1K/i5k8oEO5ktFBwaFFS1Ro2W3AuoNX8wd9GHPebFo0Z9XWEynKfHETyHLr&#10;wKqOjWsXLxwWHBxWvEzllh16L1q37wWU7Yfb2Y05l/b+1Ldds9LFo4ODg0JCoipUrtGsU89Fmw/G&#10;Z6jBjG3I2PD9sMY1qxWJgiEIi4quWKtB18ET9l54oDGB5qBPi1kwtHPVao1mbzmbo2etm7AuKciP&#10;AhaENHbbiMP0fYa6wdjPM/ZjjH0fY93KWNYxlqWMeQ5j/p51VRzMGrw7MZAWoQFbuKAMoy0CxVM1&#10;3hDOoxYhNY9WcSglN/u1+NR+RZvmCoVMKhTJihUt/uOaNTlZOUSJ/mdX5RdJCnkwmUyXL1/u1q1b&#10;wYIFeVxuVJh0wWz5y8cyS7YUqfhEH2NTuXGwUsRAghYJVJ3ShIE3CFgZakBubEMLQg3I1AsTcc48&#10;ClkmI8sc2rwUWdfCiBI90HYU2wg1XGE9o59h+g2DUhmQEtXvHhzsUKdcodKttx07f+70ib179hw/&#10;cz0hNSdfcehcgMVcl/3k9uX9+w5evPYgTaX/yMSFkTXj7aszJ4/u2bN739FTsQkpuk8qP4t1GQlX&#10;b9zLIsvmk0eJtpnSU1OzlDoqnwnjPZDdlPw69vSxg3v27j919kZSutL6aSXGyC8mPX9w6MD+g4dO&#10;v0jOMv/K4eVvg0w2kzbr4Y1ze/cfunj9UYYq38nrbwIjSpWVcu3skf0Hjly791yp+bgYN6FmdVbq&#10;7WvnD+zfu//gqcfPE3Tmnw0UoqzpSfHnTx/dvWfP0VNnnyWk6czvzZ3wdPFP7tx+/FxlJCxA6NFO&#10;w7m1EioV0gkYxWAwH9zAEIxL1E+o/kqmELIuReZ52ELoYDQyD6ZNfZHJcejYCBlqIn0FpC+G9CAg&#10;MBo3pBYiDZdIB0jJt2QJXzxULJrpXqGkjAg17p6ejRs0IR1XqwmFfdJw/KX4okmB9M1msz1+/Lh3&#10;797ACzyxn6+sf1/5o5sKW5aUiAwMpHLjsZmqCmBIACuBjLeaAEYbjnUlGYiVqIX1jVjb77eQ2Qbc&#10;osch83Qi7EGEJQSxbiPaBLKTkT4HhgbqIaafE2qgLS9Orx9fLjKi8cB5canZrOX5y31RTnwGkOEF&#10;U6KNEBfGZHGmYyjx+BxRjxj6JqYu5eoLth3Iuh5bViLLYmSehYkECsGO/cC5FiwIzbGhLtJXwbrS&#10;WFsYQzUnT0Yjxhqouk4TlUHFsWdK4u7Ixg6XhhQSC3jSgj6BPfv0vHHtqslopCH28Z+fZl80KRCQ&#10;7jmSQU+YMKFwdDGhUOYmF3VuK7twTKZNlaAcEBOQxuHIALzAuo5LMVgZghhdEagxo6sKGe8gjKoD&#10;Nn2LTf2xaSRU6SPaBNEDLStYd4atrKHhBBl78FqnHhnSTswZ1DgsvPT09fuz9UTHsxCZPbdPTvz3&#10;QBYBZEmCUm6EDsD/lX4BGcPpW+yUOMnYDzG2nYx1I7auQZYlbIX4qdg0FhuHYmNvbOiEDa2QvjHS&#10;EwGhPBvdFI40/hiim/isPFsAq79B6gLqt4Lzh90H9nQv5C/iC0ShYREjRowh257Zos+XefgfxpdO&#10;CgSkh0SmSktL27plS7Wq1SRiuUjIr1VVPPt7z7hHUmu2iFYRqczx3l0RlJPgMmoBlO7X+mJtKOsW&#10;XQHraiHQJppjKHsP2gRjHsmw+WDZPE7LQGqA4NYDZEMgSuPra3M61AgvVrPVkZsXrfZU1uysIRom&#10;oQYQL2EWsX848eXjfwaKzKhcgPhHNmcb0f9gfFEGkQ4QiIqPoHYpoQP7acYGdIAh1m41A/G4c7Fl&#10;KpE3wYOWCAhEAiVyqL4x1tdmdFUZbWnISK4JYtReUNxNTRihAA2+SS72bF5SjGTlImnNqmKFTCCR&#10;KmrVqrNy5crX8a/sNhuNiDr5pUynfwEpOED6qdfrT58+3b59B5FILOTz/byFXdsWvHLa3aaW0Sqo&#10;LsPWueewkVQOHycpEd6QrhCtLUxrS9O6yiyRN4EkTpAMllDDQCB78/fIMgucoyGUDY4tsWH7sVWd&#10;SwX7dRg1Ku7dNUTFIvo1olMRncPWwreQmUR2FrY5Opf7fye+RHwYndy/sXxAmJ1CjBVhA0Iqmk6n&#10;6SSafonox4i6g6mr2H6OsR9lbHvZbKBrkWUFtszH5unIMgGZRyDTAGTsiQydkL4V1kHGJKwrByVb&#10;NOGMxg+r3TFMP8dULECpOOZs/oNrslGD3CJCRQK+q0wma9my1cmTp3JyclhnhC9rAv1rSIGAyAtm&#10;s/nly5eTJk0qFBDBcZXLJKKaVeU7t7qnx4sppRArxTAYDm1CScaDz2Z8lCOtD60NRrrCWFcS66pg&#10;fT1saMZAvZnOjLEvYxzGGoomY8tsZPkBW9YwhlVXd/UeO7rjyWtrzebzDHUDU/cxFYOp15hOZnAm&#10;w2gYbIJDCtBC2f3GiS8WeVQAJA6DRTFQndgE0XFMFsbv2MzrcRAdYyd0cBnbz2DbUcbKHi5Y17HH&#10;jYQOZjDmiQxRPE0DsKkHkTfZStCNiATK6CowumKMLgxDhXhPRiPFaj4idKAkAgIRE3jqt5KDOz3q&#10;1pJ5eUiEAklQUPCQIUPu3btnNBr/6nQpfwz/JlIgIL0l7zEzM3Pf/n1Va1ThCeQ8nigiWNKnm/vF&#10;U26WbDlFBDZCCuDmRBphBxf2kEIM2p3Wm9EFMrrCjL4Mo6/CQD3bhoy+DaPvCllhQWoAjwbGPAub&#10;F5iUC1QZyy2GzWSvgPMn21nGfpWx32Wox1D5Gr0GuzTKZpCOQSYGUazJ2kkNXyxg4mBC4jBYRE3I&#10;YkPjEthTxmfA+PYbrLJwirEdZG0Hmxnzj4z5B6jaZJ4G8Qum4bB/GL5ljO0ZiLWpz0CJxwqMpgSj&#10;DWe0fljjjjRiKFPg0GSJGqvk2JSCh7fCRg6UF4uUC4VikVRWs2atnTt3OrwVSZ++zDnzLyMFApqm&#10;yQu1WoyJCUkDhwxSuLnzuVKJWF65jGLvloKqVC+iyLF2x28gU4uKDA8hbC6b9FEC+d20fjCKUIqr&#10;FBxP6OphfXNQC8Ed9TtsGopNY8CkbJ6NLYsZ60rG+hNj2w5ea2T3AGq4jKlbDP0A0bE0UEMqg7Kh&#10;1AeykmnHKhQf3qeTJP5G5H/tIA/kfUL+JLqejQ2N1cNhM50MWTxRDDgp07eh1Jj9Ajgm2g+B9woE&#10;1/6ILcuwaT5jms6YJjCmEYypf26iJDBXN8SGmlhfEetKYW0UVgdhDaRCwGxyFKRxhSMGJRyWW3NE&#10;5497lizsJpWIeAKuQu7Wvm2HO3fuGo0mVmX4cvHvI4UPwIxWp12/fn14WKRIKOULhMH+4iHfKR7e&#10;cDdnirCSR7gAxgmYm8gOhBd4SMNDIDV4YkLtkJohGgJU9GSMCfETamjHFrbtwxgHMabRDJEaoATw&#10;PHBftfzoSOsEZifqBEOdZ+xkMt1l6KcMlJyA1PIMUkGxQGQlOgWbygWsyU7p4W8BecsOEw+8bkQ2&#10;DoZC2I6JBIesNNYgKBT0joFhIqLBY0zfzeUC+yk25/p+DEmW4WSB9USC6EZsmsCaEgkd9MTGTsjQ&#10;hjE0Zgy1saEy0pdGumikDYGgJsiVJKI1XErtSquEdhWfUvMs2ZJXD72nTvQo5C/lcsV8viA8Inzh&#10;woXp6WlEWfjyV9y/mRRgyWGz2Xz3zr1hQ4f5BPhyeXKJ0K1CKcXShe4Jz6T2TB7O4TNKIjhwiVAH&#10;xWzBt9QVHJ/g2JJQgz/WRmJdCawtD1W6dHWRvinWt2UMXRhCDabBjGkUYxpPBEjwkibCJFDDRiI4&#10;MHYiOBzDViI4XCGCA6YhwgrTrMWBzmKQlsFGhrFC2VuHgwN5x//i1/zFw/F64Q0DNSBIk2HDmBC0&#10;CuMMiG6m4xkUwzjil8Dj4AxRCbHtAIJjha2QENy8CooSgmPiVCId5OVZ7g7H2PpW2NAI6WtjfWUM&#10;BQ0LI10QpE7TyrBWgDWOIsnf2LUFKJWQypRmJwi3rHIrX1wo5Iu4Ar5XwUJt2nS8du2axWKx2+1f&#10;oAXhf/HvJgUHyIag0WRv2bqtdJlKMoWCw+NKhcK2Db1P7ffMThRbcyA0lVGy9TkdpSUchxRgDRIj&#10;NUgN4JeuLcLWqqtCdgMG/J1akf2BMfZgTN8xZtApQHAgk8a6iLEuZ2yEHbYw1t3gzWI/DsGXFFEr&#10;bmLqAUPFMFQ8pt9Czn+UA0YHbIJQK1ZuyO2xE58PZAJjstIQxcpo5FXrMVJjOpsl6HiGjkWIUPZt&#10;TF/B9nOYOobtBzB7xIhBMVzFWJeBuwpUKp0EJc5NQ7ChL1Q2NrbHxmZQwQ0CcCtgfUlGHwX14LUF&#10;CR0g8D5wyatUQloBKpunTuJfPiXp2t7DTS7lcLkiqTAquvCG9esNho8SUn/p+E+QApkUNKXX6a5c&#10;uTBs6JBixUoKRWKRgFuhlHz2FN/LZxWZiRIqW8K6MLgyEHkNBkgm19xARlfCqN0x1LwOZaBcXWms&#10;q4R1hBoaM/pWjKE9Q3YMY1/GNJQxjmVjKGaA/clCJhNRPonMuR1Z9yLbYdbjjagVVxkwYj/CVK7s&#10;wGoWSpYdLAyUzKfYE02QH/5HhMj9J/u/r1fAcDz2r7yBvB/CT4koTmFQE8wMrYeXTGdgyNP7BlNx&#10;mHrM2O8xkKfzIrKfxvYjrGFoG1v3fTW2LMWWhYx1NmOZzpgmgo3ZNAgCmSDnenusb8EeNFbHOiJC&#10;loDiIw5lQevGaERQJD33cIHsLq4oh6NO5N8+L5k/Q162hJsYJp+4aNHi33brfPLEYYvZ8q9bYv8F&#10;UiCA7YIIjYhW5ij37jnQvl2HoKAgoVCokIqqVJDOn+H+4Lpc805M5QgxHFW6EiXiQ8AlSBA8MB1r&#10;3BitNybCoZ7oFCUZoIYa7PllcwT7xreM4TvGOIjIloxpHHi8W2bDxILaHqsRmWpErbDtY+yHGbBa&#10;ncP2q5i6jUCziMWwZSUxKI3BmRirEKPHjJkNv7OD8wwRemH+kwbSL/s/0mD7gx99ZSDTEd5C7huA&#10;TEwfyIF1LmDzZRHVzMK6GGgwIkLBOwa9BbmAimXp+A7UX4GwpVMMRMrvAzXBtpEtWb4MW8mQES6Y&#10;ypjHM5YRjHkIY+4HgXOmjoyxNWNowiZHqo4hpWpxiMrXFmIgq6obG+8swCo2bygcLvAplUCfJn58&#10;TbFwhqJmNaEbEVJ5PD8/n5YtWhw6eCgzPQMSrf4LJcT/CCm8B3kcorzFxcX98MMP1apVkys8BDyR&#10;r4eoTTO3dSs83jxRmLN4SMVHUMzWcWwJ1IA04HaG1DxMBl6roHWQ1gnrCDUUZxNjVENEjDQ0Y8Dc&#10;0Jmtjt8XmYeyBWkmMuZpyDyHBt+nFdi6jrFuwtYdkKXPdgTZT9HUBTa3L5mmZLI+w3QcRm8gu7Qj&#10;7xPWsZ72ZIpTsABYFnAsAnZVOFbD14Xc5Q+NPL7jnZBRdVgKrGzxJR1CKrYE0zuaTkT0S7Z26yOw&#10;+9qvMzaQC5DtGPitg/lwM21bx7qlLUaWucgynS3NNAabhoHDu7knNnVjjB0YQ0s4nzbUxhC2UA5r&#10;iyGNw0/ZC2vkRDqA0Ea1K+0oU6TkkK3FmsVPfCLdud6tXSt3H28pl8eXSCSVKlWaNWtWTEyM1Wp1&#10;HDrmPtW/Cv81UiAgT0TTtFKpPH369Pjx46pVreWm8BQJBRFh4h5dvdavcnt6U2bPFiAlRGE7eIF1&#10;kc6rQAOHFEKYClDn1g/rgrEuGulKEZ2C0dZidA0YcHyCI0xk7M0YB4Dvk2k0Mk+ESnaQG3IxuLtY&#10;yaa0icgOhB2I4IqsJ7DtHLZdBqM3dQeBATyWtX4lkV0O0Vk0UtKQUVZPOIKBdC9k9ttB9vnPjc5v&#10;gzwvKxrQrIuRjShcLGkCEdAQlZDF0O8wnYSoV5C5n36K6Qdg6LVfIXIBlBq2HmYse0Ghs2wCucC8&#10;HJsXs47JM8BkYBoDqfqMA7ChN6gJhg6MkXBB01zRAHzhSzHaaAi0zfVKlDAqSI7EzorcGUK2E1rJ&#10;U74VHt8v79ddUaywlM0u4VGxfJURw0ecOXNGpSL9hCMGgtyn+rfhP0gKDpCBsdlsmRmZF85fGDl8&#10;dOHCxUVCqVAgDg2Wtmws2bRGnhIjJmSPQBR0QbADuLA5GgqAogi2Bh6jFmCiU2jlrG2pEIK0OcWx&#10;tixYoaHwRGNkaAUTC04xe0EpcfMQwg7g92aeymoWi6COKJSuIoLrVmzdja0HsJ01PVAXMHUFUTcw&#10;fQ/bn2DqOdnuENGEUTLUF0JZUFMfESWZTQYFK8QhN7BiNTQyZPlHzfFP9pOPfvIx3n/zf7/30Y9+&#10;reXHb/zoF5H/O/l/hf07+4CsDuhwMTKwwQgqqNqMUkC8ggil51C+mbrPpue+CucI1FnIlwPBi3uw&#10;dRtkTLWsQZZlbE602dg0FZsIWROBbjg2g68B1Bx0HCjomxDFkDHUYOBMoSwRDbA2HGsCIcwZMgMT&#10;OiBqAhEKCjDKbxgVbBuIdYQjGmjqc9naJV41KslkYr6QJ4qOKjps2MhTp868e5dmt/8Xoub+s6TA&#10;MjXAbrelJKfs23uwY4dOHh4eXC5PwOeGhwi6d5Ls3OymeichxE+r+VAOX+2S59fgaMAUjJrLQN43&#10;OVZ70YQadGEYjJFlsL4SgpQNZJMBeyS77RBBtDcDbrBDISEXEVMt0xBhB+tCOM40r0KWdXAYbtsG&#10;XpK2Q2Q2M3b2UNN2A9lvIfs9MuMZimyA8SAVw0ogBJHNuj9oGWTEpGHSzO+FCFbAJtI1a5VwrLH8&#10;a+0X8J5WHC0/yK999NNfbO/xv9//JfysP+x4EECfHT6gDkshEYvMkPMKeFCNIcAkE6M0mn5LAxfE&#10;kdeCqIc0kbCo69h+ibw0iGe1H8G2A4x1F5QLtPzEmFcz5mXYshDo2DwDmaawIYzDMbic9GWMPSHx&#10;ib4NMjRD+gZYVwu83eEcuiSGDCjhjLoQo/ZiVHJGJWJHPM8pFnIFf0P0BUToQO1KKXmJsZKZkz2L&#10;RMjEApFUKq1Xt97mTZvfJCRYrFCKIvdB/+X4z5JCfhCpwWg0JiQk7Nu3r1u3boUKFeJyhBKJLCJU&#10;3LmV29qlipg7cnuOFKkECGr4gTtDbt26XKODC9k0sJpPQbZYNyI4QJl8XTiC+MvSWFuB0VVj9HVZ&#10;55aWjLE9NnSBaBljf2QagiBMezw2TsamGQhSwi3AlqVkN2MsPxH9grHtYCAD/SE2qewxDBxxCVHX&#10;aOoWIkIE/Yh1wn2BqdcM9RbTqQilIZosGLJ/kl1UB/XOoYFVAoFVAmyTbMsVLWBwf9ZgYeb7+8/b&#10;p+Bnv/L+Uo6r5f6d/JevA/m7Q9a/Qx0wYEYHoWVQrD0bQb32VIZKZuhETL1ixYEnmAYWoCFRMlEN&#10;LsKhr+0EvCXbPsa2iyFCAXl7lnWMeSW2LIEXa5rJmL4nr5qtuUJ0BMdRwrfY0IkxtmFzq9dndDWR&#10;vjKk+QWJLwprQhA4qniDCzyIBg5/FkIHDgt0biOyJFLz6RxXQxb3+iWPfr3d/X0lPJ4wPCx86vff&#10;P3jwQKvVUmwIw39mKX0VpOB4RvKn1WpNT08nil/zFi3knu6uXIGILw3wlterIVuz3C0+xsOSLaKU&#10;4J2GQEwAR+n3k4PlCPIhYQcBVouh7J/WmzVNhzK6aAZyupRn9FVZY1UD2JHA7tAJGb/FJjI7+2MD&#10;ER9GYfNYbJ7MwAyei60LGOtSxrqabHQQnWndhok+bDmMrcex9RQUEbCRXfEKQ11j7LcY+30M9Wye&#10;IYqsmXhMvWGrmAJTMHQ6Qtk0VtJYTSMdQgaETKSxyw/ME2z8j40N36LYrAFsA6v4h32eFT0+/POj&#10;lrer//zz95eCq1Hs9eFeeSuf7QNtZCgdQ2kYWs3QcGTIGgVSMJ3EHhwCBbCmgccMuHjcZZOdXWVs&#10;lxnbRWw9g60nGOtBqA8KJsMt2EqYlPDpCsbyA2NZyCZBm4bNcKAIlh0oINgHmb7Fxi6gIxhashHN&#10;uToCFC7XFsX6SKwNRhpfrPFAGjmlIeNIxEBOnmjwYbjfN1pdwK6W6N9Jjh9wq15NIpcL+UJRZFTR&#10;hQuXZGVmfCFpUT4vvgpSyA8yioQalDnKzZs31axVncMVcjhCLlfs7savUUWyZplX2mtPSgk6BUsB&#10;jkyQ4NSQK0mCMEkaIQhXpBEwGhmj8WA0flD8SxsJ+TnBzaEi0lVD+rqs3aEFG2/fCeu7I2NvbOqH&#10;TUMYI5nEY5FlAmP5ngFxdx6yLITcXnB+vp71pyYqBtkP97HOUUROPsHYiMx8AVGXobQ5dRuDrkFE&#10;iYcOjYOhX2L0CqPXkDuMZQr2lC6NKOQYMo6qGSi9TVamlqF17JG+nmzXiDHlNTOCPPdE3PjVxp4C&#10;kr+8/xWHtK9nL0gaUXA07M5P7pUFh69w93eYSmGoRIZ6w9CvGfoVxJLRMawg8IgNPL2NIdsVyAIM&#10;hCqfZg0Eh1ki2MtYd4CHGFENiGBlXsGYfyDaAbLMZcyzGNM0xjQZ3EaMIyDRHggFPbC+M3nVUGTU&#10;0ATpG6JcHaEc8DXREQh3awIccgEi+iCbg4MCw8XJngYAACfkSURBVCHLBWRYYawdw+3qiJ1xNKI4&#10;GLMUp4+5lyrqweNLeCJ+qVJlt23fpNbm0IQN/4v46kiBPG8eaK1Wc+jwEaJQhIaGcLmQLlgidi1Z&#10;VDRygMfZQ4qsN3x7Jp/K4dMqAaXhURqIhAUJAoLkuazgQMQHssO4sgcWEqRxx1ofIjs47A6gWegq&#10;Yl1lNltkbWxoiIzNoQQAZPXszhh6IaLrmomUO4JMbmwaj02TIJmPeRa2zMOWReCEb1mBrT/SUDKX&#10;bJI7wZYGx2wHWQ/rk2wMD1lF54iaDeZ3IIsb2H4LKqBTD9jaFmThPWUjvslSfAlrEtQQsj5JS2CA&#10;O8iO/b4Bj+Q2qN+f195/mNvefz+Zjfh4g1E8pgkfkesTNYfo/88Zewxjf8rYnzD2R4z9AWO/zdhv&#10;MtR1IvJg2xVsu4Rt5zHhONtpIghg62FIbAN11nYSWYkmEhNRrMxEHFiJWRaAYl9mUA0Y00RwDwEv&#10;o2Gso1E/tuzSt1jfEUHe5CaQxVtPiKAabahA60vT+mikD0O6QDYEzhup5axQQAYOxhGrvoH2XhgE&#10;UnCQPlADGWLC+HaNwKoUpMe7TxwlD/EXQsEBubx167b37t2324lA9N/RFz7CV0cK+UGe3WazaTSa&#10;CxcusNQQKpHIXLlisiEEB4q/7eq2f7fbm6cSwzseHF7msAonMAIHaxxuDnmbCZtdB0r9qEVQO5i1&#10;O2CiWehCsTYa60ogXWmkJzO1GjbUgSB8fQusb02DQ1QXpO/J+tX2x6AGD2OMo1mCICoG2QxnIsss&#10;yjqbts1HtiXYtgzbV2Dbasb2E2PbCBXxwMy2l7EdYMjuajvGEIHCegrbzkC+SSJW2C8RhRzZryL7&#10;dfbcjpUviBpCFirI6oQynnxo9qfY/szRWE/t3Pb+w9z24VceY4rIKfcRcNAdBHv+LSjzDV5DF1mH&#10;4jOYOoXtpxjracZ2krEdZ2xHIQOyfRe2b8P2Ldi+ibGtZ2w/Ytsq8mi0dQltW0hZ59LWmdgyjbFM&#10;wZbx2DIaItOMI9msZwMhy6ahFzZ8iwyd2ZrjTbCxHjLUog1VabD7lofIRU0xcDCB5IigI2BIoCzB&#10;GiGt5hBFIL8++FsNPF/5dpXg+WNZry5uMgGfzxP5BfgO7Dc45tnzf0sIwx/GV00KBGR0HSDUcPr0&#10;6f4DBhQvWcrb118slXG5Ii+FonkDz/Wr3B5el6bEiYliac+WMEoBa1b4YJEiUw05msPvFVLI8hmN&#10;iCgXjohMsl/BrmWIxobibDaHSoy+GjLWYoz1saEpA3EWRIIgHNGZgSySvTARIkyDoIKAeQS4SEEA&#10;7/fYPB3DgmHjLyxLwB5hW85YVzFEzbauY2wbGBtZZlvZ8pk7sI3wxR5s3w+u/vZDjP0I5BGCTHOn&#10;8tpZtvLF+3YBUxcdjaEvvW/vP8xr778P0j57weMMdYyhyMWPsAeuB1mS2geZsq27WEvqVsZGFKKN&#10;QAHWH9neroT4EdJ/CE6fzx7fzsAmIiVNRpDmjBDBcHh20wBs/o49OOhGxCsMLNCKMTRjw5OIalYL&#10;g6WAEAEh3KKsE2oIow1gM3q7Q9Z/tZA9VgTvVSLfOQbo/ZD9dkNKju6t+NYFSed2MoFAJBQqIiJL&#10;zpgxMyc7i6ifZLb8t1fN104K70HeA9kBcnJybt+6tXLF0i6dO0VFFRZLpRw+300hLFVc0q2bbO0a&#10;ya2LiqzXIkopgkyQDlETphF4N7D/ZGdVrmrKYZTkO0Re5bM+1HKk9cQ60C9Av9VGIn0RBsJsKkAB&#10;GygQQGZ5PQbqi5F53wqSeRg6slkeemBDH8YwABsHYzORnEcyUF9gAmOZxFgmQ1QfVDElSsdcbJnP&#10;EL3DvITNDrIMtA/Lamxbg61rWROdw1qxJa8R7iAqyU5sZxuQyG5HY+x73rf3H+Y19leg7WAsWxnL&#10;ZsaykbFuYKzr2VusI/oOtq5hgwtWIvNy9qiFUNgCDKnQ54AiAJEjpM9TGPMkNgJ1NCE+sLMYBjKQ&#10;E7k3Bt2qCzw7WGpbsn7HDbG+LhvhXpUBjaws0hZHREGD7CbBkO9I54O1HgiSGkCyf9YYTEaEHY6f&#10;6wXvl/2vNDKaYC3KeC1dvditTDE3gYAvEkvr1Km7YcMGVY6Koi1E68ydMf9dOEkhF+Q9ELCbAHg9&#10;JSQkbtm6rc93/StUqOLh6cXjcjmurr4FuTUqSceNUBzbK4u7LdUkiyhIMM9B5E84s2Q1Cwi7YiOv&#10;CC/kuGAlzM68Ywui04ohalutYNSeCPLKBmLwiSoM2WW1JVmrWCWiFSMdWQD12LoVjYkogQ0tGAMR&#10;JTpgE9kwuzKmnoypDzb3w+aBENVnGs7mjBrDZhOdiE1ksU1hS29PBwuFlezDwBfsaehCcKmyLIZi&#10;WZalbCDAMtBKbMuxdSUU44VGtvEPLe/D920F28j3lzPmpSwBkTW/EJY93AJWPrbMAqEGsptOAUMJ&#10;dIkoRGPZGERCaoMhyZW5PzYTaag3Kxl1Ic8FgWfkGcEu2wQeXF+PTahZFQquaStibRn2HDEaa4hq&#10;EIo0AQhMhgoMuc8I4UIIM7xhh7GAld0+aArvGeFjUsj3CfzUlc2VxE94Jp0/3SM0kMvhciRSRetW&#10;7W5cu2k2GRFNIQw+17kz5r8LJyn8Mgg7EMEhMzPz3LlzU6ZMadmyZbFixeVyd1eOiMMTRYcJ27dU&#10;zJupOLZf+vimJDNeYsnkYxUPqwSICBEQpk0owAX84Rw7laNBoQrwnGcNE1yi6BKCAFkXEtL7MBp/&#10;yAKsDWPrBRSDxFBQ0qYC60BZnYF4fqJrNCA0wTrntmGMbcFpn2gchm5siHcvyAEBKSf7M6YBjGkg&#10;kcAZ83A2afVoSChG5AsQMcifExgzETGI0j6ZNMY6hbF+z4AaPx0a7OTkz7xmmZH7eW6bShqGakiE&#10;dBy7PVFt2CvDLcYw5lFsPS4i/w9lyyUNIPs/YyRaAFn/oAgwxi7gRwQ9b8emyWzGGMkT1ScPCAnO&#10;4GErslkPHd4EReBMRxPKgK+hH6MpyKg9gAscRKAmgpjjff7qgeJvNgcpwO+CG6uSZ3wnuHZOOmyQ&#10;zM9HwONxAwMDv/vuu5iYGDIT/r2BDH8ATlL4VTgEBzIbVCrV8+fPT544MXXqlBYtW/gHBnM5Ij5X&#10;4O0lLFFM3Ki+eNhA2eYfFQ+vybXvhLSKj1QipCJT1pWVRX91smJNAaxxZTQchuxyGh673Ylg6wNf&#10;moLsGiByRDDShSFtFFv2qiQY0nRl4dRdVw3rSSMCRR0I8tUTgYJssM0YfUusb41hy21HFh42dkYQ&#10;o/Et6CDGXmwSIdIc3NEPm/pCA4mjP9m9WSsGaYOBTWBJOxr5p+NzaGzaUqLI9CfNsdohjiD3yj2Q&#10;sTukyTZ0ZQyEqoj83x4y1uhbMWBYJToR6SHpKpGACMGRnleHnOjAemXZ1GYlIAwJnjScLbJWCEPl&#10;RU+wFEKNH/JmyPvhsa/LFWtc4O39ESL4uBHuptUcu4aryxAc2C5r3kjh6SHiCfjly5dft25dYmLi&#10;f8wx6VPgJIVPBZkZ2VmZT5483rdv35DBwypWrOzp6enK4bq4cCRiYUSouH5N+fCBiq0b5A9uyHOS&#10;pBSbDC6/PZLdzX65sfQBbhHsROdAFTy1mFERJVkORYq1ZHv0hjxRugAMRW6ILh2FdVFIS/Rqsp2W&#10;JnoH0lVAoHpUZZOCkC23FmOogw31kaEhAjsF0UGas9YK0oig0ZrVR1rnNaK9t2d3b7aZ8jVjxw+f&#10;A8uQb+Y2kFYg+oMI/I4rN2X9Mojk3wDymhrq5i5+SGlVhfQN6cqzXSVaEln8pOeFWc+OENChyHNp&#10;/LHWh31SNwbUKxlYCh0niPnez89eI+zz79v7l/zJDVSGAkhTwK4WJL9UrF4ur1pBLpFAuqRq1asd&#10;PHjwX5cc5XPBSQqfDtanj6btNlt6Wuqt27dWr1nzXZ8+VStX8SnoI+CLuFyuVCYIDRHVqiod0Fu+&#10;5gf5+ePSxBixLo1vVXLhwBISupBZ7sLGXEFRAPYvZK5DRBabLc4x70lznH2yejKcZTiis+C8kwjP&#10;rLuUJ+uH4wtriQgUGrK0iN4RwZJFNNYVw7oSDJEs9KVhHwZXy0oQ+aOvgomWDq06eE8Yaua1Whiy&#10;DxISqYOJ6AGLOa+9/xwa+aRWvkaoh1yHCCzkgpXZIn1k2y9PJH9W9yFCTQnSE4g7BIUoEqwnmiCs&#10;Ydc/9JxIQ+RB3FjTgISB8xoiMbkyalf22T94GeYZCN4vfsdf8rd8S/23GrAAXI2VMsB5ScWz5Qhe&#10;PpFPm+RWJEosFAo9vTzbd+xAdEbCCGQbyB35rwxOUvhjgKMKrVb77t27F3FxZ86cmTx5Ss2aNUF2&#10;cOVyOQKpROrnLYsMEVUuL+jdTbR8vseDy+66VE9KJaNVPFCDcyDzL9mmWC5wmCd5kADmZ1P8/d/Z&#10;qQ8nGnCc4WhYLURqcV6TsiFbciaXMrzZoqY+cFYPwgWoIWCf00UgIl/ktsJku/6lVhTBTv6+ffTT&#10;9y0636UiEXhkBDkaaxzxyWukJ55AYWoPrHYn/czrsAirBfkeJzeG/a9uuRIHuCG40CoXQ7bg+kVZ&#10;j64Sfx8Znyfw9fWbPXv2ixcvLJZ/X7qkzwgnKfxBkPdGdhIHCEHodLqEhITTp0+PHTeucpVqngW9&#10;OXw+JOLhCiUCkadCVCRC0Ki2eOIIyZHdPi8fyXXvJHSOGIMBgktmJyIN0nv9zMH2o5brhPe+gVgB&#10;wkX+RnZa1sbJy20aPtIKEIgYRC0Hryqkdc9rHkjjmb+xCUUcrSBoK7nt/YfQfvYrHy5FmgxrxQhC&#10;CcSsE0deB6APIOywzgIOfwG2n46W73E+eti/qAH/KolaV8Cm4mUny/dtd6tfS66QS/k8UWBg8OLF&#10;iwnLU192/vW/AU5S+Gwgb5Ki7GaL6V1a8plTJ6dPndmiVbvgoBCRUMLhCl35PC7whEAhEZYoLO7U&#10;0mPuBMWR7d6xD9xz3knMOVIrG6DJ+jvkN0N81FiRIbd99KPfbHBZODRlY8N/oYFeA9I7EUDISiZq&#10;Tl5zfJjXPvqt941o/tAlVkv/+Na/1f7o4/zRBoyp5JpzRA9v+48a4l04TCrki/l8cfXq1Xbv2qVU&#10;KgnF5w7nVwwnKXxOkJdJI5pGFPkfpH+irTqj/sbtm4sXLWjZqEVIYLBcKhUK+FyOC4fj4uLiynVx&#10;Ebm6BHgKmzbw+H6idO928eM7kqxErind1ZbpQucQEdcVhAjYXYmKQfQOPusQBbkeWN2bLMX3ZgjS&#10;wFQBHypd2ONP8k2yXFkrHRgv8vn8/1LLt3jeX5C0/J9//Ct5l2W5jNzUQQrgF/C+5TGFo/3sauQT&#10;lgEd7Wc/+qxNwzaHd6PKVfNOsGtLwdLFPPl8HiFrudSjc/vOD+4/tNls/8mQxz8AJyn85WAlCCh1&#10;9/Tp0127dg0dOrRmzZqRkZHe3t5isZjD4RRwcS3gyuFyhB5yeVSwtGZ52cDu3qsXeR0/4Hb3iiz+&#10;iSj9jUj9jm/O5tHZHJS74PPO52E5kUZ2eLKTuyAt0SAITRDWcAVVQkO+QxYDJ3dt5F8qn6GRVc0a&#10;BUkH4HiVvW+ugfCjb/6DjTAR0V9Il8Cym50k3rhaUbKwjMcR8fmSQoUKDRw48OHDh9b/UIqUPw8n&#10;KfwdIEIp4QUCshfZ7XaiuF6+fPnHH3/s168fIYhSpcqEhxf2Dwj09PSRyjx5oG5w+TxXNzdBscLy&#10;xnXE33UTzJ3mvmur4spZ3v2rvNjb3PgHLm+fuWa85CkTedpkrimNb8sQ0dl8sm8TmYINzSIyArtK&#10;HfIC7Oofb/ufqTkEChBSwLMTDlNZDvoyGtZ8A6EoKr41U/DqsXDZYnco68iTeXsFVK9WY8GCBYmJ&#10;iU4Z4SM4SeEfA2EKyOygVD5/Hnvq1In1G9ZNmz69V69+jRq1KF2mQlBwmMLNQyCScXkiIkVweQKR&#10;UO4hl4QGKsqXkdWvy+/Qhje4r2zyWPmSuaJNqwUHt8kuHXO7f0kac0cU/1SY+lKSkyjVpcpMGVJL&#10;ltCSzbVmu1I5BZDD7TpXvnCs5/9tjhXl+Ev+zx3OAmT9w3WIdkMuaM9ytWYIzGlSwzu5JlmWnSgx&#10;Z3AJB+Vd5B9uRHWiVTxzpuD6eUXXDm4eCiEREMKjio4dP+be3Ts6nY5wtHMJfAQnKfyTIC8fTi8Q&#10;TSQJRFNmkzEjPfXli+cXL17YsGnjtOnT+vXr36pVm6rVqkdHF/fzC5JK3Vw5PBcwR7i4cgoQzUPI&#10;43jIeP4+vLBgfomiohpVBM0b8bp25A/qK5kwSj5vqseqBe4blku3b+Dv38E5vpdz8Qj/xmnJ7Quy&#10;h1dkT6+LY26J4u4KXj3gxz/ivX7Me/OEl/CUl/iMC+0p980Tbvwj/ssHghf3hM/viGNuSh5cld29&#10;JLtxVnz5uPDMQcGRnZw9GzibVgrXLJYvmu01Y4r3rCkFH14VUtkOQvmnGrk7kZiAwpCKq0uXnDmk&#10;aNHAQyIS8XmCYiWKL1m+JDUthdABERCcMsL/wkkK/zDI+38Phk1xSIjCUeyApimlMvtFXNz1a9cP&#10;7D+4cuWq77+fOmjQ4G7durVs1bJu3brlypeLji4aEhzq6+fv4eEhEUt4XJ5rAReXAt+Q5lrgGx7n&#10;G5n4Gy+PbwoFFAgP45QoIqhQWlq9krxWNXmD2m7NGshbNZW2byXq3E7UtYOgW0dB9y6Cnl0Fvbrx&#10;e3fj9+rC79GJTz7v1E7UobW4XXNpqyaKBnXldWoqqleRVSwnKVVSWDiSE1SogLdnAYWMIxTweDxh&#10;xTJSwjv/LCmwhk8OpebYVYLUl/I1y9xqVJHzXYVubm716tbZsGG9Wq1k33Puy88dCSfy4CSFLxpk&#10;dFhRAlwhLBaLXq8n6kZycnJcXNz9+/cvX7588uTJvXv3/vTTT0Q9Hj9+fP/+/Tt16tSoUaPKlSsX&#10;LVo0ICBAKpVyWLiCWxWP48oj/yeNA05WHPIfoREej8PjupLG57kI8pqQ5yrgusCPyBf45Nukkd8S&#10;cDkiDkfo6sonVyAXgAanKFyXAjypUDBqsFtyrOBDhOI/0SiNC63mUirBm1jF2BFuIYFCgYAwgk+/&#10;vn2uX79KVIbcl+vEr8BJCv9ukOEjAjDhC61Wm5WVRfgiPj7+2bNnd+7cuXr16unTpw8fPrx79+4N&#10;GzYsX7587vw5E6dMGj5y1IBBQ3v16tOtS+f27do2b9qsUYOGDevVa1C3Xv06derWrs22OnVq1yHC&#10;SIN6DchPmzZp0rJ5iw7t23br0b3fgAHDRgwfN2H89GkzFy1atHrNquHDRhTyD3F1EZQtIT2+z82a&#10;zftolf7NjdJyLDmKq6fde3T0KOgt4HJFbm4Bo0YPffkilv7qHZM+BU5S+E/hvWRB/vIe5J9Wq9Vo&#10;NGq1GqUqJyMzIy09IyUlJSkpMSHhdXz8i5cv46ARReV57PPnMbHPY6HFxca9iHvx4vmrVy/i41++&#10;fh2fkPAmOSX5XXpaRkZGdna2Wq3W6dVvEuInTpzk6e7tqRBMGCFNiZPgf+L0gTV/sgcuKhdtqtuR&#10;3Z4Na7srZAoeX1imdLlFC5cmJ7+mKCt5Q7lvyolfh5MUvio4xjr3T9Cp8xr7oYND8iH/j3L//jPQ&#10;NHX6zOmSpUrzeIK61cWXjknt2QLWzvfxov1rm6oAo+QgpcCuFGa+USyb5VGmqEQsknB5/ArlK928&#10;cZPwF2up+bj/TvwinKTgxB+HUqmcPn06XyCQSQXTJik0qSI2zPEfIoUcTsJT+cA+8kLeIgFHLhK7&#10;NW/WOObxE6vFQjSs3B478QlwkoITfwRk2tjt9vv37zds2NDVxaVUUdGhnTJbjoD1XyK88D/r9q9s&#10;RGWw5vAfXJH17CB3V4i4XIGbu8ekyeOSEuNpm/PE8XfDSQpO/BGQaaPMUS5atMjd3V0q4QzuK02O&#10;lWBHxsq/yc2ZyCPQsKqALkWwZ5NbpbJSnojLEwrCw6LX/riWqAw2O0VB6Sonfh+cpODEHwFNoft3&#10;7tWqU5vHF5cprji4TQxBGWzw1f+s3s/aILTJhSgLEAGdw7dnC1NfCVcsVhQtLORyXaUyae3atffv&#10;O6DRaFhrK+O0I/wBOEnBid8NstxysnPmzZ0nc3Pz9BCNHOSWHCf4ePX+RU3lwiZEgOwMhjT+45vS&#10;GRPdi0RI+Fyur69vjx49bt68aTKZaLY6Q253nfidcJKCE78PZMJYLNbLl6+VKlmRyxNUqyK9cFxm&#10;h/JZ/7OAP3+DuEyk5trUfE2a+PwxecfmHu4yGV8gCo+ImDRp0ps3bxw2RdJJ58T+w3CSghO/D2TC&#10;KJXKBQsWCkVyhUI4bKA0560EQSK5jxbwZ28FwBNBBTXBM5Pkh/f4tG7m7iaTisXy8hUqLl++4u3b&#10;t5TTN+lzwEkKTvw+kK340aNH9erV4/H4JYuL92+VUyou/VeaErDmGzZRHYeoDLYc3qtH4jnfu1Wr&#10;LJNLRZ5eBVu3aXNg/8Hs7BznTP5ccJKCE78PBoNh6dKlHh4eCjmvVzdJ4lMpIkq+5q8iBWAEVmsg&#10;zabivHosHTfcvZA35Fn18/Pr16+fw4jgtCB8RjhJwYlPBZkqRD5/8eJF5cqV+Xxe0cKCfVsV5iwB&#10;ker/usQqhG4gc4zqG3OO6PJJr75dFH7eIj5fGBISOnHixNjY2K888/JfAScpOPE7oNGop0+fIRaL&#10;Pdz5g/vL017JaKI7QL2mz+6b4HBDADEBK10N6cKdmzwqllW4yfkysbRm9VqbN21MSUm2/9erwv8j&#10;cJKCE58KRKMnj+6XKFGKbNSli4lPH3C3KUWQn/4zVXDLbZA2DhLJQeJZpSvRTQxZ8jXLpEUiJXwB&#10;XyAU1KxR49KFSzqdzum8/BfBSQpOfCoou33B/Ll8rtxdLujfy02X7k6rOcAIkLL1s0kKkB4a8tBC&#10;IX+imCS/lA/q4+4lE3O5YqnMq23btnfv3LFarYQRnFP3L4KTFJz4/0FEdLIIMzPTypWryOGIogLF&#10;R3aJWK2BMMI3n5kU1AUoNZdW8Sxqzv0rPi0byQUCjguXV9DXd8mSlRkZGQ46cM7bvw5OUnDi/weZ&#10;JER7X7d2rVzmIRLzO7SQpcQJEWzpbFEJ0j7f6QNRHOwqgfad9MR+78pl5WKukM8T+xeKWLhwvt1u&#10;IIzgNCL81XCSghP/P8g6fPPmTfny5YmYEBKkOLTTw5YjdhSGgrwmQAofr+3f2chFoLgm0UdsOfy3&#10;cdIfl3gVC5Xz+WI3ubxRvYb79++1WSwYisJ/XVXh/xE4ScGJ/x8mk2nmzJl8skZFkh7fyvXvPGiV&#10;4DNKB4yKi1Q8WsU3ZEgf3fAaOVARGiThCbgFCxbs0b3nq1eviJyS2xUn/no4ScGJ3wKZHmRzfvTo&#10;UZEiRTgcbuFw2eljMlolREqu48jwszQiJtBqnjGDf/mEZ5e2ci83oVAoDw0PGzdu9Ov4eOS0Kf69&#10;cJKCE78FwggURU2fPp0sUz6P26e7TP1WitRcqDf1+Sq+EE0k7aVk92Z5yyZyTzepSCCtXq366tWr&#10;0pw1oP8JOEnBid8CRdMpya/Llq3gwuN4e0mO7fOkQHHgsMEIf+7EAQpVEa1BQDSR1w9lcya4lS4m&#10;kUj4crl7mzbtThw/rtPqaOSUEf4BOEnBid+CyWz5cfUihVtBDo/fupki7Y2XHWrSs8EIf/IYEkq2&#10;8MxZ4tj77lPGuIcFSHk8ia+/f9++/W7fvm0ymZwz85+CkxSc+AWQWUFAdIfHT59Vq1KFzxV7e/JP&#10;Hfa0wsbOZUj7cwYFrC5Aq10174Qn9sk6t3UL8JfyBKLw6CIz58x8ERdnsVjIrXO74sTfDicpOPEL&#10;cDAC2a7HTRyvkBfkc3l9e8u1qVKoTJtbfv5PkoKLJk20c4tnpTLuMqlEJJFWr1l9+67t6ZkZVpvN&#10;OSf/WThJwYlfBk3T9+7dq1CxEpfnFhoouHDam1IKGWVepuZPLGwP9kgXSKzI/hNpXGiVC5ERcpJE&#10;m1ZLy5YU8gUCvoBft3bdkydO6nV6iqIpZCeMlNsJJ/4JOEnBiV8AmRV2u33EiBFucncXnqTPt3JD&#10;mhul4ROx/8OC/5QGkoULiBWgdPDIFSw54qSX8u/Huft4cDkcV4VC0apVq8uXL9tsNiKbOGfjlwAn&#10;KTjxMciUIHj06FGJEiW4XIGHWHrhuJsdEh/x8e89hgQZARgBqV2QxtWULbl7zevb1r4yiZjH54WF&#10;hc2dO/cde+7ouGluD5z4R+EkBSd+BjIfiOJgNpuXLl3q5+fH5XFa1pZlvREhIiYQ9eEPnDioIOTR&#10;pnNRZwgvnvGuXVEhFfCFIklEVOSMGTOUSmXujZ34YuAkBSd+BrAwUtTjh48aN24sFksC/d0O7XS3&#10;ZQqQSoDh0OF/1vxvNjhlIFqDkpf6Wrh+hX+xKIWAL3Dz8GrUuPHuXfu0Wq3zlOELhJMUnPgZiKBg&#10;1Glnz5jh4xsoEAj79fBMe+2OILWBK1LzPu3QoQBmzxdIQxoXc44o9p5s7BC3kEAFny/09CrYrVv3&#10;u3fuOtOofbFwkoITH8DqDtStWzfr1K7J4yuiI2WnDios2XysckFqF0r7SboDRExqwL5IeMSUIbh7&#10;2b1nV6lMJOfzpaFhYSNHjnz48CFFQcBj7l2d+MLgJAUnPoAsVJVKNWnSZO+CBfl8wcRRHhmvRChH&#10;zKZO5dLaTzp6gMwrag5SuWa+Ueze6NWmiZtcyufypaXLll+xckV6errTrPiFw0kKTnwAWa537tyu&#10;W6uBkCOIDBFdOyWncnhYKYK8rEoe69r8MQXkawUcXgmgNag5qfGSudMKlirqLmR9EZo0bnr48DGN&#10;RuPIm5R7Pye+SDhJwYkPMBqNK1YsDwmKkHCFPTu5JcaIiYCQe+IAHge/JinkuiGwqVa5lizeqyfy&#10;iWPdQkMkfJ5Y4ebeo0f3e3fvWSxWpyfCvwJOUnACQKYBwYMHD1q1ai0SyyKDJbs3u+tTRPiT6sER&#10;fYGLwYuBa8sSHYdwBkWAL5gVfXyCZs6c9eLFC4dvUu7NnPiy4SQFJ3J9E0wm07x58wp6ewv43CH9&#10;ZUmxIpRD9v//37iI1d9AGjW1QJsh2bdFXqOyTCrhc/michUq79u/T61WOwWEfxecpOAEsAJF2e/c&#10;vd20aVM+jx8Zztu3092cISQ7P/7/vZWITlGAUvPS37itX+pRsZRMJBQLReKKFSsfO35Sb1QzjFNA&#10;+JfBSQpOACfk5GROm/69p4efTCAeO8zz7Qt3pJQwKgEbEPkRC+Q2BFlbubRKYFeKXz9zGzXIzceD&#10;x+Py5HK3Hj16PHny2E7ZnZPr3wgnKThBSAHdvXunYZNGrhxx0Sj30wcK2rKkOIcwgpBR8VlZ4BcY&#10;gVLzaSXPmC64flHaraPMQyrj8SQBhfznz5ublpZG9JHcqzvxb4OTFJxgzGbz+g0bg0IjhALBtx0V&#10;L+6JMJwjEBmB/2v5VJDaxaLiZScJju2RNmugUEjEUqlXkaIl5syZmZKS7DQi/KvhJIWvHWQBP3n8&#10;qG3bjnyBrFiEaMdauT6NT9Y8WBOUrr94DIlVBWw5/MQY9xWL3MqVEvJ4AoWbV9u2rU+eOqFRqxHt&#10;NCL8u+Ekha8aZPR1Ot2aNWu8vQvxeeJeXRUvH8hpFYf1SmSdkT6mA1es5Fiz+TH33MeO9goNEvP5&#10;PE8vz86du167es1qtbIignNG/bvhJIWvGna7/c6dOy1bteZweEUixds2yEyZv5VJBSv5+jTxxZNu&#10;A79z8/ISi4TuRYsWHzd+3N2794kO4vRE+G/ASQpfNZRK5fz58z29vBUy4dB+ssRnUrAm/IrnIlK5&#10;5LwVbt8oq1vTQyEXi0SyihUrr1u3JjMjk6ZYCcE5l/4TcJLCV43nz5+3aNGCy+UVixLt3CC0ZfN+&#10;zbJImjGNt2KRrFS0p1Aglcjc6tarv3ff7uxswggUQs6zhv8OnKTwlQJhWmfQbd263c8vQCzkd2kv&#10;ibknBW8liGIAR0bsCG1SumIV36LkPbotGz9cHBkqEHBF3j6+/foPuHXrtsFowCAikP+cisN/B05S&#10;+EpB01RsbGz7Dp04HGFEiOSn5e76NAWj4mONK3glqThMDgQ40Sq+TSM8d8KzcX25h4eQx+P6+vrO&#10;mDEjPj7eWdDtvwonKXylMBoN27bt8PD24fNFHVrL3jyUIyWfUXKQ5htKC0mWkIpDa1xNatHFU26V&#10;SssEIpGriBsVFbVlyxatVutkhP8wnKTwNQIhOvb5s4aNmnN5ghKRsm3rFHZwXuSxCdRY/2WQETiJ&#10;cQVnT/MqGikUCkQ8gahG9epnz54xmUy5V3HiPwonKXx1QAjp9bqVK5cq3DzkUn7/b6XJz+UIGIEH&#10;6oNKQCuFVDY/Nda3U3uFQsHncomU4Na+fduUxFSnq+LXACcpfHUgCzsxKalho6auHG5UmGT7eg+7&#10;SgJVpJU8BiyLHF2G+M5lz26t3dxkIqFI5OHhMXnyZJVKZbVacy/hxH8aTlL46mCxWI4eO6bw8BQK&#10;hS0bSV89EhMxASQFFYdSctPjJZvXeNSpppDJBBKxZ4UKlX/44YfMzEyaRe4lnPhPw0kKXxfIcCcn&#10;J3fo0MGVxwkJEq1c6GbKIozARWq+LUeYECtfMterWKSEzxPIFO6t27a+cOG82Wx20sFXBScpfEUg&#10;Y22zWnds2+ld0EcsFrRq5v78gQcN1eX5hkzBg+uycSPcIkKkRGfwDwjs1rX7o8ePrVYLYQSn//JX&#10;BScpfEVANI5/9aJhw4ZEEIgMlWz60cuULUZKniZFfOKAonN7hZ+PRCSUlS9fce68eU+fPIVwBtY5&#10;yTlJvio4SeErAmWzrly1QqpQSCVu3drLU1/IbTmSjNeS7es86lSXy6UikVhatWqtHTt2K5VKZ72W&#10;rxZOUviKoNNl12/QnMMTFPL22LLWzZItTYyTL5jlUbakm0ggkivcmzVrdeDAAZVa5ZwVXzOcpPBV&#10;gIwyTdOHD++TKQIEQl69ypI3sQXvXCrYt6ckKFDIF/KDgkMnT5ry5Mkzg0HvDGT4yuEkha8CRBfI&#10;zMxs1boFhyf28ZLNnx5y5rB3myYKd7mQy+eFhoVMmzYtISGBdiZNcsJJCl8DyBDb7XaiF3i4uQt4&#10;koqV3bZsDatRTibhS7hct+iiRVauWpGdlUW+45wMThA4SeGrQEZGRvny5TmuYhFPWKFcwagILxFf&#10;IZbI69Svf/b8eaPRjJBzGjiRCycp/PdB0/SaNWskEokLh8dzEQg5Uh7Xzc3Tq2PHjo8f37NaLXba&#10;jpx2BCfy4CSF/yYcw0r+JIyQlpbWvHlzPp9foECBb775xtXVNSAgYMyYMSkpKRRbFd7xK0444YCT&#10;FP6bcAwrQogs+4MHD/r6+hIuIKTA4/HKlSu3ePHirKwspyeCE78IJyn8N0GG1YHs7OwOHToQLiCM&#10;IBAI6tevf+LECaPRSCQI8tPcbzvhRD44SeG/CZYQMERJJyb26dPHy8vL29u7ZcuWDx48sNlsThnB&#10;id+AkxT+m3CQAoHZbH7y5Mm0adOIyhAbG+sQEBzI/aoTTvwcTlL4b8IxrORPwgJELiBKhF6vd461&#10;E58CJyn8x0HG9z1yP3LCid+EkxSccMKJn8FJCk444cTP4CQFJ5xwIh8Y5v8AFuRvTmZMNAgAAAAA&#10;SUVORK5CYIJQSwMECgAAAAAAAAAhAA9OOPlhLAEAYSwBABQAAABkcnMvbWVkaWEvaW1hZ2U4LnBu&#10;Z4lQTkcNChoKAAAADUlIRFIAAAFJAAABIQgCAAAAfU/FyAAAAAFzUkdCAK7OHOkAAAAEZ0FNQQAA&#10;sY8L/GEFAAAACXBIWXMAACHVAAAh1QEEnLSdAAD/pUlEQVR4XuxdBWAUydLeHV2Nu4cIERICQQIE&#10;J1gIrsEJJLgT3N3d3d2Du7uEhEASiLv72nTP370beJxxd+/d3bt3f77rC5vNTM9MT39dVd3VVQJY&#10;hSpU4Z8IAV+FKlThn4gqblehCv9MVHG7ClX4Z6KK21Wowj8TVdyuQhX+majidhWq8M9EFberUIV/&#10;Jqq4XYUq/DNRxe0qVOGfiSpuV6EK/0xUcbsKVfhnoorb/0Do3IkBAF8//Ahfv0QfKs+pwj8OVdz+&#10;HwNiI8dxarVapVIplcqKiory8vKysrLS0tKSkpLi4uKioqKCgoK8vLzs7OxMLTJ+AvRlVlZWTk5O&#10;fn4+Oh6dhc5FNaB6UG2oTlQzqh9dBV0LDQGV167C/xSquP03AhayWuoiXiGOIdYh7iEeJicnx8XF&#10;RUdHv379+vHjx9evXz99+vThw4d37dq1cePGlStXLly4cObMmVOmTBk3btyIESNCQkL69+/fp0+f&#10;Xr16devWrfNP0L179969e6NjBg8eHBYWNnbs2EmTJqEaFixYsHz58vXr16OaDx06hK5y9erV+/fv&#10;v3r1Cl0d3UNSUhK6HzRwoHtDd4iGAI1Go+M/uvPKx6jC3wNV3P6LgLs+6vz4x9dPGBpOo1QpEU9y&#10;c3M/f/4cFRX18OHDCxcu7Nu3b82a1bPnzB4+YnjXrl0bN27i7uFhZmZmgKCHIJfKpGKxWIL+F4lE&#10;LMsyDEtRLEnSBEEJhZRA8LXQP1d0fyLRZ4JgUEHn0rSIYcSsCNUpkUplMplcji6kb2BgZGZuXt2t&#10;esNGDdG4EBoaOmP69DWrV+/ds/fs2bMPHjx8Fxn16fPn7JycsvIyJO4R17VPVkl1/KhVtP9voIrb&#10;fwVQ59aatwBJuAqFIj8/NzU5KSY6+tnTZ5cvXzl44OC6deumTp3ar2+/1gFtatWq7ejoZG5mrieX&#10;s4yIJBlMWCFFU4yYpPUp2pwibSnKgSKdScKDJGpSVB2a8aPpJhTVkiRbk2RbggwkyCAh0VkoRKWL&#10;tnTTlq7a0gn/lWxPkG1IMoAkm1NUY4ryQ/WQlA9JeZC0C8k4krQ1SZnRjCEtkqCLkyRJYKAPaBzR&#10;k+uZmZo72DvWqlkroGXrvn37TQmfsmrNqv0H9l++cvnp0ycx76OTkxLz8nIrlBVo/NIJdh0qG6UK&#10;fzKquP1nobIjQ4jMV6THIp322o3r+/bvX7l0+fTwqaHDhnXr2q15s+Y1vWvaWFkjIUmTFEVQtJCS&#10;krQJSdsTtCdBN6DYNoy4Ny0JJUUTKNF0il1Is2toZhvF7CGZQyR9gqTOUfRVmrlFM/cZ+ilNv6bo&#10;tyQdRdLvCfojQcUSVJy2xGuL7vMHkokm6HcE/Zqkn9P0Q4a5x9C3GPoKTZ2nqJMkdYSgUf1baGYN&#10;LVpMi2bQzESCHk7QPRm6Pcs0ppmaJO1AkOYULadphqRIApGfkUkk1paWPt7eLZs169G169CQIZOn&#10;TFq2dMme3bsvX7qMVJL09HRk0qM2+baJdJ+r8Iejitt/JFBPRQIKmaClpaWoH7948eLYsWPIgh0z&#10;ZkynTp18fWtbWVlJJVKRWMQiTZoRi0lGn6LMSKoaxfgxbDeaGU7S0yl6BcPuptizJHOHol/SVDxD&#10;ZdJ0McmUEbRCiAqlIGglQatIWk1QGoLkBAQQ4oI+q0n0jbYIKU5IAW359gMq2gNI9FONjscfSI4g&#10;gZBUEaRSW9AHBUkqCEoppCqEZClJlZBUPhod0NjBMA9IJoKkD1DkOoadRotDKXF3WtKMkXiSrJVW&#10;sxDTlISh0VOySLuX6FuYW3l7eQcGBg4fPnzx4sWHDx9+/PhxampqcXGxSqXSiXT0s7IRq/AHoYrb&#10;/w608uZb8Kh7IvmMDObbt2/v37dv9uzZvXv3bty4cXXX6ubm5nI9JN5oZNlKhEILQlCDIlowTC+K&#10;HU2zyxh2HyW6QIoe0KIYkkkhqBySzCepYpIqp0gViemnIQg1QSD6IVoiMisxJ2lAMFxlQaSt5Dan&#10;pTdmOCrCfxWVlrdfi+4YHaU5ISqV56LPGm3R1qP7RqghhBrtn4CA1AgoNR4dUJ1EBUkUUWQWSaeQ&#10;9AcKy//rFHuAZpYy7Hia6UPRLWnam6ZtCVoqJJBhj5R5mVRmbmru6ly9YYNG3Xv0mD59+s4dO65d&#10;vxYT876osFBLctS4uHm/bWRdm1fh96KK2/8OdMKZU2sqSstj3r8/ferUzJkzunXr1qxpU28vH0eH&#10;asYmJiKJSERThhSFDNdGFNOfYmdR0u0ieQRNPyKErykyXihMI4SFBKHQ8gqTUyDERSgAQiEiFeaV&#10;tnACXL78VfcndHBlwb9qD/hymPbLn5ZK9mrLl3O1BZ0i+FK+XEUg+Fqh7gagtnw9AKKD8X1+LfjG&#10;0COgZ0FPlCEkPwnJSCHxkCQvsOwOiWwBJR5AixrRjDPJmJCMlKDFrMjE0Nje1q5GDS9//0adOncM&#10;nzb1yPHjkW8jEc910+8IarW6stGr8DtRxe3fDUTsoqKi2NjY/QcOhISENGrcyNHewUTPQMSwFEmz&#10;QkaPwBNdzShqGM2uFktOseLHjCiBEmVR0lyRpIxFok+gEQoQPf6zUsk3bfnRn35v+aPq+UFBAwQS&#10;72UUU8zSORQdLxIh2X6ZYdaLRSNYthlFOxKUTEizBMXQtFQiNjE0crB18Ktff+CgAZs2b3r16lVu&#10;bq5Sqaxs9y+okuS/EVXc/hWgnqRbv0WSJCsr6+7du+vWrevVq5erq6uZoaFELKJZEUWJGVpkTFMN&#10;GDqUEa1hJZdYWTQjySGZUoIqJwkFIVSRwgqaUFCEgvwdxP5GouqKTjxq5TZSknGhANKrSQIVQJKo&#10;QAoV6pfKN8fgD9oTSYC0eqzYo9q+KPZYVldeFAr/I84jma8itWYCSSgR1UmihCTzSDaOldxk2S0M&#10;M5YRB9BiJ5qV0TTJUDTNSliJnlzPzs6uc+fOCxYsuHjxYkZGhu4tIOg+VL6eKvwyqrj9K0CURlb0&#10;4cOHu3fvbmpqKpFIGIahKIogCJJizSmqDcMuZiWPRbJsWlZBiiooooIWqgmsoGrtZNSzBYjPKoJQ&#10;kgT6jKxfrOv+Kr0Ro1AlFMHRJGBpXMQiIJFAqQTKpJxczhnocwYGwNAAGBlyxibA2BSamKECTM2g&#10;mTk0t/jZAszMcTHFhwFTU87UFBgbAyMjVA+qEOjJoZ4MFSCXAokIihiOoTToBiiSJ7VFSKDy41v9&#10;tYI0fwVJFrGEEtnwAtQ4AtwOpEBJCVUUWUGSJRSTx4ifsOKljKQNK7GgKVKIQZIkq4WBgUFAQMDG&#10;jRujoqKQll4lun8Lqrj9A6BOg2SCWqMpKSlN+Jxw6dKlyRPG1anppSdHQoVlKZGEpOQU5USL2lJ6&#10;S8XyByybTeLJZGT0YhGHxBTStwksYJGKi35qhATSS5F9i+eoCMR2dAAmNrJRcb/HM2RCDhEYiVCa&#10;0jA0x7JQLAVSPSjTA3r6nJERZ2KiMTPjLMyBpQW0toK21tDOBtjbAQd7UM0BODsCZyfOuTpwqQ5d&#10;3WB1N+DmDlFx94BuqHj+qABt4VzdONfqXHU3zs1N4+rKOTsDJyfgWA06OEB7O2hnC21sgJU1sLAE&#10;ZhbAxBwaGUNDQ6hvgO4KSuVQLAGMCNAsIGmItACCAEQl4Xn0XNqik/m4NbTWOPzXLEClFqD9K547&#10;wE0hFHCoZVBTCKh8gn5JMbsYUW+GcWcoc5IVkzQjpEUkhYZVd2envv36Hjx+NC4uvqQIT7PrLPMq&#10;tv8UVdyuBOocqKPk5+cnJibefXB3yZJFLZs1NTUykbBiCSsyYRkHivJg6HZiyUqx3jOaLabZEkai&#10;Roou6pfaGSldl/1R0XVx/Fknh0ktkykC0hRkRVAiAVIp0NODRkbQxARamEFLC97Glrdz4O0deUQ2&#10;ZxdYvTp0d4c1PPganry3F+/jzdeqyfvW4uv48vXq8PXrQr960K8h36AR37AR36gR7+/P+zfWlia8&#10;f9OfFPRlE9iwUWVp1Ag2aAD96vP16/P16vF16+Bqa9fmfXx475p8DS/eowbv5sm7VuednXmnaryD&#10;A29nz9vY8BaWvJkFb2zKGxpAfTQSydCzQJYFDANomiORki/Ej/xlyPtdRUEKy2mmnJS/pfV3i8U9&#10;5awHS1izpAlF6zGUlKZMZfKGDfymz5h+48aNT58+ZWdnl5eXo0G5iuHf4v81t3XGG9LxiouLY2Nj&#10;z5w5Ex4e7u/vb2RgxNKsmGbNKNaTYjtSzFyavUiJk2kxMh2RSokksFK3NIWM5y9S+gcdFBuuqGdr&#10;bWCaAgzSqFkokyAaIxUampnwlhbAxhbY20NHJHidOXc3ztMDeNcAtWqCOr6gXj3gVx80bAD8/UHT&#10;xqB5U9CyGWjVEgS0hm3bgHZtQWB70CEIBAWBTh1Bl86gaxdt6Qq6dQU9uukK7NEd9OgBevTUFdgT&#10;F+03PWC3btrSFZ3Fde3EdekIOgeBjh24DoEgMBC0DwRt24PWbUBAK9CyJWjeAjRtAho3BI0a4Luq&#10;VxfUqQ1q+XDe3pynJ3BHKoNO7DsAWxtoaQmRqDc2Bfp6QCaBEjEivAapJEgxQbIdC/CfHwS/Lajp&#10;NMiWESKlXVDGCssZOoVirjLitawkmGJrUaQFS0kphiFpPT29evXqjRgxYu/evY8fP05KSiotLUWS&#10;vPIF///G/ztuo4H9i0831KjV2VnZd+/d27BhQ4/u3W1tbMRiMTKmDUnKk2K6MMxchjklYqNZtoCm&#10;sTsHjRRsCuvYQmxRo/6Hf2pF01fhzBPIOsWqNUCKq1SG9VhkzZqZAmsLYIcUaSfg7Mp5uAOvGpxP&#10;Lc7XF9StgwmDOdwENNcSuG0brn17rkN7EBSIqdu1M+jeFfbqDnr3BsF9Yf/+cMAAMHAgGDgYDB7M&#10;hQwBw4biEjoUhA0Dw0O5EWGoAFyGwxEjdAX8sMDQMBgaqi3DuGEh3LAhIGQwGDIIDBoEBg4CAwbB&#10;/gNB375cn96gFxoReuAhA/G/UxDA5G/HtW3NBbTkWjbnmjUFjRuBBn6gfj1Qpw7n4wO8vLA54OoG&#10;nKohwwFaW2Mj39iEMzAEyMoQSZEyj6f0dDz/tul+ULCurm1hPHSWIEOdFCpIqpBlP7HSa4x4Gc12&#10;o9kaFG1AENgfnmFNTUxretccGjJ0z549b9++KSsr0zm54hf9/xX/77it0WBZnV9Y8PTJ4+NHDk+b&#10;Oq2eX0NjE1OWpo1IugbFBNHsZJo5SLNRpKiQpJUkMpK1nQybjsgg1KnfXxaKscFMcRSNdVEG8xlq&#10;FWxgbgatkGFsD6s5QRdXpFRrZXItUKc+8GvINW4MmiEaB4A2SAi3gx06wM5dYFckaXsgAsO+fYGW&#10;vXDwIBgSgugHh4fBkSPg6DFw7Hg4fgKcMAFOmgQnhcMp4SB8Kpw2DUybBqdPx2XmTDBr1pcyG86e&#10;86XMhujXLwXMnIXLjJm4TJ+OT586FdUGJ0+BkybDiZPg+Ilw7DgwZjQYORIPDWGhePgICdGSfyDo&#10;1xcg2mPOd8NaQ8eOMLADbNuOa9UaC/nGWOcHfojtvrBmLejpBau7AycXaOcArWyRVMftg/QXmRSI&#10;RBzDcHj2HlnsWtu7cv0cEx7Z6tqJCURy7bw9KtrxFDV7CcFE0qIjLDudZrpQjC+F/eEkJIVULVtb&#10;uy6dO69YvvzC+fMxMTEl5eW6hfL/h+r6/wtu4wFcC/SOk1NTr968MWve/JbNmjva2YlYVk5RDjQd&#10;wLCzGPY4I3rDsNksqyBoLXu13etHUgULZwIVzGexGIkjaICsZVM8EW1tyzs68S7VoYcnrOkDfevy&#10;9RtgA7hpU9iyOd+mNWzXAQZ1gl2Q5twD9AkGSAgPGsiHhPChw/nho/jRo+G4sVrqTuanTOGnTuVn&#10;zOQRG+fMgfPmwgUL4KLFYPESsGQJXL6cX7GaX7karFwF1qyBa9fy69bhsn4Dv2EjrCyb+I2b+U0/&#10;KLo/oWPwYes34LJuHUQ1rF4NUW0rVoLly+GypXDJUrh4MVy4EM6bD+fM1Q4NM+GMGTB8GkBDwKSJ&#10;/PixcNRofsRIGBYGhw4Dg4ZgUR/cD/TqDbp1h506w6BA2K4tREZEsxYQWfgNGoI6dYFPLVgDUd0N&#10;Ih0eSXUrK2hqhmfp9ORQIsJrARSBZyW+kFyrwP+8Dg+EAgUlzGXoaIqNoEXLGfFgRtKAYc0pTHIj&#10;qcTTza13r+BVK9c+e/assLAQvfpve4KuY/yz8c/nNnqR6L0iozonJyciImLoyGH169c3MTRjGErC&#10;UI40NYgVbWdET2g2k6bLKEqpdfPUdizM6kpia2e2sXihKMgy2IyUS6CxCbSwgrYOsJozqF4dIIO5&#10;Zk1Ypy5s0AA0aQxatEQmK2wfCDt1gsgS7tkdBvcB/QcgRRrJQG54GDdmDDd+PJg0EYaHw+kzsESd&#10;NxcsmM8tWsQtWQKWLwUrV4A1a8G6DWDDRrBpE9iyhdu2jdu+ndu5HezeBffshXv3cnv3ggP7waED&#10;4NBBXA4fAkeOoAKPHgVHj8Jjx+DxHxTu6BFUdMdwhw9zh1A5CA4eAPv3A1Tbnt3c7p3crh3cju3c&#10;9m3cti3c5k3chg1g/Tqwdg1Yg8i/Aixfxi1dBBbO5+bOhUg7mDEDiX0weQoYP5EbM44bOQqEhQFk&#10;KQwagMU7siO6dwedOoMOHThkayCLo2lT0LAhqFePq40U+BrQrZLnwMoCmBoCfTmUSgAr4iidLy12&#10;dOV/jt7oBWnXFwlUyikym6ZjGdE1WrSIFrVmGUuGEVMiiVhuZWbeOqDlokWLnjx58nW3eRW3//eh&#10;ta3VCtXb129WrV7Vs2dPby9vA32ZmKGtCaorK57PiM9RTBzFYN2boLWu1Fjl0/pvaMmstQmxfYhE&#10;tFSEe56RMTQ3xwtRjnZY/tTwhrXqcPX9kMEMmzWFrVrBdu0h0lG7IQsZadf94MBBcGgIRDrtqBEQ&#10;ybpJk8HUqWDmDDBnNli4ECxZjKgCV66Eq9eA9evh5k0A0Wnndm73Lm7fbnBgHzh8BBw9Do6fhKdO&#10;gdOnuLNnuPNnuYvnQMQFEHERXooAVy7Da1fB9avgxjVtuQ5u3oS3bvG3bsHbN8HtW6jAO7cAKtrP&#10;3O2bqIBbN9Fh4MYNVDh0Fjr96mVwOYK7dIGLOI/qx1c5d4Y7c4o7eYI7fhyg4QCNGmgU2LcP7NmD&#10;yA+2bwWbkRawAXN+9Sq4fAVcsgwsXASQnJ81C06bCsMngYnjwdgx2MJHgh2NaP37YU0eUb1zJ9Ch&#10;PWgTwLVojswTroGfpk5tTU0vzsMNODthQ8bSCpiYAH0DvN7GSrDXjVA3D/cDemM3Aby4iJ3tFaRQ&#10;a5MTWRT1kqaPMOxkStyQYgxJoYhlLMwt/fwaDB8+/Mjhw3FxcXiH+RcZXtlV/on4Z3IbAsBpuLKy&#10;spevXi5euLhVixaW1jZikURKMO40E8yKdonE7xhJNsmoEJO1niSol+g0QPwr+onUQpKADAORCY06&#10;mYkJtp8dHLTGswfw8QF16/AN/WHT5jAACecOoFMX2K0H7BUM+w+Cg0NAaBgcNQaMmwAmTQHTpmPj&#10;du48sHAxWLoMadHcmnVYFG/dBnbuBHv3YJl5EMnbo+DECe7UKc2Zs9x5xLEIcPkyuIa5Cm7fBvfu&#10;gnv3wP374OFD8Pgx9+wx9/wpePEcvHwJX73G5fUb+Pot/zYSvnsH30XhEvUOl+go+D4a/8Tf/6CA&#10;yEjwNhK8ecO9eqV5+ZJ7+RzX+ewJ9/gRugp88ADeuw9v34U373DXb2quXtNcuQYuXwERl7iz58Cp&#10;0/D4KYjGHcT5/QfAnn1g525u6w6waStYvwGsRhJ+ObIdwIIFeBSbNgNMDgfjJ4DRY0DYCBAyFM/Y&#10;BQdzPXviuf2gIDzvgNQc/yagXn1QqzbwrAFcq0PHatDaBpiZQ0MjIJMDkRhSNCAoPPhWSvJ/vS9c&#10;tNaT1lAXllJEGkneodmVIklrmjUjkBhn5FI9FyeXjh2Cdu7clZKWocRRJP7JLm7/TG4r1eq4zwnr&#10;N2xo3Njf1MRALGIklMSBZoNFzFVK9pmRltCkgkLq3I9FAZLVHCkENAXFIiiXa7VuS2hvD51dcIer&#10;VQvUr8f5N8JTxG3b8B2CkOWM5XO/AWDIEC4slBs1CvVgPB01bRo/ew4/fyFcvBSuQGJ5LVy/EW7e&#10;CrfvgLv3wH0H4KEj8NgJiBhy7hxEEvjyFXj1GkQi985teP8+fPgIPn4Cnz4DLxB1X8G3bypZGvMe&#10;fPwAYj+CT7EwIR4mJvBJSTApFSSnw5QMkJIO0zJAeiYuGVkgMwtmZcMs/AEX9M3XojsmLZNLTQcp&#10;qTA5BSYlw8QkkPAZfIoDcR/hxw/wQwx8/x6PEW/f4YHj5Sv4/AV8+hzfGKL9nbvwxm147Qa8cgVe&#10;jIDnzsPTZxHb+aPH+UOH+H374K5dcNs2uGkjXLcWrljFL1kGFyyESI2fMZNHFvuEiXD0aDh8OAwZ&#10;CgcMhL378MhK79gJtm3Ht2wFGzeBfn7Q15f38sJKezUnaGuLV9QNjaFUDzBiSNJIt/qXxfTDgr5E&#10;6rqaEJSRVB4ti2Zl6xlxc5bSJ0iWYkQS1s7erk/PXqdPnMrPz0da+j9Vev9zuI3eEHpPyKaKjIyc&#10;OmWKh5ubXKZPs1KWZr1pZhGL4xZkk3QJjRdUVARRQTJKktR1BQ4VguAYFkgkwFAPmplCGxvoVA14&#10;uHM1vfHqTsOGXPPmsHVrrf3cGfbshfXtIUNw7xwzBkxENvNU1GvhnHlw4RKkoGJNdSNSsLeDXbux&#10;WD50GKvWiMnnzyO5B64gLRpJ47vg/gPw5BF48RS8egXevAVR77iYaC42FsR/QjSDSYkgJQWkp8HM&#10;DJiTBXNzQEEeKMrnivJBSSEsK4ZlZXy5AlYogUIFlarKn0oVVKlRAWo10GgL+qDG33wt6BhUOG2B&#10;CiWvUPAVFbC8HJSVoJq54gJQVAAK87n8XC4nh0OjQ0Y6SEtDN8MlJHKfPqvjYjUxMSD6PZL83KuX&#10;3PNnABP+Ebh3H9y+g1X9K5fBhQvg7Blw8jh39DA4gAT7HrBjB9iyGZkeYNUqsGwpWLiAmzObmz6d&#10;mzwZjBuLVHdu6FAwYCDo0wd06w46dkSjJ8BKuz/w88OLhV5eeFLDzgFYWKExF8jlnEiEHXKJHzsO&#10;oQG6nMauvmpUCGE5RZSSRCYlOc9KQlixK0WJGJKRSE1NLVq1arVjx47k5OR/pB3+T+E2sqvV6vj4&#10;+MWLF3t6eopFIpqgxATRgKYWSERvWGkJJVLjbc/YNRLp29pNy3jbM08IOYZUSxhOTx8aW0IrO6QK&#10;YoWwhhesUwf4N0LdC/uKoK7WvRsM7gMHDYDDQriRI8D4sWDKFDhzJpw3D5nNEKmga9YgTRsLq927&#10;MJ+PHAEnToKzZwHSrhGZb9wEd+/Ch4jMT8CLF+D1a8Rk8OE9EpIASWAkftNSQWY6yMkE+XmgsBAU&#10;F8HSElBRDpQVUK2EnBoNXbyGgxxAFgeEHDI80Himm1PAhuMXfP0FHYSOqCyV31VCe2JlQVUBXqMr&#10;utpR/Tz6FxUNh77jVRrEf6CoAOXlaDQBJSUaNL7k5YLsbJCRAVKTQWICjI+HHz+C6Gis579+BZBu&#10;/+ghuH8XINseGfOXLgE0qJ06BY4dBQcPanm+HWzdDDauA2u0PF8wH8yehWciJk4ESPcJDeUGD+L6&#10;BYOe3UGXTiCwPRcQwDVryjVoAHxr4xk4VxfsG2tpAQ2NgUQPUBIopL6lN9LPkdxGxEYDN442QQrV&#10;lFDBkHmM5K5ENpQVOVKUlKIpipLL5S1atDh+/Pg/T4b/b3MbdVk1x5UVlyTGJZ4/da5DxyCZvoyh&#10;KBNa5MOwYxnmKUOjYVu7KEoBAea21m9ZgJesSQo7b0tlwMgQWJgDe3vO1Q3U8AJIRDRoAJs1g21a&#10;g45B2H8LSZKBA7lhQ8GokZoJ47mp4erZMzUL5iF9m1+5ml+3nt+yFe7cBfbtxzPPJ09ymM8X4dWr&#10;eE7r7j346BF8/px78waRGX6IhojMifFcSqI6I12TnQUQSQoL1KUlXEUFUCqAWsVzGp7jePCFvV9Y&#10;qPuBoKXzj6D77t8sOLREZdFer7LOL9Ad8rVg5mvQQMOpkKaggGWlsKSYKyzU5OZymYjqqXic+vQJ&#10;a/XR0fBtJP/iFf/kGZLqWjX+BrY+zl8Ap0+DY8fAoUPc3n1g+w6s46xZwy1fDhYuhHNm4xX7iZPA&#10;mDF4gQ0pR/37gl49uc6dufbtsW9Pk8agfn085eHhgdR1gGxyU3Ogb4A30rAsj3QxPOtWuVFHq7cL&#10;de6D6HutqwKRSTNHpaK+YsqeovVIsZgUOdnbjxw54s7tOzk5ORVInUFW+P++Hf6/ym0sbyBUKRSJ&#10;iQlb9u7xb9HSyNBYSjNWtKgpza5kqHcsXUxT6F0qtZ4PlYYZMqcJEtC0RiLhDA2BmRky5KCzM0S9&#10;BNnSDRGlmyJKw6Ag2B0vWWHvkdBh2DKcNBF7hsydCxYjEb2SW7cebNkCdu0EB/YjnZNDEgkZnJcu&#10;w+s3cA9++BA+ewpfv8JTVjExMD4OJCVy6ekcEnR5SKkuBEggK8qgSiuQ1SrIYX8a1Jl0D1X5hH97&#10;4BtGBMBUR/KeA4jw6FmUSlhWDotLQX4ByM6FyM5PTYcJSUiwg/cx8F0kQHY7UuDvP4C3bsOr15CF&#10;As+eg8dPwIOHkDzHWs/G9RBPvC/H9vmsWdipZvw47EIzFFnmA2CvXrBLFxgYiJckGjeG9erBmjWx&#10;vz2yyW1sgbkFMDSCEilgGbxg+dOpdd32VaFQQdLZtPgyy45gaR+KMaIZKcPa2dmMGB564+rVrMxM&#10;lUr1P/Qufhb/e9xGXUq3Xl1QUHDxcsTgkEEWxmYsTRvTVD2WmcMwDym2gBQpKGxO401I2klvvOOK&#10;JLFftxSvYwErK87JEbi5gZo1Aeof/v6wZUvQIRB27YLXaQYOxP6Yo0eBSRPBtKnYdWTxIrhqJdyw&#10;AW7dCnfvhocOwePH4enT8MJFiPTt27fx9NLTZ+DVay4qivv4AXyKB8lJEJmpOdnYSC4uhsigxQYw&#10;jvip5QSSgV9V5h+g8jn/9vh6u1j51xasaei+RM+InhQb9kpNWTlXXIKozmVlc+lpIDEJxMUBZK4j&#10;niNb/ckT7v59vBZw5Qp34Rx36iQ4cgjs34tXEDZvBmvXcCsQyedjN7vwcDB+PF5RCwmB/fphH75O&#10;nWDbtrB5c7zjpU5d6F0TuHsAJ2fsqG9qDPRlGhGLnd4ww7+SHM+o4x0B2MsQL4ynMcxZRjyQZV1p&#10;Ro9iZCKpu2v1GdNnvHnzpqSkBPW0yqf9H8T/GLdRt0ECLjMn+87dO0uXLqnp5SUWi41oyo+lRrLs&#10;SVaURWEvUW2MMUoX9wtiB28Kb37Wk0MTI87WBrs6e3pwvrWw/dasGUD9o2NH0KMHN6A/drpAtvSE&#10;8YjSePFm0UKA+tb6dWDrFrgHUfogpvTZs/DyZaxe3r2D9e0Xz2HkWySU8ARYcgrWS3OzQVE+LCuB&#10;FeVQpYQaNRJr2l7/RQnWln8G8EN9Ld/+Vglt3Gb0+GpstCNzHRYVw/x8ZKsjnnNJiZq4WE10NPf6&#10;Dff8uebRA+7OLXDtKrh4gTt9mjt6FOzfp9m1E27aiOcyli3DK2ozZ4LwKXDsWOwhM3gwDA7Gfq9B&#10;QXhnS7PmoJE/qFOX8/IGLi6cnR0wN8d+7GIx7gBaD3Y8b6rdhKvzIFZpvV/KKDqKZrfQbG+arU6x&#10;SPsz1Dfq1qXLtq1bX715jQMwV47F/2Mv7X+J20gYKJXKt5GR8xfMb+TfUK4nk9G0EysKZZnLDJtE&#10;I1mNLGqscWG3E/QBq98slMiAvj60MMNOjuiV+3iB+nW4xv5cQGvQoQPs1h0E98WeFcOHY7EQPgXM&#10;ngURpVeuQJSG27ZCpCgeOQxPngDnziFK8zdv8vfvw+fPwJvXICYaxMeCpASQkYL0T1BQDErL0C0i&#10;MuusZdS1v7IY93ftv9+UfwR+8EDf/qIt2hZA/2t/0xn1Wh1ereYUFZrSEq4gT5OdpUlF8jyRi/sI&#10;ot/B1y/h08fg/j2ARs+ICDx5cewYd/AA3L0LK03r1uKVcx3Jp0xBNjlAGtagQbBPMOjRHXTqCNsg&#10;kjfF21d8akF3T1DNGVha4eATUhlkWKS7ITMNdY8vKjpeDNfOrRJlJBVDsZsYcWeWtaEYCUVbmll0&#10;7Njx9KkTaRlpSg5xHL1T7SP/j+Dvzm0tPTAQsXNzc8+fP9+rV08bU3M9RqTPUIEiZisriqeYEpYs&#10;p/Hm/kp/BiEBKAaKJLy+EW9uBe3seDdX7BBatx5s1phvE4BH+h69YL/+MGQoGDmKmzgBTp8G5s+H&#10;S5fANavhpk1w5054YD/200RS+splePMGvH8PPn0CX7/Gs8Gf4rmUJC4rE9nPsLgIlpfySCipkYAC&#10;nHZ2WnfPVfglVIp0oIEaJVRUaOV5IczNhhmpMOkzXmCPjoKvXvHIMr93n79+HV6KgGdOYxfa/fvg&#10;jh1w40a4ahX2jUHm0tSp/PgJ/MhRMHQoHDiA790Ldu4E27UFzZvzDRtB3zrQAzG8GrCyxt4KMjnH&#10;snjQ15ri2pk2XdF6sFLCQpp5QdNLWNpbxOhrwzzVcPMMnzTl6dNnJRVlSGf82iH//vi7cxu9f9wF&#10;NJqnT59OmTKldu3aejK5Eck0ZURLGdELmikkSYXWqRjPgSNKExSkRVAiB4bGwMIKOGCjmvOpCRr6&#10;cc2b423J6MWj148s6rARYOx4MCWcmz1Hs3gRt2olt3EjXpvZvw8gbfDMGXjpErh5AwkQ+OwpltLv&#10;32NKpyIRnQULdfNhiM/apSmssmn1UGx84vIbATh1VvLH2/cexmUW/v07jaok6+61i68/52KPzT8G&#10;6JkRW5DOy6F3jOwXvqKcLy2CBXkgKwMkJyO1iIuJxt47T59gt7wbN0DERYBIfvQI2LcXv6wNG8CK&#10;FXDhIjBrNjc1HKAxetRIvF+tXz+ue3fYIQgEtAGNG3N1tYq6swuwRaa4GZDro3EfkDhajrZoI15V&#10;xmzH4Z8yKeoiQ01j2No0LaMpI2Pj1i1bb9y8Ie5T3P/QMvjfmtuILkgQpqWl7di5s2WrVsbGJmKa&#10;diTJqYz4ASPOoagimjwqFEwWCiKFhJIiNCwFpVJoaIL3Ejo5AU/3DE/XjTYWUxxdo1sGaLp1g337&#10;gSGD8X7JCRPh9Flw3gK4dDlYt57bupXbs4c7chicPoW9xG5cR1Kax1L6FXwfzX/6BFNSYBaidAEs&#10;L4dKJdYqtXxGP3UfKkU1+gm0P38TYFFu8topfb3r+I+cvyuz7JeC9cLi7NRXT58nZhaiblX53X8B&#10;qjs7Z9Ss4RE0ctmnPEXld/8pYEVJflxUZHRsYolCrW1PVDhk1ACVApSXYf+ZnCyYnATj4/CK2uvX&#10;3MP7uaeOvlq/MeXQMe7UaXj4MNi9G27ZCtau5ZYvA4sWQmRShYfDceOQrs4PGAR79UFiHLRtA5o2&#10;ww6t3jVhdVdgZ4dDyunpAxHDaffwIsNbg6fQcfB2NXZQxxPpKZT4jFgcyNDGDClhJU4O9j169bh8&#10;+ZIG2Vxafv/NSf535Ta2y4BCpYyJiZ46NdzV1VUqlugxTAOK3kaLUwgcKUEtFHwghA0FAjOBYBZJ&#10;lktFwFAPWJhzDo6cuzus5QMb1DlZzdqHpeWM0d6W7coGI1aP5CaMA9OncnPncctWgLXr+C1b+b17&#10;4eEj3OnTmsuXuZs3uQcPwLPn8G0k/BgDEuNhehqfV8AXl8IKBVR/EdH/An7FlR9/N0BW0pshTR2F&#10;hLRRuxFvMyoqv/4hKnI+Lpo0pLZHjbaDZsVkllR++9dDk7emR30hQZrW6/Ygqajyy/8M6rKcK4fX&#10;NPer26jdgP1Xn6t+oPDg1TVEck6pgMWFXG4Ol57BJSRkXD8xqUMTn2puof3HfDwZgZ38Tp+BR44C&#10;vE6+HSBdfeUquGgxnD2bmzwZjhkLQsPAgAFczx44ykXrACTDQd16nFcNzsWZs7EBJiacTApYmqOE&#10;2PFBKFBrxbg2xivOwVBMkY/FkjmszI1kxAwjl8v8GzXYf3BfemaWNqnh31qG/225DYryc08cOtCm&#10;VUsjI2OWkTjRzHyafc4yBRSFml5nLN0WCAwFAomQCJXKFdj/xBa6V4e18Uo136IpbNN8g6ONlVCI&#10;jtoQ2KNk4kR+5iywYD6/Yhlcvx5u38nvO8AfO86fP4/9TO7cAU+e4k0X0e9hfAJMzYTZeXxREY8E&#10;tVqD9QeAbenK2/tjAHNSo4e3rS4QiOq2HPw0ubTy6x+iIPZmUOMaDEWK7Vvc/Jhd+e1fj4qMmf41&#10;BELS0LfT3cTCyi//I8DynPjNswaIGIoxrTF905nSn9P1tRq7GqpVvKKcK8yPubq3fjUjgpb4+ne9&#10;e+YOXiq/cxe74p+/AE+exLOee/YgMQ7XrgFLl/Bz58Jp0+G48Yjh/KCBfK+eeL9tm3awaWNQrw7w&#10;9oLOrtDahjcxATIxYEi8dRz1qy8zbXiyTUBWkNJ0EXOdZYNYqYwmxSK5na3zwL7979+5g7iNJFDl&#10;jf798LfjNhoIkXX9Kf7T1MlTrS2rUWI9Ocs0Z6hzIkk+RVVQeJ6sst2FwitCoQRxm6RCTS2V7m6g&#10;lg9o1JBr2VLTIRB06wJ6d15b3dGSQNw2Xt8rpGjBQrBqNdiyEe7eCQ4ehKfOgIsR4PoN8OAB9/IF&#10;9gCNjce7JrKy+aISWKHk1dxX0xn9g97hH/0aYW7ah9EdPQUCumaTnjc+5ld+/UNAruLtjZNTwkbv&#10;vfyyTPVfW26FBXG96zgLCNK6Sa+X6T8/DP1uQHXqh+ebF8xZvuHgx/TCXxo4kaZUOZ/BcxWlOfdP&#10;7Z4cNuH0uftlnxO5+Hg8tfnyNXj0GNy9C65dgxcugBMn0Pvldu4AG9ZrVqwECxZiV/+JE+GI4XjZ&#10;rE9fHCumXRscwap+AzzDWr06b2sDTYyBVKKhSQ2JxUZlHyMECkqgIJERTmVQ7EZW7swyNMWwIrZO&#10;Xd+jR48WFBT8bT1V/17cRmN0eXn5mzdvxowebWhozJIiW4oZw7IvRGwZTZXTQiWJ4+DyQrxVSyMV&#10;XZbQmNsUPczeubxBXdCsCWjXjuvSlQsOhkMGg2H9lni6mCBuC803DRlfsm4j9gw9fBCcPKE+d05x&#10;6XLZjZvl9x+Uv3ylio3DuzKyciBmNda9K81pdEuVN6bJSU2IikkoVWKrGHAaRUWFUqVG5iH6I6fR&#10;KBUKhVKp4X6e/qg2tUpZUVGhwP6MX/vBL3EbVahWqdRfjkSaqQqdqL2W9ncIVEqFCt2k9jP+a4UC&#10;Hf/1gK/QXRfdKrqyWvN7p8CQ5Ys0Ynw2uro6530nXyekkzu1GfQ++1/mA7oBNb4BdBC+pZ/eAwI+&#10;Rvv4StWPD0AtieMQ/6jd0AmAUynxKVooUFvoxlbUQ7T5ypVAoQDFxVxODkhNA/EJIPq9+tXLigf3&#10;y6/fUFy6wl24wJ08Dvbv12zfwa1br1i0WDF7DvZZGD9OEzq8vF8/RY8emo6dIJ5pa4JXTzy9YDUX&#10;ztJaaaBfKmHLCbJcIFBpZTjeWUTinGplrLCAFh0XSfxJ0oykxAzr5Oy0YMH8T58+qf+W0Rf/LtzW&#10;upppUlMzd2zdVs/XVyoSG1CsH0OvZ5nPDK3QrlrjjfgEqaFpXiKChvoaK/OLxnIx4jbNhrr5KNq2&#10;hp078X36wCEhcNQoftIEMGn49FpuMsRtscO+8HllBw+CU6eKTx6J2bb+wtIFc3p1GhAYOKBj55FD&#10;J0ZcelRSVMqpVJDjUMfS3hH6qSsYxSmvJ/ZpaeNYf8fNd7mZKQ8u7BsREjJ52fanUfGpiR8vn9g7&#10;edyosZPnnbjyOLOg7NvOCzSqwtyMVw9vbFkwM2TQoLGTlp25+SQ5MxcNA6hyzO0gzG2fpr1uxRag&#10;4yHkSvJSIw5vX7Bk093XnxVqoC7Jvrh//YT5K98m6iaoQer7B0snj1++43Rqbt6nqOcHN68YPXTE&#10;wrW7X8SkIBJoL8trVIq8rNSXj+9sWTF7WMigAQNGbDl0MTohtaRc+e3t/RI0qorstPgHV07OnDBm&#10;4MCBY6YvO3d8t4+ruZCk6naellSkQscg6peX5H1883DnumWhQ4cMHTlhzdaDj1/F5BaVf2O8QFVF&#10;cdy7J5uWhA8cGDJ3xe4HL95n5hYirqK/AVVp5MOIhYsXHr3+rFihpQeEFaWFn2Pe3Lh6YcXsSSGD&#10;Bg5AGDrh8OVnJXjsAsVZice2Lp+5avuH9CLsEoNeWUmZMj0j+fH9K1tXTxvUb0CXniumzH924ETJ&#10;5avg4nnNqRNZaxesbt18WmCvxNlzk8aMOB3YepSbx3Tf+ncCO5d27wmCgmBAgLJhg1RPz7u2tpv1&#10;9YazzACS7C8QrBcKMrRT6HgiHQlzoVBFCcpJMpIRz2UkNUlaQpNGhobBffveuX+vqLj476af/y24&#10;jQSkUqn8nJiwfOUqRysHlhZZ0WR/mr7GSNFIqaBJtVZNwkknaRGQ6/HmZtDBHrhVP2CBzG2BhBGF&#10;1fJX9ezFDxjADx/BT5iIw4wtmK+ZO3FCHQ8xISSM3Y8tWaeMiFCcObg2uK2NgZQiSayqa0GJ5I26&#10;jnmTXobezS8pV5ERW+o6mpFCYeNhMyYNCjKiSHQ2SYvtPRu2beojE9HaNBi0iUO9OVsvFikr37Fa&#10;URz9+MrEwZ2sTfUpgkDXEgoJSiTxbjPo4tMEpMnlpESFtXZF9na9FoOfpJQiYuelxe5cMrGGgxkp&#10;sh6+cH9KXlnivYMtatjTNDtg6SXUv3lOsTo0gCEIQ2vn/uMnNa3pRONHEdKMYeMuY268TUG8UlcU&#10;Pb12fHjPVuZGcpLQPShipcijYdDCjacL1L/Cbo2i6OnVo4PaNTCWiwg8WyEQEgROpYLunqSb916a&#10;UcYhYuenxe5dPtm3mhmBLlF5FG1uX2va6iOJuSU6nUNZnHV13/JaLuboNtARqBqpgU3HwTNuRSZx&#10;kCtIeLVocGtGJGvcc/y9D7moI6iLM49vmlPHw17E0pU3jiE0q9H2QXIp0Chfnd/gYcQaWrtN33Gv&#10;HC+gAUVR9t1TO7v519Kj8R3iJiZZx+pNDqw/UHL7Lrh19WBwE7FQyDDS3i3bBjlastp60a16Wzof&#10;69BD2b+fpmvHu75eHQxkMgLnG/16ValAuA/JEhz+AevnuAcKhQoKFSqdlu1mZI1o2oChJRK2YUO/&#10;ffv25SAl4u9E7/8+t1FzIK3rwYMHE8ZPsLOxkVOsF8WG0+xLhikjKa1XoFCDA5XRQCKDRiY4LK6L&#10;M/T25urX3+9gjt6BTCQd17i9KjQMjhnLT52OV7aWr+A3rC9ZMnVYHTeaEOq5NLiyY7/m4b3IpWOr&#10;GcvRyzcwtfXywfB0dzE0MPDrOe51Bs75/gvchg8OL3azMkJvXWpoJGFpUmJgZWqI+gEC6ksSubGd&#10;g6OxnlhISlr0m/wkuRjVAjll1J3T/ds30BMzaBSwsHPyrlnT3tIQdyxS1G/u+TKOy0p6NaChrUAg&#10;9ms19EVKUU5KzNZFiNjmJMU6erfZdOJeQbkq+sx6P3szkqC6TDlVpOSgpmLBwMaIKLgLi3HKDUNz&#10;a6dq9nosI7OtPXvbhcKy4pfXDnVvVlvKUAQrtXV08a7p4+3pZiQXoZOkRn4P0r+3goVuO+buqb4B&#10;9WQsI9U3dXH3RK3kUd0RDYfoYQmSaTdwc66CqyjOOb1xmoe1EUkxRua2Hl7e3l4etubGIoqyqdPp&#10;6O23CqR9ayruH1vX0M0GDT565nZeNX083Zz1xbTIwLrHzN2lKnVW1IMpQfVJUlI3cOT1N5mI2gn3&#10;jnVs4EESpMzQws3Ty6dWLR9vDyMZa+LT/n5SCaequL9nrj0t0DNzHrvqGlKQ1Kqy19eP9mhei6Uo&#10;sdyomqt7DXcXIz0pIaRrN+7/8MJt9Ytn2/s3xYwVClmGJUlSKtN3MTczYiix2CDEr3Xm8BFZ3TuM&#10;d7BAxBZRTDWpvKZcz0cqtaJIGUntk+lxrBgHpcZujngWXa3NDKMmyGyKPcuI+4nEjoxIwrDe3t5r&#10;1qyJj49HJkZlU/638d/kNiISInZxcdHlS5dat2kjl+sbkWwAjfPFJFGsArsHInWI5ChKI2KBvj6w&#10;tADVHKGnB47p3aSJpm2b/e42qMPJJbLwdr014dpNHcuW4+CB27FXWfrS8D7e1Sgh5daw25OzV7no&#10;11cm9TORigS0tGGX8Weu3rhz586Vi6cWzZmx6fjNfOX3TKZHR5e7WxlrR3RCz7Rat1GzZg0KlKNf&#10;KMbawy9s0sLt2zYPbFtbRBBuTXoee4BlcmFy5PxhXc3lYlpi2rTDgNU7jty8fWNa/yZItpCU3tSD&#10;z5FNn5n4sn8D9Ajiuk36nrp2c9WMMA9EY1bmVDtg+Z6I9IJy1ETP9i/zsTJGEq/HgoslKo7nlGvD&#10;Amh8J+jqrK1ng8nLNm1fv9C/upmAsRo4ZdPrN4/C+7czFNFSI9uAPsO3Hzx5886dm1dOda3vgAQW&#10;zXpcSyivfKqfgyI/YeW4YCu52MDGY9D4BScuXLlz987lsweHtW0gpXAKtM6hhwpV6uR3tzvXsaNI&#10;1sHTf/qyrecunN+5fmHHJj76iB/29defvV+q0uR8vD+4dV0RQxvY1pi4fOeNO3evnD82fUTf5i0C&#10;Z+yIqFCrU17eGd7cB8lyv65jb73P4YHixaG1jVytBZTEu0W/bYfO3L579+6tyyvmTJ6z6VROhUaj&#10;LL+6fpKZQKBv6Tpxyx0FgHlJ75aO6WkuZWQmDp0GTTpw8sLVC8fH9W1noiemZQ7z150s/xh3ZFQg&#10;q20uNAobmzmE9By0P2xwx2qmAkLS2rtp9ITwT8Fd+lmbINXL3tBigbfv1fp+d2rX3uJgN9XCOt7W&#10;Hu8t0zfkxAxAMgbnmcArZBpEb5Iso+n3tGguLfIgKQlN2djajAgLe3j/PpJVWANEcuJXNKQ/F/9N&#10;biMbOzcvd//+vf6NGolY1phi2jHicyKkh7NqbSRqZF0DiuHFMuwPbGsF3VxgrZqwoR9s2RwGBWp6&#10;dDtYqxqWpRL5iMD+Su1WLX7rZrh3Dzh2jD976vW8ca2dLdFIHdh32ocnkSA9+f3xtbVszUha5FKv&#10;48J1u++9iM4two6ESLX7/nt4cnylh7UJuhatZ9dvyobPuWU314xFv4v0THvN2JdcWFGWk7hz3lAT&#10;KW3rGbD15AuFRv3kzJbmXvY0ydRuGxrx+GMFtoQrNo9pjYQYRdvvfZyGVJYv3GZs7L3aB7axN9cT&#10;0mK3RkFrj9zILNTNV8Hbu+a5WxgiZXjA1ttlOIBCxaJBjbUqA6Fv7jp25dH04vIPTy90a2AvEBh2&#10;Hzp339ZVTTztBJRe056T7r5LUummqTSZYQ0c0KUZ4zbRJd+ZbAepryJ6N69FUfqthy54m5jzZeoL&#10;vL+0wdmQRdzuMelMUXnR/cOLDBhSZuo0YMraR88eH92zfnDPdnYWhjQrqdku5OKzWIWq9MyqcU5m&#10;+pTIpO/cfVklONUuGsxLctNePH2ZhoYtoPn07Ea/xp4EK2s8YPL9hAIealKeXgxuXkfMiO28mo6f&#10;veby3RfpucXoBWGeYGOh7MyKkXoCgYG9+7Rjz9RQ/e7uyU51HAkBU6/90Ijnn/FEJVS/vbi5tpOV&#10;UMAGTtxckJq1c3RbSsttVmLcO3hi/KkLadtWjvRFzcU29WzybNr83AkjZvlUN6EpE5nRABePo36N&#10;41sEKJo1A35+0NsLKYl4f5GxARSzkMS+6EhuazcX4kwpapJIpOhNDNuEZQwoxkAq69Cu7fXr14tK&#10;S1R4z99/k9z/HW5rBzVYUFCwePFiL88aMlbiSNNjGdF1RlJEi9S6XfXaAOCcnh6wsOQcHYGnO6hX&#10;B++vbtcGdu0M+wVzQ4dcalpThqQeKwtu2bdw/Qawazs8egicPQ2uXtbcuHB8fH9PU5lIz37asoOZ&#10;KTmwrFyZl7x/6dSGHrZItzQwtWvQPGjS3DV33iAC/Mo7+MpttxZjnnzKRjf/eNc0K1ogM7Iev+GB&#10;AvKastwz2+fZGksNHess2HmpqLz42OpJbhYymrWZsfVidolOT6vYPFbLbcbl+Kvsb7gtJEmaZRlk&#10;LRIig1YDpz76mFFpt0FwbuMURzM9dM6YQ08VyM5VlUzsVhMzm5F4tQl5HJ+L6B798HTH2lYCgV6n&#10;4DHTJ450Mtdjzdxnb7+QU1qpH4L8Ny2ssU2h32hU4XdMQqh8fXpTixq2lHG1advPfT0dIf350RoW&#10;EjQs9p19Ob8w/fDMPsg4NbRybd9rUO/OrVwdrUQsIzK0bNSh/+5z93JKFKrihClBDfRp0tCjw62Y&#10;zJ82MOTU0Y8iOvq5EGJ569AZz9OwW46mPO/qgQ2dm/joSSUyAwuf+i2GjZtz7t57pOGjv6rKS/bP&#10;G8AIBCbVaiy+GMlxZfeObqhrpicgzQdM3phQUGlrZLyJaFfDmRYIfYeuyMovWjm0MWouZMJYe7a8&#10;eOKG5tmT5EObhtZGphDrX7PFo0XrNGtXvQgbONzLxVwsEtOMq75xb3vnvXUa5bRqxTVpDOv4Ak8P&#10;WM0BmJviEHoMqwvG+HWdDMnwLIo5z4g7UWJDipFKZa1atT108EhefgFem9BCd2N/Mf4L3EZiUq1W&#10;Z2RkhIeH21jbSGjWlaKWiyRxjEiBDGy85EBoKBoHGEXi2saGq15d4+PDNWzABbQCHTuCXr1wdouR&#10;I7lJkyN7t3URkTQtblYvMGbrHu7UCRyI984t7unjvMtHpndqYkDTdrU7n7r1RqFQ8dp2Ls3LeHr7&#10;4uo5YxrWdpeLRHrGVg3b9N174UUFXlH6RXzldtNB23LwjC58e26Fgx4l1bccMf9KGapZVXz76Hov&#10;CwPKxCls2b60wpw988OqGTJIjG0//6KssnLNwXm9SaRe044Hn2UgxSU97kG36ng6EHHGwtrRydFW&#10;zDCWLvWmrzuRkleGz4CaI6tGW5vIELennHqFzG1OmT+8dTXUVyUGNoPnnSjGK96Y20G1MLfbdwsJ&#10;HdbHwkBk5NJo27nHpSodj0HW04O2BmgYpDwHrfyO1Oa58od7VzSqZk5bui44dDW//F9usJXcptje&#10;U89lZnxa1ac5Mi4oVizX12cZWmZs1ahNr0UbDzx6G1tUhqfiy1OedK7txgjoev0XI6pX1vINIKd6&#10;fe9MK197QqIXOHL2m0zt8yKjoDgv6tmd7atmB7aobyyXSeXG7rVbLd1zs1QNleVFW6Z1R2/BzNlr&#10;1bX3UFN8c88KL5lYIKo2auHBbEXlk6W9PN/S04kSEI3GbsgtLZrbx0fXwu0Grc6MS+TiYpPO7w+p&#10;h+V2ozrtHm7cCw4eUm7aGDc9/GD3oGAPZzuZWILekNx4jLtvWrtA0DKAa+iP85+5uABrO2BkwmFf&#10;dPprTGUgwJmkikj6HssOQxoHxegx0hruPgsWL8kvLEC9XfNfWiH7q7mN2IWe9tOnT2NGjzUxNRHR&#10;tAfNLGelySyroDCxsTZOM5xMzpmZ8vZ20N0N+vqCxv6wdRscVDS4Hz90GD92HJ4zm78wJ3xUZ1tD&#10;1Mfs7GruW7iFu34NByR79VL1+vH1ldP8q1kwIoteE9bFpOUBHDgA6rxPIOTKCrLePLmzdelUH0dT&#10;SqTfsNOY+/F52hv8eXzldrPBO3OxZQ7j7+5yNZeIZKb9Jx4oUAKeq3gVsaelo6lAZBU8aUN8ds6h&#10;FeNdzCS0yHHZoTsFld0OXt40Vkwi/dpk+ZWPEKmgUddaW0oEQpGLT/tNh8+f2Lmqna8zQ7LW3q02&#10;nbpbhAYRCM5umOxgpocMex231RVp/eshk1Oob+E698ArLfk07x+f7eSL5L+kZef+g0OCrYwkUrta&#10;q47eKtQuLCkKUjZN6ClhkZEuDZp6GJ/xS4Cqt+e3t6rpIBSZ9p66OT6z6IvIAXG3dlY3ESFudwk7&#10;nJGZsHloWzw7T1J65vZNO/dfufPYs6j4wpIKVUVpelJKVm5RceLjLojbQtKjc3hSXumXgROqFaUZ&#10;KcnZRUgnV0c/jOhY35n8IbcxIKgoyf8Q+ezI1mXNfaqRBGVZo8P5t5mqipJ98/ujx6jkNqh4eHJz&#10;Q0s5ktt9J67/lF+BrgKB8vGxFV72ZgLCcOjKM6WK/MltnRC3aZFs2LLr5UXFMDsr5fbZUH9n9F0d&#10;37bXtx+HFy7AY8fBnr2KtWsSpk250LtrT2drGUXqiw3XNQ3UdO4G2rTnmzTFwbY8anAOjtDUlJfJ&#10;eJr5kopcyGFHdKqCot+yoolixgGphRRrZWO3bcvWsvIyDacd2r80wV+Gv5TbujEsNT11xIgwMxML&#10;iia9KXqbWJzMiJHdgp31sR7OcnJ9ztyCq1YNenqCOnVh02agbTucLqv/ABg2HE7ArqNw0RKwep1y&#10;/aqd7euiTsaK9Vu16vPgyPmy58+LXj66vXVxt3puUoayr9tl39XXpSrMRqAqfXzmwLyl6y4/eJlT&#10;WFZRVvLp5bXgRm4CIW3v3e7QvYTKu/w5/ITbfGbkRW8HI0Zi2HH4mswy9I065t6Jrj62AqFh4MB5&#10;b5NyruxdUruaCUGwjXqMv/X6U0lZWUrMo7HdmyLNmyDZ4EUXyjSqxBcXGumJBZRx855zPhcpKooy&#10;Tm6YXdPGGFHIp83gc48/KDSay9tmOJsbCEl6+N5H5Rqgrkju7WMkEAoN7DxWXI3TDVbxr28Et3RH&#10;wqlOYO9Ro8K8kPrN6LcOmfXkQ2p+1ucDC8a7mRtpV5T0Byy8iM/4RYDc2HshgY1YIWloX2vS8oNx&#10;6Xnl5aWfX18f3KGhlERcZjuF7M8pyru2PVyCOKdn0qz/+JtP3mXnF5WVFH1693jLoqmtG/j3n7k5&#10;MjZySnd/fZYU6TuNXrjnY1qeQlGeHPti9ZRhAU2bhSw8WKBQfnxytUcjN6FI3jJk2pPkYk6jeH//&#10;yto1645E3ErMyCsrK8uOfz65mz9DkUJRteXnotUVpUeXDBULBMaOnvPOvuZ48PHJ5eBmHui+qvm2&#10;WX/sVmZBQcz9C8PaNjQQMXLbhvtvRqk0BeNa2KEnZyR6445GYiW5QpH59uHELnWQWePi0/TQtmOJ&#10;ezfvGj50+5jJ71auL1m3vmD+zLWNfSxEtJBgh9Zvp+zbH3TvDgPbg2ZNYP36OBKjowNehUXWIs0i&#10;y5HHkdiQ9EZaOqEghDESehIrsqAohqIdbO3WrFmVm5+txhvdtLM6fyH+Um4joR0bG9uhfUe5ngHJ&#10;EK4k+4ARF5EkEtfYiRcpOSIRNDbGMcyqY7dwvlFDGBDAd+oEe/fmhwzmx4zBKbLmL+BXrOI3bYG7&#10;9/HHjqVvWdrLxYwUCCmKlktlhnp6qMglYhqJFCvf+dsvZpVWemsUJT3pX99FTyKWocsbYhjoy1mK&#10;JGiJV8sBt2J/3uVTh6/cbjkOSWkshIvi7zeobkmIZPWCJ8bjfVFcwutrg1p7CgSiJt3HPfyQmRV1&#10;a0hgA3QfyJSW6+njy+nJWVo7rSMkbBv0fvg5O+7BUTeZSECbtApelIZlOyzNil03daCtoZig9DuE&#10;LX2XlHN520wdt/ttuVWmARpFxsCGlojbxk41Nj5I0encaR+ejevRGAk0p4bdlq7fHNy2LoutepGe&#10;voGBgb5ExOgWoJGhOnr1Pe0ZvwhOVXxh+9za1UwJNCyJJKgCdOf6ejK6cg2MDui3OqtMlfbhUV8/&#10;J0pI0GhY1dc1JzpMLhaxJCHyHzzvVULmi1MbfB0tSCHBfK1HX0+MmoCR1249Lr6grJLbrMy//+R7&#10;nwtKs94vCuloLRdLZTLd8egNiRncYhJrv+OvMhC3jy0ZhrhtYOc+9chTpLNU5CfvXzLWyUhCkJRY&#10;Kkfn6MtleCwQiDqP35qQg/SF0vBAF1QDI9WbeSkenQIgLEz5uHx4R2S3mzvVW7582+6xwW5yRsyK&#10;9CQSQ1TEYgleKhfQrP7iboM1Y8fAYSF83z6wcxDO6ObfiPepybu68jZ2vLEJzjqujYStK6gbK0i2&#10;gKK3iqT26AWwlIFUr3+vvvl5BQpE7r9Wdv9F3OY4DknsDx8+9OjRQyaXiSjam2ZvsqJymsRxFIQC&#10;DS2EYjEwMsaJbN3cQO3aSA8HbQJAl86wX18wbCgcNwbMmAYWLoCrV/Nbt8L9+8GJU/zly9yNq+82&#10;L+zgZo9YJKzswag3sdYufnM2nEopqMCM0d6Dsjhl5fheFnIxOk57GF7zpGiRs0/AhhNIJH6v3WOv&#10;72vibE0TwqAl50q0vl9lqS/aetoiceDWIex1Rim6SEbs03G9myBF1b1137MvEoCm7N7JLa193cQM&#10;rbsgEthiqYlTNVskEaSG7qtPv/j05HRtAwkhs2w/ek2uzlccckmvrw/t2FBCk7Y1e55/9PHa7vke&#10;1nh3RNieh0huc6rCCZ08CIK0dvc79b5yPCpMfr9iRFdDiqhWr/u+y68ent0e5OcuZrQPKkTDAmth&#10;ZY64KiDMJmx+rDvllwFVxekHV03xqmah7eGVDYVORyBJplGP+anFao2q/N2dEwNa+sol7Jdmx4eR&#10;Yj0v/+4Hrz4vUSIdo+TK3qWNPO3RuPClHoKRGTVoO+DUo1g1p/704uaAZjVIsX7LkOlPk4rUZdnH&#10;Ns70cTBD7fzlTaLrkoZWNaZujihWA7Wi7Oya0QYkYezoPf/0a6w+QS4n4e3Kcf0cjGS68QudybDG&#10;TXuGv/qUpXXaVS8f0hD9SaJnteV5FmpiVMry0g7OH25BE+ZODZZvOHl1+5LWnnYi7PnyrweRSk16&#10;N+uWMnsenDGDmzABp1Lt3w9264bzrjZuwvvWwell7B2AqSmQSDQkgRfAdYlNhMJyiixi2GMMa0cT&#10;hIiUGxktnDOvoDgfKed/pe39F3FbpVbFx8WHhYYZGRlKKKoFzd6lpSqcWI9RExTOPi+TcmZ4eybO&#10;mFenDs4I174d6N4VxzAbMZybOAHMmgmWLgHr1uKwG4cOwTNnwJVrOALhyxea6Mjk2xf3Lp05oHNr&#10;Tzc3n3rNQiYvvvL4XVG5GtP6X5yFyqKsy4d2ThvZ16s6gluDpj0XrNv19H1K5ULRL6MiN271uH7N&#10;2/c6+eQT0q3wNxlvutZxJkUyry5j3mbhvRPFGXEbwwfZGZs17TX2ZlQqOohTl396dW/TwinNG9V1&#10;9/TsNmzKgbO3PkQ9WzymT8cBc14m5BVmxq4eE9y+84ADtyJ11SJwqpKnEbuDe3Uds2xPfFZRXsKL&#10;+SP6duw19vGnXHwI1Dw9tyXQr/mYObszKypvW1NR9Pjinr7dgkYt2PohvQQJ95jnt1bOHNWofm0f&#10;v1YT568+vH6SvkwslDssuxSrO+X7UJcXvrgbsWTq8AZ1faq7utVv1X3J6q1bVoQ3q9V889nXCp3v&#10;q0adnfTh5P6NQ/t3r+nl6ertG9R32Mrdx99+Sldpp7W1xygT3z3YvHxmm1o1q1evEdhrzLZjlz9l&#10;6qbqYXl+6ukti3p267flxG3tlARUl+U/vnJ68ZThTerXru7q6ls/cNLc1TeexVZoK4ScJuntrcn9&#10;uvQbvfhtWjGuA38LSnKTrh7fPqhHUE0vj+Zd+i3bevJjat7X9vxw93A3P/9ew5Ynl+o88FELV8Q8&#10;PD8iuFOfcfOfvktSZaRER5zcNHlkOz9fN3v7Gk4+w7r0OzFjSc7mHdyGTXDZCm7ufJwOeeRIHHur&#10;Z28YGMQ3bwnr++Fk48hyNDMDcqmGpXSr30hWldJUBU0VMuxGkciDJliWsjAxW7BgXlJyklr9a16B&#10;fxz+dG4jG1upVL6Oetu3d7CRgZGMIVpSzF1WoiApZJ9wQkrDMECux1lYapycOS8vHHq6RXMuqAPX&#10;uxcYMhingJ42lZs/D6xcwW3ZzO3dA44fBxcvglu3uMdPYWQkjPsI09K4ggIcqEy7wQOr/rr2w29S&#10;W/4EcIqCM2umtmzWat7Oy4XaqTJk0GfERUacPPv4zSddX/yvAHCaivLyCoVSu70CNQaoKErfPbar&#10;jKUkNnWPR+boDvv/iy+9Qje1iqd21RpQUgKyskBiIox6D5+9BHfug0tX4MnTYP9Bfst2sHod3hM+&#10;bTocOx4MHQb7BMNOnUFAANewAfCpiWNgW1lxBgYc6sk4GBuOncxpc7OX0sxJsbQhRYlElLGewYiw&#10;kSkZGUqcw0TbUf9k/LncRiRDSkhUVNTQoaGmpiYGDB1A0xGMuJBm0JNjNwDUHPr6vKUlcHbGu+38&#10;/GDLFrBjEOzTG6e/HDsGp31fuBBnity2BQcwO3kSXrqEA4w+ew6iomFiEszM4ktKcR6cL4z+qwDV&#10;yvK83Nwy5Xe1+b8WaHxJjnl5cOeuvYdO3n7w5PWbNy+fPzy6eX49J3OSIN2ajYor/NeyVhV0wLJA&#10;rYJlpTijS3IyjPkIX7/hHzzgr16DZ8/yBw/DHbv4dRvg4iX8jJlw/Hh+2DC+b1/YBdMbNkLmtw8y&#10;v3F0dAMDwLJaemMBjsxvNUEXMOxpVlyTYiUMY+dgv2z5ivSMzC87CP9c/Inc1hE7Li4uPDzc1sZW&#10;yrCdGPoiw+QzDHYmJQQaEaUx0AdWVjj8aK1anL8/RI3VuRPsGwxCh4EJ4+HMGTjW/7q1YMc2cOgA&#10;PHcGXrsGHjzAWWk+fuCSU3DU6/IKqMHuSEhP/IvJ/TeEpjTzwKpwFytTQ1Mrtxo169St61vLy9YU&#10;mahCmVWNmXvuqP7fN9HPA3VWToNUP1BYANIz4KdPAKmEjx8j9RCevwiOHYd79uLYbEuXcXNm46j1&#10;I4aDgQNwzpl2bWFjf1i7NnBzh3Z2wMSYk4g5Cm8dQ9xGAkxJkrkMs1WEQ6/JGaq6c/Vly1YmJCX9&#10;Be/hT+Q2x3FJiYlzZs+2t7eXs+LmLHuZZUoo/LQcQWpEtMZYH4eJR2MeInbjxlzbtqBLF9ivL85W&#10;PWkCmDMLG9gb1oPdu3E6+PNncWRC1NyRkTjXZEY6V1CIE9ZpHRIBjqJQRW1eU5ZzeucSf9/qBnIJ&#10;4rNA63NuaGzuUtNv7IqDSQU/H7apCqjrIC0ZIBmhxJtGQU4O1s/fR3PPn4M7d7nLV3Ays/37uC1b&#10;NKtWcvPmcuFTuNGjsA9Vzx6gfTvYtCmoWw96eAAHB2BqwsnEHKnLPEcoaEJBEbkss0vE1qUpMck6&#10;VHNZsWJFQUEB6reVl/9z8KdwGw+CHJeWnrZ65XJ3Vzd9VtRUJD4kluTSlJrEpghkRQBJbBtr6Fod&#10;1qrN+zeGbdvhUbBfP5wCauIEnBRq+TKwcQPYsxsZ2NzFCzgd/NMn4N07+Pkzn5XBFxdBhQpqNRvE&#10;avwDl//3gJqc1NiI04cWzpoSGjIY730eMW7Jyg0nLt/LKqqoGvx+BbgTIW2Tw1kNc/P45BQYE8u9&#10;fKV58BBHdDl9Ghw8qNm2DechXbCAmzaNGz0aTwkhegcGwuYteBzjwRNiehsDiZinKKhdA0IyXEOQ&#10;aQy1TiSqTrEikbh+3TrHjh4pQUb+n7kn9E/hNiI2Gpb27Nlds2ZNiVjSgBUfZsXZNKMitdFIGRE0&#10;NII2Njjlau3aONkyInb3Hjiu8PDh/ORJmNgrlsMtm+C+veDkCZzwFRnYz5/hdNDIwM7J4ctKtPl3&#10;sB5ehZ8Ax2kpys9JS01JTk5OTc8qLin/EsKlCr8OJCoAx+G8xUVFICMTxMVzke9wYLbrN+D589yR&#10;I3ilZt06ZC2CGTPAuHEwJAT27g07duQRvevXh141gKMDMDOFchmgcCB0ne2tIshEhl3OMvYMoy/T&#10;a9q06alTp8rRIKJF5bX/UPwp3FYqlREREY0bNZKJJNUZZhUrSkPEpghcxEhiG2FVvHp1zteXQ8pM&#10;O0Ts7mDgIDByFJg8Gc6bC1euwImaD+wHp05yVy5x9+/heGYxMQCNo7l5sLwCDR6oOVB31a4IV6EK&#10;fySw8Eb/oeFQpQQlJVxmliYhEbyLAo+fgJu3NBcugCNH4a7dyPzmkM04ayYYPw4OGwb69kX0hq1a&#10;gQYN8HJPNUdgbsbJpBxNabSe55wAB11LoKmZrMyGZqVSaevWrW/cuIHI8j/DbZVK9fjxo86dO8sl&#10;EnuansmKY7WbQPD6PiviDHBGLuhWHU8/NGkC27evlNijRoHwcERsfuUKfstmnD7i9Cl49QrOHfP6&#10;Jfj4Aaak8Pn5sEKBM0Jj20j7EqpQhT8cWnLjgkSIWgVLy0BuLkxM5N9FwWfPcF7HCxchnl3bg2xG&#10;uHQpzsE+fjwMDeX79OE7deIxvf0gXvp2hGYmUC4BDKkT3Ti7IEFG0aKRIrEhSRoYGoaGhsbGfvyT&#10;NPM/mNtIG/8Q/zFk2BADsdScZsaLJR8ZMdJGcJYWhsE2tq01rO4Ca9fCqTPbtYXdu3GDBsDRI7mp&#10;U7gF83CuzG1b4cEDOEGMduMH9+Y1Fx+rSU8BhXlo2NBOmVVeqwpV+NOB1EMN4BQKkJcDEz8jqxDP&#10;riF6R0SA4yc4RO9Nm8DSpWDWLJzFOTQU9uvHd+kCWwXABg14b2/oVI2zMAd6cmR789qZc0RytVD4&#10;jKK6IdFNiyzMTRcvmJedla35E4Kl/pHcRreWV1i4dsNGazMrKUG3ZthbrLgcPRUhhDQD9fSglRWs&#10;7srX8uH9/bFrbvdu/MABcORwPnwynI+IvQJu3cwfPMBjYl/lHz7AaT3iYmFGGijOB6pyHmD3sT9x&#10;8qEKVfghUJdG/Y0DGqgsh3nZfHISojf/7Dl/5y72szh+HO7dCzds4JH0nj2bnzCBDwvl+/WFWunN&#10;N2igld7VoIUFL5XieARf3M7LCeo0I65Hs3oU4+ZSfdeu3cXFxX9fbiO9oqys7MLZ89Vd3EUs6yti&#10;jlKiEoLUkEKOpbQhFsyxg0otH9ioIWjbBnbtgv1JR44AU7CNDVatBFu3Yhv7zGmcpRUR++0bTOz0&#10;dJxMT40kNiY2MrCruF2Fvw5ITYS8hod4G1dFBSwoAKmp8MMH+PIlvHsPRFyCJ07gbAcbN3LLluEk&#10;4RMnwLAwZHuDzp1hQACyvQG2vatBE1NOIlF/icoEhIJcit7BinxpRsKI/Bo2vH79+h+ezf8P4za6&#10;s0ePHjZp7C9hWTea2sCyBTStIYRqiubkiNgWaADja9bEfjwBAbBbV9i/HzdiOAyfgm3sFSv4rVv5&#10;Awewja0lNnjzGsbH8YjYRYVQpa5UxXVS+w8e3X4MCLjS4vy09PSCkm9j8Vbh/xkgKC/KS/6cmJNX&#10;iqQK1pg1gFeqEL351BT+w0f48hV/9x5/6RKv82zZiJVzJL1xkoOwMNi3L0T0btUK1veDNbx4ewdo&#10;aqKR4r3M2lUxQkWSaQw9lxFZkrRMIsWGd1zsH7uT5A/gNvYJ02gy0tInT5ooYlgLhp7IMgkso6QI&#10;QJGcWMIZmwIHB7z051cftGyJXUrRk4eFcRMngjlzcIq2TZu4ffvAyZPg8mVw/z589RLEfgRYFS+A&#10;ap2XuJbSX8ufiYq8pL3LJ9Su13DaxhPpxX+XmJU/CzQMlRXlJsTHJ6fnKP97Huz/SICK3P0LRjoY&#10;WfUO355Vjqit9W/hAFAquIJckJIMP8SAFy9wMpOLF3GG8D27wfq1YMliOGsmN34sGBYCgnuDoA44&#10;e0m9unhro50tMDbSiFjtjjEcab+CJO4xbCeWMaQIczPTDZs35uTm/oHzan8EtzlQUlqy78ABF2cX&#10;OUUHsOxNlq2gSDVJQZEYGhtBO1vo4QHr1oHNm8EOgXyvXnDoMH78BDBzFkSazMYNOHoh0m0Qse/e&#10;xVmXP36Eqal8UT5UKdC48WeT+YeAme/uju/SUMSKA0YsfJ5c9NdcHGhUedlpianppYqf8ffWKEuT&#10;Psel4qiAP7id8uKss9sXdGjest+Y+Y8+4A2MVfijoMqO7t2qFk0Shr5BLzMqY8Jg/0eOg4pyPj+X&#10;T0mBMTHwxQt4+za8eAEePwp37YDr1/JLF4MZ0+C4MXDoENCrJwxsD5s15X1rQzc33tYWGBoAEQtI&#10;QkUIlaQQ6bbHWUlTmpFRTF1f35MnT5WUlf1RruZ/ALc5lfrp82e+9euKKMqDonbSokKSVhOkmmWB&#10;gSFeynZz14ZPaQo7dAC9e8EhIWDceDB9Jli6DGzYhCcbjx/nLl0G9+5xL5HEjgV4X1ch1O7rwjo4&#10;etK/jN4QJDy5EtLCh6FFLcLmP036xSRVfyhAduK7jfPGDRg19cz9aPWPB25NzJ3joQN6hC3YkZT/&#10;TeAhHuanf5wzuIVMJHKu23bn1ei/bvfg/wMos6K6tqxJkYTMp82ztC/5z7BpiHolBysq+PwCnD3u&#10;/Qec9fX2bZwY/OgRsGsnXL8eLF4EZ0yHSHqHDAE9e2KvtSZNgK8vRESwtgH6eMeYBmcCxru+80l2&#10;LSt2YUQSmu0S1DEyMhLvA/0j6P2fchvdRHpaOrIWaIayI6gptCiNYVQEqaJZTi7lLC05F1e8D6Rx&#10;Y9C2LejRAydbGz0aTJsOFiwC69aDnbu5o8ewVnPnDtJwuA8xXFqqpiBfU6FA5g2SUn89t2Pun+/l&#10;70HRosCxi1+nlfwlV1a9vXUkoJo+KbMfNmdXjuKH5IalB8N7m8pFtEmdU8+TK7/UQlle9PDSwWnj&#10;JyzeuO99WuEPhXoV/iP8MrdxTE3seV6ugLn5IDEZ70d89hTcvgXOnwNHDoOdO8DaNWDRQjB9GkBd&#10;feBAHJIJdX5/f1CrNnB2gRaWQC4HFK0RkjiNAUlEs6JBjMiEYs1MzNauWftHuZr/R9xGYhWNMQcP&#10;HbIxNZGRVDeKfUNL0L1y6L4lMmBqipfvvb1gAz8Y0Aon6+rfjx+p9SqdP49ftQpu28YfOgTPneVv&#10;3uCfPeXfR4Hkz1x+DqgoAxqsiqPn+6u7K9S8vnUisJ4zxcp7T1/7Meev2Vyhfnv7aICTvkBg1HP4&#10;ss8/2oYJyw5O72MiFwmEtusvRVd+WQmoVlYU5OUVlZT/NcRWl+c/vHn1RUwyNkD/0fh5bmtR2S01&#10;AJZVQGQhJ3wGUe/gsyfwxnVw7gw8fAhu3wpXr+IXzIfh4fyIEXDAAL5rV9g6gG/YAHrV4B0doZkZ&#10;lEp1wVKR7V1KUWdpUV2alTDiOr51Hj58iGilu9Z/gv+I2xzHpaenB7ZvJyEIO5LezUiUBPaPh6wI&#10;J/exs+eRmV2vHmzRXLclmw8dxk+awM+eBVcs1zqf7YenT8NrV/lHD/l3kTDhE8zOBOUlUKOujLLw&#10;K4AFmZ8un9w/f/KYfsH9R42bc/DctQ8puWq821OdFvN888KZc5Ztfv4h4VPU8/0blg0fPCh03Myz&#10;tyLLtAHPdODUisR3j/ZvXj02bEjf/oMmTJ83PXxsLRczWmQ6bN6OpMLvzqVBqCorfPnw+t4dm+aF&#10;j+2jRcjwyXvP3s/RhtrXHgIK0mOvnNg3dfzIvn2DB4aOXbdt372Xn5T4Jrn81A8b54X379OrXSt/&#10;S31WIKBtnbw7dOvVp9+w5Zv3nzy0Z9ro4X379GzkVY2lSYFAVKtxO3SJfoPHHrr0vEwNKkpyrh3d&#10;PGnGnNP3o3CFQPnh6Y1l08OXbDr8/nPy++d3tyyZEzJw0PhZK248j9el19OBU1ckxrw8tHvztAnD&#10;+/TpGzY6fMfRiNgUXS7BXwTkKm7sXlCvVs22vYcfOndu66olYYMHDg4bvWrv6XdJ2V/jnKADywsy&#10;n1w/v2zO5IH9+/btF7Jo9ZaI268KKnB/hUCTGfdydXj4olWHo+ISXj+4vnP98vEjQ4YMG7/96I00&#10;baZEjaLk45tHRw/vWzxjPKoAN2vfIYvWn8jGAbK0F4BccW7qg4gTi+dM7de///AJ03efupmYWahb&#10;11AWpZ/dunzM2GlnH75Hh0Uc3Tll2JB+/Yeu3XcxMfdfRg26k7z0zzfPHV44deLAPv3HTJqz81jE&#10;h+RsXUN9h9s6YNtbowHlZVx2FkBdN+od//gRvH4Vnj2DAw1s2cyvXAnnzoWTJsGw4Xi/d+eOsFUL&#10;WL8u7+kBHexwXECxGBBIdCPlnMyimZmsyJpmxYwoLDQsMzMTCc7/UHr/R9xWqVRLly41NjTUp6ne&#10;LPtJG64U0DSU60Era1DdFdb2BU2awvaBoGcvZHvAceOwg96SJWDDRrxscOIkuHIFPLgP37yGcXEg&#10;IwMUFwONqvKpvt/PgOrDg7MhvQI9nOwMpGJCSIrE+vbVvbsMmXrp8UdlRf6Z7Yt9HC0MbT16DB7S&#10;pX1zB0tTlqIYsZ57vW7HH8XrWk2jKH50blenpnXtLE3FDEUQlERuaGJqIhahI20mLD2UUfqdNQmo&#10;LM46s3Vuozo1bKwsDGRioRY0K2/ce9ztmHR8BFCnRN2bNqyXl7OdTCIi0F0yYjNLW99GHfdeeVOh&#10;qnh/+4CbuQGO8/YlUhcC/oVgbBw9a1avbojO+uZv+E9CVIm8Wc+Zn/IVWZ+ehjVzkxnb9xy/Pr1M&#10;rSlJ27ZwnI2RgZlbg/4hgzq09LM2MaBJSqJn6tM85Hlyoa6rKEtzL+xe3rFFAztrC220M4IRyeyc&#10;vYKCx5649rzkm4HvR+DKsyf2qIdugJUZOLu5WpoaMRRJMSLzajV6j1vy+EM6rh7CwtSYzQsmNq7l&#10;YaIvJUmCIGhDUws378ZT154pQoO2qvzJqTUOMrmZtVvLNu39fWtYmxlLWJqipZ7+wcdvRZWX518/&#10;vKFLQCNHe1sjPQmqAD8zQZk7+Z6MKUCXgFCTlRC5InxoHXdnI30ZugArkdtXrz96zvb3yfmo3yS/&#10;ONeunodYrFeva8j4sF5uDjYy9HJJ2sqp9vjlx/NwJkaoUZa+fXhpwuBuPm6OhjIJKSTFUn2rah5B&#10;/SdefRarUINf5TaqBQ0lnEbNlZQARMXPn1A3Bg/vY++MkyfBvr1w82awbDmYNRtMmAhDhoHevUGH&#10;DqBpUxyT280NWFvhNFiMiCNIJUmUMcQLVtydYeUUZWlpuWfPnvLy8v9wzvzf5zaix7Nnz2xtbWmK&#10;8aKZe2JZOU2pKQaNRrypOXRygj41+Ub+fJu2fLfucOAgOHoUnDYNLloE166FO3dBbGZHwLv34MuX&#10;uolxWFgElUjoQqTvaZ/pO+QGWe8imng7iFkcZhAHzNP1ACEhN6sxbsmJgpLcQ2umO1nooz4hlkpY&#10;BkfXw8fgSJ3SduF7cbYAwMXcOdzKwwG9d8QaXAU+opJIrMRl5prTuT8yfb8BOj3x5fmA6makru99&#10;gVBIebcbFPEmCR1TlBw5L7SLlSEO01f5Z3yAgKREtYJGv8sozop/Pql/Z08Hs39dWHckYxjQfcT8&#10;6TOC2zYy0pN++VvlXTJyu5ELj+ZVKJLfXutgZyigTQP6zU8oVnJFSaunheixlJBiJFIJo81rqX1o&#10;AUHrT9yvTUvCqa9sn+Vpa4Zo+eViCPhfRmTWY8SSqPQvcch+Aq4sc1SHmrg6/MTftjspt/CavvZk&#10;oQoCRe6BpeNr2BrjNJz4zxj4EII0reZ3JjpPrSi5smMaUlHQVxSNc5DiP2pvUs/Ma9GOiOgnlwe3&#10;ry/XpkatPF9bg8jQZtfLHNTwpXmpe+YNs9S2auUx+B/KxL7e0n1Xcys0nx8dq+/ugF4qLZbK0OCl&#10;azd8COvq3+v6xzwcT+5JxIBAPzS0fa0E/UT3xOg5TVp3JrtY+avcxgxAHRHRQKnmi4phRjr/8QN8&#10;9RLevwcjIuDx4/yePXA9jtaCM/uPHssNHgx79ABt20JseNeCzk7Q3AJK9RBlFBRZQZGlNH2KEXmS&#10;FE1RjRo1+vTp03+H2yqOK8wv6jGwD83SBhS9SCJSUJSSEgIRA42MkDYOPGuA+vVAyxZcp44gOJgL&#10;CwOTJoF587hVq8DWLdyhg9y5s5pbN7CVEv2OS07UFBYAhTZ04W9Aefb7cW1qo26BiFq7ed/jt19+&#10;+vB69aTuqA8jkbX8xAOgKDi5ca6bJU7ZgUDpWQyet/nhw6t9m3myNOHsNyG5nFOXJoW3q4UEj76N&#10;59jF+yI/JWemJ90/s7uXvw+D1F+J57yNEYW/PPUMOXXkhU3OhJCRmbYZvOjVp5Sc7KxP755u37Ru&#10;87ErGcVKRIWLW2Z62xujDuPTvP/Ra0/TM7Pe3jkU5G2D+pq+V5vLsblILSwvLSnIz3l840TH+jih&#10;Z0CvCXejU3Jy84pLyioqKkqLi/JyM4+vHmFmKBUIDMZvvZKTk5Obm19WgWikSnh2obmpvkBs3jpk&#10;SUqpCpambZo13AjnGMDQt6sxZf3h+5f2tPBxoElh65A9eQqu6PONWsZIFyBkRnb9pq16FBmXmZly&#10;8/S21r52AoEscNDstylFlU/4E0BF/sweDTBVkAx0b7h0R8THxKQHFw+2r2VHEnSDHqNvxmTE3DrY&#10;3s8NKShm1fxXH4j4lJKe/OHhmI71RRQaAMznX4lTVhSd3TBOe4NCRmxYt1WfLQfPbFwW7majJzV2&#10;nbXpzN0TO9vUcMAZfzqF33odm5mdnZOZdHzT/FELdmUrOKBWvL25rzbOusk4ejZbuffyp8RP5/es&#10;aOxpS5JS/55Tn8Rkprw428SzmjZlGoZ74LBrL6LOLxssEJDGdvU3X4jOS45aNKSdnCJp1rBu6/57&#10;zt2Je/98zphepgYiqX3tjWcfIuXlN3D7CzC90cBaoElN4t5HI4nH3brJXcC7QTXbt3NrVmsWzOem&#10;TNaMHA4H9ANdOoFWLfFmkhoewN4eGBtzIpHWHRVvBc0SEqEUacSIDQwN9+7bp/nGjPo38G9yW6Pi&#10;rty4YalvKhLSzSk6mZaWiAQqhqowlAFLC+jiog1C3Bi0b4+X+EKGgHFj4cwZcNlSuGkjXs3+4n8G&#10;I9/Az/EwJwvvhv+tTwLfnltjL2XRKOvRfNjjuFykhpVkx68Z1wGN1E61Aw/ceA/Kkdye4WSuj14t&#10;Ellthi6KRJZWbuyIjr5ihrBy7fE2R5X55kwNa31WatRl7Nas0sqpC05ZeG7HfE8zkdio1uJd176T&#10;FQ9JwIQX51vYGwop1sazyey1Rz6m5n4bL1WR/X7yoA56YsbAqen+q8/TUuJP71zq5+OCY+USZJ2u&#10;02Lzvk7UgY8vr/Xwd0BDSpv+U1+lfbvQhaC5un2ihbEMCbYJe+5XfofAKT7cOeJhJBfoWbabsDqz&#10;Qo3k9pqpWG6jp6ZltiFzdyXklOTGXG/v54q4XbfD/NSi4mvLhiBSsTLL7lO2F1Sms1dF3joS6GUl&#10;IMz7jFn7KfeXpw/VxdsGtiYFhJ6F59wDj9RaA7soNWb1+B76LOXs23XvqXtbl4yvZqEnMnKasuFU&#10;YnLSvQv7egX6G0jRaCkwcm5xPa5IXVF0Zv1Y9Csp0m/YeeSdmAyNuvzJhT0ta7vY1mi78/yzTy+v&#10;DmjpK6FIuaX3mPlbX3xIUfwrIB1UlGTunxNMCIRyC9dRy48W4wVDWJ4eOX1YJxFNW9Trev5hVNyD&#10;I37u9jjft4CQ2Ta/FZsDofrJ3onoV31Tj7k7bry9ftDP1lhISeu0GRTxPAHpiuXZHxeM6W4qZ6zc&#10;2xy/HYWu+Hu4jd4FXvQGudkw4TMfFYU3e9+4Ac+dAwcPwK1bwKoVcM5sbtIEGDYMBvfmgzrgGag6&#10;dXg3NxzFQN8A77bQ7gNVC4XnGMYVWW6ktEG9BnnZ6M5/m7j7Ofyb3C4rLBsUNlzCiKQMsZQVcUJK&#10;QQnVErHKzAhvTPeuARo1AK1bc926cQMHglGjuGlTwcIF2HFn9y547Ch36RK4d0/z6hXAZnY6KCnB&#10;0aq0rfQboDgwvRvWNwnjecdfadkHi7PiVo9pLxAw1et2PnEvVlOasWP5RBtTOerHpp5tD9x8U6EB&#10;ZdlRQwNqIGpZunZ5naV4eWi2pZjUt3BYeiH2K4WBpvTKgeW1rCRis/orDt4p/+4Nqcvyr22f52Fm&#10;LBbRrFjPo0772Sv3v0vIUODUgTAz8kr/NnVQh6sTNHz29Ilt/WuyNFJUKbGeUc2mvS5Hpn8zbsD4&#10;t3eCW7mj+2/eZ8KTpB9pxeDOoXmWJnoCgSR0281/3ZFGEX1rv5OhjDSy6TFrU75Co8yNWzihrwgH&#10;6xd6tg65/CIB0S/z7YU2vo6I277tZyWlJU4KrI3Errl7k6PP8YyAtp7SB8c21jPVExo6j1x+MPub&#10;HGA/hqZk39D2pJAwtK619nyM7k4UBcm7l40y1WNtPVqt3rxvVlgXMylt5d1u+pxZvTs2N9SX4Cwq&#10;ErmDZ5NVp3C2gC/cJozta83bf1c3uiiLc18+fnDnSWReiRKqy+4dWd/ap7pcLEKnWjvXHh6+8WVs&#10;ajlO5wKK02Nmtq+LGqqaV4dDt+O0t4AUufRNU4eZMTTt2nTv9Wdvru/0drXBzBabDll9QYnXXJS3&#10;N4ShL/RM3KauPXV28xREYz2rGpNX45TmqIKy7I/zR3czkdF2NTqevf9Ryf0ebiMgCmo0sKwYZqbj&#10;WGtv3oKHj+C169ypU9zevZx2r5hm5kw4bhwYMgT06MEhmeffGPjUBs6unLkFwHPmOIEBJxSUUPQg&#10;lpKTIoYVrVq18j/Z3f3vcBtd7Nb1Wy7V3UQM2YihXrNyDSnUsIxGX19jY8FVdwV1fLGrXVAHENyP&#10;Cx0OJk7m5szFvqVbt0BtSEPu5i3w9Jkm+j3A8QyxmwpAchDVXHmF76Nk64g2yFAjCM8TXzpoeUHK&#10;9jn9hALGpU7Ho3c+KPITN8wZZmkgEgj12oUuiUrGMfq/4XbnV5mKO+tGGlMCQxvHDQ9Sv0rbf3Hb&#10;pO7y/bfKfk2T4FTl0Q8vTAkLxlMyelKa0avZrNf+S88KK1RxNw93ruPKYEMScQ1n+TA0s6rtHzRj&#10;66mMIpy56hvAz+8eDGjnjQ6s123YjbgfZTgBD48vtUK6t0DQaeW5rycCVdmzC5tM9cW0qV3f+duQ&#10;uV2S+mZmWEdkdAgI07CF+1IK8Vz9V27XbjczNj6yS0NbpFFXb9jraWqldqAqSj+4apKZXCR39F24&#10;N6JclwLhZwEqzk3rRiGDwrTG4oMvv3A7afdSxG3Gyq3ZwiVrx3RqZvBFG0b2tMzQ1MnTP2zuhsjk&#10;XF1bfuE2aeHst+7cK+13PwYE6tT3DxdPDavn425qpI/GcQM7v0W7rxYp1YXJkRMbeyPWejQKvvw2&#10;o/L4srSN4UPNGVruFXD0zvPHJ1d4OpqhGzBxbHMtJgurF99we/Kqo8dXjDAS01bO/qv3P0E9D9Wg&#10;KkxaOW2ghaHYxrPD6bsxin+D2wBg/+iiAry76UMsfPmav/cAbyY5egzs2g3XrOMWLIThU8GIkbB/&#10;f9C1K2zVGvo1hJ7ewM4eGhpCBotuIBQoSeIeK6pF0SxBurm5ffjw4a/jNrLvCwsL+/XpI5PKTWhy&#10;u0haRjGAJDiJBJiZ43ATNWuCRv6gbTvQvQeOJjV2DJwxHeC58fVg715w6iS8cgU8egzevuM+feZy&#10;crGbyu+b76/YG95Zy237jVc/6Bz0FEUZh1eMogWkdY3mm86/KMuOXx3e30xOC8S2YYsOpORjPbM8&#10;531oW28RTZg6tX6YXPrm2AIrKSUxshyx/kpBhc6whuqK/LPb5nmaikTSGvM3XSr6bnhiPB2HoSkv&#10;yo18dH1xeKivmx1DyfyCRl59lRh753g3P3ec/YsRWThUb9kpePmec7HJ2Qq1pqIk//PHTznFX7Nb&#10;/jvcRvf6+soOGwPpF25rChOehQ9qzVKEQO61eN+1Iq2DW/a7S23rOiFue7Qa/z42sldjRyFBVavT&#10;8ebHfFQV4FSJb+6M6eovokgL9+Ybjz34XkRmqLg8qyctJPSMPebtfKprsbzEtwuHd9RnScdaQWs3&#10;7pnYo5UhJRSSlIG5Tb0WHSat2Pnk3edShUpVUZISH5+SXaws/xVu61oVAE5ZXvLp3dNtK2Y1qemI&#10;lQWreoefpBRlfJjbsT6yKqrVCjp4+6OWt6Aw4UX4wEAJzTo3G3D1+fu7B+a72Rqj5nL0HxebhxfV&#10;kN1xb+soNMTKjJ1GLj1wZuNEExlrYldn3parpdqxTFOauWnuSFsTmZFTo12XXpSpfo+9rYWW3eim&#10;lThUflISiH6Pw2zfvMWdPac5dBhs3aZZuZKbO4ebOAGGIs28DwgK4pD8q1MHuFbHe5/19ABFIZNb&#10;Q2DRPU0kMSQZpIjMmjULie7Ka/xO/D5uowfQaDRXrlxxtXMU0UwAS6eKZBqCgBQFkdlgYwfdPGDd&#10;erB5S9CxMwzuizOtTJ6k3cK5CmzfDo8cwTkTb98GL17CDx9Bapp20QvvsUGovMavg7u+fZI+nkdl&#10;2oYtvvfszfvoqIc3zoUP7sAgM8ymxuQNZzJS3q+Y2NtUiuRytXEbTmRoV5uVhYkTe/lLWEpiVfPo&#10;q8zs6KtNqlsQtMi5btCGQxGvIqOi3r29cf7Q8B4BRgwpkrjP2XCh4JdD/kKg+vTizqH9+89du/vy&#10;7buY91H3Lx8P7dJESgjM3VttPvss6/Oz8b1b6YkoxsS2W+iUIxduRkZHx0S9e3zv6uYlM7q2777k&#10;+KMvK2z/DreRTv7+9kFXrU7efSbSydV5cY8m9W3BkEKBZd3Vp+6Wa43/4oSHXZrWYCjCpHa3Z7Hx&#10;Swa1QEqE3Nxl7MrDb99FP79/bcm4QbZ6IqGAcPAO3H3u9XfE9lduS/Uch83cF/k+Jiry1bHtKxp7&#10;WFOkqGGXMZcevtwyO9TRREpK9BsE9d1w8NyzN+9iYt6/enbv0KblAzt2DFl0OKco/7vc1iS9e3rm&#10;2JEzEVefvkJXiIl+/Xj2oADtIqfeyI0PSkqyTiwNlVOkzMSxz/hl95+/iXz1ZN+KmQ2q2zBi0+5j&#10;VkUnZ93aNdPV2gg1l3PX2cnFWrsKcpGn5iMrndWz6Dxl/c0Ta5zN9Ri5edv+kyLuPo2Kfvf41vmx&#10;fQNN5SLG2Hna1vO5Jb9lnvzHQH0Y0RuUl4OsTPApHkYizfwBd/kyd/Ik3LOH26gNgTwdz5nDQUNA&#10;925c29agYUPo5cU74l1iQCyCOPM8oaSEDxmxO8VSFOXj45OQkPB72PEv/G5uFxUVhYWFGejpmdDM&#10;NomknKY0JAlEYmBiCpycYE0fJLQhEto9esLBQ6BuCg0J7Y0bkdCGp07Da9fgw0fgXRRMSAQ5uVBR&#10;aU78nruHqa8j2tZ0QC9PJDet2yQgKLB9I19PfQmLviFZw4B+024/f75qKpbbpLnr9J3ncsqwDclV&#10;5K4Y0UlPzBB6tosvxGgq8nbPHGJrJCVIxszWo0Wb9oHtWtfycNLmshWwEsepq05kf0nK81OoFblb&#10;wtpKaMa6uk+zgHYdOwa1atLAzsKQJFnPpn1P3v+gVBSc27awgauNWG7g5u0b0C6wIzoosF2D2m4S&#10;VL/coufiE188Y75yW1i/e+jN+F/itrDrqvM/5faXuTQVkttTB7VhKCHl1GjLxYfYmwXdZ96HYe0b&#10;4pSDVo0uvkuJubixGs6MRxrauLRu175Zg9rmMjF6XqSvutTqevDS+594s3+DSm4jqSyxc6ndtkNQ&#10;+zYtvVxs0QUNrWtOXXs8q7g08uaR7k18ZBKprZN7k1ZtgvAzBzX3r23M0kLUMj1np+Tlfo/bsPTA&#10;7GEuJvrmDq6NmrcOCuoY1K6Vk5UxoqXMxGX1xQ9qjTL2yYWOtZ1YktI3sa7fpFXrFo1drM3QaOzk&#10;G7gn4mmJSvng4Hw3OxP0SF5DlmaV6qYGQdqTfXroIUWGDfrOf/P65oCA2ixJSg3MffyaBrZv19C3&#10;hrGeBNtPhMSv57TIpJyKL9zWr9X+Rfpv5TaGRg2KC0F6Kvj4AW8UQ5LswkVw+LBmxw6wZi03bwGc&#10;GA7DRoC+wVynINAcT6pB9+rAxgroywFiE0GqKGEuSQ1AVhxFGRkZHT169N+LyvI7uI1qR6PSs2fP&#10;atasSTN0I5qJZcVlLKFhWF5PHzuruLtrhXYL2LET6NsP59OdMgXOnw+1Qhu72l68iHd6IaH9MQ5H&#10;eC8u4f+tnYlcRf7l3UvqOtuItQvXCBQatM1t3d1cZCKpW8Pue8/c3LZ4rL2JXL9a3dXHb+nmS3iu&#10;7MLS0Wb6EkJuP+/kOyR5cxNer5w8qJqVEU0jPVK7YEtSLMsiXUgsc5i04og2+e7PQ6MqOrt6ooe1&#10;qW4ZGRGPQIOEWN+1VssFW04m5qLeAAtSPx5cNbNJrepyqZgktRO36FZpRmxi16HfhMuv/hWAPun9&#10;42Ed61CktM3AaS9/LCXgszOrHS2MSNJo/L5v58mVcY9O1bMyZIwdes3clqfUVGTFLBrXSy5izeoE&#10;Hb39utItVJG1MqSTAVJXzBueeZumLk3fOnOol70JTeEpN/S8+kZGltaWNEW7+fU+djP+O2L7C7fR&#10;QwhJUpu+D/NcZGnnNXjKqucfM9D1VKXZ1w5t6hngZ2KIhKsu+yI6hmb1jH2bd9t28WVZWfHVnTPk&#10;JGPr3nzn1R+50CIoru9b3srbSS7GK8+4xQQEzbAmNl6DJq3+lI+sGFhRnHN13+q2dT3wMI1fPrbr&#10;XX1aLth6OimnBPLg3ZUtvq42JCEOnLGrsLxy/CxKvFfHUEQibvdcmFqUc/XQ2jb1POWo/xD4eSiK&#10;NbVycHG015eKTV3aXXz+qTw3dmigHxKdLs2Hx+X/Dq0Ys0RZDvNzQFICePcOPHoErl9HUg3s3wc2&#10;bwTLlsAZM+DYsXDwINAD+5nDRo2AjzdwckSiG0rEgCQ1QlJBksdYkSUpFDFM9x7d8wvyEfUqL/Cb&#10;8Vu5rSO2Wq1es2aNmZkZ6grTWLaYphS0UCOV8CYmvIMj9PaGDRvxbdrCHt2RpY0eAOdYWboUC+19&#10;SGifBNevcU+ewHfRMCEF5OUDhRIHXfh3AJUlOQ8iTiyfO613t45BnbuOmrpw7+FTEedPLJg2Zdbi&#10;7a8/Jkc+vDxj1MjJs9Y9/5iqW61BbMh6d2fSsL4Dxs1/+hnLRgg0uamx547snBU+pnvnoA5BnQeG&#10;jlu2as2CGVNGjZxx/u678l8eelB7FGR8unJ83/zpk3p17dS+fVDP4JC5yzacu/4o7etmTAhKc9Me&#10;3jy/YdXikIF9OgS2b9+5x/iZC7YcOPP2Y4rim8pL8tLO7V4dOnjsjuO3dTmAv0X2pxeLJ4wYGDL3&#10;UVx25VcI+AZity0MDxsz/fS9KBUHgbLo4cVD44aEzV61/0NqXmXLQtW760eHD+g5cv6OT9jjEhZn&#10;Jlw6tnPmhBGBHTr2HTRy0ZLFI4LbyESsd9sh516kfa8HfZHbIolpo1Y9u7dv36Fz16Hjpu89cvF9&#10;QuaXDeRQWZr/7tmd3ds2jB8xpFPHoPYdgkLGTVu97cDd59HF6JmxhX972tChk2ZviUou1J7yLWBx&#10;bsq9iJPrl84J7t61PbpEhz7TFyw/dPpGfFp+5b3hqAk5T2+cXzlvWnDPLp16BE+YufT0pft4D6x2&#10;OCtMfbdh9uSBAyeduBeNJ8m1UJXl7F04oc+g0M2nHysBKC3IenLz4ur50wf06dahS4/Rk2ftOXzq&#10;4plj86dOnDJ3c3RSnkZZfOPQxuBOwesO3S/7njLzY2CiaFSgrBhmZcK4WO7lS+7ePf5iBDx6BO7a&#10;wa1dDebPg1MmI3MVh0bt1Am2aIE3eLu7QWtr3sAA0LTWC5VIo9n2DC2maBtbm6vXr2nDDv0+/A5u&#10;cxyXnJzcvXt3iURixzBXWGkFJVTRBKcv562scEokpF00a8YHBcHgYBAWBidN4ufOg6tWQ2xpH4YX&#10;zoM7d7iXr+CHOJiWBYtL8bLB79c0/gXIlRTmfY77+DE2Lj23UKXhOI2qIDc7K6dQjZpXWZ6ZkpqZ&#10;lf81pyQC5FTpSZ8TM3K/dX5Gh+bnZsbHfvjwMTYpNbO0vKIoLyctDWlzv7wa9AU4ZW5e9qe42JiY&#10;D58SUnColp+OVpCrKC1OSfr84UNMTOynrPyib29JBwi4ssL81OS0gpIfTaFjQKDOS0tJSvnB+jkC&#10;4DRFeVmpqRll2nT/6EBlWXF6cmp2XhFqAe03GBpFaXJCfHpeiW7eEYFTK/Kz0tADf05Mjn5yY3RQ&#10;PTEjazVg6pOk4u+9jy/2ttyoeviay3HomWPjUjJzleqfzL9BoFKUZ6Unx378EPPhQ0pWnnYFSweo&#10;UVVkpySnZRZ8GXN/DMCpy4sLEuLRFdDZn/OKSn/aqujZiwtyE1DTx39GTar+9i0DTWFWelJSZpny&#10;X75HiHIleZnoeYu+vFZUQ2lRXtLnuA9x8Rk5+egp0HXzsjOz8gq1LuVokCr4/PFzYdnvy7OklYIc&#10;Dj1QUACTkkDUO/DkCX/tOt46cWA/2LQJmajY83rMGLwnsnsP2KYNaNQI1vSGjo68qRkUS7QZC4RK&#10;gtmMtB2akslko0ePKiv5kdfDr+N3cBsp/SdOnKhevTrSx/qz4nRKrCKFGhEDTIyggwMO+9awIbpR&#10;HGx88GBu7FiAdI8lSGhvAvv2gdOnsJ/t48eaqGiQkAzz8nml4j8idhX+DQB1wtOIGTOWnrn2MD4p&#10;PTc3Oy7y4arwIQ5GUlZmN3Tm9rRftkEwvnBbz9hj/q5nVS/vZ4GaBakKSBJCPKmWhT043rzWBleL&#10;gMePcTt3wtWr4YIFcPJkMHw4DkDUsSPQim7ohkS3LdQ3BBQFcURUMo6WNaYpKcW61/CMfBOJ+PK7&#10;KPM7uK1UKsPCwuRyOUVRJ0SyEoYqZwkokXAWZjhNaa1asGkz2KED7NMHhoZiD9O5c+HKVXDbdngY&#10;C214+xZ4+UKDQy8gS7sYyY6/Ik9pFb6BquDzqKBaUqncxNTc2sbWzs7W2tJcXyYhKNalYdeDN99p&#10;Z99+GVXc/g3QcRuv6arUWHTrQqM+eoxjcp/BVjfcuBEuXaa1usfAQYNht+44NGijhry3F3SsxpmY&#10;aUQiSAihQKggqHkSuRFJG5gbr165EhnFfxa3X7551aRxEzHDNBWJEwiKEwoBLYL6JsDWHnp6AL/6&#10;XJtWoFtnMKAfGDWSmzYNp+DcsA7s3c2dPAmuXuMfPoTv3sHEBJCbw/3RIR2r8FugKkqe2LOedoLq&#10;XyBpkXP9dmtO3Cv8uXBOPwBU3lw6iCZIfQvvpUfeVr2/7wB1b8BxoKwMbxGL/8S/fA3v3QOXLnHH&#10;jsEdO+GatXD+fBzhN2w4Xiru2Ilv0QL61oHVsdUN5XKodVNTkcwDhrUjxXIx27Nn3/z8/D+F2yqN&#10;esOWDY52dlKams/Ki4QUwPu0pdDEHDg6YWvBvxEX2Bb26g6HDITjxoLZs+Hy5XDLRnBwPzh7Ft68&#10;xT97BmNiQGoKLCzAGksVt/96QC4v6d32tQuD2/sj28rd06tF+15LN+19EpXwPXe0fwHmfrwf3LFZ&#10;hxEL3v22ZaH/t0DdGwEn/c3Lg0nJ/LtobUax6wBZ3fv2Q2R1L12CjdbRY/AWyW7dYevWvF8DWMML&#10;m7eGRjx2U0PcptIp1p9haIqsV6f+27dvfxdrfp3bqDqO4/Ly8wYMGqAvldnQ1C1GqiYIPLTo6eFt&#10;qG7VYZ26sHlzrlNH2DcYhoXCyVPAgoV4cNq5Axw7BiIuw3sP4es38NNnLjsblpfxuk2cVajCPxqI&#10;OaC0DFndfGw8fPUa76GIiABHjoIdO8CqVdy8eWDSZBAahkV3UBBs0hTU9sUpqy0seYkMEgQnJCqE&#10;zDiaJmjSwcb21KlTfwq3o6KimjVrJqLoZgwbR4mAUJsqxMiIs7cDNTzxkBMQwHXrCgcOgKNGwmnT&#10;wZKlcMNGiJ1MT4Nr18Gjp3jpKymZyy+AKiWqtLL2KlThnwvMHZxvKI//nIjXuh8/1ly9hkOS7N3D&#10;rV/HLVoEpk7DKS4HDIRdusIWLUG9+pyHB7Sx4fUNIElBAVlB0pdEIjHFGOjpjR079nfFWvpN3EZG&#10;/NmzZz09vVmCGcmwKQzNIVtfJMYO5NoYDNC/MWzXjuvVEwwNwXnPZs8GyPTfug0ePALOXwR37sIX&#10;eOkLpGeCkjKcrK8KVfh/AKgNKQhKSvm0VP7De/jiJbh1G547Cw8fxHs/V6yAs2bjzWEhQ0CvHrBt&#10;G4AMWx9vUM0emhoDlgVCupwiEmhxLZZlRCwSrikpKZVV/wb8JntbpVKtXbvW2trOgKTXM6I8isJb&#10;0mQypJDD6q7Qtw7frDlSKkC/vnD4cKSQw/kLgC64yrET8NIV+OAB/yYSxieAnBxYoeR//yp8Farw&#10;vwgkFpHkxn0+KxPGx2IW3H/AX4rgjx/jd+IZNX7+AojU8uGhoG8fGBQImjUFdWpzrs7Q0hxIpRxJ&#10;K0lhDskMZSQMRbm7u1+5cuW3q+W/SW5nZWWNHj3K0EDfi6avUKJygoY0DQ30gb0t9HSH9evzrQJg&#10;ly5g0CA4ejRSyOFi7EAO9+7TOZCDJ49hdBRexy9ACrn6qwdFFarwz4aW2wCoNCA/j0tKgFHvweOn&#10;/LVr/OnTPGLHhk1w8VKI1PLRI8HA/rBLZ9CqFedXj/NwA7bWQF9fTVMKkiihyN201JAkzc3Nly5d&#10;+tt3dP8mbkdGRgYGBopZpivFRNIitZAGIhE0NeKqOYCanjjFV9t2sEdPEDIUjp8AZs0By1dyW7aB&#10;g4fg+fM4bvPLZzD2A0xPA6XFAHDfdY+oQhX+OYCYPTzkACgp5vDukTjw/BVEavmFCxBv/NwOl6/C&#10;ajkyY5Ex26MHMmyRWg7wQrcDNDHRiBkVRSlp8ikrr0ZQUqk0uG9wQWHhb/Qt/03cvnDhgo9PLZYg&#10;p1BsKoWMbRpIZdDcnHNxBrVrwiZN+fZBsFcfGBoGJ04Gc+eDVWu4HTvB0aMg4hK4dx+8fg3j4/nM&#10;LFhepovBUIW/BbC7e0rE3k0zpy+9/uyj4lc8V6rw7wJJ7/IymJUNPyVyb96Ce/fg5Uvg2HFu5y6w&#10;eg2YNw9OmsKHDucRgzp0gM2a4uz0Ls7Q3EIll6hJUkFR8Yx+C4YhCbJho4YfYj/+Rt/yX+c2GiSQ&#10;sW1paWUkoLaIxIXI2CZIIJNDS0ttiJXasFlzPqgTDO4LRoyAU8LhgoVg7Tpu926c4uvKNfDwEYiM&#10;hAkJEO/orMA6SmXFVfgvA3LKD08vdWtcw9DCKXT+tuSiv3Viw/9JVI6WgFdW8Hn5MCmFi4qCjx7C&#10;a1e5Eye5PXvB+vVg4UIQPg2OGMn37Ye3jrRsAetq/U+tbDQGBhqKqsBbPtmJNCkUCtzd3C5evKj5&#10;bfLx17ldWlo6ceJEmUzPVUhdZJCxTUJKgIwBaGMNPN1B/brISIBduoIBA7gxo8F0bGzDDRvBvn3Y&#10;Of76DfjkKYyOBsnJOLmpWoW1lMqKq/BfBtQoXt061sDDkpSbdh634MNflETl/xNQX0c9nteFWyoC&#10;aenchxgc2/fWDe7sWc3BA9zmTRx2YpkJRo+BAwaCrl1B6wDOzw961oB2DsAAz5arCGG5QLidEIop&#10;ws7WduO69Srwm+zaX+d2UlJSv379RKzYnxY9pWgVQQGGBEaG0N4OeHnCBvVBmwDYvRsYPEgzbiyY&#10;NRP7ym7eDA4cwAkWbt2Cz5/BD+9BWiooLsIJQ74MZVX4rwNx++WtY36Y2yadxs6PqeL2H46v3OZU&#10;XFkJl5XJxcfC1y/gvTvcxQuaI4e57VvByuVgzlw4YQIMGQJ79cChgf2bwJq1gKMzMDHFrp8CukJA&#10;nCUpK5o2NTWdOW16ecVv2hP2K9xGxvbTp08DAgJEND2QFX9gaTVFasRinOvLsRoOjebfCLZty/fs&#10;CUNCwIRJcPZcuAKvbAO8P+QCf/cefPUKxMZyGRmgtBR72OI6Kyuvwn8XVdz+y4CnkJUKmJcLkHH6&#10;NhI+eAQuXeWOnwC7doE1a+D8hXByOB8axgcHw6COoEkzWKsOdK4OzS2BTAYIQiUQ3iFpN4Y1NTQe&#10;M3JEfn5eZb3fxfe4jYjNcVxERISvr6+YJCfSbBJNI+Mec9vMHDo547yETRrDwPZ8795w2DAwaTKc&#10;O1+7YXsHOHoURkTw9x/A129AfBzIyoLl5dgJporbvxkQArVSoU0/kJudnZ2bl19aVvGDncwQqlXK&#10;0uLivNyc7JzcgsJihUr9k+ZF2pKyrLQ4LycnOzsnv6CovEKpq+QXuI2OV5WXlxUVFuTiUxBy8gpK&#10;vk0nVoXfC0wlZJDiMInJ8F0UfPwUXL3OnTwF9uwB69bBhYth+DR++Ei+X3/YqTNo1gL61oWu7tDS&#10;GujpIW5rBIKnBO1DsoYyvQH9+6WnplbW+138CrfVavX+/ftdXFzkQuESks0haQ1JcRIxMLeAzi5c&#10;7dqgaRPQoT3s0xuGDgM4gtICuGY1diM/fgxeiuAfPIBvcXYBkKPjNp5Iq+L2b4FGVZES++bg5qUD&#10;ugdYmugRQsLI2jN4xJxrz6ILSpWoCbWp6uJP7VzVu30LS2MZKTP0btpl1a6zCZlFX/kPOHVOWvz5&#10;gxvC+nW0YhmhgHXxaTl6zurbr+LKVdxPuY1Gk9K8tOun944fNSSggZe+FIegExCMY82giKjKgMFV&#10;+PeAI5EUFYKUZBgdDZ8+A9dvgDNn4P69cON6PEU1dTo/Eoc3xqvcLVrydevhsKI2NsBQn6MITiCI&#10;IunmJCsVSTt37vIp/ktg9u/iV7itUCjWrl1rYWFhJBRuZSTFFKOhaCDDibVBdReubh0ch7VjB9g3&#10;GAwfDqZOhQsXQTQO7dkNTp6AVy7DR49gVCRI/Iy0EV7xTa78KnwXQF3+9s7poV1amBtIdamsdAmr&#10;CIq1tK8xf9/DCg1XkP5x9eT+1sZyAscv0wYOE5JmdnWmrjqWnIftMWTjJcU8nDKks52ZPj4d14Fj&#10;kBGszKdZv6uRWT/ltqok69z2+fXdbSltni7tGfiDQEBPOPaySnD/RwAcX1oM0tPghw84ZOCt2+D8&#10;eXjwANy8CS5bDmfM4kePgYMGwm7dQEAA9GsAPb2gnT00MeIYSiMUfiKZLiQrokWtA1q/fx9VWed3&#10;8SvcrqiomD9/vp6enoVQeIiVltEsR5OcXB9YWUE3V65eXdACRz7EusSIEdpUfovhug1w717u1Clw&#10;9Sp8/BhER3FJiSC/gFeqsJcOrldXfRV+Hkggp0bdGdm9pb6YYSUGNeo27ty9V3Bwn8BmvjIRJRCQ&#10;zQavy87PvbRjroO+iKQldi61grr06NapvZerHU2K3Br2On47SgVAQVLkvLAupvpigpI6ePgGde3Z&#10;q1uQralUICRNnRvtv5f4U27nf3o+tU+AAS2UmTg0DujQJ7hv3+A+7Vv6u3k33HYvvuq9/UcAAGq3&#10;c8PYWPjqFbxzR+fBArdsgytWwtlz4NjxcHAI6NGda9Oab9iQ9/IGDtWAqSnH0ojbqSQTQjE0zTRu&#10;7P/m9evKOr+LX5lLKysrmzJlCsMwDkLhWUZUTjOI2xp9A2BjBd1dOZzNryWyEPh+A/gRePuXbgEM&#10;7t2H96levw6ePuXeR3MpyaCwkFeqq7j9W6AuzT6yYpK7pT4tNmnaNfTk7VcFZUoAueiItY6mMoGA&#10;6jBy96eYh/2aVBeStHX1hgt3XMwurijJTdyxeJyjiVRs6DJtw+nMooJrOxf42JmRpMizYffNx69n&#10;F1WUZUYG1bEUErSbf5/naeU/5XZe/ItpvVsb0qRZ9aYLt52JS81VqlXpcW/OX3+YV1G1+v2fAXG7&#10;ohxkZ8H4OIjIefcuvHgRHj6CAxOtWo0jC46fCEOGgl49Qbu20L8R9K4JqjkDMzOOZTihMIukJ5Is&#10;TVF169Z5cP9BZZ3fxa9wu7i4eNSoUUgrcxUKr5F0BU2oEbeNDICdNe/pBvzqQ+3iNhwwCI4azc2Y&#10;Dpcs4Tdsgvv2gTOncbqzr/EYiop4nH63itu/joLEV+H92unRhKV3292XnpeqtIuZELw4MNdGxgoI&#10;Ucjymy8ub/c0ETMSo4A+s6OzdBq44sn5PS29bCmJcd/Zm9/GvJkztLOxjNWzqrX84K3CMszM4tRn&#10;bWoYESTj23LUx3zNT7mtLM48t3VBQ1dbsUjftab/kDEz95+8mZBZqPn9AXSr8GMgyaZScLk5OFP3&#10;27fgPg7DAo8dgzt3grVrcKjviZPBsFCuTy+uQzvQpDGo5QOdXKGFBRSzkBDmCulZpIglCe+aXpcv&#10;X6ms87v4FW7n5+eHhoYie6uGUHCXIHBCP5pSY27b8B7fcHvgIDD6K7c3arl95gfcLiziVdr8IajS&#10;Km5/DzDx5aVerWoRAqp+r/Bn8Vm61oJAfXhOPz2GIhi9hZc+3t8734YUSg1sBs88UZnYCKijrh/v&#10;UteVEuv1mLb2waNrwzo3kjKka4OhD96n6ya5yzLfBvlaIG7XbTUuvvBn5tLQCFGQ8fnc3nV9OjS1&#10;NDGQyg2d3Op0GTjp1O23it8Tx7cKPwcAELfxMthn+C4SZ+G/fBmeOAF37wLr1sKFC/jJk2FYGNe3&#10;t6ZDe9isCahdCzrjOA0Q5xsRFhDUIkokIgg3d/cTJ09VVvldfJfbkM/Oyh4SEkIIBL4C4SOhEOn9&#10;HEUDQwNoawvd3aGfHwwI4Lt247U7wMDM6WDpYrhxA9yvi6N0k3/+FH6IwXnzi4qR3Aaoi1ZWXYVf&#10;Aoh9dKpTUw+BgGkxdH5kcuVKpro0ZUy7mjRJ0GKHw2+yH+6ZZ0sIpIZ2Q+edK9EtaHHKpxf2tvKy&#10;Y6TmoYt2vXx+c2inBlKGqNFk7PPYHJ2ruCr/c9/mrkiT92oaEpml/BluY0BledHHd0+P7t4wrHdQ&#10;NWsTRmzgUa/b+ZcpVWPyfwQIgUoJ8vNhYiLO4/voEXflCo7TsHs3XL8OLFoAp0zBE9LBfbkOHfhm&#10;zWBtH+DqAiytoEQKCaKIoNbQYomQcHFxPXjocGWd38WvyO2M9IxBgweRQmE9IfFUgGMvAorhDQx4&#10;W23qL224Fb7bD7m9aQOOw3z2HI6RVsntNFhUUsXt34iUN1eD29YhBEK3lkOuvv6sBkBdUXhjxwJn&#10;Uz2kQImktW8nlkZf3+llKmbEhi2DZ7/LwIHHy/OS9ywa52gokZnVXLzrSmrCq7F9A+Riysy9zckH&#10;MTjPAQSK/ITQ1l5CgrSvE3g9tuCn3AacpqK8vKyiQqVWK8pLMxI/7l48ppqJnCTE3aafLK3aTPKf&#10;AHNbBfML+MQkPioaPnrMXbkKTpz6F7fDp+AJ6X79YVAnHBABcbu6C560luL4SsUEtY4WywjSxcl5&#10;7759lXV+F78it9PS0gYMHIj6WV0h8eQbbgNbO96jho7bSCfnB/48t7HrbMz7Km7/LpRmfVwyuqeZ&#10;hGb0zFr1Cl2+Zu2s0YO8bMwpAufQEctavc5TFyS/Ht7aWygk9c0cO/YfvXrt6imh/bxtzSlS7BsY&#10;dv1Voro0Y+P0IdZGUoKW+Qb0WLxy/ab1q0b262AsYQQCodzcfdaBhz/hdvG7G0cHt2/SqFXQ6Gnz&#10;12/cvHXjmsFdWhhpE621GLm/+LtZTavw69Bo+ILCSm4/fgyuXeNPnga79wDE7YU6bo/E3O7YCTZv&#10;ztfxhW6uwNqal8khQSJub2AkUkLo5OS0e9/eygq/i1/hdnpa+sCBA4UCYZ1/cZvG3Lax5T08dTr5&#10;L3P75hduI528itu/FYhyry/tDazrwuBsW7Q2PxlVmRtLIJDIO7wvBZyq7PnZTTVN5cSXY2gKcZ+0&#10;cmu8bN+1vFI16kdxj0619/NkSIIgKQYdgY+pTI1NMHLfLjMyysp13Kb1zbpPWBKbW3Br/zI/eyN0&#10;Ak3rzmApikRvX6xffeO19182H8HyooyTW+a1bdJ25vqjKQVfMw1X4dfwn3F7nZbbzk5Oe/fvr6zw&#10;u/gVnTwzM3PIkCFCobCmUPCQEAChQEOTQM8AWFny/8feVcBFtbxtdk9t0N0p3SAgpQgqJnZ3d3d3&#10;dwd2dwd2NygGgiIhId2xdWbON7OLXr3X2974f5fnN9cLy+7ZE/PMG/OGkyPw94cRjWCbtlyv3tzw&#10;Ebic+g9+cuxL4x49hgkJMCODK8H2dq0v7TcCKirvHt/Yur6XrpaYoiixho5tQKMQTzOCzxNb9fig&#10;7IQjrSy9eWhtk7r2WhpikqJE6toOno0Wbz2Xp2xIjADkFbGX97cL9jXS0kAHoRiRnoF5g6g+XZoE&#10;6GroegUPSCisSn58uVuIh5GZ56RlxwqrFQUfXqydNNDLzlJDLEKLBUnSmjp6th5NVh68Vvap6Q8E&#10;itTnFyNcDXg8xtan1b4bKarXa/Hr+BPcLuERSymBSI3vaGe/f9++mgP+In6F2wUFBQMHDkQrvTtP&#10;7QYfN/7G3MaxK4jbDl9zezhO8FRym9u9ByJuX7lSy+0/DsiW5mZcOXd0/br1hy/eTU9/2T/QhuTz&#10;dRtP/NyzCwBFSV76zfNHV61bf+h0TEp24Rd9zmpQXV4Yd/v8hnVr123f9ywxQ8rC6rLcG+dP33mV&#10;id6qkJa/eXT7xOFLqXnlqk8ChTQ/4+3ZI/vXrV61cuXWK/fiC8px1r3yj0pAUJr3fu30gd7OPv2m&#10;rU2oLVT+2/EnuF3MIxZQjECN5+zodOzIkZoD/iJ+hdulpaXDhg1D3HbmqV0iSSmfUJBIbmtCMxP8&#10;xSput24Le/QCQz/1Elmr3AM7cQKduip5G+Lk7RJOVhu78psAWXlxQe6HD5n5hSVVEqlMJq0oyX90&#10;co2zrgaPL242df8/b9dAKJNUFRcVV1XLvmR9LX4ZUC7/wZeGuB0TA3/kSxsyFHTvCVpFwbCG0Ncb&#10;+9LManxphXxiBjKV+HwPD4+LFy/UHPEX8SvcrqioGDt2LEEQdjzeGYapIikWcVtDHZgaQ4c6wM8X&#10;LTBA2W0bDBnKTp7MzsdFV8DOnezxYyDmErz/ALx8yaangqKi2pjT3wZY+jFxw/zxUVGdRoyfvWFL&#10;9O7dO5bPnRTubUeTfLGJz4ZLb2reWIv/LdT4yQu5H/bAYj7tga2ukduY2z1Aq1Y/7IFhPzneA8vj&#10;E+MIkiD4df3q3r59q+aYv4hf4XZVVdWMGTPEYrE5j3dMIKykaJYkFepiYGIE7e1YtLSE1Uenghsj&#10;DB4MJk0E8+aClavg9u3g6BF46QK8dw+8iAdp75W5IhJcFA5fY83Ba/EtgNTYC90i66q84l+Ar2ls&#10;22XypuyK2lqS/5vAcWlSgIiQmsrh2JW77MWL4MgRXOp79So4by43cSI3eAjo1pVtpYxd8fWG9g7Q&#10;xASKBIDPyySogUhuk0RoaMjTuNiaY/4ifoXbEolk+fLlBgg83k5aUEYxLEHKxSLWyBDa2bJoaakf&#10;oszf7orztyeMh3PmgOUr4DbcKgheOA/v3AHPn7E4xzOPq67GLVRquf0rgCXZSdErpjcPD7S1NNXR&#10;1tbS0rVx8mjYpPXkZdvfZJXU3rz/VUCA+1Ln53Pva2JO2QsXME22RuO06LlzuPETuEGDQLcuOOa0&#10;wVcxp4DPf08yHUiGoegmTZq8TkioOeYv4le4LZPJtm3bZm1trcnjraCZQpKSE3yFUMzqG0Bra+Dl&#10;AUOCYNOmsGMn2K8/rgszcxZcugziuisHcZrLrVsgLha8e8vm5IDKylpu/xbg1vB5WfFP7p44enDH&#10;9u3R0TuPn7v8NP5NYVnVTzxltfjfAdJZq6u43Fzu3TuuJlfkPHfwINi8FaxYgRtajx0HBgwEXTqB&#10;5k1haDD09IQ2qlwRSsFTSyDpRgQjYoRRUa2T/3z+NgLLsqdOnULmu4CnNpmisxG3ST7LCIGuHrS0&#10;BLiffiBs0gT3EO7TB4weDafPAKp6afv2wdOn4Y2b4OlTNilJkf2RLS/H6em13K7FfxOI20i8fczh&#10;kt5ysXEczvE8h6uUb9qCG2zNmoXoA/r1B5064hzP4CDo7gGt7YCBgYKhZDy1p3zSj89oiTV79Oie&#10;lfmh5pi/iF/hNoTI5r8fFhZG8/m9GeE7SqAg+CxNQm1NztwUurhA/wDYKAK2bQ179VDVOQULF4D1&#10;a9k9O8HJ4/DaNfD4MXiTwGZmgpISKJdhZtdyuxb/MeDdX5aF5RXK2gwJ8OkTeP36D7UZkKo7fQbu&#10;19unNy4r+kNtBluop4/ohrh9g084kgJDHf1hw4cUFvzpemkqJCYmtmvXTkBRkTQTSzISiidl+EBD&#10;zJkYQ0dHXNipYUOudSuuRzc4bBicNJmbP49bsxru3A6PHeEuX4YPHsBXL2F6OiwsROZ7rdSuxX8Q&#10;mNsKFpaWgYwM3D/r8UN4VVVTaTfOrVq0hJsyjRs2HPbs8XVNJSuoowMJvlRN7TRFGTOMob7RxMkT&#10;Kyu+R51ThNLS0hEjRoiFIieCPE8LKii+nFADIiE0NAR17KGXLwytzzVvDjt3BgMHwbHj4aw53IqV&#10;cNs2ePAAPH8O3L4FnsfC5GSYk4dLprG1bUVq8Z8DFtsyOSgqYdPS4YsX8MF9EHP5q1qIE6fAwUNh&#10;9x4wqvXnWojAxBRoqgM+r4zH20aRApJvama2ds0qoPhNnXp/ndvotJYsWWJgYKhPkjsFghKKYHk8&#10;IGCgvj6wtYMe3lxwCBfZjOvQCfYbyI0ax82YxS1djivFIJP7zClw4yr79CFMSuKycqCyjHGt4K7F&#10;fw0QAIVECgqK2JRU8Pw5vHsXXLj0RQ3jBXD8JDhwMOz6uYaxL6zjCIyMoLpQQfKzaXK2gCZ5fGcn&#10;p/NnzgDwm2rg/CZuHzx40NnZRZ1PzmFEuSTF8giWoqGONrSy5FxdYL16XOMmXLv2sE9fbDNMnQYX&#10;LQYbNsI9e7iTp7Du8eghTEjgPmTA0hJOIYO1CSP/TeCyuTIF3iqpAQCsXC7/qirz/zeguQ6xpsoq&#10;YGU5zM0ByW9h3BN4+wZ77ix76ADYthmsWAZmzQbK3gMA9x5oxoaEYCe5nY3CUIcVMnI+7wMtjBQJ&#10;+Go8f3//V69eovumOvov4zdxOzY2FrcfIKhOJJNA0nI+yar6b5uaQgcH6OP7Q//toUPgxIlw3jyw&#10;ZjVakyBamS5eBHfvwPjneFuvIB9KJH91tz80YcpLCrMyPqR/gczs3KLiEmRfVEt/WsG7BujEqspL&#10;8/MLKyW18SHfHbA0O2nPlrWX4j6obq5cWvHmyc0Dh4/Ffyj+N5AbPf2KkqK8gmKJ/DvOT+w6xouZ&#10;Qg5Li0BmFnyTCB89gtevsadOK/btq+kZNH0GHDka9u6Di5xGNmUDg6CbO7CyUOhpsTQt5fMfMpp1&#10;eHyBQNC1a9fi4uLv2cczMzOz/4ABGuqaPiR1hRaWkxTgEVAgBAZG0Aap5Z4cWmmaNYNdO8OB/XHD&#10;0Vmz4MrlcMsWqOwuAm/d4GKfIrUcfPwIyys4xV8ptyGb8/752pnD6vt5On+BoIi2Q0eNmzR5+o7j&#10;t0qqvm2uVBRmHtu0cPDwaecef6i1HP4MIFCU5ud+zCtGYrrmJUX5kXl9dHWMJ+59jNPYIPvx7eMJ&#10;ncM967c79OjDX7vY/zZUFrzfNm9cv9HLn7zL+35PH18q/r9UCgsLYNoH8PI1d+8+d/kyOHaC3bUb&#10;rF0HFiwAk6bCoSO47rjxAIxoAv3qYUeamRmrrQ0oupogtgk1dQjCwMBg/vz537n/dkVFxYIFC81M&#10;zEwIajslzmNoyOdDmlHucltBV1dOlcjdsQPsq2yvP20qXLoYblgP9+7BXcGuXYFILX/9GmRm1BQ8&#10;/Y1n9/sBWMnTK4e6NPG3tbW1sjBRFwkIRmxkZm5mampshGAc0WdBakFVzbu/BJS/e3KxWwN370Y9&#10;Tz/OrOX2nwDMTY5dM2PcmHnbkrOLVQt5ZVZcFz8bbcuGl5Pw/g0rq3h8dlugg32T7tMSC/4FvYqg&#10;/HXMzkY+DgHtJz96+/24jSc6ktwQVlWxeTnwfQp4Fs/dvsNduAgOH2Wjd4CVq+GcucjYxj16u3SD&#10;LVvBsHDo48fZO0JjY6CuKSfJUoIZzohpgrC3tz99+vRvp86vcxspAAqF4ujRo24ubhokPYEWZTAU&#10;4PMgSQINDYiTRuxxPlrDMNimNURq+WCsluPY9zWrIO7UewRcugCVajlITWGRWl5dxUJlYLlyfF9A&#10;yOZlpVy9cOrQwf0rZ470dbS28W06e/m6zRvXr1qJsPrCk2TJFybfZ7DS0huHVnpbWrcdMv9NQW29&#10;gT8D9vHJDU3CQjuMXpaYWaTMD4LPT6+w1hb7dV9cIMFCGqlI0bP62tTxGrf2dPW/YB1lqwsOLR7r&#10;ZFFn0KI9GcXfba1BPESXr+qtr8jOAEmJ4OkT7vp1iHe2Vb31l8PpM+HoMVz//rBDR9i0GQwJAR4e&#10;0MYG6uuzjFBK8tNIDU8BLaSYBg0afPjwm6JWVPhNcptl2cePHwcHhTAk2YIWpFAM4PEgjw+EQmio&#10;B21tOC9PGBoCW7aAXTpDdJZjx4DZM+HyZUgtBwf2g7Onwc3rMPYJfJcEcrJhRRlga2qe/nXaOeLq&#10;+ej5fq5u3Sevf5dTKpfLpBKEmlZYPwEsz03ZNLW3tb3/9I3n0NpT83It/ghgXurLsxdi4t9lSVX2&#10;F1u+fkgTodho6u5HyshEkP3u8cDGXi5BbQ7eef/XzYHfjpL059P6RNm4hEeffVj5/Sq64kmOZKNM&#10;AYqL2A+pMOEVePgAXo7B7auRQr5+A1y4GE6eCocP53r34tq05Ro1BvUCWFdnaGkOtLXlDC0l+DGM&#10;pojm6atrDhw4EEnZmkP/Bvw6txHQGebm5HXp2k1dLHKg6NuMUMbjATU1QCu95RYWnIszDPCHkY1h&#10;+7awVy84YjiYNgUsXADXrQO7doLjRwG6ngf34euX4EMaLCqEUjmnXM/RGv7X0AgWpcVN6dvS3ity&#10;44kH5dJfMejQ8pUSf7NPIx+v8G4nHrz/fEqyyuLUDxnFFdW/WQ+qxU8By1PvNnY0NvBo+zCjHP0O&#10;kEJ+eoOHjU3rYYuTC/8NKhL74ur+VoHuge3H3X2d9Xlhl1eVJCQlV/8JqiuZrQDVEohbDryFz+PY&#10;O7fghXPwiLIs+SqkkM+D4yfAwYNg965cy5YwrAGo68M61sHqsIa6nCLLCWo8IyApvq2F5b59+36j&#10;F02F38RtBKlUtmzZMmsLM12KXiUQlPH4LI/HEkgtVwcmOJcbp5KHh8GolqBbVzB4EDtxPJg7m1u5&#10;Em7bCg/hIBbu9i10beD9O5iTAyqqOQUm91/EbchWx57bHuntFN592oPfYD4BafntY+s8LW06DF/6&#10;Ng9b44jtBZlJ+1bN7dV37MXHSdWy6td3zs1dtC0pt0xaXfYm9u6WVfMnTJu97+KT6i8qBEJWXpCd&#10;du/yqXWL500YN23j7pOJmQVyVY1hKE9+cmnhqm2vc5SFSiCUlBfcOn9484FLeZXYtweBPPtt3P7d&#10;uy/ee1n1o/kE2dzkuA2Ll16ITfv6UiCaf7E3z2/dvi/+Q5HqTwpZdWby65hj+xbNnDZuwuyD5+/k&#10;llV9XptkJR+2rFy481wsbheoBJRLkuPvbo3eeT0u+adLICste3jp8MItJ4pUfUUgLM9PO7F/+/Zz&#10;j1jlQYG8+m3c7ejte++9xOcG5JVPr5zatvNUUmaR6rZDIL22caK+WDdq8h4JuhXoCLkpK4e1tagT&#10;sPjgXdm35ipUVCc9ubx88/7XmQWqb1FUFd08s3vFrktlymUa3auclBcHdu04fStepvwapfcuM+7e&#10;lU1LF04cN3HJur3xaXmqO49QmvV63dKlt1NKqiuLk1/Hnd6/c/6UqYvX7Hj2Hld3htLCg8snuVo5&#10;Dlu0r6b8G7Ls0l9umz+xaZuBTzPxevTHgNVxVsaWlXNZmdyb1+DJI/b6VXj6FNy/D2zaBJYugzOQ&#10;Qj4ad97uhBTySBgczHp6sLZW0EAfCgRygp/OMBEkRTNUvQD/+Pj4v4TbyG64eu2qn09dEU21Z0QZ&#10;BClFxObzFSKaxb24raGHOwgNAc2bgk4dQf9+7JjRYOZ0uGwp3Ig3unGJJWUrAvAmAX74AIpLoEyG&#10;n3PN4b8zqovSts0eYmPhNnbFoZyKX93oh5X57zdN7mFpX2/xvttVCjRzJGnxt2aN6uHq7Ny099T7&#10;b7KK0mPHdm5k5NDi3L17m+dPCPVxNTbQUdfU9Qzu+iCjJgBQLil/fvfc2D7tPR1sDHV11MWaxtZu&#10;QxfsSs/Hk0NWljKpfYiJR/ip17noV1Ze9fDMxno+bkFdxj7/iNleWfhh19JxwcHNlu25Wvq1ogGl&#10;JXtmDrE2Nmo5Zkf5FwsVK6t8ceNo16ahYW0HX3uTg+6npDTn0pGt3VuGO1mb62ppitW1rVyCVx69&#10;U4kUJQQgebRzprmZWbd5x6pqJgksyUxcM6GXZ1CL1cfv/VThy3kR0y3C1zxiQEoxvkz0jYeWj3Jx&#10;dgofuUaZlQbz014uGtUtsHHXvZfjIQcK394d1qmJf/OR119kqBY9eWXWxDZ1RYaum6/j7CVEwrT4&#10;a1F+9h6Nel1/g2/FT1Ge9WJ6r+a29aLOxiZj6kL5w2Or/F1tnVuPTivF3Ksszt6/Yny9wEbztl/G&#10;XYtZaVLs9VkjegR4Ohnr6aqL1fUMzduPWfMuR1m7HUovrRtjaWY7ZcvhBROHNQoJcLSzMdDWqeMZ&#10;sfbQfYkClKQ9ndynlb1vyz0xsRIWIjamxF4e1TPKztIyot/8tJI/rllglVwiAQVFXEoafPEC3L/P&#10;xsTAY8fBrt3s2nWKhYvYKVPB8BFs796gXTsY0QgE1FO4ugKkCGvpQIJieeR9AW1LCASaTKe27T5+&#10;/PjXcJuDxaXFfXv21dTQMiLpK4ygkuJLSTWWJFktLWhmBp0c2QA/ENEQtI4CPbqzw4aAiROwR231&#10;Khi9DfdGOX9Blc4N3yHRnQurKtDqiA5b8wXfEzA17uqA5oF2PlH7Y579qkoFWOmb+6eb+7v5NR1y&#10;L7lAWll4/eiWdg3qWll7DZm2LvZtlkTOvr68PcjeVMfSo2GQp4mRdXCT1t3atzDRUjey8j+TUIwO&#10;IqsovHZobWM/JyNzm3oRLbr36B5Rz1NXXWjSoOet1+noFPJfnXUz17f06fosuxI98/zkB33DXQXq&#10;2mE9pr0rlCBx9yRmb1N/n8hukx6mIGGlOrVPYMtPzuinJRJY+HaLz6spdQhZWWrcla5h3nU8Gizd&#10;d6NMIqvIf7998TgPewszW9fGrTr06N7Jz8VGyDB+A5ZkFFeiQ5Z9eNrR31rTKujowzTVXUGseH79&#10;aKR3ncA2w669+viThwFv719gZ2To13l+fjma4uDjs9N+FloCDaM2U3cgxYuVFF8+sNzHybXHuDVJ&#10;uRVAVnZp+3wfB8eO49e9zVGVdYO58ac9jXUc649IVKrfCmnFjb3zrAzMu43flvPtOhMw+d7h+u52&#10;jqEDHibloFtRlv6wo58tkl6+nWciHQcqJK/vHG3s6xbWbvSDlCK5tPzR+d0dInz1TSzr1m/StUeP&#10;VhGBehoidafwE0+S5SyU5b/s4GvL5xP6ZnUiWvVatmnfmROHBrcJtHFrtPFkvEwhuXNiU5i3W/P+&#10;85+lFEjL887tXtHY28nM3Gfc4j3vsgtVisMfA1SwoLwC4NyvdzA2Dt66xeIeYIfgtmh2xQp2zhww&#10;fgIYNBh064YLnNQPAz6+rAPuJcKJcY00GV+wgGHEJG2oo7142VIZEoe/52R+K7eRAo3s+D279lhb&#10;25IMPYoR5lK0jM9DSwsQCDkkum1toLcnDA0GOJ0bi24wehScMQMuWQI3bMCi+wQW3eDRI/jqNfyQ&#10;AUuKoEKKJhe6AzXf8b0Aqm8cWBNobxnRZ8aj9wW/enRpZdHZTVMcLe16Td38+nXcxnmjfRxtnAOb&#10;Ltt5NjMfiUm0/lTtndPXTEfE4xOGbvUX77mUlVeck3C9vqOFhUPU41wlMy/vi/Cyd/JqtDj6TFpu&#10;UUVlecKNg+1CXXX82l98jnRd9tW55SZ6Gn4dl+ZJWFZSunFMOy2GFKgbdh6+Ka+KLUh/uWBoW9e6&#10;keuO3sWK648hTzyzzEBbnTHxPPBU2Qcbgvy0F1M6NDCxch66dF9+pay69OOh9dO97O2CmvXdf/HB&#10;x6LSiori+3sXulkZ1uk4431hOeQUD/bN1KWpiIEb8j7t8EvLsg8uH21qYj9k3q6P5T/d9pftX9DH&#10;UM+ox7yTFVJWUvBuXOu6BJ+nrmMzZnUMYOUfXtwc1rq+V3i3k/eSFYAry3o1Z1AbG5eQdSdul6vq&#10;ooKq88uHaYvUeyy/IMXLCawsTFncM9zIxnPludc/U+9cce/IEjdb47C+K5NzyxXSotVDW4gpgk8I&#10;W4/YUS5jSz6+Wzqstb1Hg5WH70tk1S9vn+jaxN/OOXjqyv2vUz+WV1RkJd7pE+Eltg3YdTdBxoI3&#10;59dYaTGMttnA2buTPuRLpNXv4650C3IPbj30XlqprDxzy4yBDrYe09cfjYu9v3hsLydrS5f6baJP&#10;3Ckok/zhqYm9aFhoS2FBIUz/wL14zd1/gLtfHj/B7doN128AixaBadPgyFE4mrNDBxgZiXO/3Nyh&#10;tQ3U1eNoBvLU0gSChjRD04S7tV1cwovfRWyE3yy30YnK2IQ3CZGNwsUi2k0oeE7iXXUFn5YzuBsB&#10;tDAHbi6wHu7sCdq0YXv1BMOGgsmTwfz5cPVquH07PHwEXrzI3r0Lnz3n3qeA/FxWUoHU3+/ObUXp&#10;hw2zBpsYuUxcfiS36lf9irDk49vZvRsYWrl2GzKpc3hdbQ09/2b9T999UyWrUYxluS/6NfYTUaSW&#10;feC+m6+VBh5MiNlob6Lv1WFGoUyenXB/TJsQE4fARTtjSpR7POgNeS8v92rqb9Wo1+3XaRBWXVw8&#10;SF9DvcPK81JWnnBpg4ORsXeAv62R+dCFl8qrS28eWRfg4NJ97Orkn9nsLX93ycFAh0eYTd35FB1c&#10;Uvpx38JBhjpGUcOWv82vhPLK2At7mtd19gzrevTm6+qa6CA2+fJmXwczv8FKuV35YXwTb5LWX3nt&#10;Q40qg8z4xAcT2wTb+bfYdTPpKzNABVi4uFtDfUPz+efiJbLyc6uG64lNQgN9zM09Vxx/VVXy8dDy&#10;cW6OPuOXnyjE95mNv7Knhb9TUIcJd958VKkekoKkYa3qCbV9T8Rn4eMBNuP5xQbONs5BvZ/l/Ewy&#10;E6w4tmCInZFOn7VncssrXpxdY6lvGhwaaCjWHLriTrWk8vGZzT7Wth2Gr0wtrs5//2xW/yhLa6/J&#10;qw7nlNVoNJUFb0a3CzTyDD/5NFkOZOtHNGEYva6zDlao1hKkwD88P6hL7/XHH0gByH1za0i7EDOX&#10;BoMGD20a5K4u1gvtMO7uq3S0KCgP9gehpDZkKyuR0IbJ77nY59yt2/DCBfbQYSS04ao1OHZz4iQ4&#10;RJkf0ro1DA/n6vpxTs7Q3AJqakFk8PLUjgoJY0IkZoR9uvQsLsPq4e/C7+A2BEAuly+cP99AX09I&#10;06socRVBKviI3hQnFEN9Q2BnB708YXAQbBqJre5+fZWiezpcshhsVIruUyfB1Su4wmNCAsj4oCgq&#10;xB2S0LHR8Wu+58+D/fjq1thOYXUC2+299uLXmc1K3z04Hmqty+PxaYFQLBaRlG6zXjPiPgVCQiC9&#10;t2eRl7WxjpX/qtOPVIRH69zGEc11de0mb7stKSs4vXGqg6Vt5/Hr0j4X4ods/LntzXy9249c9S67&#10;hK3ImtuzmbrIfuOl1/nJ99v62AZ3m7xp6Vgjc/u5Z+NTX9wa0bGRX4sB5+Ow9v5NKMqSOtsbEWri&#10;qOmHkWF/IXqmrZlJUOuRj9OwC63oQ8KSER2sHQNmbztf9mlJgorKS6smOFq6Td5yqaxaVpRwwd/G&#10;QGzbPqWq5g3IeH54Lrqei0Pj7jNqPHxfQ5H3vFOgp5F5RMyrrFcx0T62tm2mbJk/rLmFR4MjcR9e&#10;3jraMtinUa+pr/Oq0DmwlTm75o20N3GcsProJ2UbvrkcHWBt4t1hZrayarpCVnVuzRhrY+tecw9W&#10;/Ux4IluaNrtvG30t1y3nn76LvdSunkfYoMXRiwaKNQ2WXE/5+O7hsDYhLmHdrr7OYWWl1/av9LOz&#10;bTVwTmx66acpBHNfXm7r7RDcZtqrjBJ58atIC20zjy5xud8wm4Gs/OaBNcH2xkgjQw9fJBQQlG6H&#10;sRvS8v64/wwBnQne1pZWs4X5IC0NKapYaF++DE+eALt34ybWi5Zw06bDUaNgv36gY0eobMrLeXpA&#10;W1vW0BAw4moBP4dhmtEUwSNMjU1iLsX8xhjyL/Fbuf0Z169fr1OnjoAWtCaZfFIoIdUUPB5H09j6&#10;t7DE1Rr8/GBEOGjbBvTsgUQ3nDwJzq8JLwdHjoCLF+Dt2+B5PFrMFNhhXoHrUXx6LH8eQF5199S2&#10;hl6uLfrNjk359RR2aXnB4aXDDLQ1zOp4dB04dvqEEV7WBubujdcdf4AsO/SG6sLkGb2bmhjbDl58&#10;ILesWnWm8pKElo6G5m6RFxLy81OfjW/tZ+EcuPbMS+kndVpWmb99/ggf3wZLD1wrqlJUZr/o08JX&#10;ZNnw1N37K4a1canX9Up80u5pnU3tgvfffLZ/xfi6PsGzoy8VVf/sWgQUZbO7BdIE37zDtCfX9jRw&#10;tnQNa38mLgMXJIeyl7eOtfS2qdus34W4zE+MgWXZCZN7RLqFdjr7JBlJodtbJxoLhb4D13yeI1VF&#10;WbvmDqhj6z5hzSmV//lrwIKXZ0O87CyCBtx/cqN344CGnWa+zsoY29zFNbjHtWcvFg/v4BXUcvO5&#10;WNVF5ybcGd0p3Mq75b4rz5R3Dp1X8YbR7Qz0rKbtfyRVyvGqouRBDZ3MXcL2P/zZzoHl6U/6t62v&#10;XSfyaMyl2YM7+Dfs9+B95uYRjTT0vM+8SD+0fJSbq+/0rTGVckVpxqslw9ua2vrNib5Y+clFgega&#10;Ez3bxdZpwtaYwqrqpLMrNAQazSbu++Q7/AplH5NWTuxlbqBr7RYwcNysiQO71DHWMXJtdeZxsuqE&#10;/xjwJ9GDqSgDOVng3Tvw7Bl38zY8fx4eOQyio+HKVXDufJx2MXQoRBxp0xpXNwnwhy7OwMJCrqPD&#10;krSMIs8LRIZ8HkEQjRo1qqio+F1eNBV+H7fRYpSTk9O6dWuhSN2apM8KNCspEvDVOILA3QYNjSAS&#10;3R4eIDiYbdYUdOqgsrrB9GksEt0bNoA9e3Bf7suXwUNsdbNpaQBZI1VSDilLv9OW+BnA6uKM7fOH&#10;Odl7TlpzPA+3zvlFQJCXGtcjzMXStf6SvZeyi5DBeGdshwbqWuY9J697m1uBZN/bmweaeNVxCet1&#10;JT5dXvO82fTrG/SEIr9WMzMrJKlPLzRzsHAMaHbiRb7qz3JJWfyVgx0jQpv3nPYw8aMCwtxXl9v4&#10;2prWa7tk5oi63iEbLr2sKEyZ3SbI0qnFtr3RnSJC2g5d+Ca34hduATJe9s/qrkGTtF1gswYetl6N&#10;1556JFOxSl5+8+BqV0PDJn0mP1FuIOP7UJp7MXphgJvH4Pn7MoqQXJWsGhTOMIajNn5qy44juh8N&#10;aV7Xyb/Vwbtp35rJiqRzG3zszD07DJs7pFPd8B4XX2RLil9HWev7Rgzfv3dtsJfP8IV7sstVe2Py&#10;h2eim/i4Nuox/cnbGu93Wcrd9kFuxg4tbiUXKHUzkHZvr6OBXr3Wk9+X/uwqlvX0TKf6nlahHWaM&#10;7tsgvPWm87GyqsxxoXV0zFqcvHSsZYBni/7z3hZWI4U3/dnNwZG+Ft6NN59/qpr4QCFNfnShb/MG&#10;vo0H3H2TKa3MXTOouVDHfYvSRf9jAPnrO6c6NvB2C2mz8cTt3JLyD4/Pdqzvoa5hMnL1yc/tWX4v&#10;EEc4JK0kclhYBNJSwctX8OFDLuYKjldB83/DBm7xEm76DE4ptGGnTqCZMhbN0xMJbWBsxIqFMpIo&#10;JOmhtEhEkNra2tHR0TKZ7C/nNgL6miNHjlhYmAtJJkrMZDNilo9j1CBFA20daG4OnRyhX13sMI/C&#10;mWFgyGA4YTyYOxesWgW2bQMHD8IzZ8DNW/BpLEhMhFnZsKSckylUoSy/MLl/AciKKy/KSXz94vGD&#10;2wc3L28b5mlg6Tlw4rKDR44dO3bi8r1n+WVYafwpkJB/emqVlYFRyyFLU4qVSmNl/tF1M+z1ddwj&#10;+px79E5elb977lAbY8t+Cw9kldQIbY6tOj2zq0Cg0W7uYSlW6U+H2JqY2PvO2XHpXVr6+7evLh6O&#10;7hcVGda4+76LT8uVKWVptw+EWZta2Lq7uvgNX3S0XA7KPsR18nfRc2zQo0uL0MgeJx6mKG/AzwOC&#10;ZwfnW2gK1NR4Olbec6MvfTLs8Q5ZzO4lVjraHuGddp5/kPYhPelV7IH1C1oGBUV2HH8/IRPLdmlm&#10;b29zvobpuB3XMzMzMz6kJ76KO7F9kaeVTZMeM5NLvrUIQtmDrbNd0JW5eju5Ndxw6qmEheXvYuw1&#10;NOoEtevcKqxRt0mPUwpVJ62ozNmxYKSjrfv41UdUbEe2zK3dc12tzMMGr8qvUHnIS3ZO7qBjYDNi&#10;/SWVYP8mkmJ2N/ewt6nj5uQSOGnVMcQxRcHzRjbGGo5NB3Vv4hPW5dRT5SY/ZJOfXO3R0F3H0mPM&#10;0l0J71NTkxPvXDo6snPLevWarz14u6RKnp90s6mHhU3Y0IT8b2QQyMs/Hlkz2cnOZeDsbell+JxB&#10;dd76ib3NdbTcm499kZb/SQn7fcDcRkKgtBJm50AcZBoLb93izp6DaOZv2wZXruTmqsoVD+a6d1dZ&#10;2tDfDzo7Ie4AHR0FQ8lJ3iOKcaWFDMH4+vq+f/9eoVD8HdxGX5OXl9emdZRYIDSg+UcF6lUkpeAR&#10;LEEpxGJgaABsrIGHOxsSDCIjQccOoG8fgMPUpsHFi8H69WDXLnj0KG5LcO8uiH8OUt6DvDyuokoV&#10;yvKHbiYnqSi6sGtxhxaRIf7eJtqaNEnwCUoo1tDS0tLWMarfc+qjdx+/eWOqSzJWD2muZ+ax6Mhj&#10;VeYnBIqEO6e6NHDTtQpceeDGx9S4sd0a6VvXi7745HM8iaIyd0Y7P4GGzbyjTyFUZL251yfcgxGq&#10;1/EI6tS9V5f2Lf29vALDO246ci2/vMbR+vbyjnrmhgyt02zI0nd5SB2ABe/uNvCwpHSMPfzD5285&#10;X/yJqD8PmH5np72JFiUyHbB4f86XUkVR9fjCrhAHE6GWoW9ok+69erVrEeHu6tm088iz915XKv3V&#10;sORlIxM9HiVya9CqX79+fXr3atuyqb+Xk4GVx9i1Zz/HsXwFIL26ZqqDoY5Y22bAwoMFlXj258ce&#10;1BLQIiNL79DW+y6//OS0g0XvHkzoHulUr/3+qy9UhomsNH1q1wgzK5+Vxx6psiZLPzxu7mJi49v2&#10;YrzS1f8zeHF6a4SzlZDRixqx4lVGIZoWkg+33Sz0SF0TR496i3Zcqdn8hyD33dOpvZqIhWJrJ982&#10;nbt369yuno9n3eAWi7adziqqBFB2d88cc03tHgvOV37DIw9z3z6e0jPSvm6LLWeVqWn4NfD8YnSY&#10;m7XIJOTEw7eqqJjfDvRu/AHAwsoqkJcPU9NwcX40zy/HwOPH2F278PxftAhOR5b26Br3eNOmADHF&#10;yxPY2ULEHbFITpKVBLmQpnUJAU0ykyZNUm194SXjd+J3cxutHyzLHj18xMbWWoxEN0MnU0I5ny8n&#10;+QqalmlrAlMT6OiARDcMC4NRrWC3rmDgADh2HJw1Gy5bATer6rGc5q5fU9ZseA0+fOAKijiJlPuj&#10;Fk5VWf6RdVNbRDb5KVq17bV857msom84ihDBij7E9YrwrNdm9KPUopoXkSaZ+XLBiC5O7k02Hrv3&#10;Njamd5MG9TuMfZj0Q2ZYdfG7bkG2LhG9b78tQL9KyvIv7l3ZKNBTS0TRQi1bN/+ugycdvvQgv/QH&#10;WZF293CEm0ej9qOvxWcojwOL05+2D3bSs3absHJ/CmL7r0FRlb9zZn8TQ4sW/Rcm5f1IeweFmYmb&#10;54+p62IjpCl1bSPXgPAR01bceJpUoQpZQZDmLRrUycFMFzcxIMQ2jh7+AQE2ZsYejXqeevQzzfqA&#10;7P7OBXXd/bsMWxSfjjiGXytOOGenp2HhGbZ496XST93/8AkkP924YObcDYff5dZsa5el3m0VWLdR&#10;92nPaj4L0+/tstY37z9/f94vbl4kXtnbOiS4cbuRV2JTcNtwtEzkPA13MVM3dRi78kDmF4kc8qqi&#10;26d3tG8coK8tIhl1C3uPVt2H7Tx5I7uoAn0jlBWsHdzW2jH8dHzu17cLAy/i98/2aBbadsj8J8n5&#10;Na9yXEnak+Ftw2xcW51+/P63c1t5fWggbRwizRYWFeMeeEgtffIYoHl+9jQ8sI/dsgWuWAFnz4YT&#10;JoDBQ2BX5Z52w4YAKbnOTsDCDGhpQppk+fybjDCIooQU5ersEhsb+wdYrcLv5rYKxQXFPfv0FFJi&#10;A4rcSgvlhFBK8hC9JSIG6ulCKyu8U1dPWd64XTvYsycYOgxOnAznLcDe/63R8NBh7tx5pKtAdOqJ&#10;b7nMbK60DCLN/A9dBWDl+VmpL198AwmJKYWlVT+n7laX5sScOhzzKOHL9AAgLX/15M7Js9eSs4tK&#10;c9OunDl78+HrsqofgtsUkuJLR/acu/O8JkwdgsrS/Cd3ruyO3rIlevfpmFuJaR+rv87vryxIv3Di&#10;zOPXHz7vrMirim+fO7rn2Ln0/Jome78AVlJ648AyLxvL+l0mPUjOq3n1CyhjXVOvXzyJTmHH7kMx&#10;tx9n5JVgVfwHwI8pL88d3bt+/fqNG7efunDtzt27p44ePH39ccHPxu3BwpT406cvv0rN/Zxgg/TY&#10;47u3H7l0J//rTykkFTlZ2bmFynAAJSTFGaeOHb8Z9+7zVmJpxsuduw6+QFRX/f4zKM95f+XC5Ucv&#10;UqrRfFACykquHN27/fBZROyv7xWsLi968ejm/t3Rm7fuOH72yovkDJWegqGoeHzxzJGzd7/lJkQf&#10;BQVZ6IvO3Hn+tuKLN7DSskc3Lh6/cPdjyQ+Bur8K/Eb0H5pnaD0or+Q+5nDvkrnn8fDOHXjxAjx6&#10;BO7YDtashQsWwslTcMfbPn0wLxA7goJwIXBbG2igD4QMIHglFN1bINRE3BYyK1csr6pCp/Gbz+Nr&#10;/EFuK1hw6shhbU0tkYCKYpgcWruSIZCdoCBJoK4OjU1AHXvg5Q1CG8DmLWCnzqB/fzBqNJiGq5eD&#10;dUgz340j72Iug3v3wfMXMDkF5hWAqmrsM/8bge6aQvHTmj7IfmcVLJqlCDi/Vdnp6EtAhVyubKPw&#10;A5TlgWQy5es/fRbKL1JaHT8AsugoCsWvPjj00Te3jkYFuTr4dzr16N3XjP0CEKKzVp4COuFvvQe9&#10;Af8dQXWS+NefeWsNlJeP70PN7wjobHAZpG+x5UfA7/zq8Oho6KNfHe1bUH0p+Oq80NqFL+ubn0RP&#10;C/0RXZTqkdW8ioEuEB+p5refAH0ResNPbgC+jfjVXznNr4Dei9+Pvr8aF0VD2jjELrRH4OpVeOoU&#10;UlTBxg3s0qVYdR07jhswENdFa9kS4MwQX+DoCM1MkdBmaUpB8C8wAjeSomiyrrdneno6uoJfvWM/&#10;hz/IbaSWZ2dmNo2MpCjShBRGC8RVFCUlcAIJJJX7Yebm2D3gFwAbRsBWuBkgO3gwO2ECjrNbvhxs&#10;2Qz27WdPnwHXbrAPH8NXCSA9AxQVg+pqpPPja6m5W7WAxSkPR7RpoGfmufb0o4of1OBa/FuApila&#10;HyD6TyZjS0vY7Cw2MZF9Ggtu3QbnzsFDh3BxsZUr2Xlz8X7wMLzvBdu1hY0jQGAAdHdlra1ZPT2Z&#10;iJHQTKZAOJymtBi+pqb2+lVrZPLfF2T6I/xxbqPF8sGDB3p6ejRJuQuoWEokRSY3jwC4CqoA6Omy&#10;1pbA1Q0E1AMRjdg2bdmePdhhQ9nJE8G8OezqFWDbVsXBQ+zZ8+yNm+DJU/AmEWRkskVFQCqtCTOv&#10;5TbWxvPXju9pbWLTder23NJ/QX2SWnwLeKrKWVhWDj5+ZJOT2bg49s4dcOkSe+QYu303u3YjXLQU&#10;TJ0BR44ESBvv0AE0awaCQ1lPH1DHUWFiqlDXVJBUNUUdpcUeBE2RdLB//bfv3rGYBn8cf5DbaDlB&#10;QPQeM2aMgKa1SWYURRdRtIJPQDU1QBCsuhgYGcI6daCXF96+a9YUdmwP+/WBo0ZwUyfDxQtwz+Ed&#10;O+GRY+DCRXj7DnymzCHJzobl5UCO9BAkvf9W/fzfCKhIubUv2MXONXLovXcfP5uytfjXAenwldVc&#10;bj58nwpfvoT378Erl7lTJ+HevXDjZuxCnjkHjJsABw/munXjWrWC4RFc3XrQyQ2aW7M6uiwjkJFk&#10;EkP3JBktSqAu1t66IbqssvKf4bYKSHq/f//ez9dfTPAcaOIULaomCFyzgcfDDcq0NVkzM2ROAF9f&#10;bFq0bAG6dgYD+sMxo3D655LF7PoNYNce9thxeCkG3LsH4+MhWvPy8hWVlQpWBpS1X//TAJInh1ZF&#10;tRt68PpLySePVC3+dUBiCJvZxTD1A3iVAB8/AdeuwTOn4cEDYOsWduVydt4cMHGCYugQ0KsXbNsO&#10;Nm4CgpSVTK2tgYE+KxRJKaKYoZbTjBWJ2/B27dQ5NT1dKpdjPf9P4E9xGwGZx7t27hDriQx4VEdS&#10;kECrV9A8KZ8v5ZMKhoG6+tDCGjq7Qv96aK2CUa1xp+5Bg+D48dzs2WDZMrhxE7dnH3f8JHf5Knf/&#10;IXzxkktNg3n5sKISKFhkXKIZjU2O/6rEAqxCKsPurJrfa/HvAWYeCwCLy6oUlcCMTJjwhnsay6nM&#10;7MOHlL7xNXDBAjgVV01isTbeEUQ25UJCcWsBO0doZATURXKSriLoUxRdl6BpgnJ2cX769Kni99RO&#10;+jn8WW4j4qWlpbVs21ydElijtYei82iqmuTJ+IScJIFYHRgaszZ2rIcnWqtAk0i2XXvYsxcYPhxO&#10;nsTOncuuXAm2boP7D4LTZ7Ff7dEjnEaSng4KCmBVNZrZAMfvoa+p+bpa1OLfAixyWE4uBSWlICub&#10;ffsOxD2Dd+4iJZQ9epTdtRNsXM8i5XTGdHbMGNC/v6JLZ9CyFdsgDNStyzo5s+bmQFsDMqScz08j&#10;qWEUaUBQ2ppaCxcuLCoqwvLsT+PPchtBIpVdu3qxrruHWCisR5LHGEEJSSp4PBnBY2lcdAmtT9Cu&#10;xvCGkZFcu3awT29uxHB2Eu5SAFet5rZFcwcPcWfOwuvX4OPH8PVrtGBwBflcdTlk/5SrsBa1+KuA&#10;VFa5FJaXctlZ3Nt38PlzJbEvccePw9074cZ1cNliOGsGHDsGDhrAdesCopCZ3RD61eWcnXEAiJ4u&#10;FDIKgiggqG007UbTIqGoWdPI2Nincvmv5UH8NnwHbstZUFletCN6s4WZpRZJt2aYBzQt5/HlfB7g&#10;81iKBJoaOFjN3h76eIPQEFwXqmMHrm9vxYhhcMpkOH8Bt3oNTvA+dAjXdr1xA7f1TXgNP6TCwjxY&#10;XYl3xWq+SinAa5lei38cSGYrFGxFOcjN4ZLfcYjY9+9zMTHwxHFu7x64aQNcvpSbMwtOGI/rHPbo&#10;zuFkr0a4jL+rK4eIrW8AROosSZWT9DlaEE5RYpL2cnU5fvxIZdVv6tH5W/AduI3EKlKe09JTe/bs&#10;JaRpK5qeRzPZJCUn+Ao1voLPZwW0Qk8bWJgDZxfg5wcbNACtWsKuXRQD+wOkrkyfWRNqvnMXOHwE&#10;nL8Abt5inz4FiYkgMwMWF+NdMbzprZTfQDlqUYt/BDVzEOJiSVVVivx8Ni0NO8YfPMT+s1Onwf4D&#10;ENmYyNJECunkydj27I3NbBjZFCAz28sHIAXW2AhoqitoWkqQzym6P8Xok7SBvsH8uXOysjLZ79fo&#10;9jtwWwWpVHr58uWw+qEikvIi6U0MXYiDY3ksX40l+axQAHR1gZUl6+KC7A2AlJNWyoqoAweAMWPh&#10;53i17TvAkaOI3uzNW+BJLFRuesPiEq66Gi+TeGesVm7X4h8DmnpoErKsXFFZyebng9RU8OoVIja8&#10;eg2cPgNVxF61Gs6bj2NLR4wEffqCjp1g8xZcSH3o4wsdHIGJCdDSYBlaTpAZFDWXYixJUl1d3LNn&#10;z1evXsn+UC7nz+G7cRutaGVlZfv37bO1sRFQTCjFnKKZcpKUkzypMhYVCgQ4aNbaGtdvCPDnGjZU&#10;ZZLAAYO40WNwMdfFS+DadXDHToik97nz8OYtTklvLiMTJ5Ng1xqLl8yaL/xHAAvTn29eveZ6Ql7t&#10;CvM3ApZkvt62esXlFzn/rNKGVVQksSvLQV4eIjZExH74iLt6lTt9Gh48yG3bhqxLbuFCOHUqN3Ik&#10;h9OzO8MWLbmwhpyvL+fkCM1NgbYGQGosMrNJZh/F+JE0Q1K+Pt5nzpyRSCRK5fS7zazvyW2kTmRl&#10;Z82ePdPYyESTEnZnmCeMqJokZXw+4PEh+lcswiVjEL3d3WBAAGgUgfNXu3WHuCn/ODhzFqY3kt47&#10;diLpDS9chLdu4+qQiW+59AwuvxBLb6SxqC6/ZvzZG4FPW6nw1/z+K5AenNfPytp5/rnEP/vFtfgd&#10;kJ1ePtjKwmbm0Vd/9y4/mhh4fJpvCgCQjMnLgypi446cygZABw/iwNI1a6AyhROXEuvfH3bpgmxP&#10;EB6Opjp0doaWFkBPC9mnLMmrJMmLtLApSWtRhJ2l1fIlS3Nycn7zJPyt+G7cVkGhULx582bggIEi&#10;kdiUokczTAJDSkhkdavhmBZcnkWD0zPirG05VzfOvx4X0Qi2jsJexEED4NjRcMZ0Divn65Byjmsn&#10;nj0Hr9+AT56g+8ilpsD8PFBZgZRzlfX9p7kNJWW5R9fNbBbZ5cjjtJrXlJCUF76Me5aU8vHHlfEl&#10;af397LSMvU+8/CEn9N8GtFgVZ79/GvcquxCnOv5/gCRjRL06Ih2HA89+SMb8m4AmmHLlx0PKcuUV&#10;IDcXvn/PIRv74UN4/Rp35jQ8sB83CVGleU2dDpESOgARuzOyOiFSTv0DIJrqFlZAT1eOHeNkBUPc&#10;Fgg7krQ2xTcxMlw0f2EeUu//giyp78xtdIpVVVVXr15t0KABTZIWFDmfEWTQuNox4jarxmMJmhNr&#10;4upLNrbAzQMGBoHGjWCbKLZ7NzBoIBg7FsycxS5ewqqk96HDSDkHyPZ+9BjRG6SlISOHraoEOIYe&#10;zds/xWwOgo9vbkT52jrX63AqNqPmRfSyvPz6gTVNA8LnbjxdIPnyjoPCF6fczPSt6g1Oq/z3RolV&#10;FbxbNb5XoyZ9z9xJ+jNFv/49KEo4526qbeDeI7nyb0+VUU4yZAkChZwtQ8TOY5GNjYj96BG4fh2c&#10;PQuQxN62DRGbXbQYTEUSewwYOBB0xTteICIcIOXUzR2gqa5noBCJ5CSf5fM+kMwkgVCX5os0BD17&#10;dHv9+iX714RXf2duI6BVrrq6+vDhw+6urgJC6EIxWxmmiKChmrKFGI+HpbdYnTM0QtcM3RG963GN&#10;whG9YfeucNBAOG4cnDEDLFoM166H0TsQvSGyva9f59Ay+foVTEsFebmwohQqZAD+2Sb9soqiBzcu&#10;P0zM+txcBqEqN3Hx2K7GJj7ztl4s/bJeB6i+sGyEgYZxr2Vnfuej+O7a1i8AvH9wom0Dd+eQfhce&#10;pf5C6aL/GUDF1TWjdBitdrOO/O7H/advPCY2wKmgsLIcfszhUlKUXvEHHI4qPQMPHeSit8HVqzgk&#10;safPwNVU+g/kunaDOGK8IVcvALq5cWiSGxkBsVhBkVKSn0NSy2mRLUUKaDowwP/M6ZNVsmr2r9n7&#10;+f7cRkC3o7Kycu++fR7Ozuo05c0wx2imQhlqDpWDI0lEb9YAF2CCbi4wwA+Eh7EtW4DOnWH/Aege&#10;ganT4IJFcNUasHUbOHCAPXkSXI4B9++x8c/Bu7cwKwOWlAApovcPzw4qewl/sReO7f+vsqnx4vtF&#10;tvbXv+LoTtzos+rVrRNdG3g4hHY4dON5ZXW1VFaTQFtd+G5YS19D18iLuOkPzg1WpkL/SnotZOUZ&#10;CQ8u3nlWWIGrIKnSvD8lFeNEcVXG9ZcX8hnKN+OMa/mPc79/ApwsLcOnX557bPVUVzPTduOWx6fn&#10;V1VLPn1XDdDZqrK40Zf+8iERkHKEb6nqfegXFl/yTz+ofJsyMxzfz29PU+X31nz8y3iFz/h0kB+n&#10;lCskOSMjnTWsg0+8zENvYj+dw6/cEPTB6uIH1y/cS/yofKfy2+VoDcefUl6K6rtqFBvVlX7j5AHH&#10;VkmqC4oVmdnwTZJqHxtevsydOgX37wdbtsBVK+G8udzkKZjYffvBTl043EM7DPr5ca4u0NKK0zNE&#10;Ux2QhILg5VDUcoHAmBQIGXFQvYDTZ05VSKqQkPqLtnX/Em4joGeZkZk5ZcpkE2NjhiCakOQFgbCU&#10;onCHQDUC8tQggeitCfVNkHLOubnBgHowPBxXmenaGfbrC0eOxFG4C+aD1asAWhr374eI3leugHv3&#10;lF2HEkFWBigqhBIJdoVhYlZnJb+IuXw1MVtVpxoimznu/q07T18XKQt9oVdKPyafP3HieXqBarYX&#10;fnhz/sTZlxm4pDsrq3oXe2vTyqVrN26cMqqfg42Ze4PWk2bNmz9/0e4zt/JKq3DB02s7fc2NG/dZ&#10;+aGg5GP6uztXzu3ZtXP/yUvJmQU/0x8DAZRlxI1sHxYUOf5pcl55af6LR7cO7t977u6rComkMDfj&#10;yf3rh3btPnzyYkI6bjr3GYjUxXnZL5/cO3Fw/47t2w+fjol7/f6HiiI/Bqws/njz9IG1K1dtWLus&#10;W1SYtqFNm34jFyyYP2/BypsvaioToUciqShOeRN/7dyJXTt2Hjh28U167i+VDYKgMCPxfMyNlJzi&#10;qorStOTER7eu7Nu+4/DJKxmFNeWiEEcqSwvfvoq9dPr4ru3b9x09eefJq/wSZOf/cFhEm6ry4ncJ&#10;L25ePr19x44Dx848iU8srPyhRht6g7SqNDUxHh9k98HLNx+mfSyQKpRCGrJZjw+7aGsGdVyYUVKZ&#10;nfb27rUL+3btOnT6UtKH/J8tU4HBPjq2MsDFfejSS9USSX7W+zsxp/ccOfUiJbe6qjwlMf7quZN7&#10;9+y/fCc2v0yCVoyCjOTrFy/HvknHVfHQUZV6OESrUGXV+wdXjuzYnx77EsbFcWj6Xb4CT5zk9u2H&#10;SOqsWgXnz4eTJ3MjR8D+/blOnbiWLbjwcOgXwLm4cVY2UE8XiAQymq6m+DlC6rBQ7EbSAkbDxclt&#10;48aN5RXlLFI9f+Ei/hz+Km4jIKH55s2b0aNHm5qaqlN0c0ZwiWZKSELO4yNu41wxksLROQbYc44z&#10;vf0C2LAwnC7WqSNOcx0xAkyexM6bC1auBJs24/qvx0/gnNjbt0HsE/ZNApueBgsLQVUFq5AU5ySu&#10;Ht/FtV6jDVfeoImsqC65dzq6ZYh35OC5j9JwFwF5Vf7B5WMdrF2WnX0uQRMaVG2a0N7aynft+URE&#10;pfKcd5vGd9cXUjy1GvApWkNDQ1vXtNmQhS/TC0B13pZxnfUM7OfsOHPp8PaebRvXMTeg+Dyxkd2g&#10;eTt/rgAYVFTd3b/Ew8Y6vNfcq7dubF44NsjTQcjQxq6tdh09OnNEVzcHKxFBahjaD5ixXdV0Hn1I&#10;UlH08uGVeeP6B3k56ggF6JTE+qaewW0P3v6Z6nxQnvTwXM9QVxHJrzl7NTVaKNbS0tQxtJ934GZJ&#10;tYID8qzk+N1rZjUP8rE01CZ4fKG2eeuB02PTf7ZbhaK6aO+CYQ7eoXM37Y5es7Bru9aN6gcYigR6&#10;ZgF7br7Hb5BVpyfFRq+Y2TTYy1RPi1BTYzR07L3CF247m11SUwRSLilLfvFg05JJ4cF+NqZ6ajye&#10;UFPfu37LxYfvSJRLLNJrCrOTz+xa3bVpsIm+FkEKzWzcuo2Y9yAxCxtd0qK9U7qINK2mbj1z7cTe&#10;3u0b21sa0QShaeoweM62rG80OaoBqM6e2qmBgbHL3N1Xbl88OrZXizqmurSWcZv+c/buWNuucT1z&#10;Q12GEriFtN8X80oqKTq+Zqa3rX23yeuTcsqxia0U7IryktQ7Z3uEedVxa3jl5A1w+xaafgo0Cffs&#10;gZs3gxXKAJUpk+GI4bBvX9ClM2jRHDYMw84zFzdoZQ0NDFmRhpyipCQvh2H2CYQNGVokENjY2s+b&#10;M/vjx2ylmvnXiGwl/kJuI6Cb9P79+5EjR+obmIoIph1D3aSFFQSNrW5keyMLnM+HIhHU00PaC3Ry&#10;wdmgDerjNgvt23O9esEhQ8D48bh83JKl3Lr1cOcueOQoTrK5cR08egSQ5ZOSAnKyQWl+8qOzrX0c&#10;nAJan3qWhdSrlLirQ9vX16CFLYYvjM8qQyvwq2t7G/t51m066mVmMTqrioz7gZYatkHdbqeWIOlT&#10;WZh1aeeGEf26hwV4G6iL9UxtG7bpOm7CuOlzl56+FV9aLS9IutW5gbu6qUePHu0969Tx9K/fvGXL&#10;QE87RqgZ2mtamrL+8U8hLU5bOqKTibFDrxHjerVtYu/gVs/fS1tIohlu5+Ti4OLZMDzcs44ZReiE&#10;tZ2eUoZnanVp7rVjWzpGhji7etaPiGzVKqpFs8ae9uYCWthx5skf9fesAZRlJcVunDW1T4coL0cb&#10;ES22c/XtPGDE5MkTZy7d9jI9Xy6XpL+4OaZbUxNTc3e/0BZRUZERoVb6WnpWHvNP1FT2/glgfuLN&#10;zvU9tLSN/QJCGoRHjZ+xcP36ZWHOJjpmwYfupytkVa8fXBjbu7WTvaN/aHiLVq1atmga4OWsq6ER&#10;2mXGw7cFSKZKy/NvndjWrWk9PX1z73qhzVq0atm0obmOWKRv3XP+gXKkILPy7OTna2aPDPTx8vEP&#10;adGyVfMmDR0tTE3tgjafe1wuBcWpDzuHOAmMnHv27eZdx9YjoH6z5s2CvBwYkXZE7ylv8r/RKkQJ&#10;WPTqfLCTlZlz5Lx5k/3dnJy9/PycLXk8vrq2sbOToye6oiA/M22xnkXAgi03KqoL9y0cZ6er5RIx&#10;4GpsKrbj5DK2rDDj7rnhzerqGtSZOGZZ2dXr8NxZcPSIqlwpXLoUT8uJE+HwYbgtfocOEBG7fiis&#10;68s5Y1UcT2lkYxO0jCBKSfKgQN2LogQ0Y2FpM2PmrEykdeIKBRg1p/wX4K/lNgKS3o8ePerUqZOe&#10;to4+SfakBDdoUSUf294KJL3VeBDZ4QIh0NPjzC1w7ShfXy40lGvalGvXjuvRA6ezjxuPa7UvXMyt&#10;XQ+374AHD3NnzsCr1+D9h1x8PHybpEhPfnx8vZedVWDrca9yystykrfOHVHHWIvP0+8/Y1tacbWk&#10;8P2M/lEOnuHrTjyslLKQrbq1cQxDa3SddahMqa9ic0smLc3PPBO9pG6dOk16Tr77JqOyshKpc0rz&#10;j717YLGHpR5BM+auQUOmLr7y4GXWx6wjy4doaRn0mLH/5yoQ5yfdHdi8npaOvr2To394u0VbDp/b&#10;s9RRV6Rr6tx1xLTtJ668evV8w/jOBtpmbUevK5KxrLT83pmd7RrVD23cccWOEy/epmZlpN2/fHxU&#10;p8aW1u7LTz2TfFv7x2JGWl2Z/z5u3rDOZmaeU9YcSisoq6yqrJbKkNGenXBnTLfGppauvcbNv3j/&#10;RU5hQWrC/SmdgtVN64zYfuPbso+tvr1nkZuVsZ6N14CJy+/FJ5dXSQre3WxoZ+DdavzL7JKMhPsj&#10;ujT19Akbv2DTvfjEjMwP8Q+vLRnfz8fVc8i8HSn5VfLqkqsHVzXxdXFwCx4xddX1Ry+ycvLePzkT&#10;am/q4N8pJiGPBYq89FerZwyr612vx4i5Mfeef8zNy0pL3Ldm6cy5G+Le5SgA+/TkSmdDLT7FmDoF&#10;DJy08PLDlx8+pBxbM1ZHx7zX1B15n5of/RhA+njfAntTPU0TG0c3t3b9Jx+NubZ+WCuS0nAPbTFp&#10;0borD589uHiws5+9pWeTzefi5UB269DqQEcTzTphu84/RLcNlJbkP7m6oHtTfV3jfn2npJ26wJ07&#10;Cw8dBDt2KDCxl3CzZ+FypUOHwl69YfsOsFkzLJPQ1HV25iwtoZ4+KxQDkkQSu4KkLjHCEIFASAtM&#10;TcwmjBmbkpKq9Fn8haxW4S/nNoJEIrl/7163bt30dPUM+PxWJH2VFkhwrpianM9XSW9WyEAdLWBm&#10;ChwdgJcXCA4GTRqDNlEA740NAqNHI/MbLFwIVq3GOaHI2jlxCly6Au/cBU+fSuMeX1w6yt7Mst3o&#10;FVk5WTcOrWsTHuTq6Gxg5Dlt3an80pKb+1cEevj0mLQhJQ9X2K3MfTU0zEnDKvjQo69a1VcWpG+f&#10;N9TRwWfCyiOFnzpdIkBJ3tIhbfTVhQaOwQt2nv2grEwqryzYNLadnrH9sjMJP+OOZuPObw1zs9bU&#10;tmrbd/yxa09LqqovbhitI9RoN25zUnYRkltVRTk7pvSwNHcbv+asVC5Lj78xrmfbhi377Dx5KyHh&#10;1c1Lp1YvmtmtY9uo1p0mL9mRWvBLjUeQdpvx/Nrg1qHOIZ2O3vqhRaa0OH3dhF7GJrYDZm1NylY1&#10;OYOS0qwd49roWrrNOfbkm/yQFKYsHtbRwtpjzLI96FMq+7nw7c0BXXvtOh+Xn5O6beZgT5+IeRuO&#10;v0p8++TOlej1y4b07RbVqt3wyUtux7+XyCQJ1w61DvZy949atetCdlEFOgBkZQ/2zrHQt+g+eWeJ&#10;HFQVZR1ZO6O+X0j/SeueJmV/2qqAFSXFhUVlMmRMS/NXD2+rJWT06gTPjT6jLAgLq0uyoqf2MLLy&#10;XHjkiexnboeiMnf9mM6GGpqWTiHjl257lVZQVZw6orm3jnXg5jMP8suqOSB7//BCtwB3n0a9L73I&#10;Rod9c/tYm0AXSlhn7oaTBVk5ksTYzaO7ORgZN2ne5/XBE4rTp8DB/Wz0FrBmDbt4ETtjGhg3Btf/&#10;69ETtmsPI5vC0FDg6wMdHZF8grq6cpFIRuLChuUUvUcoaMTQuozI0Mh4xMiRb5OSkB7+1/Ma4+/g&#10;NoJCLn/69GmHzp01NDXEfKIlQz9ghCyfL1fFtKipsQQPCChWC5c3B3Z2wMMDBNZTNSeBXbuCfv0A&#10;Nr+ngLnz4PIVuF//rt3wyDF44QK4ca3i6vkt/ZtbmDhMmLcj/srREV3btO0+cNjAHk4BkWuO3Xj7&#10;/PqAlg2Co4ZdfPJeiqU0eHVxg40m7dd5UYaq300NYFbiwzEdQxzrNt9+Aa3ln24/hIUJV9oEuRnb&#10;1ZsTfS5f6e5GryItvaWvvblb1P2sb1cXRyZ69KwhtqbW7YctfJCQgb4ayvKmtwsQabvue6zqhQCL&#10;c97P7BFm6Ri69uTzypLsQ6sn1/Py6zR4wrxZ0wb26BrVqnXH7v2nLlx18vK9jzgQ5ZdmBFBU3jq2&#10;sYG7Y/O+s2JTcOF0JcDz81tCnWwdwwc9/1w8GILS7DfT2te39W197kW26rWvAVMfn23fwLdu81GP&#10;krI/2/jyquI3Se/Lq6teXt8b4V4nKGrAwiWLxgzs3a51m3Yde4yaMnf38YuJaTnoSitzEhcNbmdq&#10;7TVz89m8T51u5ZV5s7uFGNmH7r71TiGtfHZlf7uI+m36zYpLzvumV6w46XrbAGdtc+8FO2MKlEst&#10;Uk8yX9/oGOJu79/hatI3ajkrAfMSb3ep72lmH7pkx/mPpbjscU78mQBLvbqtp6YomzECeSXu1uDi&#10;1LjrtBfZeKXOS7g9PCpYg9TuN2nNu0ePzi4Y42NrERQcdWPjbvbYMXbfXrh1M7tqOZw/n502FYwe&#10;CQb2Z7t1Y1u3gY2bwKBgiKSRgwMwNYXa2kAgllGknOBVUIJDtNgDKeI0Y6RrOGbUyDdv3iAbW3WW&#10;fwP+Jm5DAGQy2c1bt1q1jlJX19AiqCiSvkyLKkgS2d64xJrKu0YrE0KNcGQLdHPDvVTCwrgWLWHH&#10;jrB3b1zkfNwEbsZMbvEiXG5tWzQuW3PqePGRndOaeJjZec+dt3HNqN6to3rt3nto8bje/hGd95y4&#10;sHXhGA/vkIV7Ygoq8EIPFSVbR0bRfPVJ+5/V9NNSArKS51cONHGzD+805sH7ks9/QK9f3znfzdqu&#10;xdAV73NKa/gF4eMDC6x19fy7zkPyV/nS14Aw5+X1AS2Czd0iD92MV/bfgNUf7tZ3NNW37/ZW1eYS&#10;stlv73XysXIKbX3yeVbGq9sj24Voaes7ePg3b91l4szF+49fiHv1rrC0Qq5ydP8ipKVZuxaOcrbz&#10;GL/i0EdlBxwMWLZ+RBtTQ/Oha859rpGK5GfirYPhbg4tBq3IKP2WyQolF7fM9nFwGrT4UHbJjwow&#10;QmlF7raJHTWEQnNHz4aRrYaMmbZ1z9G7T15k5xVJalRN+Pr63sbeji5hA+++VnYsUqIs83Eze/26&#10;LSa+ya8qyU1dNb6LT0iL6JgXXz6FHwDBnT3znM3Nw/ouyS6uafnEyqofHF7uZGLSoNecD5+v8WtA&#10;tvJa9Fw3c6MmQ1cl5ZQqjw3u7ZmqJ1LvMeOMqk2vtDz/zOYZDjZ1uk5dn10m5dBi9OHl/CFtDNWF&#10;DToN3z1/WjN3OxeP+ocXrK0+eIBDBvamTdyK5WDObG7SZDBiJOzbF3bpDKKiQEQjGBgE3T04uzrQ&#10;1JTV1MB1iElKQhF5jOAIo16XZjRJgb6O/ojhI9++e8uyf4cq/hl/F7cRAI5pef3ydfdu3bTUNTT4&#10;Yg+COs0IqwhCjnv044H95yTBikSsnh6L7BYnR+DjA0JD2SZNQOu2oFsP0H8QHDkaTpmC2xcvXw42&#10;bwK7d+RtXNzP2dTe3nNsrz7Ng8OXLNudcu30jE5NwyL7Lp07p21YaNexK7GvG91WCCszHrWua8fX&#10;DX34ddNWaWn24dUTLK1cBszZVfBFrKmsPGPRoFbmtj7Lj979gR6Q3TqhtZaG+YCFp79pAgO26vy2&#10;ub72dVoOXfYmE7fRRZPuzZlVNvraHr2Wqyroo1Xjza39LgbGYW3HvcopeXJ2V7iDnW/DTluRHZ6U&#10;kldYIpEqq3lDNuvNi/txKbKv+xl8DZCTeG9slzA7v1bbL8bjjQAlYGlSnwY+ukYumy6/+uRjh5X5&#10;yXN7N7W1D9p1K/kH9eQHQHnx+1n921g7NNpzDa1KX78ByfzMZ738nQxMPedtP/305Zvs3AJk1iv3&#10;pEFRZlpc3JvcgtyTK8Y4mBo2Hb7h/Q8tUHBfEQuxuMPMExUsm5F4t0egY0jrIQ/Tv90NF8qLFvVt&#10;YmTmvOjYI6Sfq16UVZfsmtVdX8968LzjFd9cUjmuIvvF5O5NdAy9t1yMq2nzBErX9WsgVDdcfPG9&#10;MtcIluamrJ3Q1craZ+b685VIrSitVKQl7pzYz1ZX3cja0b2OjYWF55ZJ80t27AbbtnFr1oLFS+DM&#10;mWDsWOzc7dULtm8PmjVjw8JYf3+8v2NlzRrqKzTUFRSFVNFKmp8hFC2nhZ4kIyQF6loaI4cNTfvw&#10;QSKX4S//G/E3cVsFNFPlcnlqSmqnjp0YgZBW4wUR9GGBoJhhZCRfxifx1jeS4Xw+pGmoowPNzFh7&#10;e9bLiw0MBOERsFUU7NSV69OPGz4STpwMZs6By5aBdWuy5oxtrqupra7v5ew9fMCMlGsPUo7u7Bfu&#10;5xcSERIYWK9p3zMPEiQ4LRY9Wfbp4QV2ujpe3ZZ+3QQL5r1/PqNnIxv3hquPPfhi1oCMp6db+Dt7&#10;Nhp6903253kO2cKR9a00jF2WnHz9zcclKUic3jfKxi5k/bG7Kuc2VFTvmtFDS2QybN1V1XsU1cUX&#10;N4zR1TVvO3JTfkVxzL6Vzmb6DoEtN5+5X1AmQWRRSKpyM96dO7C+ZURY+8lbi5Ud874JyFY9vbCr&#10;madDg87j7iYXfD4lmB/fJsCdERv1W3a0uErOstLsd09m9G7lYO0+YunRMum36AHZtHvH24XUDeo4&#10;OS7lJ912IMhLuB7kYKJtZDdh49nMgjK0YrAKWXFuxr2YI0N7dmzRZ+rtp083DutmpqEe3Hnms5QC&#10;Fj10SUXSs1szBkQyQvVeG2/JoOz94zMNjbSsfBqtOfmwrEoGWEXxx9RrJ/aMnzjv0sNXMgiKXsdE&#10;eNg6BPV7mIxd7qrvripNn9zKQ8/CfeHh+J/Z/oLPz0eHuzv6tZn0Ki1fdXny/Bct3M019ANvZaJF&#10;FbKcIiPp3rBmXtbuEZuOxsoKimDWR5j0+u6icfUs9fgEoalrOWvg5NxN0XDTJtyab94CMHU6N2YM&#10;GDAAdu8O2rbF/UBCQrCBjT1nVqyevkxdJBMgPZyQkGQuI1jACB0JGklsTS2N6TOnZ2VlYZ+48mT+&#10;Tvzd3MahYgq87929Ty/czJxPuJLUWprJx60LCJbHVwauIQHOAxQNNDSBoTGwtmVdXNm6dUGDBqBZ&#10;c9CuA+zRCwwawo4eB6bPAPPnpI/tF6wu5FPi4KCox7uOyq/feLVleVvfOiJ1saltwNxVhz/mlgCF&#10;KoGsetWgCHVty+kHY2vOSQnISp/dONzA0SIgath1HHZWA7a68MD8EfamNiNWncgt+4FasPxNUx2x&#10;oXPQ0ZffzF5QpN472ibEtU5Yv4txqaoVQV6ZNbqVp9DQbYtycxjP1IIPa/pE6pu7TNx+TcFKnsXs&#10;a+pmyacExtZOoeFNWkZFNYuMCPB20tHRsnZttvvKS6Wz4NuoKsrYtXCEpYXz4Hm7cr8IuobV6aNb&#10;BKpTpLqBTURk85bNI+u6WGtoW/Sdsf3b2jhazOSVJzfO9HD2HL7sULbSOv0asOLjyyENnHl8QkPf&#10;3C84rEWrqBbNm4YGeJubGBjZ+E1bczwrP2v7hN6WWiKBprFfaHjLVq2aNQl3sjYmCT4lVO+JuM2B&#10;rLcP+wRbE5TA0MoprHHTli2ahfh5murpW/m0PXbzpVRScnzhCCtjywHLjxfXhB4hwLKsuE52xuZu&#10;QfuffaPFFwas2DN3sI2peY95Bz+W1Jx8xv09dQzFBgFDchVYcAIgTbh9rIm1qW9455h7bxWpqeDN&#10;G/DkceKG2Y2dLQiBdteoPsmr1rNr18ElSwBu3zWRHT4C9u3HduoIWrViG0VgT5CnB7DHejjU1mEZ&#10;oZzAaZsyPj+FZuYJ6DoUxVACE12DpYsWlJSUIGtUdSZ/M/5Wbv8AiJ3nc+bP1dLSFPJ4OnxmOqWV&#10;TwoUvJqg1JrBJ6BQzGnrQ1MzDt1KL08YFAgjInCF586dYe++3PDhcNzorIFdGmtpudt4H5u4QLF3&#10;P3f8ROLKOV187DS0TYaMmvv+0Qs2KxMWF0FJNZTnTm0Z1KTblDcFX5mR8oq8UxsmW1m6j1t5vLD6&#10;B9W3uvD9wrG9Wg2c+vBt1peRlrAyuYube/fR67O+mTSCaw+vb+zm1GLYohcflAo5B4uTLgdaGljX&#10;7RKXpSyaA0FBxqt+kT51vFocuovZXlWUeWjlFG9LI4ahKQq3jREIhTrWLn0nLXqYmPm5kdi3ALMS&#10;H43pEuHRoPPBm2++VqJh7MUtwZ52IgFNkhTSlbRsfZfuvFL88038JUXJ8we29/JpeeDy8xqd9muw&#10;csnzmF2Nna2FAoZSghEgFls27j78xM240mokUMHLa3tbBLuqi/AbaEYgEpu17DagZ7MAsZZu79VX&#10;JZCTVZXcPLAixN5YgC+WYhiBvrFtq25jz9x+USFRSEszFo/o1Kz/1Mfvc76IQFUtK6Hdhq/MUDks&#10;fgppzrK+bepYeqw4drfsUyzQmSV9NSn1llP24bWdBWxZ4a39yx3Mbdp3mpQe+1oZbXZXfu7EmRE9&#10;vU2NmwQ0fzJ7oWL5chxJOnUyHDOKU4prrl1bGNmYq98A1vXD4traChoZQHUNjqQ4Pk9BqlXRxGOB&#10;RidGrE+iaxKbm1mvW7u2qvobvYH/NvxD3EZA9K6smjlrppmJkZBijChqOCNIJARSJLHxUPrPkRHO&#10;J1hawGpqAGND1s6GdXcD/n642nnzZgpcMrUnHNi/Yki/s61aXhkyVrFsGbdxI9y5q2LrhvPjhm2b&#10;PDv5bAwb+xS+eQHT37F5WaCssLK4sLIKJ8HXnIYSrKwi4fG1HXtOZuI29D8Ah0NW45jyn/ioQXVF&#10;heRnIzbZ3MTHh/cef/AiHVmiyldA6t3ddf0CR607V15DGFhdmndx35bdFx+XfpqFrKQi9fXjHZtX&#10;jh87evKsZcfO30rJLpB86uj/CyjL+3D51NFzN+Mqf1LGHLCyjDdPNi6bPXrUxG1HYt5nF34dr/1j&#10;yCtyzx3Yf/Li/YKKb7fuRYCsvCgz6fShHZMnjBk/aebWfWdeJ2dUVMs+3yT0pTmpCfs2Lxs/dvyK&#10;LYdfvM2slspLsl5u2rbjbW6NBc7KqjOSYvdtWTl2/JS1Ww89T/pQIfm8EQal1VXoIz8q3oyoWV2J&#10;rPtvujiUgNX3Th89eOzax6LPdr580/jWTsHtjj/JAHI5qKwAednpN89tm7Xw7smruK7uzRuKsydu&#10;Tx4SWceynnvI5bFTpYsWgjmz4MTxcMRQ0L8P16ULaB0FmzSCwYHQ2wc4OUMLS6Cnr1DH6R9oiir4&#10;/GKKvs2oNxPQIpJUF4o93V0PHz5QUl76o2D+vxn/JLchAEVFRVu2bQ2sV08kEhiQRGeKvkIJCkla&#10;ShIyAlngPAWmNx+QBBSLgL4Ba2mFb663LwwOBY0iYes2oHNHrm9fgLSmCRPgjBncosVw9RqwZRu3&#10;dy9u9H3uArx2g3twD8Y/Y5MScXXk/HxYVg4lEqDsoobda+hElB2dak7sLwGUVxS+SnhXVLOFVou/&#10;FOhRIlIB7F/hQE7625eJH6Tl1bCoGGR/hCm4rAL35Al3+y6MucKeOPFu0bRBfm5uFi5beg4tmTkb&#10;TJuKc40HD8L9Zzt04Jq3BA3DOf960M2ds6uDN7q0tICAkZOEhOBXE0QqLdhBi5uTAj2a0dHWCQtv&#10;eOrkibLyMgXEsWc1Z/RP4J/jthKIXEg5v3XrVlhYmIa6hjbJNKKZnbQwlWIqKUKB/edqcp4a+pdF&#10;C6SAYXW0gIkxsLUDbu6sXwBoEAYim4B2bdkePcCAAWDkCDBpEjt7Nu6ZuG492BbN7jsAjp8EFy7A&#10;mzfYRw9BfDz79i388AHk5YKyMiiRqio9oEfwTy6wtfiuUDFbuWYDLKurJKCoFHzMASkpuPp97DNw&#10;9y68cgVnXx8+krti4YKIQDcjq0mRnT6MnwzGjwPDhrHIuu7cGYlr0LgRCAplvesCJxdgYQX1DYG6&#10;BqvcuEWCp5wiEinhHFrgTJFimrIysejXu8/9hw+QKv6XBor/RvzD3EZQ0fvatWsdO3QwMjRUF9Du&#10;FLWQFibS4mocjotvoiq+BVEdMCQUC6G+Pq5Q4+gIvb1goD+MCMeFUzt2gL16wME4iA1MncrNnw+X&#10;LwcbNuICbAf2c6dOgphL8NYt8Pgx9/IFfJsEMz/A/HwOM1yGy1YiVfVrDbAW/3PAihgGEtkQyhW4&#10;CFdJKfyYB1LS4ZtE+CwOZ2hevw7Pn+OOHYV791auWXGoQzN/E5N23g2eDByuGDkSDugHe3QD7duB&#10;ZpEwrD4M8Ifu7sDeHpqZQW1tTiCEBIVtRjVeCUHdYUTjaEEdklJnBNY2tpOmTE1KSpQrm2/ik/in&#10;8c9zGwHdCGTVxsXFTZ482dneQZ2inClqJCOMocX5JIV7GOC7yWd5fDnBAyQfChjcr9jIENpaAxdH&#10;ztcHhoZwjRvh4opdOuMcsqHDuPHj4fTpcMFCbuUquHED3LUTHD4ET58Gl2O4O7fg44eY4e+SYEY6&#10;l18AS8shWt1xBybVil9zXspRi38vVCaVciifFgLLQhmS1dWwuJTL+QjTUjGr4+K5Bw+5GzdwEb4T&#10;J+D+fdz2bdy6NYkjB/Syt/K3dDrcpmvVwEGwVy+uY3uuZQvYKBwG1eO8PaGTI2dpBQ2MoIYGpChA&#10;1EjsjyR5mGTaUQITitYWa9QPDF6xdNnb5HdSuRTgtM1/xbT5V3AbQflQ2MzMzM0bNgUHBamLRQYU&#10;WZ+mVjNMCsVUkYSUwKXOkX6O6Y30c5JQCJGKrgNMTKGdHUCLq78fqF8fNm0G2rQDXbvDfv3gsGFg&#10;wiSALKiFC8CqleymTWDnLvbwQXj6JLh0EbdHfvQIxD+HSW9BWgZAq3txCayqwlocmh9YitfMm5pT&#10;rMW/CeipKM1piMNRsGWLy6NAmQxWVoLCIpidi2U10sCfxQEkq68hVl+Cx0+B/Yfg9p1gw3q4YhmY&#10;P/tV7y7TvLw3hTfP694LdOkKcAxpYxAaAur6QhdnaG0LjE2AtoZCKJBRpIJHKAgSTcUXFDOPpv1I&#10;Up0gdHV0u3TpcvHChfy8PMWf6IP/V+Dfwm0V0N0pKCg4d+4czhvT0RZTtDPFTKeFsZSglCKlFK+a&#10;4smVbYCx+U3wFDQFhRqcviH2sSEV3dOLCwyGDRuB5i259u1xpMHAwXDUGDBpIpw9i12M3Wzslk1w&#10;zy6Ae5ichTEx8OYt+OgJeP4SJCKGp4Gcj2xxEais5KRyTqGKYqo5t1r824DpjciEjCkZbrjHlpWC&#10;wkLc5jkFyeq3IC4ePngAbt6AF5GsPgUPHoY7doGNm+HK1XDhAjhzOpg4vmLQwLROnYo6dYbt2oHm&#10;LUDDcOjvDzzcgQNSws05HQM0u+QMIaNwAywZjygjqes004MWWjICoUBoZWU1ePDghw8fIqPy30Zs&#10;hH8Xt/EKrKzHFPcsbtq0aU72zgJaaEpSLWhqFy3MYIQVFMHyMLfRUIWgQ/Qr3iTTAoaGuIQN9qL7&#10;wKBgXP6ieXPQoSPs2QsO7A9HjUAM52bOAosXcKtX1mSbHDzInTjJXYyB12/B+w9BXBxIeA3eJ+Oa&#10;TXm5XGkJh1Q7ZYz0v+2x1QJPFEQniQSWVcKCUiyoP6TBd++4V6/g01h47yG4eoM7fx6eOI40cLh9&#10;B7dhE7d8JZy/kJsxE04Yh/e3kGndvTts15Zr0Qw2DAP1ArFssK8DLSyggQFQ1+BoBvIoOR48CUG+&#10;FAlXUUx9mtalGQ2RODQkZNeuXe/fv5chZeFfOUP+XdxGQPcIKedSiTQnJ/fk6dNRkU10RWIkwO1o&#10;egotfEELKwmKxdzm4/A17GND1jgfKUuAEUBNTWhsDGxsgIsL7j0WGMg2agRatWQ7tmV7dVcMHABG&#10;jFBMGg9mzWAXzmdXrQQbNsDoaLj/ADh2gj17QXH1quLObcXTx+zLZyDpNUxPAR+z2aJiRVU1K5fj&#10;LRWsAX4S5LVk/2uB7m/N+Io16GclqxXVVWxpMcjNYT9kgLcp4HUCG/+MffwI3L7NXrnCnjuvOHoc&#10;7N/H7ohm161lly/H5femzwTjJ8Dhw0H/vqBHV7ZDW7ZFMzY8DJnWwMuTdXJiraygoR7QVGdpgQKp&#10;h3xcllRO8Mso6iYjbk6Tpgwhoih9ff3u3XvcuXe3vLwczdWaE/v34V/H7c9ANpRULouLje3ft6+J&#10;ibFYIDKkyCiCOsloFBGMgqSQ+Y0GUOPL+IRC6WbDfQXFQqCrC03NoW0d4OLK+tUF9UNAkwjYGjEc&#10;yfCeYOBAOGoURFr6rJlg4XyA7K6NG9ntO+C+ffDYEXj2DLhyGdy6hatPP3+GoxFTMcNBYQGsKAcy&#10;iZyV4+0NRHE0VFDNwFp8T2AGY2+3cuB+E8g8AgD7yaRSWFEJi4rhxxyQngbeJoIX8biC/d178MYN&#10;ePky3tlSZmWC7dFww3qwcgVYsADMmAEnTILDR8IBA2DP7rBDe65VS9g4AoQEAh8f6OIKre2gsSnQ&#10;0QZCWkETUgIJar6MIKQkmSwQbxGKg0lSg+ALGNre3n7RokUpKSnyvzFb84/h38ttFRCR8vLzDx4/&#10;EugfIGLEJE0YUUR/oeAVLUBklhL8agor50iSyzHVeWihBQQJBWKorYt7L9nZAjcXtq43CA1SRESA&#10;Fi3Z9h0g3gzvD0YMB+PHstOmsPPns8uWg7VrwdbNYPcucPgQOHkKnL8Irl0H9+6xsU/YVy/Zt0ks&#10;mklIjBcWgPIyIMPpDciA+MTsWn5/T2BmK0fNbVWwHLrhlZVsCRLUuSAjEyS/x4L6WRz74D62qGNi&#10;cIPnY8fBoUNg925261bF2tXssqVg3lx22nQwbhw7DMnqATiPsF072KI5iAiHIcGgri9wdQG2tnh/&#10;S0cPCMSs0g3O8nhVJL9MwJOQ1G1KFEHSGkKKIoUaIq3mzZvfunULKeFIb8BL/L8b/3ZuIyCdDN3K&#10;t++T+w0dYmJspkkJRDy+Ec0sFKnnkbSET8kItUpKDTcMxVtlykB0ZIfjDmS4lgtnagxtrTlXZ+jj&#10;wwUFw4bhXLPmsE0b3Iqsb284ZBAcMwZMngJnzeIWLYArV+ANs+jtcM8+eOQIOH0aXLqEBcK9e/Dp&#10;U/jiBUxKAmmpLCZ5PiI5V13FyaWckufY5Pr/YpYDhayivKxS8tNg278W6AYizuD7CFiokHMSKaio&#10;5IoKYW4OzPgA3yeD16/Bs+fw0WN4+w64egUXzzt+nDt4kNu1m9u6DSIja+VKsGgRmD0TVykcMxoM&#10;GQL69gFdu+ACKc2ag4YNkQaOwyJcnBGrgYkpq6PDisSApFQmHhpyvlolQSRQorFCsY6AoilKkxI5&#10;2Nht3LqhvPLbGan/TvwPcFtJblYuk37MzYnevr1Jk0h9PT0hnzQkie4i4XGBOJ2gSim+tIbbyoHd&#10;bGoKpKUzFFAXQl1tiBhuY8M5O0Evb65eIGzQAFdcbBMFOyurPgwaDEeO5CaOhzOm48LJy5bDNevg&#10;li1g1y548CDeEUVzCDvVb4IHD0BcLO7eiEie/gFHOxUWQiTJq6twtxOkp6HlHPHhxzbi/xSg4s3d&#10;EwO7d5i942Ju+fcMkv35G6HabVQyWy6HUgmsLIMlRUhKs5mZ3Ptk+OYNfB7PPX6Cq2hdvwEvXsIN&#10;cdHiu3cvjI7mNm7kVq2GS5biisIzZoCJE8GoEThotHcv0LkLaNOabRYJwsNBYCDw9gTOjsDGGpf3&#10;0dMDYnUFhVO4cPgjX03B45Xx+YkEdYAUBTG0mKGFjMjexqZtu7anz52WVlXhh/u/g/8FbmP17JNY&#10;ZMHbd++mz5ju6eWhIRYLSMqOpoaROAo9i6KrcJgqHkpfuorhuL8/oChWKMQy3EgfWtlwjk7QwwPU&#10;C8CmeGNlTFv7jhAXfugHhw2FY8fCKVPh7Dm4b9vKlXD9erhtG9yNnerwxHFw/jxE4gIZ5PfvY7/6&#10;y1cgKQmmpqIpiONY8f5ZOZRU4Y1WFjcRRHMVmYk12juavp/+/2+mO1uVvXZcdxtL19l7rhb9fMbY&#10;7wC6WuWls+hR4p8xh9F/qv8DwAJWBmQSUFUFy8txXeqcHDbjA/v+HXjzGrx4Dh8/wXXpb9wAaHk9&#10;fQbp3nDfAVwVc9NmsGYNWLoUIErPnAEnT8Jx4MOGscjg6tkDdOqI+3tERoIGIYrAuojV0MkBWJlD&#10;Y0Ogo4OLZ1MMMuIQn+V83Gq2lCaSGXoHzbQnKWM+QZOUoa5BwwZhR48d/Zj9EUcm/8sf20/wv8Ht&#10;L4HIUlVVdf369b59+1pZWamLNDRIoh5FzmZEd2hRAUlV40IuiNuqVHDVbpkyso3CWjrQ0oYGRsDC&#10;Atg7sO5KUxyZXuERoFlztm07tMzDXr3BwEFg5EgwYTycPg3MmQMWL8ZO9Y0bQHQ0u2cPMshxn5Pz&#10;53AvhJu3ACL506cgPh68SQDJ79iMdDYnGyCNvbQEm4hSKVsTDKOcHMolCi9V/95pAnJfXunepJ6d&#10;f9eY2JQ/2XUIX7LyX9VVs8qBbwK6IQplqEl1NagsY0sKFfk5bHYWSEtHizdSvNnnSqf3vTvg5nVw&#10;8RJ75ixA5vSBg2DnLrhlK1y3Hi5fARYsZGfNYidPZseOA8OH4V7ufXqzXbuw7duxLVvgLZKQEODn&#10;D9xdgYMdsLIEhgZAUwOKhLg0AJ9EAkCVsCDh8zNI6hItGCEQ1KFoMUmpi9W9vb0nT5788uVLZF2z&#10;6GyVF/K/hf89biMgequC2DauX9etaxerOnZaNG1Okc1oZikjuEbT+SQO+v3MbUxvJcPxQH8SCFh1&#10;daySmRkDOyscgeTlDQPqgbCGuLRdy1a4aE63brgs1pAh2KmOdDykq8+bB5YuAatXg40bwfZoXID+&#10;4GF4/CQ8cw5eigHXrsM7d+DDhzgQ6tVL7L9NeQ8yMticHFBQCEpKYIVSnkuluJMZGkBZL+nfB8hW&#10;X9+7pJ6Lc9SIlW+zf6gb98eAtRYsoJFkluOrlsuAtBpWVcCyMlhUhLtYf8xiP6SxyW/ZhNcg/gV8&#10;GgfvP4S3boMrV3GGz6lT8OhRuHc/2PEDpeHCxXDOXDh1Ghw3HlfIHDgQ9O4DkUXdvh2MaoVzhxqG&#10;gSCVA9wF2tXBUSj6+lBTCwoEgCAAn4/nBp4efAWPX0GQj2jhDFoYSDF6NK2joent7TFw0MDz588X&#10;FxdjtUu1KP8P4n+S2wh4xuCOLpVv3iZu3ra9RbNmxob6IpIwJ6kwil5CUXEkiWynz5XYlKY4eqhq&#10;gK/GEtgUV1AkKxIAHU1gjMS4JazjANw8gG9dEBQEGjYETZuC1q1Bp06ge3fQrx87ZAg7ahQ7cQI7&#10;fTo7bx67dAmW5Os2wC3bIJp2+w6Aw0cAEubnzoHLl5W+t7u4OXNcHHz5kktMhO/fwQ+peB7n54Oi&#10;QlBaDCrKWYkEyOQcMtFZ9rOVrlLYf5hKNb/96vgZ/OhdPze+gKQkfdmYrg5O9RYhhRzXPPnqreiu&#10;V5bkJsY/e53yUSnLsLGhtDNUA79Sc87oipBVopBjzaW6EpSXgpIitrCAzf0IM9Nhagp89xbHhL6M&#10;B7FP4YP78PZt9hoS0TF4rTx+Ahw8hFdPtIZu3gRXr8UekIWLsKE0ZRocPwGOGAmRbtW7D+jaFbRr&#10;B1q1Ak0aw7AGMDgY+NXFRVGQ+m1tDYyNoY4uEIkBTeMOkzXLvXKJV06JfII8IWA6C4WmJI2UcEtL&#10;y0EDB548dTL9Q/o/VSzlO+J/ldsqoBUVjarK6vuPHy1avCgkOFhfW1dA0ZYk2ZaiV1FULEUXkYyE&#10;wNoX3iTjEcrnipNGlTznQZIAQgGrqQ709YGpJW6n6uQEPD1BgD8IDQWNGrHNmrFt2rCdOrE9e7D9&#10;+imGDmVHj1ZMmsiq1PVFi3BJxrVrwSYkzLeBPbvBoYPg+FFw5iS8cB5euQxvXodIsXz8ED57Cl+9&#10;YBPfIL0dpL2HGdgPB/PzcUGYslJYWYm0U6SjIuHGsnh/RanDqvZ3vyY3KyspzH2b9OZNYmJKRnaV&#10;DGnNX74BqbrSkvyc9+/eJr1LLyqrUqW3fTUAlFVX5GV/ePMmKTUtq7QCl01TfRx9+v39U53qe/tH&#10;Db0any5Hp4E+AYFcWpmVmvTg5pXda5eNHNq3VfMW/eftLldaGgoI0WCV8o1VCmfsCUPXUlkOy0qw&#10;AwItZ9nZ4MMHrMi8TVKZ0IjP4NEDpHKzN28AdJeQgXP6FK4WfGA/2LULbNvGbtjIIhVp2VKcCzB7&#10;Fq4cPGE8GDUKDB4C+vaD3XuADh1BVBQyp2FYGAgOgnV9oYc7VsHsbIGFOWuoj9OBhSJI0VDZ6EKl&#10;vql8Zrh4NkHkkNQemmmIZDXN6GrrhoeHr1m75u3bt1KJFN+y/338b3P7M+RyeUFBwe3btxctWhQR&#10;EaGjpa1JCWxIpiUtmE8Jb1ACZIdLSCTGSVW6aI2WrnrkeFecz9I0KxLjAumGutDCFNjbARcX4O2N&#10;a1mGhrIREWzz5kBJctAdk5wdPBjZ5HD8eDh5Cpg5E2nscMliuHIFWL8ObtmEBA7cuxuXWD52BJ4+&#10;ieYuvBwDr18HSG9HMuqJUqS/eAUTEuG7dzAlBaZ/gFlZMDcXFOTjgPYypMOXwapyWC2BUhmOe8UN&#10;LCUf3jzetmbB8EG9GtQPCQoJadGp79bDNwsQOdFkxIqM7GPaqyPbV4/q1z1yihReAAAsRUlEQVQy&#10;PKx+RMths9cnZBTgoNnPzJdWvbh3YdGsib27tgkODm0W1WnKog13EjNlOIkdKqoKj62d7mbrMnDe&#10;jrSiSvQKK69KfnZz+dypnVpE+Hp5OVpb6GiqCzT0I4atwTtkUhmormarKtjycrYUMbkQFuTBnI/o&#10;WgDStFOScabdmwT44iWMewYfP8Yplrdvg+vX0N0AFxCfT7JHj4IDB+Du3WD7dnbzZhatkitWYAfH&#10;3HnsjJlw0mQwdhwcMRwMHoS3srp1Be3bs62iQNNmMDwChgRBP0RpN+jsCG1tOHNz3A1XR5sVKwU1&#10;iQPLvnK74P0t7DarIohEUryIFtalaU2KMTUyHTJ40O3btwoLC9FE+jeHmv0u/D/htnJu421wZCPF&#10;x8cvWbLI29tdXSQSkgIjhvEjqRkkc4NmChlGSvABGmo8VrmKf37wuPoiGuhPNAHEAlZbG5dJt7SE&#10;dnbYbPPyggEBMDQUT6nIZjCqNWzfgevanUOW3oABcOgwZJZzE8ZzU6fC2bO5BfMRz7mVK7m1a+Gm&#10;jTB6G9y1C+7fzx05Ak8g+/wsRJYkovq1m/DWXe7+Aw5N+thn8Hk8fPUKO+TevcUiLj0VZKaz2Tkg&#10;twBZ7PKs9yfWTA/1czc20BWLhDweT02NRzIiS7eQqdvOSdGMrCp9dfvUsG7Nrc0MNYQCgs/n8Ul1&#10;XetZu68g1Vrljy7PSdwyd5izvY2etqaQofARKEbX2n3I4t15FVK0fBSlxM7o3dLOLXzbydtV1TJY&#10;XXrjwKrmIV4GhtYNIpoMHDp19869o9vX09SxGrnwiDyvAHzMw7kZmRk4RAytUG/fYia/fAWfqyTz&#10;IyWZ7+A0rJgr8PwF7OVGd+DwEdyYdfcuGB2NuziuXcetWAmXLME7WLNm4XuItO5Ro3Gibv8BuClP&#10;F6UtrXR6Q2QuBYdAP3/o4QmdnBCloZkpNDTgtLVxK1xGoIo/+bxZ/aMhI/glNP2UEQ0QCGwpWswI&#10;raxspk6dlvQ2CbFaNYtqptT/Pv6fcPsz0LNBD6moqOjR48ezZs709PLWUlcXk6QBQXkS1AiauUnz&#10;P1IUUs4RsRU87E1R8HiqzmSY25jzyBLjswTBMgx2uenoQCNj7Fe3swPOzsDTC00sEBwKG4aDJpGw&#10;RUvYpi3s1Blpidj3NmgQGD4cjBmNfexojs6ahbdnli6BaO6uWQs3boLbouHOnXDvXoiE1ZFjuPOR&#10;iupo6l+9jvfP79zGu2sPH4HYJ7gbMZLtrxMqH12LHtHZ3sTI1t531IgpZ/bsv3300OEVs0McTXQt&#10;3GdtPC3LyYg7vaN7I38La6f2vUft3Xf4ytGdI9qE6YkFzSZuTs0uAlWVhYl3JnRoYKStVcctfObC&#10;9RfOnDuxdVkjVwsb94ZbTj6uLi4DZcXPzm5v4e8cFDXs1v3XioK8tEs7m/k5m9v6LVkW/fb+g6JX&#10;rysSX59dMHLQgEkvbjxBSgf3MoF78QJ3pY6NBY8f42xKpJjcvAWvXgMxlwCyStDVITIfOQoPHIJ7&#10;9uI6GVu3YWfk2jW4PeuSJej+gFmz4BSkck/AnaGGD0f3EN9JdD/RXUX3Ft3hJo1BwzBkS3N+fhCZ&#10;S84uwK4OMLcAhka4j4dIBBgaIkoj3ZuHVm3MYWxwfeIz+gEv4srSPSUkdY8W9xYIDRhaSyD29vZa&#10;t2FdZkYmWhtrJtD/I/x/4zaCavVFgqqqsurly5cb1q+vHxqqrqFBkaSIIOxJIpKmdpGCEkJcTQjk&#10;BIn9avjB85UzQzVqVn2lJCcBIjlS13W0gaEBNLeAtojkTsDDja3ri/2x9RuAiAjYtClE5l/79qBz&#10;Z9CjB1YgBw4Cw4ZBNF8nTsAb5kjDnDsPLl4Ily+Fq1ZBpHxu3Ai3bgY7toHdO3E0+6GD8OhhcOIo&#10;e+YkOH8WXLoErlxhr12TXz17eGhHOz3tukEdb+47Vf3ggeLpI3nck5Rj0S0czf1CO929dDf17IHh&#10;zQIsLN0mTlye9viZLPmdIvnV1cXDXUx0Gg1d8v5loiTh3sRWfloi7fpNBz6++bAy+b3sXcKjXQs9&#10;LSybth2d+vodSE1hE58dnjrY1cRy6LglabGvFC+fbB/e3lxLbB8YtX/dttRr1ysRe588lt2/K7lz&#10;G5clunUbXr8Jr17FCvbFi9iPeOYUOHkcHDsKDx3GeRpI094RjSN5N67HLglE5qXLcFO3ubPBzBlg&#10;qorPo9BdAoMHgn59QM/uoHMn0K4tbNUSNMXRJlhRqlcP1vWGnm7QyQHaWEEzE7yVpaMLxBqQZrgf&#10;PGQ/O6SEmoRQq6J5hRSzlxaFk6QmRWkI1OuHNjhz5kx5RTkA/w+JjfD/kNufgRiOtHSEvLy81atX&#10;+/j4qKurazDqDE0LGCKQYZaIxa8EAgmPRGYYssarSBJp7EpF/YfpghU8Je0VBF9BUYAR4hIcejrQ&#10;2EBhbYW7QLm6IWEOfP1AYBBbv4ECWeZNm2LPbbv2oFNn7Gbv0wcMGKjS28G4MWDSBDytZ8wEc+fi&#10;ZJWli8CKZXD1arh+Hdi0AWzdxCI+7N4F9u4F+w+yhw8nzRkRamns4Nr4+c4D8rPnMItiLknOHD/Y&#10;t4WBrsXUcavyzxzbM7iDpb5Z717jU2Ju4hDrhw/AgxvnxnV31DcaNXV17u0bp0d11BRohDcfnnH3&#10;AdYIYp+WX7+0pUcTWwv3hfOi5Y8fs48eFZ3YNalFsJmt39ZlWyvv3JVfv7Szb0trbTFS7/m4b7ZR&#10;m+bd7mw/qDh/Hpw5g0PuT5wER4+BgwcRjcHePWDXLpx0tW0Li8TyuvXs6jUsspyXLsbXiMg8aya+&#10;6omT2LFjwYhhYMhgMGAA27sPvj+dOrHt2rBRLUGzpiAiHNQPBYH1WL+6LHZ3O7HIJrKyxKkB+npA&#10;SxNJaZZiWD4F1YjPS/AvDwVfTUKpVfIF0ZSWCcUnGFJPR79Lh04P4p6orGs0T2pmzP8v/H/m9pdA&#10;DM/KyoqOjm7VOsrF3lFXU5tmaHWacqSZKYzoHClIoMhCipQgAmN1nfzR/FCNGjUPsZ0kIUMBRHJd&#10;faSxQzMLztqWs3eErm44exypjoFBMLQBbBjBNWnKtWzFtWnHdeyM7HNcdBkpnIjqQ4bijZwxY7iJ&#10;47kpk7jp0zmkms6dAxcg2b4YLl0OV6ziVq1jVy1ZEupppmM6b8DEyi3RcMduuGsvu2tn0uyxEVbG&#10;Hu7hsZt2JC6e1tXZ2sMl5NjCjSwyaM+e5c6elR3asbhFqJWF77FlmzO2Lo1yMNM18z6/cT8uVIDG&#10;hQvZO9Z3d7f09mlyfcthcOECe+bU/ekjm9hZt4zoGrt5Lzx5CunSFTu3nBrWe2BwQFMnOyORgOAR&#10;5g4NUjZuxzFh26LBFqRdb4br1nOr18CVq8Dy5XDpYrhoIVZPZs2B02dgbWXiRDh2DBw5Ag4dCgci&#10;Zbs/7NmLQ/Zzhw6wNdK3W+FmzEjrqR8KAwOhX13Oy4tzdYUODtiQxr4xQ6irw6lrAoEQJ/kRyq3p&#10;mvRe1fjqAX1zVJHEM1owRyDSJwgBJTAztxwyanRySjKr+J/f5fpl/Fe4jdZmtEIjhmdnfnzw4OG0&#10;GTN8fb3NTY2FQhFNUuYUHUHSc2jmEiVIIagygpJjWV2zW6bcG68x25A1rrLJkZWOt9D4BNIMoUCE&#10;5h+no4t5bmEJrW2gvQN0dsX+Hp+6XEAgRPZ5g4awUWPYrBlEIh2Zke07gE5dYLfusHdP2L8vnvdD&#10;hmJbfdQoOHYcHD+RmzSNmzqzYmS/FqYGlvpOl0dMlC9cBJcsA0uWpk8eM9bX0UBDf0SbgSUrllzr&#10;29ZdS6tFaKtXy9Zjym3frojeGj9+YJSDbbPQdgkr190e2M5cXVDPr1PWlp1w9148du18O3NkPV2d&#10;jhE90Yvsrt1VG1dvad3Q0dB8SpehOWs3QcTbzVvApk1gwwbJyhV5c2YcaBlqxiBumF2ZNB8uXgoX&#10;LgbzF4I58+DMWXAapjGYqCwSOmYMO3wkGDKMHTgY9BuAt6CRZO7SGXdrbNMWtGgNmjYDjSJgGLKf&#10;QyG6M76+wNMDurgA+zrA2hqamyE+A10dVhOLaNw6isBWNFpPOaXjs2Z5VY4vf/7yV9UP6F/0wUqC&#10;uMoIW1CMmKIFtMjL22v5ihXZOdkyhRSAf3uS5p/Ef4XbCCrVS7ljy8kVioePHi1dvrR5yxY2trY6&#10;OnhXXJPHdyepfrRgu0B0nxGk0XQxSVbjvXGcPSrDZhtPzlM523hSXLatZjJhHzufD5FgETIKdRGr&#10;pQX09IGREWtuCqytYB176OSEIx99PFn/uiCoHovUzoZhsFEj2DQStmwGW7fk2reBHTuArl0wExAf&#10;+vbHavzgwdkdmvjpahhpWe9u3/XD0KEZQ4c87N5xio+THkVZG9e5MHR89bRxR5sGGTDqbeo1fj11&#10;FrtoYfWCue/GDZtQ193f0mlH35Fli+ZuC/XQockmoV3zly4FK5crViwtmjv9WPtwQ3XdIa0HVC1f&#10;xi5fkjF+yGA3WydLtwMDxlTMnf1+/JiX4yeUzJrJzpkNZ82ST5/yvm87Dy2Bltj6ybAxYMI42ZhR&#10;RcOGVg4fAYcN4YYMggP7Y4O5Ty/QswfuqdyxE/Zst2kNW7aETZvBxo1heEMQEgrqBQG/AIWPD/Dw&#10;gM4usE4dYGsJLMxwRQ09XailgYvYMnj7CmcB/Joh/eVAT0S57GJKK52jfBnB/0gxJwXCEIoS8njq&#10;IvXAoKBjJ46XV1YgAxtNBjQRVBPj/yv+Q9z+EioxLpFI0tLSdu/ePXHixFYtWtnZ2GtpamsIaHOK&#10;aEAxIynhOlpwlqYTKaqIpCoooprE2WbKssp8NNBk+mqGKYNhcPoBUh0pCrvZRQKgoQ60tYG+LjTW&#10;h+YmOFgKTWgnZ2yle3nhFOJ6fiA4AIYGg7D6eBe9SRPQvDlo2QpEtQbt2uQ3CY7U1RCQtLeZZX9X&#10;135O9k2MzQc52FkLxK1cgouHDJYO6nuygY8BSdoZW8+KaHa6Y/vdLRr3cbLzN7GaGxGVNXI0O374&#10;KldbLYKws3Db3K7j+W5dT3Rsu6hBvVBTXXWx9tDIztWTJkrHjYxp0bCevl5bz6AXg4am9uo43M2+&#10;kZP7ysaRp9u0udAm6kizRqMdLQ0ZYSvHesW9e0m6d7nXJGxhXf8LTVspOrWHHdqCNlFsqxa4jEnT&#10;SNCoEQgLB6H1YVAQ3jj0rQs9vYC7G+voBOwcWGs7hYUli+xnA0N8ZzTFuJyGgAEqlVtJ6c8S+LcP&#10;FauVex+Y2FKCfEdRSwVMXUpAE5ShoWHXrl1jYmLQE0fPHfxPpXP9YfxHuY2AV24lkKJeUlLy6uWL&#10;fbt3jR89Oqx+iKGBnpCkNAnSiCDdKaorzSwUCM/TTAotLKWEMopg+VhuK71uPx54kuEdF+UcRZIH&#10;yXOCgCTB0SQnZKBYDLW0oJ4+NDSCpmZ4/9zWGtjbQUcHrJd6eLDe3rBuXegfgP3DwYHykHo7LE2D&#10;RYyApyYkKH9tgyXOnvOsjc3FulsDI3AgR/u2zxr4N9MSMwSpL1K30dKy0ND00Tdd7Fc/pVM3Re8+&#10;sHePc77O1gxJEpSJhpadtratlraXjo6DUKAu1BxSL7K6T9+iTu2Wuto5aBsuCgwv6dIlvmFQC10N&#10;dAcMRWIbTU07TU1LdZGRUNzezPZBgyZs82YZIQE99DQtxFqL3OrKw+rD+iF4vyAgAMd7Ipns6QVd&#10;PYCjM6hjz9nYQgsrdKVIiwG6+lBTF6prAZGYZQSAotFtwfdHqXJ/dQO/uJ+/fSi5jZfdcoqKp5ix&#10;tMiSURfQAhMTk7lz5yYnJ6vcZirUTIL/1/jvcvtHgADIpdKcjx9v3bq1du2a3r16+XrXNTYyEQlE&#10;FEXpMlQAxfSkRfMp0SmaTiL42RRRoSyrjLVBLC6U1rgyShmNT3tpXwwV1dG/JIFj4NDkFomBhiar&#10;pcnq6gADfWBszJqZAcR2a1toawftkSbvCNzcip0crlqZrTIyXGNmcd3RLcndOUBIh+pZvK0XDBs0&#10;AGFhZaHBl1wc+unpBYnVG+noj7KyO+YTkNMoEjRvCVu0gi1b5YeFbLS3baer5auu3sTAaIqtw0FP&#10;7/3O9l1NzPYHhMlatioMD1tfx3qEtePT0HBFZJOS0OCTTvZjjAzqq6v7CIUhWjqDjYzW2Nq/8q7L&#10;BgYiUfzBxWG4uniIvvFTB1fg6gqcnVlHR9xN2caGtbRkzcyBiSkwMAC6ukBLG6hrAqEIV7PD4Z8U&#10;5JMqMiP7mcOUxqFjyluE6f3JwfHb6a38FLKSsLqEu1MUUdQlhu5OCwxpWsxouDi7rFi5Mi8v7z/C&#10;5y9Ry+1PUNrhOMoSp6BUJb9/HxNzeeuWrZMmTqpfv4GJiamIEQpIUpdPuNJUFMMMo5gVJHmWZl4J&#10;hHmMoJKhkR4ox0W2cOA6UMM55HI0cE11xH8STV9lCUc8PvGcj6QWTksiSZamWAHDChm8x4PIoKkN&#10;tHWBrh5rZAhMEOdN5OZmMkurMiur+ToamnxqpbG51NERb7O7OAM3V4mrW7q9wyMb2+cOTjkeHlIk&#10;PH19Qd26wM8P+AegUeXrm+jqfM/BMd7No6Sun8Lfv8rXJ8nNHf0M/P1lvt4fXF3eu7lX+3izPt7A&#10;20vq4Z7j6PDU2uquhcVja5usOnUk9nWQNYEXHRsbqbn5W339VCNjmbEJMDQE+voKHR25lhaLDBCR&#10;EF0FskeQVYJ3E5DOgiWzKu/qB+H8xVC9/sOffpfcxm/GawFfQVBSisqmmF0004SmNUlSLBZ36djp&#10;yJEjxaWl/0FiI9Ry+xtAUwEp6jKZrLy8PCcnJz4+/vDhw+PGjavr5ycQCUmC0SA1DEl1M5JypchI&#10;hhpD0XsY4UNKlEkLq0larqzNiEQ6+kHOx+43lQfuF/ZjVWzHjnf0Tkx4AsfMYM7TgKGBgIZCQbVY&#10;tFMgsOLzggk6FclDXT2k22OBr+Q/NDXB7aDNzbHkt7KC1mhYQysbpAVwNoiQdpiWPx1IZ8Zvs0ID&#10;oGFpiT9uYQHNLKCxCTQ0hIb60EAf6ulBHV2opQM1tKC6JhSJoVAMBCKsfdAMIGmWoBRIICtpjMim&#10;skqUfP7xlX7HoWS10rWJwxOESbTWQkroQ+OtTYZhunXr9uTJk8rKyv8msRFquf1tqCYE+lcFiUSC&#10;9LrEN4mXLsZMGj85rGFDJxd7HS0NiuSJScKAoK0pypMkWxPkNJrZJxDcpalUkq4gBFJSgOQ5DnrD&#10;QuZ3zPXXampb1dTWqakd46md4ant4/F683hmPJ61Gu82H4mpz+SnWIbGSwDmP4MLD4jFaEB1NNSh&#10;WAMPxEY0NLV+NJBFANQ1AHobfjP+FCsSYf1ZKIQCId7boynsJqAI9EXo6yAaPEI5lLytYe/v223+&#10;jgOp7mjplPGpj4zokFDcgxZY04yIFtpZWU+eODEhIUFVOVz1QP+DqOX2bwKaIiyCgpVJZcVlZe8z&#10;PsTGxp46fXbq1JmhoaEmpiYCoYAgSRpXuqWMCKEjIQok6NYkNYNhTjHMa5Iq4JNSHvWJCdiprvoZ&#10;24rYtfvJUFfGvcrU+NPVeEZqaupqalpqatpqappqamI1NR813mk1nqpFOeIVdssTaiwfHUpJLZW0&#10;5CvlP6H8QflO5VBmyHw9kIKg+t6a93zxfiVvP+nG2P+Pk97RvypSqSSzaqjM4xoj+YuheudfNFTf&#10;i85TxieSaMFsgdCNQno4RdOUh6f7jl3bPn78+B8nNkItt/8UAABIb3/8+PG6des6duxobW1NkiSh&#10;BF8ZqknyeDSfb0RRDQTCgZRwhVBwXyjOp9QllEjOp7DuTfIUJA5oVaniLE425inUeCfVeJFKbiNo&#10;qPGi1Hjr1MgMNRrwkPZLKXgkMuaROoAn+k+m/p8Z6GiYNioC17z4D8jknxvYl6HM7ZGQPAlFJlCi&#10;/oxAhyIEJElRlJeX17Fjx9AT+Y+zWoVabv9ZIHEuVwIJisLCwps3by5YsKBt27ZOTk76BvoamhpC&#10;gYaQ0RAJGCHDEAQjICgTgmogEo4WMmsZ5rxAGE8JP/LpYh5Vzicr+UQln1etbBYp4/Or+XwpD4lx&#10;QqFGVpG8alpNhgQ1T03GR5MbR0orZ/xfQjylO5BEgrEa573/W7iNPZTKOKJKHvmEEvUSCbVpUsxQ&#10;ZuYm3bt3f/Dgwb+zNdc/glpufwegmaSaTKofENtLSkrevXt389bNHTu2TZ0yqUe3ruHhDT083MxN&#10;zfV0tEVChqBIPkELCdqIJOtQlC9NNaWZ3rRwIilaRop20OITtOgqKbhHkfEMnUpRH0m6gKBKCaqC&#10;oKsJRkIw2C2PK7qi6f7diIfFNeKPGk/OJ6txz0qyiqCq+LTsUw+2f3woeIREGXC2ixFF0KQ2Sehq&#10;6zQOa7hr+/b09HREbKRJqZ5FLWq5/VdBVWQIIBsdKCpxANyHB/cfHDp8YNaM6R07dAhpUN/T08Ou&#10;Th0TIxNdbW0NRHcS0R0p9CQy3DV5pAmPsOdRXiQTRgu6UsxIkp5BUcsYehsjOCwQnRWIrzCCuyQV&#10;x+e95POS+Lz3fCKdT2TyiWyC+Mjn5/L5+Xx+AY9X+GkUfRro5wIeP4+H35PD52cRxAeCSOMTKXx+&#10;Ip//ks9/xicekPR1geCSSHRMqHGA0XxFMp838P7+oVpx0A9oFauieO8par1A6EkxQoo2NtDv273r&#10;/Tt3qpXiGq2qtcT+jFpu/1VQinAE9APHKv+teUG5i16QX/jk8ePjx0+sXLl63PgJ3bp3axIZGRwS&#10;4utb18XVzcbGzsTETF/PQEdLVywSMzSNzHcCme5qPLHSu2aipmanpuaipubN5wUSRDOK6EAzvWjR&#10;IEY4XCAYzQgmUMxUiplJ0rNJag4aBDVPNUh6LlomSGYKSY+n6NE0M4QR9haIujOCDjTdjKJCCcqX&#10;z3dVU6vD51nweQYE5URQ50hS8TXf/s4hV0WS8nnlFPWUpieLhNYUpS4U29rYjhg2/M2rl3gZrbm3&#10;tcT+AbXc/seglOusVCotKyvLzc1NTU19/vz57du3z5w5s3fv3g0bNixatGjy5MmDBg3q2LFjJGJ+&#10;cLCnp6e9vb2pqammpiZN06QSFEkKKVJIEkKSFOH6E6SYT6Chzic0+KQGn9LgfTHQr3xKi09p4j+R&#10;6nz0fkpAUkhroPG/JE3hA+LDEjwa/5VphYwCkvrkV/sHBiK2lFArp8irjLgbQxvTlIZYMzCg3rq1&#10;a5KTk5G4rrmhtfgatdz+lwKJIJlMVlpamp2djUz3+Pj4+/fvX7p06dixY7t27Vq7di1i/qxZsyZO&#10;nDhy5Ij+g/r26Nm1U8cObVq3bt68ZaPGkaENGgYGhQQG1gsMCKgX4B/gXwP0Q716AUHBgcGhIQ3C&#10;GkRERDRv1rRtmzadO3Xu2aNHvwH9ho0YPmH8eLSg2NrZ0BRjQZJbBUwV8U/a2xKKn6O0RJowtDZF&#10;i8UawfUbHDly9D8bcPYbUcvt/wEolU2INU8lPv+skvn5BfkZ2ZkpaSlv3ya9ev06/sWL2Li4h48e&#10;371//+69u3fv3rl9B2kDt1Tjzu1bd+/evnf/3r2HDx88fvwkNjb++fPE1wnJb9+lpaZmZWXm5eUV&#10;5udv3bbNyckBaQG9aOoNRcv43y5W8ZcNvOuOiw3jPHl+olCwnBF5CRgBQ5ubmqE16Oz5c2XllSzu&#10;P1SLn0Utt/9noGJ4zS+fUPOi8mX8f/wLIr9q1LzwUyjfij7wxaj5B38gKTGpY6dOGmKxPUkep0Xl&#10;BMmq/a1yWxmUwq8m1aoI+jUtHEkJ7GhSwDCGevqz5sx68yahWlKNLq/mjGvxM6jldi2+glwu3717&#10;t5OTk5hk+jHiZJJRbm7/rdxmeWpSPiI2eZ4RtaUZQ4okBbSthc2G1auzP2YhAxvpLDWnW4ufRy23&#10;a/EDWJbNzc1FxrZYLDYiyN0CcRFNIhGq+H5b6L9lKPhEHiXYSQvqUbQmQQsoJjKiycUz54tLihX/&#10;T2uS/hWo5XYtfgAS2idPnPD09OLz+a1pKl5ASXF8K/O7slx+1/jS/a6KQkfflUmSCxnagRJp8NQZ&#10;Ad28VbOEhJdVsioZblJUq4j/VtRyuxY1QKT5kJkxYtggbW1dI1qwkyAr/kpxjVit4KvJCVzWQhlI&#10;y5MQvGqSSKbUh5ACbRyOz9fV1R02bFh+fj5SKGrOsha/GbXcrkUNpDLZwf373ZxdRBTThxEmkdR3&#10;jGb9uYGJzUfc5kkJoogkr9FMe4bWoTDc3d2R5V9cXIyIjYBdgLX4Pajldi0wAABv373t26+vuljT&#10;jhHsZwQVBP+vTtXE6VwETvyQ88kcWrCbEdSnRZqEUFtDMygo6OzZs5WVlarTqyX2H0Att2uBIZVK&#10;jx457Onhpk5R3WlhPM0osyl/zMY/Pz4FhyONAGetSwl+JcF7S9MbGVEgQ6sztJmpWY/u3e/du1dd&#10;XV1L6T+DWm7XAiM7O3vc+HGaGuq2JLmZYopJVTfMr2j5XQZaL5QFIXDyuYLPLyWJuxQ9kmacKUZT&#10;IHR0dJgxY3pCQoJc2VWz5uRq8YdQy+3/OhCFkNC+ePFiQEA9IUm3pJmHFC75Bj6XiPneQ2ljK3M/&#10;COoaLejK0PoMIxKq+/v5r1u3LiMjozYB+7ugltv/dSBLOyUlZdSoUdpaWnVIehUjzKFw88O/yJEG&#10;cHI4T8rnp1GC7YyoBS3Qpyl9Pb0WLVocOngwPz+/Ni7le6GW2/9pIOlYWVV95MgRFxdnDZLsTjNx&#10;jEBCkojY3zHx64tDoSUDN/1IJUSLGKEnTWnQpJWF2dChQ+7euVteVl5L7O+IWm7/pwEgTElLGz5s&#10;qIa6yJGiNtFUEUUiMxgXS/tOjjREbBlfWX1NWSJGyqdeMerjaWEdii8i+aYmJhPGj3+dkCCRSGv1&#10;8O+LWm7/d4G4pGAVV69ednF1FVKCDiQTT2JtHBcb5GOr+Ecs/cNDjuNScPXCKpK6Sgla04wxRWiI&#10;hX6BAZs2bUIGtlwur5XY3x213P7vAtGpID9/3vzZQpHAjGSWUHQVH+eEIEnLfqVI/9khx5UbeeWU&#10;8IhA048mxSQhFosiwyKuxVyrqKiojUv5i1DL7f8uZDLZnbt3/QP8GYrfkBHeZNRx4+HvymrVkBJq&#10;VRRvlZgxE9AMpc4IRfXr179370GVDIvrWmL/Rajl9n8UiFFZWVljRo8RCUV2DLOWZkpo8nN3gT85&#10;lFo9H1FaQvLLKOqlUDhYwOgQlIhmzC3N5syZk5ubi06gltN/KWq5/R+FVCqNiYmxs6sjJugOFPOS&#10;FshJvrLbyXcYQA37zKoofjlJXBLQUQyhTZG0QN2xjv3K5UtKSkpqreu/AbXc/i8CUSsnJ2fMmDFC&#10;odCGpJHQRtJVRuB+HT9i6R8bAEen8PMI6jQtakgz6hSjrqnrVy94196d5RW4yFmtzP4bUMvt/yJk&#10;cnnsoyf29o5CkmpGUS8ooZQgFTziT1ra2AmnbDAm4ROJFLOYErhRlIhiDPUMe3XvGfc8TsbiEuI1&#10;J1GLvxi13P7PAUnMgpLSNYuWUwJ1M4qexdCllEjB/w7xKgrcK5dfQTPPaeF4WmDBEAxFW1taTJg4&#10;4d3btyxgAfryWon9d6GW2/8tIGVYoVDcunsv0MdPSDORNHWLZuRIaOMg0x9z9XcNpIcjiz2Xok4L&#10;hH0ZoRWS2GJhYL2gVatXZSmLnNXq4X8zarn9HwJiF1KJi4uLRwwfJhIKrEhyJcUUE5Scj7eg/+Tu&#10;l4LHz6YE0YywAU1rk7SOhla71m3PnD5bqCxyVkvsvx+13P5vAcnPO7dvO9nZCimyEUU9YkTINpap&#10;GoArQ1Z+xNifDrwEYAmPE7CBaig//oGg11ECP5rRoATaGlo9e3R/8PB+aWUFlti1XvF/ArXc/g8B&#10;Cc/q6uo+vXsjbdyQYJYwTAFFI1r+LnGNiK3g1XQFkPP5MpKopInnNDOBZuwJ3LfI1NRs5IgRz57F&#10;SaQSXLuwVmL/Q6jl9n8FiGMIT5480dXVpSiBO0O+wv39/4CZjdYCxGo1lo+LGZaSVAwjbi8UGlG0&#10;iBbUrVs3Ojo6IyNDJpPVsvqfRS23/xNANEO6sVQqnTlzJkmSGoRwiICu5pMSAtcY/Ql7f3mg5YDA&#10;ySQkUUoJTwjE9UlKh88wlNjHx/fgwYPl5eW1rP43oJbb/wmouJ2Q8H/tnWtsVMcVgHfvzJyZubve&#10;9XqN7TWE1BYFkjQ4pqmNi3k1ShWQ3NA0bUqDI6S0vCSCVREihEAJL1c44U+FmorGllW1AhWVPoJw&#10;QAnmEQimsaEypCAjVaQuUIzXj33vXaczu67VGpDSf77X59N4Ze3j/vv2nDN77pnu2bNmc0qfAnEe&#10;RIy54uT/PVdAF9ipbDZ+m5n7zbwnOAhmBH2+F5Y/f7L9pPr6QLEnCOj2pECVvYPRyGsb1gEVQWr8&#10;TPIwEymiLNXbYPcJPH5lN89cOhV36e+CYUq6GbzOZTmA5HzatKmbXt/U04PH5U4s0G3nowJpZmTk&#10;1On2mWVlgssFnHfrMaZEVdqWSrC/1FA0rbTOww13xE0uMr4aII+DKX2PzX5M5fk9PT1KbOwSn1Cg&#10;2w5HiW1ZViQSeaX+ZZMJP4P9whslNE6NXH9o9tescSaPXxkX0dMLies2wCEuXwQRoMzvDyxavLil&#10;pSV37wem4hMNdNv5qIh68ZMLoZISSvnXgfZyqarlONVThHXLysP3yXPdLNmNdD1v+A7l70hzNmeS&#10;0cJAwQ9eeulY2wfRSASHK0xM0G2Ho6wbHh7evm2bz5fvo+ZWCTEG2YloubYTbe84pXNLaZ/OzhJX&#10;ETtp0G4QjdwzU5+WC6WloXVr137a2RlPJHMRG92egKDbjiWnnOLMmTNz5841mZzHeAfINDGU1eNM&#10;vn/pScNEWU0GKHuf8nrgIUE9lM6dW7m3aa8qsDFcT3DQbceixFP6DQwMNDQ0+H2BIGF7pBwmoA8D&#10;+hJuW/qmLtoH3iPM8wxj+ZRIDgsWzv/9kSPh8AAW2BMfdNuxjGQyCSt94lhbZcUcycSzRHQJT0L/&#10;oE0f5rZO0VWunl3qK6CHwz5uzmfCAyzPI5d9+9mPTrcPR2PotC1Atx2Litp9QwP1K1b6PB6/Qd8z&#10;vWGmim1D1c8P6TN1pw2SJCROSYyRvwq+AVg5Ay8ToVCocc/uK93dqXQKo7VdQLcdizWS+fjc2Yon&#10;Kxnh6q9HiOyBuO4E1b9U3ye23lRLu0nKbcQI+1iIVSCKOGWCTC0p3f/z/X19fdiaYi/QbccSjcZ3&#10;7twxrag0j/KtQkTc+rQQy6VbwR+4N65eTVL3AMBh7qkFIZmXgVlZUdHS3Dw0NHoONmIj0G0HMjKi&#10;au3M+bOfzHv6G16A+Vxc5jKut9BccYOk77s5JFt+6yP4eoRsFJ7HKZMG9Xo9q1au/NvVz2KJRBqH&#10;nNkQdNuBKLf7+/u3vPFGUeGUoGHsFvIeg1yPih6K9j/FtjvjIimDxihc4XIrh1mMeABCRUX1r7zc&#10;dakrd6umYvTSiH1Atx2IZVlHjx6tqqriFBYz1gEySfRhQA9cyvZ+Qs6C2MDkdEZNr6yYU9G4e3fP&#10;jZ5kSremjF4UsRvotgMZHBxcv359ns+Xx9ivuBlmqsY2ximdW5bLfZfoFvHnOPMD5OcFFs5feOg3&#10;B8P9YT3kbPR6iC1Bt52GlcmcO3/+W0uWcAbzGHxKRYpQlXX/Z/9Ml9ZqWW5Xym18Tth7VFQLYXJR&#10;MqX4+y++8Kc//uFe/z0rbY2g2jYH3XYUqjDuu3fvrR07S0OlQcK2gfgHpWkDlNtK5kx2yJlehjFM&#10;6DkQm4E/pfJwzsvKZmzc2HDxLx2xRCyTG3KGatscdNtRqEq7/fSpJUueEYwvpOwE5xGqG9Est6HS&#10;79ys4hQxhik9x8zvcVFEmUfIioqKvXt1izhW104C3XYUd/9198233lRBeyqDHQA6aGfv97L0fBUj&#10;SfRwhTtcHuHmDykUMMgT3pqqea2trbdu3UKxHQa67RBUFq3kPPb+0erqasnFMs5PcYhQolvNDEPf&#10;1EV1i3gvk5ul/BoIP7DiwoJV9fXtp9sHBwdRbOeBbjsEJWdfX9/27VsD/kCAiN3C/CfwJNE+q6Cd&#10;YO4IY39n5maVhxMmuAgWBhsaNl69eiWRTIxeAnEW6LZDUJV2R0dHXV2dBFHL+AeUxwhNud2W4cro&#10;O7HZGeGrlyJfAKU0FApt2rSpt7c3mUyqD45eAnEW6LZDGBoaampqKigI+jjdxkUvZSpiJwx3iriH&#10;IO+3Zv5M5mYSvCSvqvLp9pMnldKYhzsbdNsJZCzrQseFpcuWCspqGP+z8ESZdjupCmwKB7j3Sc49&#10;lPqlrF2w4OrVzxLZcI2dpM4G3bY9mZGR27fv7GncU1JSUgqwVcgbDGJUTxG/AnwLiBmUCkYfnf7o&#10;T159tbOrM5VO50acjX4ecSjotu1JWdaH7e3zq2o4E0tBnGEiTliY0I9A1oPwm0xy/tUZ5c36Vs2h&#10;dDqNEXuSgG7bnnB44J19+4KBYFCY2zi/zeAW4wfBfI7zAGP+/GDNN2sPHPhlNBrNRmvN6CcRR4Nu&#10;2xsVhLu6up7/Tp0fRC3I33FxSbC3Ba8B4QVeWDhl9eq1bcePDw4OotKTDXTbxihdw+Hwu794N1RU&#10;XAywTpqHTe9POZsJYDJz+iNfeW3jxuvXruskfPQTyCQC3bYxqni+fPny8uXfVTV1JRdbPN4fc88j&#10;AELwJx6fs2tn47Vr1/Ec7EkLum1j+vv7m95uKi4uygM6i0MNl1NBek3P4kW1rb9u/by3N5VOo9iT&#10;FnTblihjM5mMCtpVVVWMAiPAGUgqgsGCH61Y8eHxE+HwQDptodeTGXTbTiilc3FYldBDQ0MtLS2B&#10;QMAwDJfLbRgkEChYs2bN5UuXYrFYJoNaT3bQbTuRC9fqH/V448aNuro6QohyW1FWVrZr166bN2/i&#10;OdhIDnTbTozF7UQicfDgQQBwuVzqsbq6+vDhwyqSq3ieeyeCoNt2YsztaDTa3NxcXl6ucvJFixYd&#10;OnRIPZPrOcu9E0HQbTsx5nau3m5ra1N5eGdnZy4JH3sVQRTotp0Ys1fJrKK0Ih6PY6xGHgi6bUty&#10;ko8x+iyC/BfoNoI4E3QbQZwJuo0gzgTdRhBngm4jiDNBtxHEiXzxxb8B7Adk67Ir8qIAAAAASUVO&#10;RK5CYIJQSwMECgAAAAAAAAAhABoq1+0RbAEAEWwBABQAAABkcnMvbWVkaWEvaW1hZ2U5LnBuZ4lQ&#10;TkcNChoKAAAADUlIRFIAAAFxAAABSQgCAAAA4syKMwAAAAFzUkdCAK7OHOkAAAAEZ0FNQQAAsY8L&#10;/GEFAAAACXBIWXMAACHVAAAh1QEEnLSdAAD/pUlEQVR4XuxdBUBV2dYWbgE3aRu7u7u7u7sdu7vp&#10;UkAEUUJAEUQRUBBREQkB6e683d33+u99LjrOvHkz897vvDfzhjVLBs499+Te3/7W2muv1U7fJm3S&#10;Jm3y/aTd5zZpkzZpk+8nbZjSJm3SJt9T2jClTdqkTb6ntGFKm7RJm3xPacOUNmmTNvme0oYpbdIm&#10;bfI9pQ1T2qRN2uR7ShumtEmbtMn3lDZMaZM2aZPvKW2Y0iY/il6v1+l0hp+/KIaPtFqt4ffWr7VJ&#10;m3wjbZjSJq1iwAuNRqNWq8FPABz/KIZPgYDf2zClTX5R2jDlLymgP38rX7dALoGIof+rVCqJRMJm&#10;s5ubm2tqasrKyvLz87OystLS0pKTkxMTE+Pj42NiYqKioh49ehQcHOzn5+ft7e3p6eni4mJvb3/j&#10;H8TZ2fnmzZtgt/v374eGhkZERERHR8fGxiYkJLx58+b9+/cZGRm5ubklJSXV1dVNTU1MJlMgECgU&#10;CnAxrVf2heAYLhjI140GQe6vTf7C0oYpfz0BeKFUKkFHlcvlIpGIx+NxuVw6nd7Q0AD68/Pnz319&#10;fS9evLhjx45ly5bNmTNnypQp48aNGzZs2MCBA/v06dO9e/fOnTvb2NiYm5uTSCQ8Ho/F4dBotLGx&#10;cbvfLUZGRmB/DAZjampKJBLBocABO3bs2K1bt969e4MTgdONGTNm8uTJM2bMWLhw4datW0+dOgXw&#10;COBXenp6VVUVlUoFiAOuXCgUSqVScC/gpgD0tMHKX13aMOXPJV9HbJ1ep/0MFfwNNoL+JhIKWUxW&#10;c2MTAI7EV4mPIiLu+N05d+7cxo0bp0+b1qtHTyKRjMEAdMCgAEKgUEBRoN8bGxmD/o/8QBkZo4G2&#10;M0K3Q2GM0TgUBmeMwRlhzFAmZsYmeCMTfDugpgSgRqbEVjUjfaNgO1BkNxxQMyOsqRE4AhprjMGC&#10;AxqjMcbG4KQQb8Av8Pwo8Af8HwpRNAqDRmMxGABk3ezsJk6cuGrlqhMnTgCsCQsNTXiZ8Cn7U01d&#10;DY1J4wv5ADYRBgMoDWKX6T8Dc8vwfFofVpv8KaUNU/4sAroKICCAfYglYg6X3UJtrq6tLiwuysrO&#10;evP27cNHj5wdHffv27d82bKxY8f16dPbtr0tAW+GMTZCG0HFGKMwKCwOZUpAmZFReCs00RZN7oQ2&#10;t8NY9kJb90N3HIjqPBTdZRTWbgzGbiq290xs37nY/guxA5ZjB683GbUFN3YHdvwezMR9mMk/YKYc&#10;wE49hJt2yGTaYZMZ3+oPuKn7sFPAbrvQ47ejx67HjFyOHbIQOxAcagamz2RMj3HobiPRdkMwXQZi&#10;OvVFt++Fad8NY9MZbdkZS2qPxluiTUkoEwIaZ4LGtEKekRFAHRMTrJWlRe9evcaOHjNn3uytO7Ze&#10;u3Et9GFYUnJyZlZWYWFhRVVlY3MLi80BpAY8ojZk+TNLG6b8pwV0hq/9wfA7EJlMBmwB0HkSEhPu&#10;Bwdet79+6ODB9avXzJo6feCA/sCsIBKIeDMTExwY40FfhEM+YCN4NM4aQ7DDWvTHdBiN6T7TpO8S&#10;syGbzcYcMJ162mzeVcISN+JKX+KaEOLGKMLOWML+BOLBN+Qj782PZVHO5ptfLDa/Umpxtdz8arW5&#10;fa25fR3JvoF4o5Fo30SybyY5NCHaTLRvJt74qg0k+3qifT34SbKvJd+ooFwrtbhWbHm1wPJynsXF&#10;T+RzmcRTKYQTSfgjL/H7nxB2hBK33iFv9CCttccvumA657DZlG2EMasIQ+eZDJiA6TkI07EnxroD&#10;jkLBmJmiwJ0BImOERaNwGDS4VTwRb2FlPqB/34kTxy1dtnTf3r1Xr1y5c+cOMO4+ffpUX18P8OWr&#10;q9jwGA1ieLZt8t+SNkz5jwpo8WCMNfARHo8HOkZ6evqjR4/c3NwOHjy4ePHioUOHdu3S2YxgZgwH&#10;cvAPgAgah8EQ0KZWWGJHjEUPrO1os55zTQatMx2112zqecJ8D+KqB/itcWb73hEOZJCP51HOl1Ou&#10;1ZEcW0jONIMSnakkJyrZkUpypLWqMx0o0YVBcGbAT11oBiUi+vVPkguV7Ewlg+9+UbDlGwVHRvaB&#10;Sie5MIiuNIJLC9GlGfxJdGES4BbwCzgmleTaSHKuJl8topzLppxMIR6LIx4IJW33Ia69Rlp0iDBj&#10;s9m4RWaDJpv1GGTaoQvG3AqFJ6JNzVDALgPmHARRgDUEE1NbG9sBAwbMnj17x44d165dCw0NffPm&#10;TUVFBYvFkkgk/+gJbpP/vLRhyncWZKT8Il9ICfgHGrlSoaS2tOTn5b1+/To4KPj8ufMbN2yYMnly&#10;ly5dyGSyqZkZGoMB1gDOCIU3wtigSD0wtkOxdlNw/ZaajthlNvksfr4rfqU/YWMsZW8W8UQV/kIj&#10;/moTHtAHhxayM+jGsJOTXOgEVybBjYV3Y+NdmXjQpV1bSK7IR05AIbiQnBhEJyYR/vyijgalI/r1&#10;T6CGb33Vbz8Ciuzv9I06UyFCOQM4QxDHFSgDXg/46cYgujEhijkBIAO7tZBcwG7NBIdG4vUa8pUS&#10;ysUM8skE8oFHxG3e+FXnCfO2ESYvMx05FddvhEm33ibtO6LJFCMcrh0K1c4YjQJExoRIIoJHN3LU&#10;yGXLl508cfzOHd+4uLisrKy6ujo+j99KYb7Vn5LENvmDpA1Tvr+AQRI0aI1Wp1ZrpBJpc0vzh7QP&#10;AXcDLpy7sGPr1gXz5o4dM7pPr16WFIoJBo1FG5ugcSSUWSc0aRDGdgau91rCqKOUWY7EZf74DQ/x&#10;O+OJB1NIJ3JJ5ytJV5pIN6gkBzrJEXROpKMCIgAJAs3AFECPJTpD6kEAHATSE4ShQEUICOzhBgX9&#10;H0DJVyxgEL7FiJ/pj7sBZRIcvyqyv5PhLOB0P1N4Jd9uITn9qPBPA1FCdoNcCd4IQmdcGBCSHCop&#10;Vz5Rzn0gnXxJOBCF3xlI2OxOWH2WOH8nYeIC3MAhmE6d0BQyGm+KARwOQDHanEzq0bXL8CGDZ8+a&#10;sX7DhiOHj9z08HybnNzU2MAXCBQqFXgjBv7y1Vxqkz9I2jDlOwtor6DhyuXymuraZ09jrttfX7Vu&#10;5YhRw4BFQzEn4/Gmplg4N4M1RlOMsd3R5DEmndeYDj9mMvMmceUT8vZU8qGPlqdLLC/VQPvFvoHk&#10;1AyZxRcr5leVDqDki0I0+UZhtycACvNVf7IzneD0VWkQJn7UX9kTUbDlm8N+RZCv0PZFf3apv1+b&#10;yU4tREfAxWop9qUWV/Mo51LIR6PN9/kRN14wm78OP3qKSd9e6PYWaCLgd4DmmeIweDNTSxKhS4cO&#10;w4cPn7do4ZHjJ8PDHuXl5wNj0xCzB15Q69tqkz9A2jDl3xcDfHwVgCNisbihoeHp06fHjx+fP39+&#10;v359rW2siGY4M5SxCcoYi8UQMGY2KPIgdKdFuMGnybPvkte8JOzMJp4oIV+qJl9rJAMO4swkurIJ&#10;LiwEF0CP+j2AQgckhewCyQtUcIQfOcIXvoBAwNc/Sa5AaVB/dJ0YFHGOuH7Vn31qUCr0uSBfJ7rR&#10;ie5QCW7A5jKc8et5DVdiUMMVAv3Zlf+mNpPh0ViAyADCZcA4aDS51pOcK0nXsimnE8wP3DffcoO4&#10;eJXp8NGozj1QZEs0noDGmWKxJigMHos1Nzfv0bPnpEmTtm3bdvfu3aKiIg6HI5PJDISl9eUh0vpe&#10;2+T/J22Y8u8LaIWgXapUqsrKyvDw8DNnzqxZs6ZPnz7W1tYEAsEEhwWkHAPsGgypn0nnBaZD9uIn&#10;eeCXxxJ3fSSdKCZdrCJfryc5tkBjBFgEDnSiA53gAEySFkj+Yd8DfYkGiMM/dLOf61da8WUL7LoU&#10;FyrFFSjNHCoV/GnuTLVwoVu6AaVau7bYuFJt3ejt3b9VBvjZwYPe8UcFW75Vw240Wzf4dRtXmrUb&#10;3codHJBm4Uq1cKOaQ22huLZQwAW40oF+hZJ/uMjfqYjh1opTkHNBtw5gQC6IqwiAC+Bxjg0kh1ri&#10;9QrC2U/EY7HkXT7k1WcIs1abjhhiYmeOIZgYY3Ao6PI2MTGxsLDo0aPHtGnT9u/fD/Dl06dPQqHQ&#10;wFzaMOV7SRum/BsCHX5ajYbH4ycmvjp44OCokaNAYzU1NcXhcMbG0IOIQaGJaGwvnMVK0mA3ypJX&#10;Fj8UWJxvJF2n4Z0aSW6NZDcw1APiwIS+UkfoR4DIAmdhWAQnBtGeSrJvITnQENfDtx3sFxQM44Ch&#10;mLsCpVu606zcGTaezPY3mR1uMTt6AWV18mZ39mZ19mJ2ucXq6sXp5gOU1dOb1cuL1fsWqzf4+aOy&#10;+3iz+/qw+32jYMs3+mXPW+Dr7F5enJ7e3B4+7O5eLDt4cFYXH2YXH0Znb3pnLxY4dQcvVvtb8GKA&#10;WrgZLpJBgQpR5mc38k/U8AQQJzQAF1eWmTsT7w4oEvRJk+HTY+EBxLg1kW42UtzpZDc42YR3pBId&#10;6gjXMojHAijrd5In9jNpTzDGoY1gQAwynQbRnkwmD+g/YMGCBWFhYUwmU6FU6tr8LN9D2jDld4mB&#10;kqg1aplSRqNT3yQnXbt2ecy4cQRTookRBo9GYREgAS3VGkUej+21x2RKIGVzkcUFGtGBRnBpgjMv&#10;P/YT8DvoJN+oo0FpJEc6yZFBBGzFnk66QSPbwy14Z2hWkMBoD0d+BuiWgGtYu9NtPOjtETbR+Sa9&#10;6y16Ny9GDy9GL29GHx9Gv9uMAb70gb6MwXeYg++whvgxh/qzhvmzht9ljwgAyhx5lzHKnzUmgD32&#10;HlDWuPsGZY8P/HXljLsPFH5lTADUUQGskVAZI+4yh98Fp2AO82cM9aMN9mUOvMPsf4fRz5fR9zYN&#10;XFJPb3qPW4xut+hdPOmd4WXTAN+xcaNZudAtwE25MMjAXHJiEJyoZPsWij24dzrJnkl2YIAHQnai&#10;w5lsR0hSIPi6tSq0v358qv9MwbeqSFfjyT+cIy6YYTqgO8aCjMZi0MZYYxTOCG1qjCFiUJ07tt+5&#10;d1dEZGRjY5NMqVQi6yR1Go1e0+bQ/ZelDVN+Q0CTAs1LLBbT6fSigqKAu/eXrVpt16MH3sSEaIzG&#10;Y4HtjrEyJXTFWI3G9t5BmvaIsP0T8VS1+fU68xvN5BtMgiPbzIWF/2nrR5ymv6DwU9i76GBMpjjT&#10;LFxolq50KwRBIHzcZHbxYnf1Ynf3Yfe8ze7ly+7ry+5/hz3Qjz3Ynz3kLmfYXc6IAM6oe5wxoPMH&#10;ciYEciYGcScF8SYHc6eE8KY+4E0L5QOdHsqd8YAz8wFvdih/dhh/ThhvbrhB+fMe/roK5oQDBd/i&#10;zQqFOjOUPzOMNyOMM+0Bd9oDcApwIs7kYNakQO74IO64IC64kjGBbHBJAMuG+XOG+rMHgQsGl+3L&#10;6nub1RswJi9mt1uMrjcZnTwZ7d0YAGWAWrsBM41mDh6CEw2YTpDXACiBnAVOdX3R3yZxiAIEb6K4&#10;NJNcWGb2FfgzT8x3X6DMmYvr2x1nY4UhWGBMiBgcDvpfTG2tbKbPmHX1+vW0zIyWlhYulyuXydvm&#10;if5VacOUn4uBkhhELpfX19cnJibeuHFj/vz5trY2JjgMHoUmGWPMUabdcVbTTPrsM5ngi1/1jnK4&#10;jnKVSrqBhHtAFya0/0lOTWCAhWbOT6i+YRoV6RJO8HfQbaDXw41q5U618aB28KB1uknv4sXo7sPo&#10;dRuM84z+vsxBd5hDvhCN0YBcBLLHBbEnBrEnB7OnhrCnP2DPCOXMCuXMCePMC+cseMhZ9Iiz5BFn&#10;aQR32WPe8sfcFZG8lVG8VVH8VU/4q6O5a59w1kbx1j/hr4/mb4jmbWxV/qan/E3P+Ju/UfAnVLAd&#10;0Q1wf/76J9x1UHlrn/DXRvPWRHNWRXGBrowEJ+Isf8xa9oi7OIK3KIKz4BG4GNa8MPacUPasB+yZ&#10;IZxpwZyp4LKDWBMDWePvs8YGsEbfZY0ENMefMcSXMfA2s98dZu87jB63Gd286V29qB1vUdt7Um08&#10;aRZuNGDfQe8MfG4IZ/nxkf66tj5t6M2BVIhOdKkn2adSTviSNxwnzplt0q8P1paCJpigMaYoYywK&#10;BcyiyZMnHzt2LCw8PDs7u6mpyeDTBdKGL78pbZjyoxgaiwFKGAxGfkFBeFj4po0b+/fvj8fj0Wg0&#10;aHMUtJkd1noCrtcmk3FupNWJlCPllEtIZKpLC9EJ2C+GWNUWsgMygwu9JFRDyKmhcRsclmQXqrkL&#10;7CRW7nRrD2YHD1ZnT2bXm3RgvAAzob8PMFuYQ/xYAD5GASsDWCWB7AnBnMkPONNCOTPDuHPCufMe&#10;cedHcBdGcBc/5i6L5C6P4q54Anv1mie8dU95G5/xNsdwt8Twtj3nb4+FuiOWvytesDteuOeFaO9L&#10;wb4XvH3x/P0vBD+8BMo/0KqCgwnCQz/TRKCCQwngI6jI/oIfXoDvQt33QgCOtvclb3c8b1ccfydU&#10;3o5YzvYY/pbn/E3PwZVwNzxlr4sGF8ZZFQlABwLc0gjO4kfshQ/Z88PZcxGsmfGAPS0EAs0kgJWA&#10;1wSyRtxjDbvLGuLPGOBH7+vL6OUD6AwTPKUOnnRbd+hjtnKBLmfA6b4+1Z/iyE+UCDAIvho60YmN&#10;B7ACowE5Zi5MkmON+fUUytFgyqYDJtNm4Pr0QlmbG5tiodcFBehLx06dxo0bt2PHjgcPHhQUFLBY&#10;LEBaAXdFWkqb/LK0YQo0b+AiYL1OrdNJJNLqiorEFy8unDs/ffp0C3NLHBouQ8GhTTpgLMZgu681&#10;GetIWJFAPlxGudoC40phU0aC1h2Z0FkI4AO0cicWjAoDJo8by8wVkhRI4J3p5nDahWHtzmjvweh0&#10;k9nVi9UDmjDcvrd5A305g++wR/izxwSwxgcwJ91nTwnizAjlzgrjzXnIm/eIv+CxYHGkYFmUYOUT&#10;wZqngnXPhOtjBBtjBJufC7bFCbbHCXbGCwFk7H0h3P9SeAAAwSvh4Veio0miY0mi469FJ16LTr0R&#10;n34LVHLmrfjcW9G5N+Lzb6FeeCe62KriSylAJb+kho/EF8D+Bn0nPv8OHEd89q34zFvR6WTRqWTx&#10;yWRwIuHxJAE46ZEk0aEkcCWCHxL5+wDuvBDsjhPsihNufy7cGsPfDOAmhr/+KX/tE8CeeIBGAT61&#10;+BFv0UPu/IecOeHANONMC+FMCWJPCGKNvQ8MOu5wf+5gP05/P2DxMXt607vfYna5yWzvybBxZwDz&#10;ENpKLlRgMCIgAoEGckBDHLAjeE1MAsB3V2ABNUP0ARsdoIMGCdtrJru1kFzqze3fmh93I6zebjpu&#10;Mq6nHc6SiDXFgJEEOsvQ1haWs2bMdHR0TE5OrqmpkUllOiTXHbIGoA1ifiJtmPIZtA2ZQs5gMhIT&#10;Ep0dHLds2DR65GgSgYQ2RpmgsR3RlHHY7ttMxzril0SQd72nnK4iX6cTHSGFhlZ9K6mGASBQW+My&#10;WEBJzkyyK93cjWbpTrf1YHWEZITVzYvVy4fd9zZngC9niB90f4y+zx13nzcxkDslmDszFHKQ+Q+h&#10;4bAU2CyIqbL2qWBDjHBTrHALwI54wS5ADRKEPyQKD7wSHXolOgxQ47XoeLLo5BvhmTciABbnATq8&#10;F19+L7mSKrmWKr6eKr7xQeSQJnLKEDtnip0zJC6ZYtdMiVumxD1T7JYh9fgo8cz6veqRCVQMFHwX&#10;+brYNV3iki51SpM6pkkd0iT2H8Dp4Bmvp4mufBBdeg8uBlyS8Oxb4Zlk4alkgDjCoxDvhAdfCX9I&#10;EAKmsztesBPcWqxgC8CaZ/wNz8At84GZtixSsCSCtzCCM/cRd/ZD/oxQ3pQQzsRghMgEsIf7s4f4&#10;QXdSn9vsHl6srp70TjdpHTzoNm50y1anL50MAYVOdgQQA1ceIbBCRfzlwHRCRgJoQEEiCexTonML&#10;2amGYv+JfO4FYb83ftUR/PR5pgMHYju0x5DM0FiALB1tbcaPG7tp8yYPD8/U1A8MBlOhaMv58nP5&#10;m2IKHFwQAQ2irr4+KjLy1ImTo0eNoFiQzExgxLwZ2qwn1nqp6cAbZoufkfaWkM41Ee2RyBFnwEdY&#10;cC4GjIQuDBISZkYAWyCgILMzbnRzd4aFB9PandXBk9XlFqu7N6s3BBH2oDuc4Xc5o+8ZQIQ3FYDI&#10;A+6cMN78cP6iR/ylEbAjrYuGlgsYyYHZsiMO9DfR/peig4niw0mSo6/FJ5LFp9+IzwHUAKwBoMZ7&#10;6dVU6fU0qX261BHp2xApPoo9s6S3smRe2XKfHNntHKnvJ6lfruRuniQgXwb0XoHsfr48MF8elC8L&#10;zJcFF0hDCg0qCymUA31Q9HNFPgLaumdwgSQoH6gUfP1+nuxenvxurtz/k8zvk8wXKDhjjuT2J4lX&#10;juQmgkTumRJXgGXpEicIOpLrqZKrqRKAeoAZnX8jPgM5DiQ4RxOFRxKEwP4CVGtPnHBHrGgbJGK8&#10;9TH8NU+FKwHKPAZoywGYOzuMO+MBd2owZ2IQZ9x97qi7nGF3WIP8mP19od+3uxekMB08GdYeAF9g&#10;hA5iGX1FfID+MHzuW+PoiyJwA1cJNBMdKihX35CP3iduPIefu8B0UDeMFQGNw6GxOBOctbXVtEmT&#10;zxw98TwmhsPhGPws30prO/tbyt8RU8ArB1axSCSqqqoKDw/fuW3bsMGDzS0sgP1sgsXZYoiDsR32&#10;Eif7kde/JxypIVwHxJhKcqMR3RkEGP4AEASooYFCBTgCmiPZGXBvupUrA7DxTl4MO29GT29W/9ug&#10;oUO/wOh77An32ZMD2dND2LNDOfPCeAvDuUsfcVY+5q6J4m14wt/8lL/tGW9XLG9fPO/gC97hBP7R&#10;RMGJJMHp18BIEV14B3iH+GqqyP6DyClN7JoBOQLgFzezpF7ZUp9W1JAG5Erv50kC8yUAJh4UyEML&#10;5eFF8ofFskcl0scl0shSaVSp7EmZPLpc/rRc/qxcHtOqsuetKo+tkMdWyuP+QcFG+FGF7LlBy6Ux&#10;iD4rkz0FByyVR5XII4tlEeBcUKUPi6ThxZIHReBKJEEFEnBV9/Ikdz9J/D9JfLMlPlkSryzJzY8S&#10;jwyxW5rYOU3s+EFknyq69k505S0wwYTn3ghPJwmPA9stQXAokbc/gQ9Mp52x/G0x3M3QQcNb84S3&#10;MpK7LIKz8CF4mJxZIexpgexJQXA6HFCYYf6sQXeYfe8wevow7G7RO3nSoAvGjWrhCixQJuIX/xmU&#10;fKPAnnWgEaHzBbAYMIQ0kpzLCVeSCYduktasxY8fiO1miSbDeEa0sZW5xYjhIw4dOvTkyRMqlWpY&#10;GN3mx/37YAoyfOj14IWLxOK0D2lXr15ZuGhh7969yEQiFos1w5gOwHZdRRxtT1wWTdpbSD7fRLpB&#10;JwB7G1mbB8wcCB+gwSGTvkg8KANwFooLw8qd3t6T2vkWvdstVs9bzH63mWDAHHaXOfoea0Iga0oI&#10;a0Yoe04YbP1LHnFXRHLXRPPWPxVsAiASw98VB3vLgZfCw4nCY68Ep14Lzr0VXnonupoiAjYLNFjS&#10;JcBOcQfwkS3x+iT2/ST2z5Xcy5cGAbJQJHtQLA8vkT8qlUeUyaPKZQAsnlXIYiplEBeqlPHVypc1&#10;ysRaRVKd4nWdPLle8aZe+aZR9bZJmdKoeN+oSm1UfWgCqkz7ounNyrRmxT8o2Ag/gp9+s/OHJkUq&#10;PI7yXQM8cnKd8nWdMqlO+apWkVijSKiVxdfIYqvkzytl4KqARpcBRJM9LoG4E1Yse1AEKRKAG0Cg&#10;AI3y/STxBlgDSZbILUMEgMY+VXL9vehKqvBCiujsW+HJ18JjSYIjr/gHEwXQYorjb4/lbXrGWx/N&#10;Wx3JXQ5nmlopzPQHnClBrPGBzNEBzOF+zEG+zL63Ab7Q7byYHT2Z7d0Z1tD/0prGAcGRVm2dGAIk&#10;FFIVGIWI8BokuNmhlnztE+lMDGGPA3HRYvzAbmgKEY3DYjHmZFK/Pn1Wrlzl6uqakZEuEPC1Oq3u&#10;sx7xtEBpbYB/G/mbYIpeq1Wr1Cq+UPghI/3U6VPjx4yxtbE2NYGJWC0x+MHYTlvwE8MoOz9STleT&#10;bzSTIXYgfAS2MzhfAP18QOF2OMWAUBJ6ezdGFw9m91uMPrcZAwEf8WeP9IfBY5OC2dMecGY/4C4I&#10;5yI4AsZV/oan/M3PoNdgN3Sjig++FB1NFJ1MFp2BLk/JlRQx6D9guHbJkHhkAstF6p0jvZMr9cuT&#10;BwA7pUAWUiQNK5E+KpFFlsielCIso0IRV6V4AXuv4hVADQQy3jUoQSdPbVKlNaszWtSZLaosqiqb&#10;psqhqz4x1blAWZo8trqAqSpiaIqZUEvZqjLWNwr+/EWFn6pLoapKmMoShqqErS5iqwrZqgKWIo+p&#10;zGOocsFZ6OosqvojVZXZoswAGAQupkGZglwYgjuKV+CCqxUvqgHqgVuANCeqVP64FJApeVgR4FaS&#10;4HwxIDUIo5ECRnMzW+yeJXHJENt/EF8DEPMe+pLPvhGffC0CEAPwZf9LwZ44wY7n/M0xAKz5q6P4&#10;yx/zljwC+MKeHcYBxHBSEHvsfdaIANYQfzawQPv4sHrcYnQB5AVG3CGWkSMNrvZ2oBPtGeBdw/WQ&#10;rc4XACsIqYFDCPiFTgJGk0M94Vo66aS/xcYdxHGDcDZmxqYYFNbMFN+pfXvQrs6cPpWT90kklaoR&#10;zvI3DPn/u/AUhUJRnF9w+cyZoQP6E4l4MLwg4fP4YTi7U4TpMZa7CqzONuOvsfGOAEegZwQoHK+c&#10;aUiyDyQUAgm+snBj2HqwutyEfsE+3uyBtzlD/eCsxHgkrmx6CHcusGsi+Esf81dGCtY9EWx6JtwW&#10;K9wVL9r3UnQgQXw0SXzyjeTMO+mFd9LL76U30qWOGTLXTJlnpswrS+qbI/XPld/LUwQVKB4UKx6W&#10;KCJKVVHl6qeVqufVyvgaZUKNKqlGlVynetegTmlQf2hSpwPgoKmzaOpsuuYTXZPH0BQwNUVsTQlH&#10;W8bRVnA1lTxNNV9Tw9fU8rV1QAW6OoG2ka9p4ulaBFBpQi1d9DtVT4Oqowq1LQJNi0DbJNQ0QlXV&#10;89X1Ak2dAJxIW8XTVnK15eAC2NoSlraIqS2ga/OZmlyGNoeu+QguuBlcNqRIKQ3Kt/Wq13WqV7Uq&#10;cGvxVSrAsJ6VQwPtcYniYbEirFAeVCi7VyD3z5P5ZMsA1Hp+lLhmSB3TZDdSpVdTxRfei8+9E59K&#10;Fh17JToIPb7CXXHCbTFCQAPXPuOtjOYtjeQtfMSbE86dHsqZHMwdf587OoA7zJ8z8M4Xz8sthg2k&#10;LXTo1nWCVNQQUPdFv42CaSE7NZiDMcaNaebeRLYvtTz/jLh/vdnk7piOZsYYMxTKFGtiQbGcNH6S&#10;q4NraXGZIc1laxP828j/LKaAd2kQqVSanZ29b//+oUMH4wkmGCwKg8WaY4gTcb2v4BckUg6Uml9u&#10;Mnegkl2aSc4NZAcaGWIKMh1gCJwHQxkY0DwYNjeZnb0Z3b1hAOigO3DeYfRdzoT7HOhqDePNf8Rf&#10;EgFGSP7aJ/yNzwRbn/N3xgr2xcOIj2NJwlPJcPr2Yor42geJfbrEOUPmlim9mSW9/UnmB32csuB8&#10;MERLgVEQWaqILlfGVCrjqgEBUb6qUyfXq1OAkQJMjxblxxZVTosqj6YuYKgLGeoSlqaco67kqat4&#10;sDMDyGhA+nmLWEMTa+kSLVOqZcs0XLmGJ9MKoOpFcr1IoRPLdRKZXiKHKlPo5UqoCuVnpUqv+GX9&#10;bFCZEij8ilShg18HP8HRFFqRXCNUaAQKLU+u5ci0LKmWKdHSxVqqSNsi1DbxtY1CbT1fC3CtCsAc&#10;R13OUQHKU8RUFdDVuTRVNlX1sUWZDgyxRnlKvexNnTzJQGcq5TGV8ugKRWQZdAyFFsqCC6X38qEz&#10;+Ha21CtL7P5R7JopdkyDLO8S4og5BUykROGhl4J9CfxdL/jbYvnAPlr7hLc8krsEGEfhnDmh3OnB&#10;3ImB7DHQ88IcdIfV5w6ruy+zsxcYLeB6SAqyigpOFSHpGr7BFMBT2AQnJt6VSvCgEt2pRPCLexXp&#10;2kvK/hPEWcNN7CgAVdBoDA5NphDHjB1tb29fWloql8sNCej+JnbQ/yymgLcoFouzsrL2799vY2Nj&#10;bGzUzrgdFoWyQ1kuwQ6/Q1hXTrnQbO4EUAOxccCI5M7Eu3FNnTl4xGlCcm6mODdbu1E7ujPsbsLl&#10;Kn19GYP94MKWcfdYkwPZM4LYc0M4i8K4yx5xAd8Gps22Z4JdMYL98YJDAEdeCU6/ElxIFlx9K7R/&#10;L3ROE3tkiG59FN/OQRwiebKgPGlogTSiRBpVJo0pk8WVyxIqpEnVsje1CmApAJMhs0mR3aIE/S2f&#10;DuwUJbA4KjmqGq6qjqtq5KlbBGqqUM0Qa1hSDUemBqghkIOOrQXdW6rSyjU6uUavUOuVGr1aq9NA&#10;A98g0MqHikRWfNGvYrD//1G+7vpZC1UP9Mt3vxwQ/IocAXyk0cKTqjVapVqrUOmAypQasUIjlGkA&#10;rgF040jVLImKIVbTRPBGGvnqWp6qmquqYCnLmPJihqyArsijKnJaFB+b5GmN8vcNircNiqRaeUKV&#10;LL5SGgOITIk0okgSXigOKRAH5onv5oh8PwpvZQrd04XOqUL7FOHVt4ILb/ln3vBPJvGOJPB+iOfu&#10;hpF4nE1POOsiuSsecReFc+Y+YM8IZk4JZIwLZIy8xxjix+x3m9HjFr3LLbgcycqVZu5MpzjBsLov&#10;AXVUsnO9uUu9hWsLGUbNsc3Adge+mSPXzLGJ4lJgcd6TsnKu2aD2WBIecBYUXP/VvXv3I0eO5Obm&#10;ymQyuIbob0Bb/rcwBS4YhtPDEom0rrbOxdl50JBB4L1iUWhATa2MCRNNejhQlqabn6qlODRR3GlE&#10;DwbBlYE4+RspLk0UV8BWWCQXFsWNYenO6HCT2dWH1dubNeA2e6gfXC83IZA9JQTGoc0Ph6xk5WPB&#10;uijB5qfC7bHCvS/FBxPERxLFp15Lzr2TXH4vvvFe7JQmds8Qe2VJfD9J7+ZJ7xdIHxTLwkvlkWWK&#10;6DLF8wrFyxroCnlTp3oPcUTxsVmRQ1Xn0TWFTA0Yxis4gIBoa3mQfbSItDSJjiXVcaU6vkwnBOxA&#10;qZeq9XKtXqHVK3V6NejMsEsD+AD9GnRyQNWgoxDCyZcNXxSMl98q2NGgADT+mcIoY7CztlU/gy2G&#10;jwwHaf0LnsfwGsDvWr0WXAv4VacFv+oAtAGs0avgBQPI08nUOokK3ghPrmPLwK1B8woAZZNABcyo&#10;Gp6mkqspZ6sgl2GocxmaLKoqvUmZ2qh4Ww+dMi+r5HGVsqcVsqgyONMEADowX3I3F84reX0ECC52&#10;zhDapwuvpoouvBOeThYcS+IfShDsixPsei7Y8ky47il/VSR/aQR34UPW7DDW9BDWpPuAeLKG3mEN&#10;8Gf29mXaebE63WTZesAVmxRXOK8HYQU67Fl4F2Aj02G0tFMLyaXRHAw/iEeG7NZEcskkn7xInDvK&#10;zM4KRzRFw7WlZqZm02bMCH4QUltbC1omAF7DE/tflf8dTAENF6AJj8//kJ7h4+WzaPYCoqkpxhSN&#10;N8b2RdssMxtmT1iSQzxLJ7gCygqnh2EKReiKoxOdoJeO4ki3cGJYuTDbu8Pohp4+zP5+rCH3WKPu&#10;s8cHwTU1s0M5iM+VtzKKu/4ZbytonfHC/S8EhxP5x1/zz74TX3wnvfJO4vABztTc/CjzzpFDu6ZA&#10;GlIse1gqjyqDM7ixVYqXtYrXdcq39aB7KDOpymzIRKCvtIytquKqavnqBoGmWaSmSVQsmYorUwul&#10;GrFMB2wNQECUsOooGOv+N5x/kAEhvOazSqMHpEauVEsVKrFKLVBruEotS65jSNVUkbJRoKoD9h1b&#10;U8bSFEMHs/ITVZGFzEOlNCmTG+DcVnyl8mmlIrJcAR51SJEc4It/vvh2rvRWttQ1Q+KYLr6eJrqc&#10;CqN+T7wWHUkS7n/F3w0tI+6mp7zV0dylkbwFj+DayKnB7AlBzNH3mEPvggbA6OVL7+ZD63yLDs0i&#10;VyYyFQ1T+UKvLVyEYXDftirRhYF3BbS31vz6G4uj14gLZpn27Yq2JKLMsBgMkWK2ZNlSfz//stIK&#10;iVRhqB0L0eV/Tv7amAJeiUFABxNLJEWlpV5et6ZMmmhlaWGCwxBxuG44YOkMukVckUU+1ki6yjJz&#10;ZsFcPjDqCbpgEV8sDJy3cGVYe7A6ebHtbrN7+7IH3mGPCOCMC+ZODuPODOfNe8Rb8hguwNsQDYe4&#10;nXGC/QnCw69FJ5LhBMSlFNH1DyKnTKl7pvxmpsw3WxaQJwsuUIQVKSNKFU8q5M+rAY7AeVaAIx+a&#10;VBlUVQ5dnU9XFzHV5YCJ8DUNPE0LX0sXalliLaAhAplODBFEJ1frQGdD2IeBYEBb4xtpfQp/ZYF3&#10;gShiRhl4FqCaeoTOaD5DLgONJi1PqmWLdHSRvlmkA5hbw1VXsuEkVAETUBg4zZTWqH7bpHrdoAKP&#10;OrZK+bRcFlkuDS+BIXwB+bI7uVLvTxLPbKlzhvTGB8mVVPG596JTb0RHkwQHXwoAuGyNFWx4Jlz9&#10;RACYy4JHnNlhnCkPQANgjwxkDb3HHOjP7OPL7H6L2cmTaeXJsHCHeSeQILofAQWqIQ+OMwMmDLZv&#10;Il57Szl2jbBoEbZ/D4w5CYM1xaLbt7devmxpWEhoVVWVwYOLvMn/KWT5C2MK0g7hiA2G7paWlqjI&#10;qNWr11rbWKGxKCwKY4Mjz8L3dyQszCYdaSFfZcFQV/C+3ZAk8oZ5QWcaxYUGmG17D0aXW8xuPqx+&#10;/uwhgAAHciYGcqY/4Mx9yF30mLsiirc2mrf5GW/nc/7+OMGhl8ITSYKzb4QQSlLFTh+gdeOdLfbP&#10;ld7PlYfkyh4Vyp6Uyp6Xw5EzsUbxpl6e2iTPbAFDqzKfpixhqgCOAGLfgPhEGBI1R64RyDRiuVaq&#10;0MtVegAiYPhCTAZEv/wPWhQ/Yqjh9g3P4S8thpsBarhNqMCG+vIrVGg/aXRqjU4J/TJ6kULPl2nZ&#10;Eg1TpAGGUoNADZhdJUdVyoAT5J/oqswW1YdG5bs6WVKd7GW1PLZC8QQYRyWS0GJxUIHU/5PEB5k8&#10;cs6EAYRXUwQX3whOveYffSU4AMAllr/1GXd9NGdVJGdxBGgA7BlhrCkhTANzGYbE6Xa/zezsTbf1&#10;pFm6gvaDRE63elsMoUwthvRRiEOXRrKvN7/8nnLkLHHhWFwfa2MCDm2MwaCszC02btyYlJTE5/P/&#10;95wsf21MUSgVzc3Nr18nnzl9ZsTQ4QQCEZDMbhiLuSYDTxPnxpH3V1Gu0pD871SYS82FSoLeNaoh&#10;wMTald7Bk2nnzeztwxx4mznUjzk2kDX5AXtWKG9+OHfpY+7qaN4GJEZ+Txz/4Av+8QTB2STRxTdw&#10;igE6Sj5KvLKkd7Il93JlDwplEaXyJ6WKmFJFQqXidaufVfWxRZVLVxaxlOUcVQ1HVQ9wRKihS+DM&#10;iEAG/alytUal0UKPplan0X3WIvU7Df0K3B+iiOOiVf8XUOQfxIAp36jhrr8ofB5QQMf70VBC/L5a&#10;iVIrUGi4Mg1DrAZEr0EIp8wBZBcz1fk0RTZdntECQ/KS6+UJNdK4KsmzctnjYmlYIVyR4Jcn9cmW&#10;emaKXdMAuAiuvBeefyM8mSQ4/JK/Lw6MHzCabk00d3kUABf2/IegVbCnBLHH3WMPv8sa6AfaDMPO&#10;k9HRHUY8mkNwgQ4XGB0HYQW0NGhcw5g6RxrRgUpyKKBcjiDuOWo2Y4pJTxsMEY/G4c3wEydNvHr9&#10;anJyMoPBhPf89XH8xeUviSmghQFuIpVKMjLSTp06NWbseEtzKywaA17VaJOu1/ALXlEOlVOuNkPT&#10;Bha7YcAqMy4sggsDLuqDGdIYgMR292L19WUPusseCQPnOVODEWIC84wI1kbD9b47Xwj2vxIC2/tU&#10;sujCW9G1FMBKJG7pUgglubJ7hVIIJUUQSp5XKhNqlcm1qnd16owmdTZVk8/QFLM05VxNrUDTJAY4&#10;ouFItHwpMGr0UvVnlRZOoBi6C7ybH/uToUkhP9rk5/LlsSCwY/A2A5RRa7UKtVqq0AoRfGGKtQC4&#10;G/iqKoGqlKcuYGtymKpMqiKtSf6uXvmqRhFXrXhaIX9cJg8tlgcWyu7mSQDN9Pwodk6X3PgALdkz&#10;ycLjr4QHXsJ13ttiBZti+Oue8ldG8RY/5s4J50wLgWlrRt1nD/Fn9fNl9PCmd75Js3WHC4vgJDRc&#10;6AwnoWGwXGsiLmhiw4QvDhXEy8+J+/eRpw81sTNDmWGxWHML8sQJE25ct6+srFYqVVqNFoImuK+/&#10;svwlMQUACo1GCw8LX7JgSWeb9lgszGzSFWu5gTzmEWlTOelCC9kJRkAiwUtMACtQ4SphprUHs7MX&#10;oK/sfr6cIf7c0YHcCQ+400N588IFSyIEq6MFG54Lt8eJdseLDr4SH38jPpsivpQqsU+TuGaIb32U&#10;3smRBeTKgwvlD0sVUZUAShQJVcrXteqURg30klBV+TQYM1LJ1dYJtM1CLV2s48h0QiWc41BqgF3z&#10;2UBG2jDjuwpAZUhiNDq9SgudUGKlji/XMOUaqlTbINJW86H/u5ipzKOpAXNMbVa9aVAm1iljq5VP&#10;KhUR5XBt5P18ME7IvXJkbh+ljmmSa+8l599KTiSLD78S/ZAg3PMCtAoBIK2ronlLHsMVADPCuJMe&#10;cMYGMYfdZfT3ZfT0YXa9BcNbLAyxLaDVuTG+SW0JGmQzxQGxvl0/Wp4NMd+y2WxsB4w5Ho0mYzF2&#10;XbtsWrc+OuIxl8FWqtSAqrbe2F9T/jKYAhoNMqzr5XJ5Zmbm8ePHBw4YSMQTCBiMLRa/wHSQL2Ft&#10;FuV0PdkeybgDa1kgKzXg0mGGuRu0dDp5MHt4I7M5MFUaZ1IQbBnzIoCZw1sTJdj0FK6435cgPPJK&#10;dCJJdO6d+OoHsUMGtHG8cyT+uXAZbnih7HGJ/FmFPL5GkdSgeNegTG9UZTer8+maUo66Glg3HBg2&#10;whRruDBaBMaGKdWf4cjzlcJDPGmDlD9CvtI+yAEN4CJRaQVy6HyhCdVNfHUtnJxWFzJVn2jKjy1w&#10;3u11vSKhFi4ReFIqe1giDymSBeRLb2dLbmZKAG25ngppyzlgE70GrUKw76VgRxywibhrn8A8WAsi&#10;OLPC2VOCWWOR9FED77AAsnTygnmCzT0YJA+k4EmrtwVJrQCMIBe4EhVaRvYZlOOOxMUzTXrZok2x&#10;ODSBhB8+dOiVS5fzCwvkf3Hf7V8GUwy+2ObmZl9f37Fjx1pYWOBwOAssYRaunyd+5TvyiSrSDST4&#10;1Y2Jd6MTYMo1OtmJbuHCaO8B4697eTEH3AbGMHtcIGdyCHv2A86icLgSZ91TmFhgz3P+gXjBiSSY&#10;5uPKOxhaAolJtsQ3VxJYIA0rgut6Y8rkL6sUSTVKQKHTm+EKmkKGupypqeZoGwQ6qhi2Xb5UK1Vq&#10;lZrW9MigZUD32y/aN23y3eUb1xPifoE9E7wFMPLLlRqxHL4dhhjwR3UdX1nFVZawlHkMRTZN8aFB&#10;/gZZ9/i8Uh5VJntYJAvJl979JPXJlnhmil3ShA6pwqspwvNvhSde8w8lwLXj259zNz6FGTOXPIIL&#10;o6cFw3XnIwOgq6WXD6MrUi3A0h0AChVZbgrMHyYBJlhoJkNXC/idhXcso1x+RTlwjbJ4nElPEhpv&#10;giPYdOg4c8b0O76+oJ2D1t56W381+dNjCuyN0FGnUqlzcnLWrdtoZWmDwWKwaEwHFHmz6fh4ytFy&#10;c6d6ilMTxZ5KdmQSnFvgmGBPN3ek27gzOnuyet5mD/BjD/PjjA3gTQ3hzg6DC0BWPIbZWLfFCPbE&#10;Cw+9FJ1MFJ57Lb6WIgG81z1DCswcv0+yoAJZWDFoZAYbR/62RpnWoP7YrMmja4rZ2kqeto6vaxHo&#10;maLPPNlnieqzQv1ZpQaDJIwzQyLIDKPmT7Dkq7bJd5fWaLxWhc0GbDO0HvhKILjAtQUihZYrUzMk&#10;miahppanruSoixiAucBVSO8a1K9qlPEVimeliohixYNC+f08mV+2xBumZZA4pcNFjBfgPJHwMFwb&#10;zd8eK9gIY+dghrq5obzpIZwJ91kjIWdh977N7erNtvakm0P3rSHSnw7rTztQodfWEbZSZI1iNeVa&#10;JHn3MpPhHYytMFhTEzNcxw4dDh44WFFeodZqodforzYr9GfHFEBPVBq1WCp9Gfdi1OhRaIwp2hhj&#10;hsb2x3Y8R5j/0fxsM7BUkaU6VPjO4CpSKsWZYeVC7+hO7+HN6HeHMdQfsFPm5BDWrDDOwkfc5ZCb&#10;cLc+5+95wT+UyD+eJDj3VnD1vcDhg8gjU+yTLfbPkwUWysJL5E8qFLFVisQ6xdsGZRoSKV9AV5ex&#10;tDU8baNIR5Pp2TK9QP5ZqvysRPxqbUjxJxfQP5GgYq1Cq5GoNXylhiWF6wPqhapKvrqErc6lqzKb&#10;le8b5Mm18hfViphKuM4ovFgaXAhtIkBaPbNFzumC66mC8+/4J5N5h5P4+xK4gLNseArzLSyJ4Mx5&#10;yJr6gDUuCObTHejH6OlF6+RJs4FzQ0guS5hIAS5QhFOQrdPPgFw3UBzSrM5cIC0egOlgioWl5iyJ&#10;lBXLlyckJwt4Ig2Mc/wrpZL7U2MKeI4ihTwtM+PgD/ssLMgYLAqHQXXDUA6ZznhHPFlPBgbOj/m7&#10;YLwJGBOsXRmdPVhwTuc2a3gAZyzMLA9zaiyK4K6M4m94Jtj2HCZtPfRKfCpZfPEdGHnEzunim3Al&#10;jhQMSqGF8ohSZXSl6kWNKrlB/b5Rk0nV5CKTOJUcTQNfTRdqOWK9UP5ZpoZQotYaZn/ByNgGKX9+&#10;ga8KCOCQgNOo9XqlVidV6/gqLVuhoUk0dQJ1BRvSlhwqTBbxrlH1qk4VXw2XdEaVKcNLFWCwufNJ&#10;Aoxil0yYH/NSqvjMOwF0tbwQ7nwu3PRMsOopb0kkd85D7rQw7vhgYGvDkJZePswungwbF7oFTDAK&#10;q5r9tI4CnIQmODURr8RR9m7GT+yKscJh0DiMcfcunQ8fOVJYVKRQ/pXWN/95MQVgM5fLffTkycjh&#10;w8zMsCgTFAVDnIztfRO/opx0pYkCwN4BFvEzvBKSC8PSld7Bg9HtFqOfD2uoH2t0AGtKMAyIXBjO&#10;W/mYu/4pb9tzmGn5cAJcunrhrfh6KsxmeCsTmDnSoHxJaKEsqkT+vFyeWKNMRgJec2hw7W8ZEqLW&#10;JICeV6FMLVdo1Spo3MCGCbkJgBLwttsw5S8khlf29TcALjqFVitVq3gyJUOkbuSrqpFl0/kMdTay&#10;yCilQZlUq4irkkeXyx4Ww1RSfrkSr2yxWybMm3U5RXT2teDYS/7+eIMTl7fqCXfJY+7ccFh1ZOw9&#10;1oi7zAG3YdKWTh40axcaBRn/iDAVrgFTWkiuDKIb28wFkO4c8jlH4pIRZnYEjCkOBX23y1YsS01N&#10;BX1BpVL9JZDlz4UpYAgxDCVKpbK+ru6mp2fP3r1M0GgcGtUJY7HdbGIy6VgLxQVonYUjnXSDRXSg&#10;U1yolm609p6Mrl6sXrfZgyCawKo3M0PZAE1WRHLXQb8Jf298K5pcfANdsC5piNMkRxaYJ39YLI8u&#10;lT2vkL+qUryrVWRANFEVMdVVXE09T0MVadhSjVCukSk1arUGgRN4lQZEMVw2vPI2TPmrCiQuOiRg&#10;V6XRypRagVTDEmmaBdo6ngbQlmKGKo+mzGpWpDbAaMb4SsXTcvnDEogsd/Ok3jnQ1eL4XnQ5WXgm&#10;CQb7/wCnh/gbn/FXR3EXP+TMDoUe3HEBrGF+sD5kTy96RxiDy/iyLhEYQc1k10aKG40Ay4MA46jW&#10;/EaI+fb5+KGgzRNROBwGO2zYMC8vL2oL9S/huP0TYQp4r0C0Gi2bzYmNjd2xfZtd1644E6wFxmwU&#10;rtsVs0WZ5qdayNAERXI4AusUJumi23jQOt9i9LrNGuDHGXGPOz6IPf0BrOew9DF3bTR/Syx/d5zw&#10;UILgZCs3EbukS29lSe58kgUWyMKL5VGlirhKxatamIgsE4a9qopZamjmCOA6YI5MK1Ii626QlbUI&#10;a26FDwgkyHUbfvn6Z5v8+eWnrwwZxQyCLDhSG5BFruNItDSRplEAiCpM+FLAVGZRVakwMFf5okbx&#10;tEL2qEQWUigLAMiSJXFPhzUDLr0XnUGWEe1/IdgRC+uxrYiEtdNmhYJxjjXmPnOIP7PPbaYdnBgC&#10;yEKFmf1BY3ZhEL8ubXVm4F3qSdeTSAfOE+aNN+lBwZhhMdiOHTqcOXnqY3qGoXoZcht/UvkTYYph&#10;tpjF4QYG3Bs5bCjWBKZis8WQN+JHPiPupFJgRWEIKDA7ASyzwLBwgcZOd29WP1/O0LucsYHcqQ94&#10;c8I5SyJgDuRNMfxdL4UHkoTHksXnUoTXUkXOwNLJBqxVFlQoDS+RRVXIYqvlr+oUKXB9sDqPoS7l&#10;aapEmiaxlinR8RR6iVYPzFik5j9obq1X2Sb/6wKGDfjG1eDtq/USpU6ggGspaBJNvUBVzlUXsuAS&#10;0HSq8k2DHCJLpTyiXBZcLLtbIPPOk7rmiO0zJZdSW5FlXwJ/WxxvfQws6rYggjMznDsxGIx87AH+&#10;7N5+jM63YCFXC0N+Flck7hYgiwucFQLNm+BSZ34t1HzrQtPBFCwR9Aaiqcn0KZOjoqKAHfRnbpD/&#10;fUxBxgf4FhUKRWVlpYen55hRowlmZqZYkwFY25P4mankwwzC9WaKM43gCIvIwRg2F6aNG6zd18ub&#10;OdifPeoed1IwTGuyMAImItj4FJbd2/cSoslZmHFe6pgOg699c6T38+XhRYonZTDnQGKd4l2jKqNF&#10;nUvXlLC01TyAJjq6XMdX6iQq6H8FgwGwXhFmAqT1ctvkf11a3zR0kuk/w9hctV6u0okVGo5UBQzh&#10;Or62gqMtYqmzacrUJrWBs0RXwkzjQcVyvwKp1yepa6bkRqr40jvRqWRYxXHPS/6W54K1T3nLonjz&#10;HoKRjz02iD08kNHPD9Zp6eTBsILV9elkJGs69Nc6UmE5elcWQljiyT9sJIztZWpJwKDBQDti5Ahv&#10;b286nf6nnQz6U2AKYChSqTQ1NXX//v09enQ3weIoaLNZpv29iCtKiOfB8wWc0JDEnE5xgTXJO3ky&#10;e3izBviyRtxlTbzPnhHMnR/GWx4J12Vsi+XteyE4+kpw+o3oSorEAcabyG5nS+7nSsIKoBc2rlyZ&#10;VKNIaVBmQEtHXcrS1HC1TQIdU6wVKPRSrV4Fkxu1tizwsw1M/q4CjVzEHAIjnl4DVxVpxEotR6qj&#10;IfkWKoA1xNDkUOEy6OR6xYsqRXSF4mGZLLhQ5v9J6pUpcUUyWp6HGf+RjApx/C3P+GuieIsfcWaH&#10;s6eGMUcFcobc5fa5ze56i2nrSbdsLRXCguXonJpJMDqOTnBpJjtnkE/4mS0fbWpngsFhMOjevXuf&#10;O3cuJydHpVK1XuufSf7LmALfmU4nFIlevHy5bMkyK2srHBZjiyFuJI6KIe2oJl01FI4Dj5VFdGFT&#10;3Oi2Hgy7W4w+Psyhfqyx99hw4V8od8lD3upImJV+V7zgYCL/5GvhRZjTROKWKfPKkd7NlT9AYupj&#10;ypWJ1a3L/D4hC3OqedomoY4l0QlleqkSrhbRwnX2PwGUNkz5u8qX94/8BxQpf4sYRAo9V6YDnKWe&#10;p63kaAromiyaOrVRnVSvjAOcBSBLsTwoT+6XA5MqwEi5VFik6Rh03wp3xArWP4XLnRdGsac/5I4P&#10;4Q+/x+3vx+5xm9HZE64gsYAZKpGqINDYpxGBOlHJ7jUkhxDzLYtw/ckwlh/Xvr3t0iVLYp/HyqRS&#10;0IkM0nrd/235b2IKeAqAofB5vMjIyJmz51iQ4ZIqKwxhM3FCsvmRRpI9eJpwESAwNSmuNEsXRkdP&#10;RvdbcFpuhB9r4j2EnoTzliMRsdtjhPtfiI68Ep9JFl59J3ZOk3hmyXzz5IFFsvASWXQFNH2T61Vp&#10;TeocmqaIqalgaxr4cLkwV6GVqXXq1qC1NgBpk18R0G0BZYEhuQoVGIe0HImGJlLX8rRlHF0eQ5NJ&#10;VaY0Qw9dbKUiskQRViQLKJD6fJJ4ZIsd0sWX3gtPvREdfiXa/UKwOZa/7jl3STR3TgR3cih7dCBr&#10;iD+z722m3U16e7dmCCtwFqK10hCcb3alkl3ryTeSSYe3EMdbmlJwGGNLU7OpUyY/fvxYIhZrVRq4&#10;pvnPASv/TUwBgMJkMm97+wzu359AMCNgcGNxdleICz5QjtPxgP4BeuIE45ot3Gi27oyuN1l9b7OH&#10;3OGMCYClheeG8pY84q9+ItwcA+tgHk4Qn06WXEyR2n9AjJ0cWUC+IrRUGVWhiK2GhaxSm1RZVE0h&#10;ExrD9QINXaTlyXQStU4BaO2fCOP/NdFpePTmyqpGvuzPyIH/JwVSFtBatDoY7qjQgCak4cq0NKm2&#10;Xqgp46rzWaqPVFgmBTDi55WKx2XyEOi+lQK+7JopBtz54jvJiWTRgUTR7gT+xlj+yqf8hZHcmeGw&#10;DvSoe5yBfqyePvTOngxrV1iODllbb4hhMWgzyTGHfMqBuKAXxsIUgyIQTEaOHuXrd4dOo6uVKmij&#10;/Qla8n8HUzQajVqtBoDi6urao3t3HBpDROEm43qEkDfVUq7DdCdE9yZgT5KdqFautI6e9O5ejAEw&#10;nyN7AszAxlvwkLsykrfhKW97LP+HBP7xJOGFt6IbH8QumRKvHPHdPOmDIllEmTwGOmLl7xoUmc3K&#10;AoaqnA0L0FBFWkBcJSqdUgvZLMJv/5lolZLqnLcPH8VV0YUAeVq3/kz0Ogmz+kmgf0jsJ6HyPxmS&#10;pBfXp25ZML5z9zEnvZLE2r8mLP5FBTxsxCCCOfmUOr1Eq+Uq1S0Sda1AVcZW59HUGY3qd/XKl7XI&#10;xFCZNLhQ4p8rupkldkkXX30vPPtGcDyZty+Bvz2evy6GuyyKPe8Ra3ooa1ygIXkCs5sXE4yj5jAn&#10;IWDrMEbOgClklyaKWxXpkidp2VBcRwIKi8NgOnftcvrc2dqaWo26tUrZfxdZ/juYolKpmpubHRwc&#10;rKyscGg02Rg7AdMriLi1iXSdRXKhUlyaKfAn3dKN2uUmvfdt5mA/5uh7nMkh3NmhvEWQnvC3PIPV&#10;5w4lCE4lCy6nwMRrN7MkvrnSwALJw2LZ0wp5fJUiuQ6u08lpURYzVDVcdbNAy5ZoRTKdXKlHjB2k&#10;YfxT0es0LaVvt87oR7Htte60bxVH1vrBT0Utod46ssyGZGZmN+NeekPr1v+A6BWfgk9YmKKN0WbD&#10;ZuzPoilat/9nRSagvQp22zBv4e6zt7JqmOq/eD6h3y+GxgPjqeHEs14n02oFKg1Tqm7kaypZmiKq&#10;JqcZum9f1ypeVMuiy6ThheJ7uRLfLMCjRfapwsspvJOvBYcSBbvjuZti2CufsBZFsGeGMScG00cF&#10;0Af5MsE42tETjqkw7raVrVBJcHVbA8W1kXjlIXnzBFwPkhEag0JRrCxOnzlNp9P/jpgCbhjcdnNT&#10;04UzZ60tLXBYjCXGbK5pn2Dy5jqKAw2JPWGSHOkUJ6aVK5zA73ebNfQue8x9ztQQ3tyH/KWPBWuj&#10;hVufC/e9FB1NglEAV2EYG0zjeDdPFlwMgwUQeqJ826jKpKrzmYCeqOt5aoZIw5fq5Cq9GiZ8NSwb&#10;br2mfyI6tTzniVMfTLt2OMqw5cdT63itH/xURNXJy3t1wBi1a9eu66E7Ga1b/xOiqU9ysyJhjVDY&#10;nmNXPC//5cv7g0Vdlhqxclx3IyMjtOWA417P6CJl6yf/0wKaDhJm0BppAH/TfP4MCItYqeNIYXXH&#10;Wra2nKnOo6symlUpDYrEanlMOawJFwILnklufoQpFC6/E51JFh1JFOyN5215zl0bzV0SwZ4dxpwS&#10;zBwTwBp8h9nLm9bZk26FlDFDIm6ZMJzCgUZ0oxPdqy2vRVpun4nvQ0GZoDHG3Xt0c3R0bGhoVKoA&#10;sMNSKK3X+h+X/yimgKdvCEI5c/pMB2srExzGGktcazoi1vKHSstrDFjlwBWWULFwhYWy7W6xAKAM&#10;92ePD2RPe8Ce/5C3AinNtT0W5vU7+VoMTNMbqVL3DKlPlvRerjysSPGkQhlfDegJXACWQ9eUsjU1&#10;fHWLUM2RqmUKjQqMJl8miX+HaJTiV76HiQArfhVTeCXxs7u2R4Pd/tOYoqOl+dlQTIyMMXYj5z3M&#10;Z/43xiZdU0nK2W0LenTtOmDCcu+naXy5uvWTv6EAjqbWfZar9QKZjiXStAjUNRxVMUP9iapKa1AB&#10;whJXqYwqVTwolN3NlflkSVzSJNdSJOeSYYW5Ay/5O2P566MFSx/z5oXBSonj7nGG+rH7+oCOQLd1&#10;o5u7tJBhjlskdTaAGJhMu4Z8PZKye4XZ8PZYEgGH69Kpw7EjR/Ny82UyqU6thAPnf0P+Q5gCwRyZ&#10;Ni4vL9+2bRuBgEfjUFZY/EazMW9IR6lkRyrZoYXiBPCYYeHG7OjJ7unDGuTHGR0Aa9zODof561dH&#10;C7bGwiXFh1+Jz7wRX02VOqfLbmXJ7+bKQwrkj0uUsRWqV9Wq93Wq7EZNEU1VyVE3ibQsmVao1Ck1&#10;CB+E0npBv0M0CnGC9w9mf35MQWF7jVsZV8Fv3fyfFZ1G3lKeFxcRmZRWwJEo/xu49icS2L4gsmj1&#10;crVOqNAyRZoGPpxvLkRqnqU0ql/VqGIqFBElEFn8cmQ3M2VOH8RXUgDjhgkGd8eLNscIVsMYFt7s&#10;UO6kIM6oAM6AO5zu3uwOHjQLNypCWL4qnejcTHR6Qzq+Gz+tK84ShzEmk8y2bNxYlJ8vVym0MHPM&#10;f+GF/IcwBdg7KpWqtrZ2586dRCIRmDxdsJTtZmPekw81A0aHh+jbYuFEs3WB0bG9fVhD/FmIvcOZ&#10;F85dFsVb+5S3LZa/P0FwLElw9q3oWqrIJUPilS0NyJOFFcmelMrjKxVvapVpDcpPLcpSurqWowL0&#10;hCvXQl8sYILQd/IHYQor78nELjYosBu65+ngT61bgej1apVCJOTRWhrrDFLfzOGLQXtr3eE3Ra/X&#10;qJQSEZ9Bba5vPUIjgyP8cgRtw2tPazLuK6ZoNSohl9XYUF/X0MzkiVSafziTXqeSy9iMFnikphau&#10;SPZN6lO9WiFl06kMNk+hbqXNep1WymO1NNPFYOw1bEJ2Y7WA3YQqLRwG9Vq1iM+mMpgimerLwfRy&#10;EY/a2MgRguPDPRRSIbWhvr6hiSOQwixDPxVwFoVMwmKAXcB1NTDYfIXq31kpB65EKuLB26+ra2Jw&#10;wUG+PZNGKePQ6QwmvLsft4MHIuE31DfROWIYS6DXSvjsliY6vBdwPI1KKuTRW5rq6hqZbIHyH5/n&#10;TwXeK6LI/2CJIp1EoWUDU0ikreGpS9jKT3RVWpPydZ0irkoRXS4NNawVyha5ZghhTpa3wqOvRPte&#10;8LfFcNc94SyL4MwNY08NZo++xx3gx+npbXCv0AGU/AgrLlSCezPBOYVy/Af8lC5Yc4wp2tLW4vyZ&#10;0yVlpXKF4r8Sa/uHYwrSkfVqraakqOjIkSNEEhGDRnfFkI+aTU0nnWihuFBJMKkEgwLD7Rl2N5nA&#10;3hl2lz0OWQq4ABb94298LtgRzz+QKDz5Bgaz3UiTuGfCQPvAfNnDEsWzCkVCDVyN/pGqymeqK3iq&#10;BqGGIdPy1Tq5Flb8RPKb/BvPVaMQPvfYifsNTNE3pwcN6mQF3SmmA288LTVs1SiljeWfIsMDPV1u&#10;HNm3fR0i6zfttvd6WNLIAQT5N0WrkrdUFcRGhXm5Oxw/uGfjhvXwEBt3nLx0O7+Jj7RuddnTK5YE&#10;rBEK13f8mmc5FZmvo12vndu+dfO6rbvPOPok55QLvrFE9Fplc3Hm4/v+F07sg9eyc//1m/fe5dZK&#10;VBBBdGpJWVqcw4mDZ+1vp5U2K5H+KKKWP/K48sPeE4HxOV92k5e9e3Jp/4GzN+5lVtH1n3Xc5rJw&#10;n+uHTp0Pe5UNTEywj0bKfHHP49D2HTf8njXwxI35H4JvuxzYsnnT1t1XPYM+lrQov+mbSgm3JPtt&#10;2P3b508e2LJpw7p1W45fcAyLSaEJ5K17/C7Rq8SszPjoO+43tm/dtG79hl0nrj14klRJF7Z+rlVU&#10;Zyc7nzxx9sKt9wUN8i9oo5VxUiPvbNu869ilu1UcuVLQ/Mjt6g+7TwU9Ta+vr3wX+9jH7cax/bvW&#10;rdt29rrvh+JG2W++uW/aGWh0Oo0GLkAVKLUMiaZBqKrkwmy4H6mguSpe1UiflcsiSmRBBZI7n8Qe&#10;H0UOaeIL70QnXgsOJvB2xXI3PuWujOQsfMiaEcoZG8gZepfV+zajyy0kd1xr9mxgDTWR3QBbaaE4&#10;vCMfOWQ2o4eJLRaL6dTR9of9+3OysxUKBdL6v7msP17+WEwBN2NgKLnFhVs3bWxvbYXFYDphyAfx&#10;U7Iop5phpCAsX8CgOLNs3Nl2t9gDfNkj73ImBvFmhXMXw6WAgi0xoj0vRIcSATmUXEmVOKVLb2bJ&#10;/HNliL0jf14J64SmNak+0ZA1O3xti0TLUerF2s9K0AOQd/zvPk+VjPfwxloIFr+GKbrqZJ/eHSzA&#10;XsbWo7ze1IJNAFDyXoXsWTOnV/eutlYWZjjEMAJihO04aIb7kw88+a+Pw2D0FJekxRzdsnRQ3x7t&#10;bSzxJlh4GfAIaALF7syjj2LYw79gijG2S6+Je/bvmzV6oLU5CY0ybofCkGzspq878SKrWgnZBKAK&#10;gqyE0O1LZ/bp2pmEhzhphMFZdug2ZfG+4PhcgBdybu39SzvsiCaUrqNO+sRQhQrwAFJDrk3o1d4E&#10;S+wz6/AnqggcR8Zvcts7xwJnat1z4vngdxqtLDc+YOGgTqZk2wV7HLNquADAOaUvl40faIZG2/Sf&#10;fPLGtfXzJtl1sDYxNjZGYS079V+51ymzlgNvUqvmNBY/uHl5yYxxPe06kvAmxvAmjfFkq16DJ27e&#10;f/Z5Wh2g74Yn8qui5zYWBjifmja0f0cbCzQKHMUIQzDvMWD8ztM+xS1icEkqfkOQ/Q92FJJFh4HH&#10;vKKbhICGwC8K6tJ+WDwai8biyQO8UxvZJfEzenY0wZH7D5+5ZvWycYN6t7cGrw/Trh2K3H7ArqtB&#10;VXTRv9Q9YW+GC521kC9zZDBAro6nLWapc6jyjEZpcg3k11GlsgeF0ru5Eq8ssXOaCNhBZ5MFiOOW&#10;vyWGtyaKsySCPRPYQcEcMNb282V382G09wCwwoRZV+CaFTAkg4G5keyQTjlzgjCnN9aGgMVZW1is&#10;X7uupKhYpVSCPgik9Zr+ePnDMQWwr/Ly8p27dpubU8yw6E5owj6zianmx5FFxg5MsjPD3IVl68bp&#10;doszwBdYj8CG5M0KEyyJBPYOf1uscN9LMYyOfSO5mip1yZB5Z8sD8hRhxYonZcr4KmVyvSqjRZXP&#10;UJfDSDY9TaLjK2FZcjBe/g4u8OsCMCXs6irY/UzNx6w7/bFJ0PrBT0SdF3W1iw0Z7IbrPS2ikAFu&#10;WswqO790BB5rDDb+TEw7DTp3/yVT8quOTL1W2FR46/AKKzy29WvfihFu0+1kMPJ9xRTQD3E4AoWI&#10;/+n5jLDkwed84llStV6nrH4fuWHGcBPMF3RrFSM0znL8kqNvK1gSRrnnwVXmYBum/eIDN0uaBXol&#10;zXXrXEtT5CvE8aFZLeB1curT1gyxAn3MosvYyyEfNCr+64CrQyk4AAWjF594XUADVJueHTaqb2eI&#10;DxgTC2tzBCm+iBHaoueEy+HpwEziNpUGXNs/pJvtLzwmsKOx6cwdXrWC3/T46nVyRsiVfX06Whgb&#10;fXsmICjLjsNOe79kSJX82o8Xt83GoY1NKN32OoU38A2TU7qW7Mj5Qzqh4SXa3HhVXf/+rp05NHZ/&#10;QYxMBy04+Lag8R9tt18XCCuQsGj1chWsQMSUaOthbRBlIV2e2aR8V6eCC4XKZOHFsB6IT7bELQOu&#10;Pzz3TnQsCTR+wbbnvHVPOWB8nRPOmxDEHRHAGeDP7OHNsPVgmrt9M8cMI/qbKI4ZlJPH8NN7YizM&#10;sBgymXTq1CkajQ4GdY36P5d45Y/CFPgcdYD6wUz3Bw8e7GzTAWtiYmtCvkyYnUM6CW6eTnJkADV3&#10;YXaAqR4NgAI9snPCeEseC9Y9M8SzCU+8Fp9/K7meChfv3M6RB+bLHxZDeyexWplSr/rYoi5kaap4&#10;2iaRjiXViZCc9TrQ0MAFtF7Jvy1fMQWFt5y042IeTdz6wbeil7z22N/BHA8ane2Yde/rRQARWKUv&#10;Z9gQ2hmhyB37rz1wPfhR5JMnT0IDvA5uW71i97nYnFq55lcBT6dsyHqxa8ogtFE7U6teS3eeDQh7&#10;BI4Q+TDwxM7VExdsfprboIID+FdMQdq8Ecaq0+B1ey7euXvnxK4VnSzN2hlZrT9zt5otF9OLb2xf&#10;YEs0MWqHMu888oSj76PHkXdcTk/o38nICEXpOPSYxwsqsyHk8i47nFE7I/NpG659qmHwyxOWjR+A&#10;NUCCsfXugFStXlf91r+/KcoIZdpjwrqo7Ca9gvPC53wfM1w7FGHMstPJRXSAKdzCp5P6d4UOJkSM&#10;MCZ9Zqx29vY9u3UO2QSFJXVbcyKYLmIn3Lcf180ag0Lh8OYj56694nEHXNWj0LtH1042wYJvowbP&#10;P1PK+Y34YL1WVhzvN2NQN4yxEQprPm7+Tp/gh5EPg07vWETGAmJEGjZ7b1xuA73o9bFlY8G9ECwH&#10;AZxlSA0dTFefGjKrry1kNu26+HxorEy6aUs2/XLVpF7Dpu0+ee3kwc0DOhEBQHabuvVFdrXmX8SU&#10;VgHN0UBYZCoNMBGbBaoarqKIAQu5vK9XvqqG9UCgHZQvu5MDqyPap4kuInbQgZe8nXGcddFwiezs&#10;cO7kEM7oQOYgPwgriHsFpigjw7gVpFYZYCuOaeSTP+CndMKY4zCYDp06Hjp6pK62DoBa65X88fIH&#10;YgqgWzQa7cqVK126dCGhMGQ0YRd+WhnpIkz2S3YC9g7DAgCKJwNO8dxhjwqAtSPnhnGWRXDXRfN3&#10;xHEPvOSfShZegmuLpR4fJb45sFjX4xJZTLkiqUbxoVGZQ1UVMzW1fA1VrOXJkfp+Gp0Wpob9/5g8&#10;X+VHnmJmPm7j2awmQP7/QbTcyNNrbYg4MAKPXO5QK1SDZs6pfrOoKwVgCqnTwK3n7xU2sGHxUoWM&#10;TW9upLEkip/4Dn9B9KqWvKQDc0aAfmJi3WvNEY+McqpcrdFqlBxGc3UDVdrqffwWU1Ak64G7LwdV&#10;NPNkQkbc3WtD7SzbtTObtc+loIVX/NJnfN+OoOdgzHsduBnDFck1gIxz6kOvbMJhUFi89bxtN/Ia&#10;WuL8LwxtD3oUYdTyU+lFlen3rw3pav1l6DcefiBYrJUnee0C50ObmU/dCEBWopPSo9yPdzHBtMOS&#10;Jm2+nFrFAWDOK46ZMsDuK6a0H7wsJLWUL2C99j/RnoxFYa1mr72cnvP+wuaZgMlhTG2mrT0Wk1bM&#10;k8jAVQHi8/z6JqIpMDfQY5Y61gh+Y3RVcKpcD66wIUEg6Dl118u8etBntWpFbd7LpcPbg4NY9Zx0&#10;4+H7+syYPdMHYozaka3H2N9/x1Mgz0+vrXjhNamLOYIpdnfSm8oTPawRTEGZUIbP2hoSn0nl8LIT&#10;ghaM6mpsDB7LydQS6r8HKUhzBOMAzLCtk6q1fLmaKYa1bkuZGjjT3KRIrpPHVcoQO0gG7KCbWWLH&#10;NNGlFFjL+VAidydMSclfFsmd95Az9QEswjvEn977NrXLTaqNR4s5LNfLIMDETs1ktyayE2Are/DT&#10;OqCIGGNjcyvL3Xv2MOiAQf+H5A/BFANJ4fF49g4OvXr2NDHBEcywm4kjPpHPcvE3WdC3ZM+wdGG2&#10;92D28GEO8ueMvsedHMSdG8Zd9pi3PhqJQEmAy4svpYAnK/PIUtzJlQcVKiLL4OqspFrVh0Y14kDR&#10;1PJgNjbQRmSaz2pw1i+zZ+Dfv/nufxSVnP/oxjrIzLHkYUuPplRzWz/4RlSsoiPLJ+FxaCM0fpVj&#10;shjhHwoR4+GV7T2JpmCgJFt1HjNj5eWbj3IrW2QIu/gdolMJqbE+F4bZmqON0URz2wGjF55xDsws&#10;rhd/9S5C+YopRlhC+7k7nPKb+aDFa2Wc+LvXhkBMwU3eeSOnru7JtV3dLAGTQvebdiDzi1dIr5aV&#10;xN/sbIo1xuKHLdwZV9D4/pnvlEGgH2LtZuyITnjhcGC5DdkE3L1Buk44V82pvb5gCDgd0brnD+5J&#10;PJVOK2oOdTxgbYIxMiFP23Ujo46vAwZFZvDwPp1av2bS/eqTPIlap5ax49z32ODRKDR56qL99wNu&#10;zxvYFXzeediSO7F5QuUX7FDR7mydaQZ4ijF2/qEojsHv8U9FzyhO3DFrKAEDEKz9kbvvDI5ksF3M&#10;qrm8YQJ4NFib3lucwsrSondN6Y9gyjjHoPfAPkb20pbFek7oREYwZdiTElYrphijOwya5vIsF1wV&#10;2I/fUurncGzpsh3eEaks8b8d0QeOBF4O0jwBl1NqdWIlTP3VwNOVs7T5dHVGs/JNPTDngVEPTHvZ&#10;3XyYjdApXXw5RXj6Df9gIqyFuP4Zb3kUd34Ea9oDzphA1mB/BvTaelGt3QGm0AkuTLw7leTKIDjS&#10;SI6Zlme2kMdaGoNniSJTKDeuXQdjPOiVrZfzR8r3xxRDpKxYLLwXcLdvv344LNYSa7qKNDjZ5jAw&#10;/Jop7jSKM4fixO7gwenhxRpwG/pQJgfz54Txlz3mb3gq2BkrOvBCfDJJeOmtyPGD9Gam/E6uAjAU&#10;ACgvqhVv6pTpTTAnWznMYq9hCrUiqV6p1iPzmt9XtErpu4BT1qC9GZn1HbflWVZT6wc/ipbxKXrh&#10;uD4YlBHWbEjwJ2brZr1WQKsMczg6vIcV/LYxCoezHDxu6bWA2DrWLxlQvyA6MbPumfeFKYPswMGN&#10;jIzRGHLvodNPeURVMURfJoBbMcXIGNOx/3S/pGoV8gzUInqE1+lenUjg1IPXnnqXm2m/foElDtPO&#10;2HT65tuNgi/WhFbVmB4+Am9ihDHtP3tj1KfGoreRa8f3Bf3QpP+8Kw6X10waYIbCdekxoBuBAC7B&#10;qtuKlylxs/q0B/fTvs/YOxktWkCoeLX+l7eTcGhjvPmiY+4FNDHoMVWvvAf1sAVnByhmM/1Igxj6&#10;RFQyVozTDmtTFMCUiXO2XHO4MKAzBewwdv3plBreV+TQcop/mDkKizIGV7X9Xt5v9GC9vjzh7tx+&#10;XQCraYcbGZBS9cUw0ct5tDs/LCIDfmXRbeXlwPKcFwfnjwC2zz/HlNHPyzkGTDFGmw2euSWhqtV9&#10;Bp0hapVSCfjPv8tR/lEAtKi1eolCxxFpmjmqKpaqkAFLI6Y0KBLgfJAkvFhyD04zS5zTRVdTYTKg&#10;I6+EO+J4G59xV0WxFobDHLdj7jGH+jH6+tC7eNKs3WAaSiKwgFqnmVtIjumUk8uwQykw5QrKrlPn&#10;58+fy2Sy/wCsfH9MAYAilUqjo6PHjB5lhsPgcCZrzMYCMsbEO/FM3JvN3RkWzlxbN24vH95gyFB4&#10;U0ME8x8Kl0cKNz4T7o4XHUqUnE6WXn0vdk6TesOQNuWDYlVUhfJFjepdI3SgFDBgva4mkY4t00mU&#10;Oph2Gi4F/O6PSqdRlibdHWsB3f7mPcZfDvvwM5NUp+LHex4fYEs2bofuMONUg/Qb41+vV8nF1fnv&#10;3M7tHDWwpznRzNgYbULovP7orXwAhb+rbeo1Kllj2Uefa4emje5vScKjjI0xprYTV10oaOIihOcL&#10;pvw05k0tZkT5nOvbGbqN+y8/9jor/dra+Qim4OfuDaJJWi9Sr5GXJfoYeMqIJbsSK1jUwuQTy8YR&#10;Ue2M8L3HjBvTyZaExtttP3F1Wb8eoDfibfofvXC4u5WpkTF+wOQDRVyAFHoFu9Lr3AZTHApgyuLj&#10;BkxRFT9zGmAHwbSdUfuN12MNSPcNppDGTlt97MQuOytgZZhM33HlG6NSyymKmz2qJ9rYCG3S0TWV&#10;9hvvVK8ve+k/p29niCnESQ+zG770er2EXX9t82Qc4Cm2fbd5RDaXvD21ZiIOBTBl9I17b7kK5MD/&#10;HFOGzNr6qvrLPPQfIOAqodNPo/2sUOkEUi1dpK0VaEo4mhy6KrVJ/qpWFlMpe1QKS8T7fJK4ZYmu&#10;fZCcTxEfegXYimDrc+6aJ7Du3YwHnAmBnOF3kSQJt+g2AFYQZ60hdIXgwsW7vSUfmm3a3wSFNkUb&#10;9+7dOywsTINkyTaw+T9Ivj+mqFSqzMzMxYsWE3GmBBR2OKbLY9K+epIrjejeQvZosXbjdvDgdbvF&#10;HnyHM+Y+a2owZx7Mbg+D7nfF8g8nCE6/Fl1JEQN49v4ouQ9D2mDE/Ysa+dsGxUeqooipquJqmsUa&#10;jlwnUcHKlWAcAY3xD8AUvV7LrMnaP28g2qgdmtBp+YFb9ULl13eh16pbil7tmDUMEG80od+xgHeq&#10;L55XcEUws64WXptWJW0syfR3OD5uoB1ou4QOI8/6Jfzmohh4BHAIWIZOr1MrGXVFIZ4XJg/rhTgv&#10;LXd6JHJg4MkvY4pOznsV6DiyOyRYnUdvjnyTenPv8g54XDsjk4lrXCvZUsNuKgk72f8EGYfGmlnN&#10;23q9iCkTNRc4H15hTYA91CCdBq2M/JDhvG4SHjAHLLZDB2uccTssqdPyy5Fy+Bz0Kn59wNVdFISn&#10;tGKKXp794GLfznByvZ1JrxP3MwwAqpKxY11325gBY44wYvLSgyf292xPADxl1Opjr8tZEAqAQSBm&#10;PHE52MOKYGTUDmPaNyif/xsNX6+vT324cmQPOAuNGXLrZbESeQXg4YEXt3tmb4D1Vj0n3niUxm/I&#10;ubpnngnGGG/Z//St53QxYmrpNaXPPf5bmAIXH0I7CCZ50grkGppEXSdQl7KVOXR5WpPsdZ3seaUs&#10;olQaWCD2zRW6fRTfSBOdeSs4msTf/4KzLYa7Ooq76BFnJoQV5jB/Rt/btK43W2zcmsxdmohOVKIz&#10;E+/Kwrs1URwSKbvHmnQ1MQEGA3bw4MEfPnxQKBR/6NTy98QU8KTUanVhYeHuXbssLSwIKJOxmG63&#10;yKuryNdayG5wqbGlC6ujB7unN3TKjrnHmRrCnhcGixZvesbfFQcAhX8mWXA1ReSSJvHJFt/PlT4q&#10;lj8rVybUAoaiAMywiKWs4albRFoeTKSkBewR6eLgxx8Du3qFgBpxY2dXEs7ICN1t6Az7kFfldY0M&#10;BoNGbSrLTrbfv6KLBd4YQxy1/OzHWo5hjAQYwGsqT4qLe/k2raSypplKY9BaKnJfn940xxIAAq7j&#10;qlMBlXQwnv9TATjEba5Oe52YmJySV1LZ2EJj0On1pWkOOxd3gM5IozHrvGp4oFOrS6IuIZiC6zdh&#10;XVJN62ivV4s/Pbk9pz+cze3Qb1nIq9w3D64OtbMCBhSp2zj7sFfggOD6M2ODNo7tizIypnQcetwz&#10;ATpHxLRIj1P9bCHBgWJkNmu/dymDl+x32JYAQ1qQjWjL7jP8kioN59KKmh84/GAFOqspZe4hl09N&#10;Ir1e+uHOyd7tkYNYDLz6rNAAtBqlMPXBxc7mJoCBDJyy+My1q5P7dQS72Pabce3ei4qG5ub6yoR7&#10;jpN7dTLMNGHNRsfVtMLfr4i4Je/iltkWcNIdO3bDxZSCKhqN1lBZEGp/oCvgRFjSsDn7XuZTFewK&#10;z9MbiFg0lthh3ambmWUN4CW2NNS8vHNuuC2w7MAJ/9OY0tpogWp0OoVGK1BqGFKYRruMA6s4p7fI&#10;X9fJY6tkj0vFIUWiO7kSzyzxtQ+C82/5J5K4P7zgbY3hrXnCXfyIOzOUNf4+a/hdACv0rl5UGw/Y&#10;0WAVPZgpDll2eD2csmmEaTc49hEIq1avKiou0gB2/8f0GSDfDVNA01FrdXU19ceOHbWxtMKhMYNw&#10;nTwpq0solwxJq5jmzuwO7gBQGEP8mWPvc6chFTOWR3I3PuPvjoeLvgGgXHsvckmXeGfL7udLHxbJ&#10;n1UoXtWo3jeps2mqYhac4kFyKekViL0Dngp8M4ZXhOj3Fr1GWZ/3ctf8kWAkRGHNOvUevmDFuh07&#10;dmzbsm7OuMHWBBOUsUnnIfN9X+RLvoSTa2SsWPudNjgcsWPvafMWb9iybce2rasXz+4N4/eNsOZ9&#10;djtGNHB/OW2CQZQi5svbZ0e0Nyfbdh0zff66jVt37Ni+fsW8/t06YIFVYGy68HhYixgwJnnmnQPm&#10;SK6D4TMOfGJ84T56ZWN61JZpA0BPMe803u1RWm1p6qElE8xNMIBvWfUYtmbTtm1b14/r29kExqeY&#10;j1544E0lGz48rbQg1n/+0G6wiwEKYT7i1vNssUrbkBE6pZuFYaMxBj9i2dlcmsRwqq+Y0g5Hmrzt&#10;aloNV6eXZd4/26cDBexsZDvU6WWZAVN0anlpkl+/9qR2xmi7kbOv+wSdWDfdDG1kjDWxGzRm2ZoN&#10;G1YtHNDRCvslxsQEPzuN+ZvBKYApCd4/sB/ZrT3ayAhjajFy+uKt27atXjS9K8HEyAhl0WnQ0Ztx&#10;TKlGL2dGe57qRTY1QmM79x+1ZM0m8BI3rlk2eWR/cxNAQ4EMiypu9dH+BzDlJ40WtGGt7jNo0iKl&#10;jiXRNvI1FRy4nj69WZVcr4irkkaVi0OQoDj3TJH9B+HFFAArgn3QCEJgJYIN2MrEIAArzL53AKzA&#10;UqpkVybBiU50AODCJrg0UK7fJq3rjDLHobA2HWyOnjhGbWwBTPoP8q18N0wBXZzPE96/H9i3Xx/Q&#10;VDqhyMdJM3PNz0A0ITmzzF1Y7T3ZPW7DNPejAzlTHnDnPeItj+Ksf8rbCQDllfDUG+GVVKFLpsQb&#10;SdEWXiJ/WqFIgPnZ1Nmw5rmmhq+jSXUCmV6mBNAOz4joHyx6tYyXEX17yegBFmZfxuovgsGb9xux&#10;yP7+K6bIMDkJBWBKnPO+LpbEr5OprWKEMiXaTFiyPyq1TGLwMfwTAZiSEHBpXHcbzM+DuMDobdln&#10;5OKQlAoY4aKTZvid6AaAjdJp2f47zdKvx9QJatNOrJ8OIMTUpt8p/xdULjfrqd+aScPMzb7E40IB&#10;/Ys8ZPKaW5HpQhhBB7/Ir886t3UuGYcCFsqABYdTy1oAFZSzyy+tn2iCBjdkRGw/+PzdFMGX1FNa&#10;CfWR6+EOZhgjE8qM3Q6Z9XzdZ1VprNsgO2h5mfWceD+zwfBkAPlq+Bg1rbsNeA4d+89wDn2XEOG9&#10;dGxfitmPppaRMcqMQMDASZx2JqT5mewvk0G/Jjo5s8LzyJbBXawxqB+j5wCvJNv0Wbn3Rna9APqe&#10;9Mqyd5HbZwylQGD9JTHu/yCXVv3mdmeKmTEaP3zO7rd1v9Ob/h0Ejo3AzFVq9GK5ji3SNQq05TxN&#10;HlOTTlUlN8jjq6WRpfLQQplvjsQjU2yfLryQIjr6Wrj3JX9rLHfNU87CCJgpbnwQa1gAo68vvcst&#10;ppU7gwRrhxv8tUBLzC/9gJ/aGU0xwaJ79+zhefMWi8UCFhAclb+3fB9MAYAnlcoSE5Pmzpljaooj&#10;oU1W44YmkX6gERyYeBe4lsfWjWXnxe7vxzKkVpoTDmN4NsTwdsbxDyUKT78RX34vds4Qe+dI7+XL&#10;wktgdqyEGsV7WBJQU8LWAUChSvR8JWAonzVI7lgEUL7/8/hH0esVIvbH+NBTuzdMGTOksw0Fg8GY&#10;4s17Dhq9cteJ4OcZLKH82/kAvU7DqslyPXtw0dQJfe3a48DeGBMLm26jJs3bdujKs5QCnuzrerxf&#10;FtD9GHX5913Pr549pV/3zngcOAaObNllyOipG/aeC47LFMAVbnA/fs1Hp4tHdh6/FJNZ981B9Rpx&#10;c5jz8YHtO/YbudA7JpMr12gV/Oz48GPbV04c2htcEBaHsxsyYdnagyFxWRzZjy5jnVLw7pHn3FED&#10;B49Z7Bz6hoVgpV4jzY27M3tkL1Przov2u5azEV8KInq1MOPZnfnD+nTrO/r4zag6Lthfxy5N3Dpn&#10;nKWZzdR1pzMaBa07g6ttLri2cZaNtfWoxXuefmwS8ugfnt3dv2HRgB6dCWamRMuOwyfO2rRxafcO&#10;FGD9mHXfUi77naOontNQGOZxYdmsSV3bm4O7w1t3HjtlweGLfhkVjK+HUAgZqU/8962ZD+ge3gSL&#10;wRA6dR84YdLkccN6mRAteo3flUUVcSqS144fZGPRa8PR29X8/1w6TnCRkHSDZgSovlSpY8u0jSJN&#10;BU+Tz1JltCje1sMQ/idliqB86Z0cWAfeIV18LkUMYGVfAoAV3upo3qLH3BlhbAOs9PFldr5Jt3RD&#10;yga1YkoLyTmVcmK72RgrjBnRxGzk2LERERFSJD9260V8P/kOmAIuSy6XZ2ZmLlu+3JJCMUebzTcZ&#10;HEXc2UC6jpRGd6HaetC7e7H6+bJHBLCmhHDmPuQujeRteMbfGc87mADnya6mIoCSLYYmT4ksplLx&#10;qk6W2qj4RFeVsbV1Ah1NohMgQfcIsH7/x/AbAmwgKb2xOiv11ePQ+15eXr5+gTGJ78sbaFLFLwAE&#10;gBUhq6U4Oz0uKswH7O3lGxT65F1mfj2VI/99IdLgCGIuoyL/44voCL/b4Bg+94IeJ6Vk1zazZN8u&#10;t9VpBFwmlclV/CwwV6+mVxc+D30Y8+JDE1ts+IJWJaPWlaW/fg4uyNvH58mrtNKqJgnA6J+ITsxu&#10;TEmIe/Emq5kLV8ogG/VqKScz6alvSER2Jf2nMTY6Easx9eWzqKcJpQ0sw+JArVKQ/y4h6E7o+9xq&#10;yTeL7jQqaU1eSmhIcFxqHleqBi9SJRfWlxe8ePbY/47v3eBHyakZL+9eGtrZAhiaVjMvsn8npIDr&#10;02vlQlZJTkZUeCC4O78HEakfC1pY4p/EvOp1Sim/riwv/slDP19vLy//iKcJGZlZackxvneDYlJL&#10;APXTKIR5r2ND7j3+WNL8q1TyOwvEFHCB8EZAUwPmo1rLkcOJiCq+Cq45BLBSp0qoVkaWyB8UyPzz&#10;JTezpfbpkgspwuPJ/P0JvK3P+WueAljhzAxjTYBGEKv3bWanmywrD1hBtRVWXKgEpyTywWVmI0ko&#10;MzwRv2jRovT0dIMF9H2R5f+FKeBSYHCbTtfU2HTq5ElzMtkUhxtrYhdktrGW6EADMElxZlm6Mrt4&#10;M/r5sYcFsCcEs+eEQUBZ+1SwI05wIFFwMlmIMBTprWxpQD4sDwgYSmItMHnkOTRlKVtdB0weiZ6n&#10;+KxACq0gd/89H0Cb/GlEKWj0O7KqIwFn1I4w5fiD3/am/I+JoWUDBbAi1eg4cm2zSFOFLGXObFG/&#10;a1DHVsGwzwclMv88uXuW7Ea6+HyK8FiyYO9LwZZY/qpo7sIIzowwYARxBt9l97zN7ejFsGidYKYT&#10;nVhEl0aCQyBp6yBMRzQG1d7W9vz583Q647tbQP8vTAFootVopBJJ5OPIgQMHYLCYLjjLC8R5ZcQL&#10;dAIs1Ei3cqd39ITRfsPussbfZ898wFr6kLP2CX9rjGj/C9Hx18KLb8WOaZJbH2X+n2TAYowuk79E&#10;FvJktSiLmOoavpoh1EIfigogORh12tDkf0D0WiWtPMPt/LGN24+4337w8nVKemb628Rnrid3DLGz&#10;xhgbYy1HuMQWt+79NxRoBAFYUek5El0TX13FVRYwVVlU6LKNr5ZHlktDiuS3P8ncMsX2H4QX3sEK&#10;eXtf8Dc/46+K4i58xJ3+gDvmPnuwH6enD72DB9XCBUbZEgGyuNAILoWksyfIMzpgiWZYzIihw+4F&#10;BfH4fMBUWk/9PeT/x1O0OpVKVVpWOmfeXFO8CQGDXWo65DXlWDOc6LGHK3o63mT08GYO8WeNh/nu&#10;wQ1z1kbxtsYI976QHEuSnE+R2H+QeH6U+ufKQwrlUWXyF9XKt3BloKaQqanma6kSrUCuV6ihU/bL&#10;DE+b/MVFrxYz4gMuD+1mjcHhLazad+narXuP7nZdO1mSzFDGRu2MTUasv1HCaJ1a+hsKaORwHawW&#10;woqOI9E0i1SVPHUhS53WrEiul7+olT4phzW/b38Su2eKb3wQnoU54gS74wWbYvgrn/DnP+JNCeGM&#10;vsce5Mfo7k3r4E4zd6WRoUuFTnRj450+UI7sMB1tgTbBm5pOnj4t4XWS5ruuMPz/8RSNlkqjHTl2&#10;1BSPN0VhR+O6BJI2NhFgvA3N3J7W3pXZ3Zsx4A5r9H02DEUJ56yI5Gx5ytsTJziSKDr/BjwOsUem&#10;xP+T9AEAlFL5iyr5u3rFxxZVIUNTzUXiUOR6labV1myT/xXRSNmvwpxG9rZpnXP5UYyweIvhy46+&#10;L6f/ffLv/6OAOwddHIZxQt+KCvQCNYAVwFZy6fL0ZtnbBsmLKsnjUklwgehOjtAtQwjrHL4FsMLf&#10;Hc/d+Iy7IpI7J4w9OYg1KoA+wJfRHUlnS3FmEpxhcmyCeyPJMYa8Zxa+Dx5rYkUgbN22rai0VP39&#10;ppb/X5iilCseRUR06NwJ8NVuKPJZwuwiq4vAbGORXJtt3Gh2N1n9YUljzuRgDnSjRPDWR/N2xwoO&#10;JwjPJIuvvxe7ZUh8c6TBBbLIUkVcpeJNnSKjWZlPV1dytE1CNVuiBfTv+9KyNvkziF4rZtY+f3Bz&#10;56rZvTpZIpO7xqQOfRes2urg+6i4gf0dF9b8RaXVawueA0xAqVazZRrQI0rZqly6Mg0Jh3tWIX9Y&#10;IrmfL/LJFrnA8qnCM2/4hxJ5O2NBL0Py74eyJwUxhvsz+/mwut5kWruxia4MgksL0aWZ5FpNvu5G&#10;Wt0NY0tAYQf07RsS+kAkFv+XMQV6UrTa8vKykUOGYdFoa6zZTrNx2RbnmoDVQ3KGCyW7eDH73GYP&#10;u8sGVs+sMHCTvLVP+Nuf8w+9FCLR9xLXdIlPNngo0ogSWWyl4nWtIr1JUUBXVbI1zXwtV6KRKnUa&#10;OGVh0Db5HxOdVqOUibkcFgMRFpsrkSl+MlPzt5WvgZx6/WetXq/WaSUqLVeqaeBqyllqCCuNqsQa&#10;5bMK2aNiSWCe2DtLAmDlSorw1Gv+gQT+jljemiccWOk9lDkhkDXcj93Hh9HlJt3CnQlzPzsxCXAR&#10;80fy2S34cRSsCcnEZPXKVfn5+YalQP9/+XcwBdwqABS5XObs7IDDok3R6LGmdlHme5tg1ik3uoUb&#10;o/MtZu/brCH+7LFBrGmhnIWPuWui+Vuf8/e/5J+CGQxEjmliryxJQL4kvFgaUymHtUeblbkMZQVX&#10;3SjQskVamQICynd1R7dJm/z1BPQAQNvUGq1UoWHwNfUcwFYUn2iq943KhBr5s3L5w2JZQJ4M9CYk&#10;3wr/RDL/hwRYLWj1E+7ix6wZYazxgewh/sxet1kdPBkWsH4WTDdJdm6g2AeTtozHdSGgMRQy+dq1&#10;a0wm87v0uH+Tp6jV6oKCgjFjR2FwxlYY0iHTqcXkCy0UVxrFlW7jzujmzRx4hz36PnfqA+7ch7wV&#10;T/iwqnG86Ogr0cW30C/r8VHmnyt/UCR7UgYzVL9vVGfB2DZNnUBHl+gFss+wFk8boLTJ315AJwAd&#10;QQfYikbPl2rpAk0tX1XCUmfBqszKhGpFdLn8QaHc/xOSHe6D6DySdHL3Cz7ir+XOf8SdGsIdfY89&#10;wI+FrF0GaEKHZfmcWESnQuKlc4S5XbFkHBo1etSo+Ph4uVz+/7eA/k2ewmKx9uzZQyDiKRjsBFyv&#10;l8QDdIIjneJMt3JjdrnJ6OvLHHGXPSmYOyecuzQCWXMcJzyUAKuu3Xgvcc+Q3s6RBxfIH5fK4iph&#10;PA+c6GFoargamkjHk+vlqj8iH0qbtMlfTwCmIAodizKlTiDT0MSqWq66kAFj4VLq5S+qZJElspB8&#10;iW82rJp6PVV09o3oUKJgV5xg4zPussfcObBOEHvEXVZfH2YXTyasaogUDobBtS4vLY6uIAw3R5kS&#10;CcQNGzZUVFQAuvD/ZCv/IqaAs0HE1AQGBlmYwyVJfbGW7qQlDWRHJsmRYeHERFYJMgHXGhfImRHK&#10;WxTBWxMt2B4nPJAoPpksufxe7Joh88mR3S9QRJQqnlcpXtep0pvV+QxtJVdrmOiRwZljeBp4OsNZ&#10;26RN/saCuFdgvhUtUoqML1fThJoqjqaAofzYrHhTJ4urkD0ukQblSX1yJC4Zkqup4lNvhAcThTvj&#10;eGujeUse8WaGciYEsof6s3v7sDp6Mixd6RRXKgmu7G0gOt4jbhqB6Yo1xlAolJDgYInk/zuL/69h&#10;CgBLrVZbUV0zZfI0LBpLwJhuI4wqoJygUlwZFEemjTPLzpMz4DZ7dAB7SjB33kPeyijephjB3pfi&#10;Y68lF1KkDhkSrxx5QIE8DOapViLxsupPdE0ZR9sg0LClGolKrwZPDwJKK6a0wUqb/O3F0A9gt4Ah&#10;tioNT6Jp5GnLWOpcquJDozyxWv6sXBZeJA3IkyAZJyUXU2B+7P0vuZtjeKsiefMfcqbBiBWYY6S7&#10;F9PWHcbsE51YBCcm3uUj6cxm04lkNBGLwWzZvLm+rt4woP/b8q9hilank0ilrq6uFAtzFBrVH9c+&#10;2noXk2jPILnRrFyZnd3Zvb05w/05EwO5s0J5Sx/z1z/j74gTHHolOvtWcu2D1C1L6pcnCymWR8Lw&#10;NsXbBiUwC0vYujqBjiHVipVaFQy/bz1Zm7RJm/xMQG9Xa3USpZYp1tXxdKVMVQ6sQKZMqJZHl8lC&#10;iyX+eTA/9vUPwnMwgRN3dzx/0zP+8ijuvHD2xCAmsID63WZ0vUm3dqMhwbV0glM96YY/ceNAEztT&#10;NK5Xzx7BQcFSyf9rbeG/hikAJesbGqdOmYg2QeHRmO1mY6otr/DNXOgUT2rHm8weXuyBdzhj7xlC&#10;Zvlrngi2P+f/8EJ4Cpk8dk6XeudIAgtkEaWw1tebOmVGsyG8TUsV6/gKnRJmRWljJr8lkCwaksi1&#10;bvgDBBwcMlKkJmyb/IkEvhi9TqXRCBRaulhby1MVMZSZzcq3dYr4SllkmTS4UHrnk8Q1U3Ttvegs&#10;jFhBSrs/5S55zJn5gDXhPnuYH7O3N72TB9XSDWaZhKmbnEpIZ3fhJ1tgyKZY7Izp02trazX/j1nX&#10;fxFTtLqge0HWVhZoLLYfyibEfDOTZM8huNCtPOh2yMrj4bBGD1x5vDwSACSspXY0UXjhrcghVeKZ&#10;KfXPlYQVyZ6WyxOqlWkNqlyaqpyFTB5LWxNBtgb7tMk/E72KX+Nz7eiCRVvuJZb8URXP9Xpa2Yfr&#10;p/asP3o9Ia/+54ue2+S/KqCrazU6jUyj4co1LSJ1JUeVT1NnNClf18pjKqQPi6X386SGkoaXYfYm&#10;/v54/tYY7qoo7vxw9vRg9pgA5sDbjO5etPaeVLILwBS4wpDgGEncNhrb3cQYTTAz8719Wyz+99PH&#10;/F5MAXcCpLa+YcncBXhTHAFtus1kfL7FWRbRkUFxonf0YPbyZg/y544O5E0P5S16zF8TLdweKzqQ&#10;IDz5WnzlvcQ1XeaTLQckBYbMVinf1KmymtVwlSBXA+BWpADQC0+ARA+2nrJN/lH0yqp4z4HdbI1R&#10;uJELL5fzf2PtrkbJL3j19JaTZ+yHUhFSWeL3iF4neX7r+OAuFCy5y+pzgc082a98UaeW1uS8u+95&#10;M/x5Kk0gb4OfP1TAiwAK2LxWpdNIVGqOVNvA15QxNblUdWqD8mW1/Em5PLRIBqiKR6bEHlhAb4RH&#10;EoS7YuHc61JkDmhiEHuYP6svLL1Ms3SB2fYJzlSSayXx4imTqbYYAhplPG3atLKysn97Uvn3Ygo4&#10;gUQiuWpv39nSCo1BDcDYJtoeoZIcmWQnho0ro9st5oA77BEBvIkh/LmP+CuihZuei/e+lBx7LT7/&#10;TuqQLrsFXbOKcGD1VCmT6lUfmtX5dE0FV9uMJJeFxQO/cxKHv7botSIutSD/U1k9VfGTut/q2gQ3&#10;u/YwM6PlgIUvK3+x3OpXUec895o5oifBDG87aEFISpkhBfRvil4nCL28rbs5rl07wviN9lU04T9/&#10;M5qa7Pgd84cT8XjLXhOuBiaykTLsbfJHCwxkV2vVYoWWJtHU8LTFTPXHFuXbBnl8jTwKrjCU+ORI&#10;3T6Kr30Qn34DhnbBtjj+6qfcRY9508M4Y4PYg/1ZPb3pHdxpFs50kiON5EInuKVaHhlt0gWNxuAJ&#10;BHt7e6Xy3yxm9LswBfR2cA81NTWzZk43NcUAw+eg2ZQmS3sGyZVh7sxo787s7cMa6s8Zex+QFP7i&#10;x/y1z4Tb48QHYVUN8ZUUqWuG1PeTPLhQEVkuf1mjTGlUZbXACmx1PC1TohUDyEUmj9swpVX0Cl79&#10;Q9eD3bt2GLvuaFLJtyUpdMyPgd07WQJMwfcYH5rL+NVHpkwNtx/ZE6ZxxHSc4JuYL/8JPP1T0etl&#10;0R4H+rQ3AycZt+HGr2NK2YfIleO6g1OgLQcc937GEP/n0qP9ncXQJbVytZYj1TQKNBVsVR5NmdYk&#10;T6qTx1TKwookdz9Jb2WJHdPFF96Kjr4S7HnB3xDDXR7Jm/uQMymYPeIus99teldPurUrA2YRcAFU&#10;pcbq6g7CGAKgKmj0/PnzebzW8nL/qvxeTNFoNHfu3OnWoQMGb9wf2ynJ6gDXDF4HwxoGubEASYHV&#10;joN4c8L4K6IEm58L97wQHXslvvhW7PAB3Jvsfh6scxxTqUiuU2UAkkLTVLM1LUItX6ZXasAJWs/U&#10;JkD0alrh6+MLhmOM25l3nmgfmCL8MZncj5hC6Ts7puw33rpCRHsd4nV410HfqFSm6Pe6X77BFGzP&#10;hceLGrm/MhenkvE/JTy6eOCQg29UJR1J/tom/zEBg7FYoWOKdfV8TSlTnUNVvm9UvARUpVQaUiD1&#10;+yR2yxBfSxGffi08mACGef66p2DI584IZY8PZA7xZ/T0ZnbwYJgDkuLcQnamER388et6om2xGKyl&#10;pWVeXp5ardb+61U7fi+msFisFStWkE1NzXC4vaaTa0iXoBlm7srs6AlIFHvoXc74IO7MB7xFD/nr&#10;ogU748A9iAyLj93TpX45stBC+ZMycLeK1EbVJxokKY08DUuslSp1WmDnt7VEKBC7VSqFXNJc8PoU&#10;UjPcjNLvsMOjeq5UoVCoYP0ELT09oFtHWD3HvN/c2HI++IpWowafGnb42TwNGMxgDT2V+pvV3XB/&#10;pUJhqKpn+Dr4U/FNnb1vMAXTfcHRwsbWMiPIRzqkJt83qQjgeKNWqlTaL+Y3GEDVgDfDfeBOekDS&#10;VYYztG75ucAht3UfIPAufjx6m/yqgPenVOv4Mh1VqKnmqAsZyswWxZt6+fMK6aMiaWCe2CtL7PQB&#10;DO3C40kwJ/aW5zBv0/yH7KkhzFH3mP3vsOy8mNbuDLIzg+jAxLulUU4txQ3Eo3BoFOrUqVMSseTf&#10;WFj4G5gCrhkIOG5CQsKQIUNwKJQNxjKMsJ1Bsm8hOlBtXFndbrH73wYkhTslhDs/nLfiMX/LMwHM&#10;4ZYkvvRO6pwm9cqU389TPCpRxlaqkhvAPWsKWdoqrpYu0gjkWtgNQAtqa0Ow80l51HexUYF3/Txv&#10;nFk0pg/ayAhrZjN92S5nL7+7ASHPEtOpXH5lnHNXW8Sf0n9BfCmT0VSV8e5lcOD9gMDgJwkpVc1M&#10;mFK/VXRiZsP7hGeP45IqqVw1QiF0KlHem7iwwJD3BXViuZLTUvsxJfFhYGBIeNT7nDI2kq/7W57S&#10;a9GJoqYvPEWvEzLrEp8+fhSdVMsUI8fTy4WsT6mJkTFxuZXNMgAaOjW7ofxl5MNH0a8aeVK1XFRV&#10;lP0y6tG9gMDI2KTSWsbPfDpatYJLbyzKzYx79hjcxN27gdEv3hZWNH2tbdImvyYAjgGRkCmBBaQF&#10;FlAZR/mJrvzQpEyokUWXScOKRP65Io9M0Y1U4dk3ooOvBDvjheueQaoyK4w9IZA1xI/dy5vZyZNm&#10;4UKHdVFd6yycbpHXdMVY4o1RPfv0/vTxk1L7Lxuzv40pwGwTiUQODg4dOnRAGaPG4Hpmk8/QSQ4s&#10;shO1gzuzlxd78B32uPucmaHcxUhMyo5Y4aFE8ek3kmvvZe4ZMt9sRUih8km56mWNOqVZlcPQlnH1&#10;9UKYHFyq1oGxsc3wQUSnkRcn+Q/vbPVjcYpvxdi0c79Z/i+zcqPtuyJlvWz7zvMNCTuza/XoQT1w&#10;GJQRBmfTe+S2064fyr/4X3TStHC3GYO7WnYfdsYvkQk9HXphVdL8AV0JWPyE1cfCnz+7fmTr+MG9&#10;yGiMKdF61KxN3hHvoYmklz1x/6GPLcAU02GrL5VTBfAV6bV8alnA9R96tbewthtzLegDrMihV5Z/&#10;eLJl+iDLzr02XfAvaRGpxC2hDkcGtrcg2/Y/e/9ZbNitVbMmdLcio4wxll0Grtvn+KGc0erV0euU&#10;Yk7u2+fXT+6ZN22cXXsLcBOAGdl2Gzhv9b47D+MqW9osqd8W0D11gCMKlTqaRFvNVxWyVR9psIIH&#10;rDdWJg4sFHtni5zSRZfei4+9Ee5LEG2OE6yI4s17yJkazBrpz+p/m9ntJlxbSHJmkFyoZOc0yzOT&#10;MD3MjNGmRKLLNWeh/F8O1f9tTAEkpbCwcPHixaampkRj07Pkuc2E6zSyPcPShd7lJqvfbfbwu+zJ&#10;SCT+ikjBxmfCvTDRrPhiisQxTeaVJbv3laTUqTNa1IVMbQ1fT5XohSqdCnKUNkwxiE4tL0q4PbJH&#10;Vysy6Mz/IEYYy85j3Z9+yIm6YcAUgrndsL69CLDaaasYGaFIHYcfc48RGGaNVczg05u7E7FGaPL8&#10;fX7VTKn+s7bxtbuJkRHYFWfefsDQAWQz3Jd6N0bGGMrIJYdf5jVpdaKH13f0tMR946PVchvyPU5t&#10;sbMhgR0pHQaf8nrFVWg/a4QpIY6jrUyNUISxS08lF9LEtPyj62eSTAEwGncYMLx3NxvU1ypFRsak&#10;9gP2OEXSJGrQsmR82tsI75XTRlDMcMY/qWRkhEKbWNj02H3jKVP+PXMa/k8K7D9gYAbslCPXNgpV&#10;5RxVLl2V2ihPrJE9q5CEFUv8P4kRqiI+81Z0+JVoZ7xgXTRvSQRnFpIGYag/q48PzPFKcWUSXRhE&#10;50Zz+zOms6wwBBQGM3XMxIra1pqTv19+A1MACKrV6oCAgO7duxsbG4/AdkmwOADTupAcmju6M7v7&#10;sAb7c8YEcmaE8ZZE8tdEC7bGiQ68Ep1+J76WJnbLlNz5JH1QJI+uUMClPdCToixna5oASZHrZVqY&#10;Hg8IHAORX/7moteJWXWxD/ydrpzevnHluEF2KGMjNJY0YPSM9Vt37dl35Lp7WEkjvey5owFTDAJ2&#10;6Dt06pqNG5fMGks2A/BhvWi7U6UATujqpY3e+9d0NMG0Q5Pn7fWtgpiip3/wJf7YgY1QOLPOA0ct&#10;Xrp43EA7HMqY1H2aS0S6RM0NOrOxGwngAsSUymYWrSLd4cj6jhQzIyNjM4vuS/c6ZFVxIHApuQm+&#10;F/sTcO1QhNFLTgJMkTFLzmyeRzHDtp4BmE9km7Fzl69aMr0jAWOMMx+9/PTHBoFeI81LfLB24gAC&#10;Fm2Mwtj0GDRn6ZrtO3ft2LJ+2oieGLRxu3aoIfPOlXL+zenMv5EYuo9arxeptQypqo6vLGYqPrbI&#10;39YrXlTLIkulQflSnyyxC6AqKYKTr4X7X/K3xHBWRbEXRDCnPmCNvs8Y6Mfo5sNAyowxCM4sonMi&#10;af9ok65mxihzIul+yH0AAhC5fvfY/5s8RcfhcHbs2IE3MzNBYffgJxRRztPILiyKY6OdJ6sXICkB&#10;nAkwpwF/eRR/wzPhznjRkSTR+fdihwzxzWxJQJ70YYn8eZUiuV6V0awqYKhquFqaWAd4M2TOhnMg&#10;2ibI01Yr5SIBt64w5eruuTjQB4md1p3wzALdmsURimUanbIq7kdMMTIijF965HFiVm1dVVKo04BO&#10;FCNj/KSVx9KbYKVhnbDGaedyayy6Hc5iycngOq4MYAr74z3zL5hijDbpPmqBc/jLvOx3TgeXmZuh&#10;sYR+R12e0iXsL5hiNnrV2edRIUc3z21vjgfnM7Pts/G4V0YFTYO4WPQy5jPPU91Mse0wxAnrL7yv&#10;YCk5FRe3LjT/iilo8qKjbm/zy7NfB8/oQ2lnZNp71PqnOU0SeonnsTWWOBQKQ+w3brH93ai88hoa&#10;g0FvqQw5v5oAcLAdasTCK5W8tpnp3xJD39F+1su1Oq5c3SxUVbDB4K340KhMqpU/LZeHFcr8YQic&#10;+Hqq8Nwb0WEYrc9dH81eEsmaCcuMMYfeZfTypbf3pFEMNcZcq8hXdhLHmxuhTU0wq1evksvlvx9Q&#10;gPwmT9G+f/9+woQJGAyqK8bqPnlTPfkGleLMsHald7/F6u/LGR3AnRrMW/CQvzqKv/WZcN8LMQyc&#10;TYVrrm/nSIMLZY9LYTb8lAZ1doumhKVp4OtZUq1U1eZJ+eeik9CKPI4uNcEYY4mdNl3wq+QoWj/5&#10;rPoGU9Dth6yIzqhVaPV6lST/pf8IO0sjY5PRS/cn1whBW9NySs9vWUjCoNqZWq24/LBBAIsENr+9&#10;adqKKUZEq75HveJpYoWIVuJ1fJWFGRqN67zzYlAdj/kFUzDt+4ycOmaQOVKDHWXRffPVe8WNPAOg&#10;ANGJqeFOh2wN9ZK3X0ur4coYhcc3zEZsH3AGnN3E7Wm1HI1WU5/zZA7AlHbYrgPn339dWP0+cv2E&#10;fmAXC7vxZ31ifwzV1XLCDy8m4NDA1pux7T6tLS739wlkERqtXqTQ0kXaWp4GKQmkelcnj6uUPy6W&#10;BeaLvXPETunCy8h65X3x/C3PuCsjOfPCuVOCWSPvMvv5wuSSVq5UsguVDH96kddZGJsAwjh00KCK&#10;igoDVWk92W/Jb2AKXyx0dnbq2rkzCotaih+aRT5FIzvTzJ0ZHTyYvXxYQ+5wJ9znzXwAzDP++mj+&#10;jufCQwnic28l9mlSj4+Su7my8CJZdJniVa0qrUmTR9NWwCQpep5Cp0Ai8dsw5ZdFr2BX+V7YaIpD&#10;YQjt15z2LmV9rdn+I6ZgyL2P+L4VqaABqVUI05+49+1IBtbMwLmbootY0H1Kzzu2YY4ZBmVMtNnu&#10;+ZwGfbSa8qeXjBFIMcbg+y84kt8i1H3WCZoK3H9YTMGh0LiO287fq+F+xZR2KDQGAyslQzG1G+P5&#10;svjbwotqQcP963vMcWhjM8r8wy65LSJRY+aelZPwJmiwP8Zm4NmQD0oAeTpNdUb49C54sK3zgDl3&#10;YtPfhLmO6m4NrmLIkh/iC6hfVw3oBJVnF4wzAbYP2mSd+4cfa0C3ya8K7EvQq6LScWW6ZpG2nKv6&#10;RFcZ0iA8LZM9KJL45UncP4pufBCdfSs4lAC6KqzfvugRb8YD9rh7zMF+zB7ejPYeNAu3FkBVyK4f&#10;ySc7YiyMUO062do+fvwYWU/6e1/GP8UUcAiNRlNZW7158yYywcwMg7lCWlBLvAb9w5auANUY/e4w&#10;RvizJwdx54RxV0TyN8cI9sQLj74CZpvEGeZJkQTmSQFGPq9QvEFK9hQxdTUCLV2iF6k+/96lJ39P&#10;0Su5tf5XtgJMMTYzX3DY+VOL+Mvz+hFTKL1nPilkG7ZrFYLUx849O0AHar9Z6yLyGQBTJA3pe1ZP&#10;BQYUimS72yeeIQGYosy+fwChKUYmhO47nOPkMKIJYEq+2/5FP2IKq+n2/mWdTFtLmhshAn4BrGn8&#10;slN59K/1kvUKTpX3+U1m4Drx5ouPuxfQRJyKN9sWjjJDPMfdR+1KqYFReRBT0sOmdYYBL50HzPaO&#10;ev341vEeNgBicFO3X8psBKzKIHppferyiQPQKCMUzvJSQn2bh/ZfEAAraq1WqNTSpZpqgaqApc5s&#10;USTXyZ9Xyh+WSu8VSm7lCB3ThRdT+EeT+HtefMkCF86eFMQcHgATSHe6SQeYApNLurQQ7Mfiehuh&#10;jMl4wuXLl5VK5e9nAL+BKSkp7yZNmgiGus5YQgRpeyPJlU52ZVp7MLt5Mwb5M8beY09/wFn4kLsW&#10;kJQ4/oGXwlPJ4msfJO5ZEt9Pkgf5sugSWUKF4gNcgowkXhJrOXK9VNPqnW2TX5ZvMYUy75BjTrPo&#10;HzHFEPNm2PrV9gGY0nXkYt/EKoVeL2vK+mHtdBMM6htMkaV67TDgA8F2jEt0kSFm5UdMwdpuOONX&#10;Qa3x2D6/PaQpGItOYy77Rr4Kcx7ekQT+xppazd7qVsyA/hp4Wm7NnUtbganyFVMYxQmb5gwzxQI8&#10;Mhq14madEDpZv8EUdId+013DXz7yPNLNBkLMxM3nP9S11mnXaWQfH9oP6WIBmBTGtJtvVititsnv&#10;Ej0wd/VwvTJHoW4QK0u56k90xftGOQyrrZCGlEhu5wpdM0VXPwhOwjzYgm2xvFVPeAsesaeFMEff&#10;Z/b3Y9lBTy0VYArBtZnk4UBaiDNC47CYefPmNTc3fweeAlFPrX4QHNynd08UCjUV0yuJeKSR7Eoz&#10;d2F28GT08mYOheVKYe6lJbBwj2BXnPDwS/HZZInDB8mtLOndXPnDImVMufJVtSq9UV1IV9dw1DSx&#10;Vqj4DOj6F4O8TX5J/nVM0cjL34bN7G4LenLHfrM9IvKlOr2GVXR603zCt5iiF8afX4nQFGNSjym3&#10;39QizUQvoZf5nFpnYYYxxlKWHHHPryy4smaWBZx7sV5y9F4TV6ZXC2IcdtiCvm5kZGrbe4f7cxmC&#10;RlpR8wOHH6xMMF8wRdCUFbVmUj8TNDiJ0cS9IVQ5DF3T67T1uc/m9TcHWGbZa9yVkJcJwQ6Du8Jo&#10;4B4TNj18XyOHzFrLLH69bepQPGJqYc2GPCn/95fb/w0FvA8djMPWqIUKDVWsqeJqCunK9EZFUo3i&#10;WaUsvAR6am9+lNinQfPncCJ/Vyxv/RPekkecWSHs8fdZg/3YPb1Ztu5Uc1hdrJHi/MH0cBdUeyOs&#10;UZcuXd6/f996mt8hv4YpKpXq+vXrJBIR2PVbTMZlUM7RCE4MCxdm55uMvrdZIwI4E4N4c8P5SKoU&#10;0d4X4mOJ0gtvpM4fJD5wgY/ycYk6rkqVXKfJbNGUMNUNPBVLrJEpPqvbMOXX5VcwRVEUcamLNaQM&#10;XYdtzaR+8d3q1fSS5B8m9QY92bLzmEs+r7kK3VdM+dFHqxe+uLjKgCnkfjMD0psMmKIWtkTcPN7J&#10;3AwMS2PXn36V8f7E0mlEsBumw4aLj2hCBTi7WkwLOLHSygzdzghlbTfKMeKTWKX7iilffLSspqwn&#10;ayf3N2DKlJORLAUSDqvXseuyts7sC7aadui7y/NpRVbs7pmDAUah8eZjl2x1vn3X3/Pq4mF9DYAC&#10;xAQ/6wPjmyXOcEZMIRGJZQoV6DmtG9vkGwEPBTpVtFqNRKllSHS1PE0JQ5mFpGuKq5Y/LpXfz5P6&#10;ZMucMsQXUoTHkmBuo03R/BUR3LmhnElB7OH+rL4+rE4eoIMziM7NZIcy0qVZxJEoNIpMJtvb27ee&#10;5nfIr2EKh8PZu3cPCmVsgcJfMJtfSL7MJDozrdyYdl7M/nc4o+7DNP8LH/FXP+Ftey48kCA+mSS5&#10;8k7ili65kyMNKVA8KVMl1KhSGjQ5dA0MSxGouVKtQgXrlfy/8/3/TwvElLtXt5nhUCi85eKjrnnU&#10;L/4UnSj15qGuVkQjFHrIzPNl/K8B7DpBc7791img0+Jt+uy1D20UKDXs4rObFxAhplivuvKoUSDX&#10;f5Z98N4FfbTGKJvhCx/nty5r1sk4Cfeu9QNQZYQZMGNPREzM3kWTYeAdrtPma5H01sWHOkFt6t6Z&#10;g7DGRmgTyvgVp9LqeFpRS6jjARuIKeSp26+l13KA7bN5znDAeABsLXVO4CMuZIAIwpaSE8tGw5kk&#10;kt3KE8FUbmO465H+tiRgVhtABIqREWDEhvg3E8KcdNYXTNFrJdzGV+G+R3cfcPCNLGvmt7WefxTQ&#10;YYFAvqfQ6DgyGKpfwVbmUpWpDcqEWphXJaRACjqmW6b4SqrwVLLgwEv+1me81ZHcheGcaSHs0QGs&#10;gb5MO1ixkEp2opIc6ykOh0lz8UZYExOTlStXKhRfJx9/Q34NUz5+/Dhr9kzw1gdg2gcRNteQ7Wlk&#10;J7qNO6uHD3OQP2dsEGdGKHfpY966p7ydcYBNIYsGUyWeH8UBudLwYvmzCmVSnfJDkzqfqa7iaVpa&#10;F/gYbr71NG3yC6JXi1oe3zrRxYJs2X7IcY+oZtHX3qVuyYzetHTmkHHTLod+lP74FPUKQctj1x86&#10;4M3MOw856Pqwga/Qiep9Tm3tZkGidBp4zO8VU6LSf9ZUJbh1oQDuQhi94kh64xf6o5EWJAQvGdod&#10;Z0Yat/zEi/cfHHYu62SKJXcbeTE8lW/gGuAcOmVJUsCkPu1xpqRBM3Y+zWrSytkv710b1tGCZNVt&#10;/Tm/YppI1Jx7YeciGwIeT7Y7/yTPYCLBy+M3B5/Z2JFkSmg/cNf1JzyNltNQFHjj4JThfc1JeJSx&#10;MRqHt+ncfeSoIVZkM4AqprarCgStXjedSpqfHDxraCe0Mcq82/iL99+K2vxx/yhwoRYiap1OqNRS&#10;RZoanrKQocxoVryul8VUymEChFzJzSzRjXThuXeCI68Q8yeasxSYP3ClMmuoP7OHN7O9e4u5M53o&#10;SCU6R5hvs0GR0Gj0iBEjCgoKAGCBw7ee7p/LP8UUtVr96NGj/v37YdGo2bjeSeSDzWTnZks4i8zu&#10;fZs19C53fDB3djh3RRRv0zPunnj+0STRhbcSxw9i7yxRYJ4kokQeW6V80wCTzhaxNLVwxkcrVhou&#10;6/dc2d9Z9Bp5Te4b+2OHj510T8lrVH6z7gV8VF2c8+ZjgQBxVXwVvUZRl/vmxoH9x065vc2vl8HF&#10;3srKtLjrxw+evHIro5KuQg6i5FV5nz28YdXe4PhPAtXX8V4npFc+9r62Y+8B78jkFi7v04sHp3Zt&#10;O3HDN6uGaVh8iIheKWbF3bPfsWu3S1hSs0AOzkqt+Oh79dTRUzfi0svE4BwqUW5SxPHtuw6dvFVE&#10;E321cXUaeV1OwsUju3afcUzIbQCXrtdpRKz6t8/DL508tG7NqvXbDzh5B4R5Xxje3RpwFdKY49Qv&#10;96dTKyqznu9eMrFrh85Dp6698yxH+s0DaZNWAY/E0Le0ep1ErWVJAFVRlbCU2VTFu0ZZfLU8olQa&#10;mC/1zhE7ZgovvheceM3fF8/b/Iyz4jF3bjh7cjBrZACzjw+jkycVLil0ZONdPlmd6ofpBMhj927d&#10;Hj58qPl9SWr/Kabw+XwnJ6eO7dtjUJjNpuNySGfoJCeqlQu9syerny9zRABncgisMbgykr/5Kbg4&#10;4Ylk4aV3Yuc08e0sSVC+LLJU/qJKmVIPLDp1CVtbL9IxZTqpCrIz5MZbT9Mm/0R0Wo1ULBKJpf/H&#10;3lfAVZVt/ytcmht0g6BiK3Z3d+eYYzt2dyGdCiIqKEooKqCogBLS3d11uzvOPede//tcMOY9J970&#10;/H98P3fmzbuce84+5+z93Wutvfb6yn+tfBpa10DEBxDB3T8B30BCATiH5EsRBKVCKuRzWMA1+lFM&#10;C7wWmUTI5fElMlQyCoGkfC5HIJICP7X7CBXAnyCpiMvlilSHgW8UgC1EQoFABKHlhNFDFLCMz+Hy&#10;hZLP11RBqUAgIZ/LFXxuHgBaaQHcJpvNRn/BJb9w2dvXUFett/bQ7QFfrDBwUTGnOjc5LDjkZUoB&#10;FXXievBfAA9FNbTQf0vkCEuEEHlQLQNC3Z92cUKj5FmNMKxMGFTE98rhXfvAO/2ec+ANZ9tLVana&#10;SMb0h/Sx92hoVX1fookHkeDO0XGrMb28Rn8MoHhTQ8OrV68IRb+qnv5PckpbW9u+ffuwevp6vXXO&#10;4hfXEK6gNeZM3Cl2fvQhQfSxIcwZj1kLo9ho+mwM98Ab/qlU/rV0NJhyp1D0qAytlpLQBGW0QkWd&#10;cC1L0SFSMKVKqRy9Y9Xt9+D/LpSIkNGe9jrmQXhMZkFlB4nGYjMpnU1pz4NWTxqsp6Gurm1/KCSz&#10;++Ae/Hp0jSsw7mVyhCdWUATyBpViIer+NItj6oSoBlCxwC9X4JLOP/eee/gtd2c8e0MMa+lT5qxH&#10;zAmhjKF3GPb+VDOvTiNPlr57s+F1D+xKtd5qenp6W7duIRNJvyYS+m1OAa0qLi5esmSJJkbDTs0o&#10;mLCpleBMxbtRzDyo9v6MYXfo40OZsyJYi59y1r/gfh/LRSswfRA4Z4p8ckV3i8ThFdKYOllSizyr&#10;XV5Cgus5CFGCcCElBGYo1ezVQyr/hwFL2NmxtxdPHGFtN2Dc5JlLlq1cs3b1iqULxg1xwGpr9FbD&#10;2E/flVJL7z66B/8L0LGFbhuDFUKpgiaCmznyShqUR5SltEpfNoqiqkUhpYKb+Xy0UFMK72gif7eq&#10;puTyaOacx8xJDxjD7zL63mSYe5OMPKlYTzLO9aXeHl11HQ1tnZkzZtZUVimUv5VTEARJSkoaN26c&#10;hprGGEyfOP1dRJwLxcCdbOFFVVV1o098wJwdyVoazdkYy931Eg3Qnkvn38gS+uWL7peII6ukcQ2y&#10;923ynE55GRlu5MJkKcyHlTBokWrrYA+n/B+GXECJvXNhoFXXrqUfobe6huGgGV4vcvmynjDs/www&#10;qsCIRwCrIAqFGFIwJHArD65myAtIsrR2WXyz+Cla/lpwqwCNUVxO6y7+tvkle+UzVNp8ykOm0z26&#10;4y2GtQ/N0JOi70XBeqTpH7HSNFLX0HYaNiInIxP5bZwCeA6CoLCwMFtbWy01jaW6QzNxR6hYd5Kx&#10;J8Xah9r/FmPkXfrkh6x5kawVzzibY3l7X3GPJfIvpgtcs4U388QPisVPK1HBjdQ2KJ8IVVKRFp6c&#10;JobRfYOgRcoeTvk/DiUsba9Idz62bfxwR3SVR0Um2jiTwcPHrtx29NHbfJbwz1Iu+v8bXQMLDaoo&#10;FAqZXMGWwB18uI4JF1OhjE7ZW3RFWfyoUni7WOiVI7yWzjv1nncggbMNLSjJXhjJmh7GHH2fOiiQ&#10;audHM/IEhELCeWThTzlp26hjNPs79HsR/Vyu/GWu/wangPaIxWJPT09dXV2cmvZO/QmFhDM0rAfR&#10;xItq7U8bEMAYjRZhYi+IYq96xt0ay9//inciSXA5U+CeIwrIE4cVSZ5Vyd40ytK7Ss8ykHY+zBQp&#10;JDJUQg1coIdT/q8DjeNyGKTq4uz42OiwhwBhT2Le5BZVdFLZ0q6Ulh78VnRRCnB/lHwJTOKjdWpL&#10;qbLsTugdKiomjqgSBpcIfPIE6H7CZN6ht5ydcZwNz9hLI5mzHjHGhtCGBFEcbpLMvMh4VzLOvRB3&#10;braOI0YDY21lHRwUjPwKSb9vcwqdTj916lTv3r1N1LGnsHMq8ReBnUI08abZ3KQNRKvPMqaFsRdG&#10;sVc/526L4x+I551MElzJFHjkiALzxI+KJS+qZW+bZBkdUDFFXstAOvkwW6yQQmhMGlygh1N6oEJX&#10;itYnoAuC3X/owe9AN6fAsFKI6p/CTSx5OV2WS4SSmyWv6iSRVcK7pUK/fKFLFh9VFEOT9DmqJH3W&#10;nMfM8aG0YXcofW+RLLzJeDfAKeX4S6t0R2qpqxsbG99wdvmNvg9oT2tr686dOwGnWKkbOGOX1eOu&#10;ULFuJFMfuk0AddBt+rj79BmPmIufsNa84Ox4yfvhNffUO/7VLIFXnjCoQBxeIomtkSW2SLM6oVIq&#10;VM+EiUIFR6KUoYvbPZzSgx78FVAoPoohhCZCWjhwJVOWR5amtIjj68VPqoX3y9GyAW7Z/Atp/GPv&#10;uHtec76LYa14wpoXwZz4kD7iLq1fAMXSh0Jwp+A9agjXdupN1lXHEAwIp0+e/u2cUlZWtnjxYuDm&#10;OmBMA3Ab27DXKTgXspkPwzaQOvg2bXwIfeZj1pKnrHUxHLSi9Rvumff869kCn3xRcKE4slQSVyt7&#10;1yrLIULlNKiBCaPVZ2Uf5ahseA+n9KAHfwUUyo8SGK0k386Dq1myAoostVX8ulEcXSsMrRAGFAk9&#10;cviXuko0veFsiWWtfMqaH8mcHEZ3ukfvf5tq5dvFKY0Gzif152HVNfSwOrt37gJDuPv8P43/5JQu&#10;wykvL2/q1KmAUwZrWIQYbOvEOaNF5cz8GXaBwN2iTwhhzHrEXvqUvb5rO3IC72yKwDmL75snvFsk&#10;jqpAa6a8b5HldqKi841MiCJQ8GUfUQGYXxHh6UEPevC7gQ5kmRxmieBOLlzLkhVRpR/aRKigco3o&#10;YbkgsIjnlcu9ks47mcw98Ja7LY69OhoN004NY4y6q1JT9qUauFGwbi2EG9f0luHVdDR1NDZs2KD8&#10;FRmY3+aU1NRUJycnwCmjNK0jDL8n4l0oOE8K4BT7APpQVHmDMSuMvfQJe8ML7u7XvMNJvHOpghtZ&#10;Av880b1icVSV+JVKbzCvE10bb2LKaUKFsIdTetCDvw7oQJbDcq4YIfKQejZUQpNmdIgTmyQvasVh&#10;5cKgIp5PHu9aBv9UChdVU37FWfecvTgSLSU55i59UCDVzpdm4EbWd2nD3/DVX2ushsVoqS9fvkws&#10;6iqd83P4tu/z5s2b/v37A06ZqOEQQ9hLxrvRcF5Uc39631v0YbeZgFM+1Yv8wiku2UJUeaNU8qRK&#10;Et8gS2mV56MFaOXNLJguUorQ7cg9nNKDHvxFAKQCIzBPoiDxFQ0ceSldltkpSWqWxtRJHlWI7hTz&#10;ffP51zMFp1N5BxO5O+I561+wlkQxZzykjVNtULb3oxp5kLAu7fgb97DfWarjMZpqCxbMp9Oo3ef/&#10;aXyDU2AYjo2N7dOnD+CU6Zj+b3A/UPDuDJynqhTTTcbw26yJIczZjzjLnnI2xfD2vAGcwj+fJnTJ&#10;Ft0skISUSZ5US181QMmtcN4nTmH0cEoP/hRAYk5DVUllM+UreXkFn95eVFTUjuoE/ByUSjm1pbaw&#10;okn6Y2nE3wNYJiS21JbXNLJBh/+boURTV3lSBVmgbOTCgFOyOqXvWmSx9dLHlaLgEoFfAd85ExX9&#10;OZTI/T4e+BzMZU8Ysx7Rxt+nDQui9fWnmniScC4deJdw7DZbDF4DozZz1oyWlubu0/80/otTlB8h&#10;CIqOjra1tVXr1WsuZuB7/SPA8aHjvGiWvtT+N2nDg5iTQplzHrOXA055wd3zmnskkXchVZXwViC5&#10;j3LKZzsFqaLDrRxgpyhEMrSutypG+3eFaBWwjNZSER9538vT42t4+d+Pf/8hv7CwpLyWwhb+3Iqm&#10;Qk5tqoiJepFe3CD+0ol78PdAqZQVJ4TuXr9kn9fzdlQVAAUkID503r94xYZ7H1q/Lsf9X1Bw2wuv&#10;/rB1zibnNn73b38nFLC0pSTp4sGtO057ZDWx/ub+Aboxgij4MiVNpGjmosvJOSRpcqvsZYM0okp0&#10;r1ToXyC4kSk4l8o/ksjd9Zq9MYa1/Clz9mP6hPv04Xdo/W5RTb1IeFfAKdHYnQ7qRhrqalOmTq6q&#10;quo+/0/jG5wik0ojIyOtra3Ve/VaiBmcqneMgvWk4L1pln60/rdoI4KYU0KZ88LZK7o4JZ57JIF7&#10;KVXgrrJT7peJn1SLVUm08nxSF6cgDBEihro4Bby8Llr5y6Hk0VvuXdjmZG9FwP8IBCOrwSNGTZg4&#10;ccq0hcdvvuRLviov9iOgpZIeuB4eMnj62YCXNNFPHdaDPx5KBGK0N+RnFbZQuKAbdX2JCFpddy8x&#10;1zPd5h5LFnSri5FLoqfZEiz6zQovov2cUawUFTy+OsTalDDlUBvvsyzB74KUR33he3iwle2C7dcL&#10;Oj+XJf+bAC4PPAMBpKAJkRaOvJIuyyNLUtukrxrFkSingNEqcMnkX0jlHk3k7n7N6eKUWY/pE0MY&#10;w4MBp9DMvMgEN8Apz3A7+2NMNTDqEydPKCku6T7/T+MbnCKVSB+Hh1vb2GB6916sMTRNX8UphB9z&#10;yvx/H6cwOioubJ5qZoLCkIBDNYYxWli8gZGBAR6PA8BbDNzl85L347okX6CEiAXxe+aN1LWdcP1x&#10;Mq8n3fOvglIhJ9fnuRz6bvrcNe5RabyurUBKmF4at3LSYE2zyfeSK8Rd/otS+t53O1ZDa8jii03C&#10;n3iPKiglpJAj682wJhP3BXDFf4jaoZLZXnZ+/Xgjq2GHfOKZf/t+pT+KUwguz3G7BmDMNTUwEyaO&#10;Lyoo6j7/T+Mb8RTAKWFhYVZW1pheaiindNkp3Zxyk+4UxJwcypj7mLX8CWfTc5RTjibwLqXyAafc&#10;+idzykcYklA6mqoBKoufBlyc1M/MctQyn4j47PSU+LjYFy9exCdlNFG5/1Ex5DMUMl72U/8ZA/sO&#10;mrEjJqu+x/X5y4DIxWXJDxePGzRy3vcRyZVd4Q9gNL4LPDfcxmbwkpOFTbSut6Hg1Ryc0ldT22Zv&#10;YOovOD5N6buXjMeZDj37MF0C/Rz7/EooEUlt+uOp1ib9xq4Oz279+4tGgQYgH5VCWEFFOQWqpEsB&#10;p6ShnCKJrBLfV3GKa6bgQhrvaBLKKZti2cujWXPCGZNQEeWvOSUGv8cRY6Ghrj5h/Pii/B5O+QaU&#10;EKftgcs+G7M+Sw94lRM5CgSB5ShgtIXdB/03xMzmB9d397OzW3rIs7SD97f3mf9DUCB8RmduRlpu&#10;RRMPdCT0K6WQXOG8f4W5heMW58hOVpfzApNzQgeb6+s5LIguIau++QkgUGmM//QBNv0m7kgoJ/24&#10;OtVvg1IuoLzy/8EQbzFt87Uq+i8vuP7pAPf0h3MKsFMKfxunSKURERE21tZqvXrN1xiUisZo3ckE&#10;D6qFL83hJmPYbdbkUCbKKU/Zm17w9rzmHUniX0gTuALfB11LFv94LRluYStoIrTCG1pr7B/AKQqo&#10;rfDNnoVjzQdOvfE45XOx1V+AUtFRnvbD4lHWdhOv309lSXuslL8aaOf5TPkKuD41Yu2EAX2GL3nw&#10;vlKkMhqVEPvJ2XU4Dd0pu3w7Plfw/RbkYuqdsxutTUzXXH9B4neR1O+DEmE05Z1YMsbEfsyZu+8E&#10;/wQj9rdzCur70Pt+xSmEPWg8RQ1wysSS4t/EKRAEPXnyxMbGprdq3SdZ/zAZ5wrOTjX3YTjcZA4L&#10;Yk8MZc55pOIUdC1ZJbqOriWr8lNKJE+qutaS5Xnoug/SzFJSRQrhP4VT5CJmwsMbY/rbjFl+5G0J&#10;8VcKIioRcUH8nekOBgNnb3ma1/nJrlYichm1ocDfzzexvANdMFIiQh6HxRWqCnl3yUdwWSwWhyeQ&#10;ASOo60efoFSgB4iEfDaDwWQyOXwROKb7b+hfEalYyOMLZV86qFIOSXlcDlq3sfsbMNIQqYiPnv9b&#10;1jaaSykR8bh8YN7/95/BX8El0HqR8k/ECk4HQ1LwEw6byWCw2TyR5MfaF6rakRwOVyz90QnBgxAL&#10;+KC18q9u4T+gQORCcIxQ8tka7G4AXyD73ABwmFwGrs77FOPougUuly+VfzkzLGU+dT802Bw/fY9H&#10;UQe369a5LZmbx9lpGthdian+Umn3G1BymjP2zBppYjAm+H21CIJlUomAxwGvgMkBl0V3un4N8CIR&#10;OSQRCbls9Jkw2RyBUAxu8+ujEEhUEOs3oa/l0Lnb4krJwO5RQOL6nNduN3xe59SIZOAOhBw2i8li&#10;8QQitDDZXwDQvt/KKfThd+hfYrSuz3C7HdSNNXpjJk+aXFlR3n3+n8Y3OAV4Ac+fP7e1tQWcMhMz&#10;4C32EIngSiG40cx96A63AKewJoQwfswpvPNpn3LeUE6RvKqXJbd8xSloHu0/g1OUrLYy110LrIz7&#10;7b72uI37a5MIZOzW0MvfG2harD8a0MRR/UqJCBgdCRE+C4f1I5iPvBSeI0dgXsuHNWMHWo/ZXURi&#10;tVblhXqfWzzVSRdH6DthVXBcnuBLT1fCMmFjWeZ994vbV8407t1bTV1n8ORN/i+yhN19VUFrKri+&#10;f9WEZd9HZDd1DSa5kP7m3uWxg4fsv5fO7Q4BKlmtBWc3znCauvFNPee/nyqfVB14eqvT0Gk3orLY&#10;/1ETWyFntpbe2L96zKSFAe9qwd+UCMSmtLx/Fnrp8Lax9pbavXoRrEZvvxBUQ+Z8dg6kPNL9S1sc&#10;h4y6FFn+pSqsEm4vSTq4dtaY5YeSyju+SSoKWFyXHrV2wbSZe9xqmBLwDdqA5iK349uc5m99nFrZ&#10;xYlKRFIaHzC6j93ss1Foc5UKPqX21tkdY0YtvZNU/5nKOU1Zh5dP1dcbePVhKlvW9VThvMfnrbQ0&#10;rJx2ljB+NuaKCJLvnB1qYzlyw6WSusbqgvfOZ/fPH26nrqamY+t0wiuqQ/AVwcEQrb3mdcTtw1uW&#10;DTA3xPTqpWnSZ8GaXQHPM2ifVpoAxDzqzf3zTPBWG06EdArBUJZ3FL/dN3+Msc2ks553I0L9Dmxb&#10;4WhthNHFD5+1KeR9hfQP8LZ+CeAKgLyF8t/JKe1413Dcdjt1I001zMzpM5obG7rP/9P4T05BWRlB&#10;4uPjHRwcevXqNQXT7yXuh07AKXg3irkPWjhyaCBj/H36rDDG0ijmhuecXagKB/dsCv9GpsAvV3i3&#10;WBRZIY6rk75vhnI74Aoq3MRUUPiIQKpUzWDgTv9OTlFIKlPClw6zsRg8z/dFkfjXTRhKBdRZlvTD&#10;kgkmA2d7PsmSwgq5VNhZWxR87eDYwf3sHEd8fz20hsJTwNwUt62aaloWY7aEPr7z/dLpdubGeDxO&#10;R0sDo2m24fitelYXGSmErM7M2OCVs8eZEnB4AsHAgIDV1VZT03QYty65RaWPAQuyn/lPtCY4zNgU&#10;mdsMHpwCFlW9C5kzui8412qftyyVy4ZAvBifAzaGZjPXXy6jfSPJglj0asPEITqa+IUHAuqpX61u&#10;KhXszsr7l7+3tbCeAIigmiKXCZvLPrif3jminw0BhyMYEPA4VMJQXd/hXHiWsMtGUMBNWRFTbPAW&#10;A6cGgvf76XSwgBTlfnSgheW4DeezG7vDpT8GqsVx//gqIyPzWfvc6liAU5RCevNj98ODbY31h8y/&#10;m1gsgdGMSHZT5r7F4wnGw46HZILzKGBZWULQpAGW/SdtiALdSXVFYDOWxgfNdeprMnp9TG430Shl&#10;VO+t0zUxerNPPRX+3GtVSunVN3YvNzNx/O6Up9+lYwvGDzVAX4GBno6mmrqG/YQVr+u7tFaVMjGn&#10;Lj/x0r71A2zMu44BT0VfV1tdXcNgyKpnhe2fDC4Fsy137XBz4z6jb7wokwEjRcJICL4y0tJAA2fs&#10;4OjYx8bC0BD9sa6WRu/e6oNmHS2l/1qtnN8O0DTVug9CFcLNbKiS9gvrPl2c8l/rPm0El3t631mp&#10;GWioacybM49K/tlAlQrfsFMArbx7927QoEGAUyZg7F8Q9ncQXKl4N6qpN8Xen67iFNrMMMaSSOa6&#10;Z+zvX3EPvkU5xTmT75MjCC4SRag45V2zLKcDlTRtZCJkPsKXKlX9Etzp38cpqODeM6/DFnrGk9ac&#10;TG9gdH/9S4AE9IR7l4fa9Zm0+mRKJUnEoWS/Dd+3cqa9ld3Iaev8IlLpgDHBYazqMwuG9lbXMus3&#10;fNgAO4dhk77bffjU8YPzxw/S1jRZf+xmLRPMbAopp+OJ36kx/a3NbAfNXrnt9MUrzs5XDmxaaKyF&#10;wVsPuPSmQQ5GKZ8Y4XHIQMd45sYL+a1sdN20IfvCd3ON9TV79TY5H12ERhCUclLR89mDrCwHLwhJ&#10;a/iW6/OR05xzYvkkAw2tfjP3fKgmf84XlfFJoRe39zUzGjJj66PkGrGYX5fzChgalqbmQybM3f7D&#10;iUtXr1w4vntMPytNNbUxR+5RxCgbwkLizT1zNbRNZm/3Jok/mSOgGWVJB1ZOMbAZfS7oNU3wLdNP&#10;qWS3l+5d5EQwGXDANYYlRRSQsOB1yPKxfbXVNftM3RyXUy9HlJCAHO68y8HCctb3XvUMNOwqEzFu&#10;H55vami2/EhQE7fbLgA2Y8jlPQ4W9osOeFd1dKm7IrzaN7MdrTQMRgdntqq++QkooKaMqLXThugb&#10;WziNHGJqYTdkyoL9h09edb723bwRWuoa/SdveNeM0jos5RW/C/9u/gRbO8dpi9YcOnn26nXnq1fO&#10;7d24uK+pgY75lHspdV1LhMAEq4h1M9XQHzx9d06nAHwhIFV4HV9nqKehroN1GDp+1abdZy5cvn7t&#10;4uqZI3Q1Mbo2o0KKaF3N+RMBmvaJUxDAKRU0Wa6KU142SiKqxIBT/FWccv4XOKWV4HJLZ72ZGk4L&#10;o7l08VIB77Ng/k/i25ySnp4+ZswYwClOGtaRhJ3tBm40nBvdyJNid5M2+DYDrZ8SxlwcxVr7nI3W&#10;T3nDQ9XCsgTeucKgYnF4pSS2XpbUIlPVT5HXMxGSAOFKVfVTVIQC7vZbA+BPBxiZ9TnnN8zEmg7e&#10;ee0Rkf+zFvIXKNgdlR77FtlYD9h69nZqZvpD34tLpo/tN9Bp1d5zz1PK2CKZ6o6QtowHE2zxvXr1&#10;1sQajl+xKzA6pZ3GobeUXtu1QB/b/4DzE7IIkfEp78PdpzsNsHWcfML9QUEdUYxSLUKseD3PHou1&#10;7H86rk7+USGkVPkdX6Vj4LDhdHALRyJht4e7Hxndz1JHQ11Nfcjd9CbgKUiYDX77FxiZOmy9EkHi&#10;f9uJk7JbfI+vsyTo6PadE5ZW3bUKC0tY6eGuo6xMrYbO8HiaRRcI2yrSLuxc1reP45w1Bx+/zSWx&#10;gReugATt7jvmGutihu6/QxKBZ4WQi57P7GduYD/V82XZZ1MAlrBTHntMHdRn8Jztz7Lqvp3nrkSI&#10;lUnLx1iZ9Jvg+rRULJeRqzMvfb/MDKuLUceNXnIsrawThmUNGZFLxjjaOi1+nN4IocMVYTanLxtk&#10;YmQ/xuNlVbdZpERIFalH10y36jf+wt23XRSmlPMz7p61NTG0m3WogvZzay7g3l8FnB1lZ6SmjsFa&#10;D1x34PqL9BImV6T4iMS6bNDV1J2yyauFDwxRcVPB2yMbF/R1HL/rtG96aQOTy+eyaNXFH4KvHZk2&#10;dOiMbVeKO9gqV/6jjNsadGCRFt5m5akQphT5qJC3FyXsXzrO2Mh6yoqdQU8S69toUlQqT/4u6Lg1&#10;QVffdvSDEvqfPwJUufl8mYIiUDRy5OV0qCuPNrZBGl4luVsq8uvKo+0SD/tmHq0nCe/aQrjhprfC&#10;UF1PX1Nz3bq1MPTtnvY1vs0pxcXF8+bNA5wyQMPsDn5Tq4ELHedKN/Qg29ykDgykq+q8oUIcq59z&#10;t8fxDsTzT70TXs0UeuaKAosljyqlL+pkCc2f6rwxFZ0ChC1BhTj+1jpvSrm4/P3jBU797EYuCXyp&#10;MrZ/BZQKWX1u3OrR1oYWA5Zt3Ld9zQJ7cwNDy5F7Lt0ra6F9VslRwvzI82sMMb3VdA3Grtz/urhV&#10;jK5MQ815r7ZMGwKcJp9neRJEXpMWtXHmCKt+E454RbcyBJ/Dn1xizuqBBCM7J79MokIJU6vTTq2Y&#10;QLAfcyr4NYvPKXh1Z+mUcRMmT+5nZqhptvhdHQVWyvMinYdbGjktPJTeyP6mkQKgkLCfe58YZGHQ&#10;W3PQxYcZQkDrCnl54t3FTnaG1qMO+cYyxJCA0fLw2h5HG7spKw/HZdcJP+fyKdnBh5aY6evNv/KU&#10;KZEDK+Wl205TfdzIZWeKiF/U0fmU2punNtpbOGw6e7eG+pUy4lcAF61+d2eCub7DhGVPSqlcWtNj&#10;14NTnEY4DR9pbW4/f5dHcQtLRK3x3L/K2nrILvfnTJVZpIQFWXePG2njhi85VkbpZgqFXJj1/Nac&#10;YXZDZ+14ltXYFSmWMmqvbZ6Fx1tuvB7L/9nwLJ9Ydm3nIlM9wAAjtl6+U9HO7JZPgujX1o7W0jPb&#10;GZguUSDAMbx5YtOIoRP3Xn5QXNvSWleeFPfE48rJ1Utmjx07Zf3uMy/zGkTdMWMlpfz1cid7k/7T&#10;fF6Wge4AyDg7JnDmMLtBUzY8SCznq6bSriMzHp61MdCzcFyT2i7s+urPxJf9Pl17CKEsIrrfJ6Ze&#10;+rhCElwi8i0QOGcKzqZxDydxdr5mb3jBWvaEOTOMNu4ebWgQzeEmxcSTiHdpMrh+BjtfT10Lp6u7&#10;a9cupeKXR803OEWhUNTW1q5fvx5wiq26oQd2eSP+GhXrRjVwp1j5Uh1vMUYGM6Y8YM2PYK98xtsa&#10;y9/3in88UXgpXYimqBRKHpRLo2tlbxqhD+1ytB4tHW7nIWg9Wgiw1d/IKTI+/WXAycE21tPXn0mv&#10;Y3waOr8AuZj5LuSigz5GQ1vP2NzSxBCV+DW0m+IekfFV1FMpJOasGWKp1ltj6Lw9EZk1UnSUK2Ex&#10;490D5xE2tmNXHHlfSQITWuDJLX0IpvP3uOU3MeRfAnVKUlHkaIKuw7htuRSpEpbUfIhePXZQnxGL&#10;b8fkNBa9O71l6ZTF29w8Lk8Y1Mdo2v5KEpPXlrt9+hCc9QT/l8Win1m7QsSFkZ5T+1tgehtvuvGM&#10;IxRRKpI2TB+CN7TZdulhDfBJYXFN+tNVox1tBs92i0j/SttQqRA0nFk2iUAY7BJbKJErZJym00uG&#10;6WLNtrm+YX9eSlciLYWvd84dbtF/hkdU1lfChj8CAktT7h6z1MaOW3gsr42aE3dn2bSJS7ccPHV0&#10;z9BhTluuhdZ1ktLC3aYMGzx5/bn0WkoXUUvoVedWjNU1cNzl+aprtRhcT8RoCj6/w8G0z8bTd6qp&#10;wL5Av2xKf7RwmI1pvwXhud+OEHdDCdd/iFg9cQDBbNCOC3eKWxmfJBYRblXsKAs81nLa4wIiLBMU&#10;vQ6eN2LA2PlbvALveF09s23DqjkzZ81ZuGLXkbOBj+NKG4iST4tQSkT6/vbRfiaGE1aez2tH/QIJ&#10;u+Pxjf39Ta2W7XMv7uR/eSIK3oNTqwz1tAcvdm792RzfPwZgsMEwzBWr9iWz5aU0WWanuHtfcrko&#10;qEigqnXAO53COZjA3YHWOkD3JaPKYXcZg2/T+/hTDd3JWJc6wpU92Gnaahg8Dnf06LEu0+zn8W1O&#10;IRKJBw4cAJxiqqZ/Xn9uDe4SBedOMXSnWnhT+/nTne7QJ4Wy5oYDB4y7OYa/9yX/WILw4geha5bo&#10;Zr4ktEz6tEYW3wCltckLSfJKKtzKgRlCRCxDS7OAC4BW/XLD/nAoWcSaa9ummVkM2uscTfqVL1WJ&#10;sNtKr22eiendW8/AYtLizXt3bh3f31xHz2rt8dtVndxuWlCI8u6fNNXS0LYYdy+5Fviwqt8quO0V&#10;Pj+ssrQevONyaAubT8x7vnHaUG3TMV7PsroTzLuACBM8vifomi899UiAgF7Ky3xxE9DHsLm7Hr1M&#10;vnPlwIxpS11CX3945j3Ksd+Y7e6tbfXP3PaaGVsuPHaX+BNezyfA5ILo5VMGaaprDN/lVV2Z4bJ9&#10;nq6+4aQtV6oofGBHSTntz1z3WBtbTN14Pq+Z9eW1KCFiTtS8EQPtJn2fXkcGczmz+tUMMx281fBb&#10;6Z2fzSIlxEl55DbaymzUkkOJ5aRvMwpoBMR7eGYJ4OS5u24WFKac3rJ8+uI9YTFvAq/uGe40+Xxw&#10;fFFuwoEVk/s6zb/5spDflTGkVLSk3Z9sb2w5fMmjzNZP1iDUkhf3/ewRpo6z/V7kdiucIrzIC5ts&#10;8djx2/zaf/ZpKKWMWN+TQy0sx608mVbR0SX2igLhZ3jt1dXQtpt5uIopEtAbA4+twOvoGlv3GzV2&#10;/PTZC7fuPeZzJzw1p6SDyhLLwFzw5TnJhW0n5jgSDKx/uJ3JR8ldyWguvLRlpqHxsKPesTTJ57es&#10;lFELt04ZoqVuujMgpXup6s8EOn/L5XIOqkaI1LOgEqo0o0PUXT+lTHi7kO+dy72ajnLKD28521+y&#10;1z5jL0LrpzDGBDMGBaJi7AZuFH2XKvzFtTqjtdTVjE2Mrl259hs5BfxMIBA4OztraGjg1LT36U8u&#10;x59HBYQMPKjmfjSHW4zhQcDpYs0KZy2J5mx8wdsVxzuSKDifLriRLfTNF98rlURWS+MaZcltaLmD&#10;cgrSzIWpYrlApkAnoK6YSve1/joooaaCuIX9TOycFt55X/8r85wUclF54r3JA2zNBkw84no3p7yh&#10;viTt0rb5pnq61uPXRX6olqi6kYRSfmb5OIwGYeaBIPYnslAiwGl6uWHaENuBczzDc/giTkaI8wR7&#10;C5MJm94UNX52vMBsQqt4s3KMg8WwJWFZzeB0kIAWf+fMsD5W0zYecHW7tmz23N2Xg6s7Oj8Enhxs&#10;6bj69MPM2MBFI/oMmrU/qYb6eVz8BJSSzrzdSyfraqgbTFxzZN9qexMj4Eq8KetUkTvCai68vHaK&#10;gVn/rVcfkr4EmJQiesPtM1v6Ogzb6fqUjGqJIkVRZw3U1GwGbs6jfXUYpfrmyfWGJv02n7/XjK7m&#10;fBuQmHh9+TAdQ6tV5wODLu+ZOXOpx5Os5poCj31LRwyd4xUSc/vy/mH9Ruy4EtpE65ZYBi7n8xvf&#10;merpTVnrWsXoXiVBJIyEkOtONrZjlh9LriR1HSijFG6fOVxbu++FyLyfrVqg4LcXXt652Nh86A/e&#10;z0jcL61FeM3X1kzSwBDmH7nPEkvJFe+3jHTQNbSauXav753H7zIKmtrIaFoN2jIwUKVcFk/STUhK&#10;RmnkQKyWkc3cl3Uc9NoKSXVa5IoRfWxHL7+XVPm5mwE/ruS551BbM4MhKxKqfnnp5A8A8MJkMMwS&#10;IZ08uJYFqeq8id82ip/Vih6UCwOLBJ65vCsf+KeSuQfecLZ21XmL6qrzxhgQQLXxIxl6EPFuRfiz&#10;87QG6WDU+1hbBt4OUgUvfgHf4BQAmUwWHBxsYmKi3Vtjre6oXNxJGs6DaOhJMfWn9QlgDg2ij7vL&#10;nBHOWhSNlo/8Po57KIF/9oPgepbQO18UXCoOr5LGNMjetcpzOuEysqKRC5MkcmAZoxM4qhr2l3OK&#10;EhbRk4JOGuoYT1p9roTy67xZpVLEbAs+s8HCzHbRPvdSIgdRKGAxK+netQl9TTF6jkf946hgHCrk&#10;VS9vjrM10nOYHpLV+vnOYAk3Pcp9rI3B4Nmb0TQ5Mf2Z16mB5kaGYze8Kmj85GQr6PXZZ1dMMTWw&#10;/8HjdddeZzGzPfzydkdDs9ETZs+cNmvplgvvStulQtLDE9tsLIbvuebz/fwxxrbjg953eVi/AIWo&#10;zWf7YlMdTTVtfRxW33zYstjizu6xp5CTq9J3zh6ha9xv06XQzm5OUcr4lFjfcxMd+kxdcTqtkoQO&#10;HyUv/ODs3mrq/Za4faYxpULalBO7bYaT9ZC5vtHZwp8OZEjZlXsGm+sT+sxbvX7KyMl7rj5q50qJ&#10;5WlHl04Y5LT4yPGTc6eMmbr+dCpqO3SfBBa1/DDZSkff7OD9fHH3FRXcjjKvQyvNbQbtuPagpSsf&#10;Xymte+U3pq8lfsS6lDrKzz0PRFyZ9HDVhMF9Rq98mFj2dakKXkv6qnG2GG2H44FZEkhcnRw6wsrU&#10;ov90l4gPXKEURj7n6H2UCWnpL25v23jkRX4bmlCj4CdeX6+hoTd07Q2G6vblAnJswElbE5uZmy8X&#10;tLG7fvVRKW/Ijtk+f6yhUb8dztEM4S+HOf8AAAb8bfVoR96jOwZQrPxIBC8y3iMPf3K0tp2Ourqj&#10;fZ/Ip0+VP/eIu/FtTgGO2PPnzwcMGKDRW326pmMC9hAV69Zm5Ek18afb3mIODqSPCWZNe8Ra8JSz&#10;9jl3ewzvh7eC02kCNEybJwoqFj+qlD6vlyWi2qZwCUlRz0E6xQhLppQBs1bxl/k+YE6hNRS+ffM6&#10;+oHf5jkzh/ez7K2uZWQ7cMa8BQtRLN193i+vkfpTQ0GpgDurU76bbG/Wf+L1qCJh1zhUwvSq97uX&#10;TdLCaI/dcrWojQXLOCHn1hnq6jotvlbP/rKWJOWSo1332Ojip244mdnKVwBO8T49yILQW89667nA&#10;gro2YkdjyhP/FTNHG+kaz93h2cjuTiITUJrvHlljoaahrWs4dMam0MQyIYTAnEbnvauANT5t3hRT&#10;Q7t5+2/T0LWYXwGlIN59j72xXq/evfUdJnrG5Mu6HQnwKmDAKbvmDMdgdAdMWn0nLquDRCrPSbhx&#10;fOtwB7t+I1c+fo9eGj1S3HRydN9eamp9lp4sbCbRaJTO1vrsd688zu8eZG8zdsXhhDLyzziTEnLu&#10;KnMDdXVtI8t+87ZfzW9mAsO8MS9+88zBpv2GDh81YuCweV5PMlnizwn1SmbJ4z7a6jjTWQnNwq7m&#10;KuTi0uTw5RP69xm+8Nbz/C4HU8Zu8j6yxtzAYs6emx2sb0eIuyBhtz26sW+QrfXC/e5FrZyvh0Zb&#10;+r2JZtqaliO93zchsKQ29YGTlQFGl+A0b5N/dHJtSyeNRmupK3v/7O7+rSsGOlg7jN70srRTrlAI&#10;2tLXjLXT1HM8EpyOdg4lwmzKv755Js7Ics62029zKogUGrGtIe154KqZowlY7LTt1wtbmX9NGm1X&#10;3XzFp7r5UB5ZltwiftVVN7/sU938VFXd/HjOdy9Yy5+w5nbVzQ9GyySZ+zCwXjSsRwb+WB89U02M&#10;+uBBju+Sk387pygUitzc3NmzZ2PA1IQxe4TdTsS5kPDA/fGhWvkxBt6ij7rDnBLGmhvFWvWUs+U5&#10;d/9r/olkQHsCtyxhQCEwriTRtbK3TVB6C1TQAVczkVahgiZWiiCFAvmrOEUpbPuwdqRlr58Eps+s&#10;HS8KWj67vP8BBBLnPrneV1dv5KzdwBX93GTgGT+6sNsBp23isOJJRiOXXnN84TAdHd11/plfUkvB&#10;zE6p99g3V0/fduOxO20C+KNCWp94f8EoNJPwa2jqWK46dqeF88UU55Eab+5fatBLHWc99uStV3SV&#10;8SKjVR3fsRinpwV+MmLZ2dxm1mdm+CXIssMvD7A21NB3OHovhfOjbFqFiFZ/98QarJZ6V2O60Lu3&#10;9rAZmx+nVHwWGFWyStYNsOn+84+ha2C/48L95q7c4p+AqDV1jgmht7p2v7FrIvNVOxuUSEXGs6WT&#10;+oIzYHB9D7hHtXO+fniCpCure6tpO27w4H26TymXFO1xaICRybwdl/PaeF0E35H/YsPEAaZ9Jvi9&#10;LvsUx/0mFK2Fr3fNHW7Vb5rX0yzuj+MZ5RFXHdXVzEYsfdvIQ/3BloIzS0Zhum7vx+itqdN39IrA&#10;uAKBFLxQef7DC330NB2mbv/QwgXnAaxX9v7RvOFWKmXFH0FTz2Tq1kslbYxfMSR/L5QqIHJYKZAg&#10;ZD6q71NGk+YQZe+axHF1YpW+j8A3X3AjE9X3OZzA2fWyS9+HOfsxY1wodVgQWs7RzIepD+wU93js&#10;AR2Mho4GZurUKRWVVT+1a/9rfJtTABoaGjZv3qytrW2Mwd7CrWsl3GDqeZENfCkWvgzHm3Sn28xJ&#10;D1mzI1krnnC+e8bd+4p39D3vQhrfJVNwM194v1QcVS1Fw7TNUF4bXElXNvOVFJFSIAOT/1/GKYKm&#10;1DUzRjt8G/3HTFnjFfaeyv/JjEZIzH7ivMnIwnHD2XDWlx02AFB+jN/MkX0dx21/VdBGr09eM7Sv&#10;hfW40ALKVwcp6C2Fp1ePtXGa7Rqdp5LqVMpFlAjf02MH2WH1dbW1dQnGplZOMy/eeUn+VKOsC0Ja&#10;a+iZLUNthu84fbeK2B0GhtmNboc3WJub2E1aHVvY/M3dPf8NJQKzmnNObppnamS39FBAC+M/Z3Il&#10;Im0uSdq3coqxIV5XR0cfSzC1H7xo5/nEggZV4swnILyYa9stTYE1pgO6hJ4+wdzS2sraysiQYDdq&#10;gVd0Pv9Hz+c/IaEUbOpvbzdwrmdUjrA771XRmP9mx4JRxhYOq456FDTRPq+4olAKPvj+MGnu7uj8&#10;ls/fcom1HodW2g6ceun+O06Xn6VU5ER7TRzqMGnT9cKOn1xQV0HRXvb+9IGtRz0eNlBVmcpfoTUj&#10;bOnouTcepLJUp0UgUdWHZ7vmTbQxNVK9KW19fYKJmUXfsTOOud/Nr+vsqo2ggAT3z6wiGJhv83jD&#10;Vv1QyqfG+B7qj9PW1ScYGhBUz0qXYGhs1W/icY+wyk7mp2WmPxfdnALJlTwxTOTBDUx5CVWa1SFN&#10;bBTH1IjDK4R3SgTeeYLrGfwz73kH33K+j+Osj2YviWDOfMQYE0Ibcpvm4M8w8abjvVvxLoH66zHq&#10;vcCL37hhfXvb59Thn8NPcgqVSj137pyJkbGuhtZJ/dnV+EtkrBcF50419aY73KIPvcMc/5A58zFr&#10;WRR7/TNUkePIO97ZVLRqrm8+IEJxRLUElWFvkWW1y0vp8gYOTBIqODKFHLinqK/3z4dCLq3Jjr8d&#10;FtPM+I80KiWXWBMdHpmUVyOUAden/dm9e9Hvy2U/WrpXirmUtFdPIl9n07/aGALLhK1laYE+rufO&#10;3Yh8k9lO5/9oh54KiExYV5wVG5/WwfmKaxTS5tzEm7fvppS3yn5dZg1oA6ejwvvgWntL69k7rhe1&#10;AKv7G89dqUB4tJakZ6FXL131vv04p7xZIP0GQyByYU1WvNv1S+fOXfTwelxY19bR1vwm+tHj+Az6&#10;LwUIEDk/MzYiJqP26xiqhEP6EPfoXkRsDenLfqKfgUzAyH33MjwmuZPzqSybUkmuyb1/P6KwgQQM&#10;4O4v/xAoEBGHVpD+NsDr2tmzFz1uPkjLq2LxxV+3U6mAqt4/cQ16QRZ2uWwKZmvpmTVjCWaDd5wJ&#10;fPYs3PXqpQsXXR6/SG4gsX71K/u9AA0EPQr4GYhErmCp9JJrmfIiiiy9Q/a2Wfy8VhxWoQrQZguv&#10;fuCffM878Jaz7SV7zXPmwkjm9EeM0fcpg2/TbfzpRl4UvC9N78om/Hi13r2MCISTp05xOV+K7P0M&#10;fpJTxGLx3bt3+9k7aGE01moPz8Afb8e7U7CuVCMPup0/bVAQc0wIc9pD1uJI9ppnnB2v0Orbp5J5&#10;V9IFXqps2kcV4he10sQmaXobBG4J3FgHD2ZKECkC/EmV/9ODPxNKBRpqDTg3boDD0OlbojPrftY1&#10;6MHvhRIR12ZEzOxj0nfcqrBMdIvW3wIwrsCwV8AIIpQq6CK4lSuvosvzSbLUdll8k/hpjSi0XHCr&#10;QOCeJbiUyjuWxNv7hr05jrnyOWNeBGPKQ7rTXcqAQLqlP8XQk4z1bsSfHa1pg+qRWlmFhITI5XJg&#10;AXVf6afxk5yCIEhqauqUSZM1MZhRWlbhht+3EG6QcS4UA3eatR/VMYAx8h5zcih7QThn5VPO5hjQ&#10;ON6xd/wLaUK3bOGtAnEIKsohQwupoBuUoUqavJmtoIoUIrkS3PSvaFkPfg9gMbsgNmjxuGG2Qxb4&#10;PcvmfAl/9uDPgBLikWI99xngLedsdamhfbKk/lqAQQXmDWCnKCFYwRMrKAJ5E1teTpXndsqSW6Vx&#10;Daj21v1SgX++wDVDcCGZdySRt+s1Z2Msa1k0Y85jxqRQ+rA71L4BNHM/opEHVd/9mfEuSwxBXV3d&#10;ycmppKQEHbe/h1OA+dTY2LhhwwYNjDo4rxtueR3+CgUtpOJOtfSh9rtFHxHMnHCfPecRd2kUZ+Nz&#10;3q54/uFEwbkU4Y1MoW+e+G6xNLICelkHvWuCszvkZRS4kakkqQQJgfPZQyl/KhRQc+Hbw6tn2Ns7&#10;7bz+sI7M+28Pqwd/JJQwozH31IqJxnajjt1686kSxV+NLk5RAg9NAinZIoTEh+qY8hIylNUuSWqS&#10;vKgThVeI7hYLfHMFN9L5595zDyWoVDhiWEufMmY9ok8IoQ0Notrfopr6dhi6U/VcLhks11PX1tTU&#10;nD9/PpeLxqF/DX6OUwQCwdmzZ7H6+voa2vv0JhUSzlDwHhS8O9XUi9rHnzokiD7mHmvGI/bCKDa6&#10;ovyKe+At/9R7/tV0gWeO6HaR5FG5FLg/bxsh4MsVkeW1dKSdh278ESPAVAG8gnZz8E/Xpwd/GBQS&#10;ZtPdy7vtLaxnbjyXVkH8kjDagz8HCCQue3tnmqP1gMkborJaf2azxJ8KYESgwRRYoRRCwPEBww2q&#10;pssKibIPrZI3DZLoGuFDVQatZzbv6gfe6XecA2842+JYa58xF0UxpofRx96nDQqk2vqRjbw78Z4t&#10;+ucX4kZpqWOwWOy5c+d+jYXShZ/jFAiC7twO6mNrq6WhMV93QBruMBnnQca5U4w8Kda+1AGBtJF3&#10;mVPD2PMjWauecba85Ox9jbo/lz7w3YH7UygKLZM8rZG8apCmtEuBR1dFk7dw5HSRQggjsAKwCtpG&#10;8A9KrV3X7MEfAYWsPSd21/xpgyeuDX6Vx/1JaZEe/GGARJznHrv6WzmsOx5Yy/jJfOI/GyinKJSI&#10;XIHwZGiJgxYuVE6T5XVKk5vFr+olUdXCkFLBzXy+axbvYhrv+Dv2nnjW5hjmyqcsNJjygD7qLq1/&#10;AM3Sm0LwJGG9svX3Wegaa6upW1lZJSQk/AGcAk4By+WvX8aPHjVKQ1PdUdvstd5OEs6NjHUH7g/F&#10;3JuG6pzeYU56wJ4dzl4WzdkYx9kZzzucyD+fykfdn3zR3RJJRJUkpk6a1CrN7pSVUqAGlpwsQG8Y&#10;QgBndbeyh1D+WCjk9Lr8B7cCQ2MySGxRj9PzF0AuFea+vHfxgmdyWfuvXOb/M6DiFAUiQ4A3gBD5&#10;SAMbKqHIstplwPGJqZU8rhQGFwt88vjXM9DMlCNJnJ0v2Rues5ZFsWY/Zk4MRcvQ2t+km3rS8R5E&#10;vMdt7ApNjKa2huakSZMaGxv/AE4BAGepKCtfsXy5rq4WDqN7U39VK/4aCedOxrtSTDzoffzpgwOZ&#10;4+6zp4exF0Vx1j4HdhT3wBveqXe8Kx8EHsD9KRSHlYujq6VvmqQf2oANBiwxqJ0DM0SwSKaAYZRW&#10;esyUPx5KBC1byxOIv2TM9uBPBRjLEiGXyeT8ZWvG/w0wWgEUiAIWQwhDiLRykBoGVAAcnxbZm3rJ&#10;s2rJgzJhYIHQM5t/JQ0MUi66ihzLWfuUtTicOf0hY8w9xpDbdFs/qhFaLKnV0Hmx3ghNDXW8nv6x&#10;Y8f4fD4Yrd1X+iX8HKcAsFisixfOW5gYaatprNefUI47i5oqOFeKoRvd2pfueIs56i578gP2PNXq&#10;z3cvuHte8Y4l8C6kCFwy0T3KIaWSyArpy3ppcos0twMqp0DNTJjCR6Wh5XDXNuUeTulBD34/wCAC&#10;nILACCyQIhQ+0siEK6hQTieU3CR7WSuJqpTcKxH65wldM/kXUnjHElUp+c85K6NY8x+h6jpOwYwB&#10;AXRLHxLBhYx3KSacttMy19DobW1iFh4eDsMwOHn3lX4Jv8ApMIJERUYOGTRAQ1NttLbNC6O9ZH2X&#10;NgPndmNnuokbWkpySDBjbChz5mP2kmjOuhjudlXZt1PJgiuZ6H7COyXCsArx8zrJ22boQ6u8sFNe&#10;S1W08xCGBBYD9wdtpuqf7sv1oAc9+I1AVRuUCjGsYEqRNoG8hgkVU6QZHZKEJsnzOtGjSmFQCR91&#10;fDK5Z1K4Xbrr61+wlz5horrroehAtg+gmfoQDTw7CG5huM1GGD0dbfUR/fsXFhYi6EbKP4hTgPHc&#10;0tyyYtkSTS2MBQZ3Eb+0DXuNgnfrNHSjGXqQbPzoA4MYI+8zpj5iLXzKXvWCuyWWty+ed/yd4GKG&#10;0D1XFFAkDCkTP6mRvGqE0ESVdnkVRdHMRShiWCBH0MJvXQTbdbUe9KAHvxVg0MOISsxUjDTzoArg&#10;+JAkH9rErxvET2uFDyoFAUU8j1z+lQzuifec/W+5216x1zxjL4xkTA+jjQmhgYFse4tq7E3GezQZ&#10;3DiMna2vpqmNUZ8zazaXy/0j7RRgSUCQzOOGs6WFqSZGa5bO8AyDkww9dwrWi4L3Jlp40/oFMIYF&#10;M8aHsmZFsJdGc9c/5+2M4x1OEJxJE13PEvvki4OKpY8qAVPKEpqgjFaohIjUshXtAoQlQcSwElGg&#10;vPWrm9uDHvTgvwEGPLrkI5Ur2BIFUYDUsaESKpTdIXnXLI6rFUdUCe+WiXzyBTeyBOfSeMBI2Rmv&#10;Ekh+wp4bzpgcSnO6CwYyzdKPYuhFxrmlGhyeqD1AUx1joKPtExgIjJRfH0wB+AVOQYM+CJye8WHi&#10;xAkYbQ0TDYObxhuJWGeqvjcV50U08aTb3WQMvM0YBUyVMNaCSM6qaN7WF7z9rwXH34sufRC7ZYtv&#10;FkhDyiRRNdKXDbLkZll+J1LBVDRyFBQBwpMqIaSHU3rQg98JlFNQI0WK0IRIKxeuZED5ZFl6m/hN&#10;veR5tfhhuTCwWOSeK7iSLjiZzEONFHSPD2tRJHtGGGPcPdqQIFqfm1RTb7KBZ5vhDRfcCgt1Q3Wt&#10;3o72DjUNjd3X+NX4JU5RAE5BOsnkAwcPGBoSNDCa6/THVqnKvtH0PUjAA7LypatyaumTUMFT9vIo&#10;znfPOLtf8lQ5tSLnDJFPriRYVUw/pk6W2CDNbpOX0OBaJtLJhVkixVc6yqrrdf1PD/46oPKAPC6X&#10;L/o129h78M+EUqFEZDDCFSNkHtzIgsuospxOWUqz+GWt+EmFKKRE6F8gcskSXEgVHE3i7YnnbI5l&#10;rYxmzg9nTX1AHxVMGRhIs/ElG3sQCe7FRucXaw3D9dbR0tPcd2A/j8Pvvsavxi9wiooAlXIYjo6O&#10;HjRwIEYT01fD9DV2P1XPg4L1IOJdKaaedBtf2uBA6ti79BmhrIXh7LVP2dtiVRVVkoSXPwjdssS3&#10;CkShpZInldJXdVK0+gFRXk5FmtkIVQCeggKtPY/WvkZ7dM8i0F8LJQLRmktDA24FP02h/TX1x3rw&#10;x0I1XpSwUiGUIwyRvI0jr6ZBhURpeqs0sVH0vFr0qFQUVCD0zhGg1WdVxQ12vGRveMFY+pQ+6zFj&#10;QihteDC53y2auSfJ0L2d4HIXv8law0C9t5qtrU16ejr802K1P4Vf4pRPqKurmzlzppa2pqm6zmX9&#10;xUR9Z7K+F1nfnWzoQTX3ofYLoDgF0yaFoDrKK56wNr3g7HqFRlXOpQquA1MlTxRcJH5cJnlRI0lq&#10;lGW0QYVkuI6p6ODBdCGCFmr6xCk9hPKXQgnxKW+Czg7uP3TpYb/Gny4o24N/LsCQAYNHplBwZDBJ&#10;ADWyIGCkZHdIk5ul8fWiqCrR/WKhf57ALYt/4QP32DsuuhE5lrXqGWNBFH1aGH3MfergIKaNP9XY&#10;nYZzK8Wf26w9Xl9du3fv3hs3buTxeMBN6b7Qr8av5RSJRHLs2DFDAl5XTW2O9oAcw+Nonr6+Jxnv&#10;STHyotnepA1Gt/8wpz1AnbQ1z7hb4/j73ghPvBNe/CB2yxHdypeEFEujKiXxdbLkZii7E66gwY1s&#10;mMhHOFIFpMp/U3lAPazy10GJcNrL3LfONrYavMstiqoqKNeDfxHQIQPmY7kCNVJoIriFK69iyAvI&#10;UFqb9G2j9EWtKKxcfLtQ7JkjvJYhPJXKP5jI2xHPXfeCvURV1W1CCEMlD0az8CEbuFL0XcOxO4Zo&#10;WGtiNHA4XHx8PARBMPwzRUG/jV/LKYCuPnz4MGHceC0NDQs13DXc4k6Da0S8BwXnSSF4Us19qX0D&#10;6cODGeNDQFvZy55y1r/g7XglOJgoOJUiupop9MoF9yZ5WC5+XiN90yhLbZMXktH7b+HA4FmIZIgc&#10;0IoSUGKP9/OXAbjgTfmvNkwaaDt0js+zQvHftfWtB78DaOKsVA5zJHAnX17LgoqpUFanLKlZElsn&#10;iawWonqD+aIbWYLzHwRHknl7EnjfveSseIZu8FFFUugDA6i2viRTzw5DVxL2xj692UYYrKam5owZ&#10;M4hEolwu/xPtFHBqFot16swZI0NDPTXMFK0+hYbHSHgXMt4VTdU39qTY3aIOvE0fGcyY+pC1IJK9&#10;Mpr7XQx/zxv+kUTh+VQ0rdYvT3y3RBRZCe5WmtgMZXWg91/LlHfyYbYEEcvB0+m2VXrwl0Au4aWF&#10;XXeytJi4/EgKcEV7nvy/DmC4QKjYIEwVwM1seQUNyiPJgJESXy9+Wi1+UCEIKBZ65gqvZPJPpfL2&#10;J3G2v+aui2UtfsqY9Zg+IZQ+NIjhcJNm7k019Oww8MwhHJus009PXVNPV+/q1avANenyHrqv9avx&#10;qzgFtbBU25SzsnPHjRylo4kxw+jfwC5tMLhKxLuRcG5UvDvDDJX+oQ29TQcG1azHzMVoTUne9694&#10;P7zhn37Pv/pB6JktCiwUhpWJo6sl8Q3StFYZuP8KmryZA1OEqo2FqnSV/59IBZilEgGTxUJLIv+t&#10;UCpgsYDT0dTYRlXJ0Ki+EzDbvPbNNbEYsMczjvE3lfz4X6BE5BIOm8kVflUN+/84EKVCBCEMEdLB&#10;hWsZ8hKyLKtD+q5ZElMjiqgQ3ivl+RUKXLP5F9K5x5I5u9+yNr9krXrOmB9JnxpGG3OfBowAW3+G&#10;sScN595g4Oysv8weQ9BSwziNcMrNzf2fclK+xq+1U1ADQqmUiqWezi5YAz19De2RWn3eGByk63tS&#10;9bxJeE+akSfNypfW/xYwVeiTHzDmhLOXP+FuiuHufMk7nMA7myK4niH0zhMEF4seVYif1UrQspLt&#10;0gISVM1QtPGUDJFCKFNCMJqu8v8JlFIu+d1jnwMHz7/IbP3ZItB/HhQSAae5Ii/iltexfZsnDuw/&#10;4Xv/rpLzH5Uwpeb9CkerPkOXPM5u+43d5y8EIhNWpD05vveQX0SW4J9PgH8y0NGIajPDCFuCFrJu&#10;ZMlV68fS5BbJq3pxVKUwtEQYWMhHE2fTeSeTOQcS2FtfMtc+Zy2OQmtZjw+hDbtDcbhJNfehEdwp&#10;OJfnBrumaTtiMVpaGhpeXl48HqrT+tvwazmlC0rFx8ba+uFOQzUwavrqOmf05hLxzhxdz04DrzYj&#10;N7KpJ832Jn1wEGNMCHNqGGdBJG/1M+53sTzgAR17xz+fhqbx+eeL7pWgomJx9bKkVllmp7yEqqhj&#10;Kju4CpZIKYY+wv+fVIFTwtL6nLjN04c7Oq24E1vJF3Iby9K9Tu+evXS9V1QqnS9iEhvfx97fs2D2&#10;6FGTdlwMaqD/ePoFVq2Y31KVF+Z9ef38WWNHjZq+ZmfAo1d1RBb8y7vpAZUwqwvT/C7+MHviqH72&#10;1nhdHQ2Meu/earYb3Lpq58Ni1rvAQ6ZGlrN3utXTufSOuvjwm/s2LJk4ddaWk57ZtZ3Qj8ldqURE&#10;XFppRrzfjZPzZkyaOH3Bgcv+Hwrr2BKV2J4SptXnOJ896R6RTOQIOYyOgpS3t64cnjtu7NR5W6Ky&#10;Wz7v1wUWE59JLEyLcz6yc8aoUWOmzNh29EpMWilDIP3Z2UTJbi932b3Q3NTpmOsrulhKaSl/duvy&#10;iuUrdl4LaSBzRHx6fvLza3s2TRg1ZvHm429LUaFFWCaqz311/djh67ffUET/aSoq5KKShJAtq9bf&#10;SW6A/m3WMTAiEASBhTIE3FgzB6liwPmq0OybRumzGslDVBEZTZx1zhKcTeF3Jc6uf8FaHsWe+5g1&#10;OZQJJn7HAKq1D8XYg4x3r8Nd2qs3iaCpo6WBmTxpYnV19W8IzX7G/8YpwLvi8niHDuzX0cEYqGMm&#10;6NpmWZxg6bnSsV5kvBvF0INm6UfvH0h3useY+IA9J5zbFaz9Ph7cFf90iuBqJt87T3i7WPSwQvK8&#10;TvqmWZrWDuWTkAoK0siAqVwFX/wRmCr/X7g/EJ/+6tbJAYbGU1YfiU3LeehxavwAKy2MWq9evawH&#10;L3W+fnXVjGE6WpjevVE1GE1dk/0+GcJP0y8YeIy2irvXfhjVz0JDXQ0co0KvXhjssNWXamm8n3lA&#10;aMpJQ77nia19zQ01MRpaWPPR0+Zv27ZxhL0lRt1w8aVn6OhWKnidJacWjzG1HXvKL/pVqPeKycN1&#10;tTS6LtJbDbv+SmjTZ/0zQCcyfsHbsM2LJ+B1NFUtQdFLXdNo6MyrERkiWAEJ6U99TgzrZ79o7wV3&#10;lyvLZ44y0NfT0tLCqIP7Ndh0KUYlwaGUS3lVmXEH180y0//qPL166VuOPnc/iSL4aclZRFzx7uFc&#10;BwvbUctuRicnRQetnjYCp62SJdJ0PHrV/dTmeYZYdAUUfKGmrjVquStJpuCS6j13zsVq4cetOpJc&#10;TfvaFlMikvoPj+aO6KON73sjobZr59m/CIBQ5JBcxhUjHQK4jgWX0uXZRNm7VklcvSSqSnyvVHSz&#10;QOSRA4wU/sl3vP1d6qVPmYvDWTMfMsfdYwy9TXfwp5h7kg3QikjPsfvGatpqYnqbGRsH+Pn9tiXk&#10;z/gfOUWB6jonvH3r6NhfC4MxUte7QFhC1rnG1PWh4NwoBDeaiRfdxo82MJA26i5zCloDgbXsCWdj&#10;DHfXa97hJP7ZNP6NLKFPviioWPK4Qvq8VpbQDGV0wEVkpJquaOUoaMKPoGOhYu3/9gUgJYdY7fz9&#10;TH1Cn0Xrfzi0Z42jnY2NfT87C2NtjBpGU8fQwMDYss/QEaOcBjvoguGpYfjd6XiOauUFkUtaS99f&#10;2LXM2tzMqk8/p1FjJ0yYMH7MqAF9LMGwxxgvTKym/OQSjRKh1Oc671tub2FmM3DK/vM+bzOK2sh0&#10;Vkve98um2w1ZEJhYjR6lgGtT7k/pb2LSd+iilSsc+9hYWtsPHzl6zMihFkY4td5aS87erqGr0lWU&#10;Ci6lIcrj0FA7Uy1dA7t+g0aNGTdu3BhHO3NtTS2TQdOvPk4DnMKozzy2ajpeQ8vQ1Mqh35CZS7a7&#10;+oW+fR2xemJ/NQ3bowFZMkQpE9DTnt1aMNbRxNS836DhY8eNB7c1atggSyM8ONPifQHVnZ8Fwv4T&#10;EJ/8wv+omaHl2LnfHTm8a/xgeytb+359rPV1NAHR4o2MjYwt+g8ePnb0MGOU9TQHjjvbBJxpWuu9&#10;42tNMNp2Tsvuvi77bHkpYEl9ZvTmuaMMTRzXngr9GY2nfxqUwCAEoxCwvARWcKQIWYg0ceByGpxL&#10;gpJbpa8aVKHZMvGtQqFHjuBqBvd0Mu/gW96Ol5wNL1hLIxlzwpiTQugj7lAdb1Gt/KiG3iSCRxnh&#10;wjHdaVbq+hgN9fkL5leVVwJCAa5V9yX/d/zPnAKMIolE4uzsrK2traGuPlzTLhS7g6bnhq4r490p&#10;qE67F9XBnzrkNnPsPfb0h6wFEezVzwBNcve94R1/z7v8QeCaLfTLE90rFoVXimPrpO+aUQ2gIpK8&#10;hi5v4yBocUm5Qq7Kgvvt9/V3QyHvKE/6boyNpj7O3KGvg+PQpTvOPHuf7Htsoz1BB2/hMG3FVvew&#10;N41UTkdu2GgdNU2c1bGwcinoMgo5sS7n7NZ5djaO8zcdj0jMpXKEkFxK76h66nV8VB+7gcvP1VK5&#10;P/VgEAnz1Z2Lg4z0HEYv9nuaQeWpKkqA5kiYGXHPYzOruqLFMCR+cnW9MZjm1dT1jG1nrtl/Lza1&#10;k85jt+YdXTdTW6vPiVuvaCIEMJSAWhdwbJ0tTt/c3mnzIffE/GqWUCZkEcOubO5jYbd0n1cZWahU&#10;SApib80cYqWugx8yabVHaAKRLQJXJRU+nT3AxGDAgqhiKiTlFcQHzXbqb+04+eD1wLy6TpFUBkmA&#10;2fLq5Nq5/QeOPRX8liJQaat9AwpuR7nXnoVYrL6pja19X8ex8767GRkXf+fyOEcrbT3DodOXH3G7&#10;V1DbKeFU7h1mpaahO/b7YI7yIyRkJIRcHGSmp2sz8sTteH6X0phCTqpMO7FmppmRxfy97iXtLNUT&#10;+ncAjaIAr0euQMDNUEWIKiEFWPryD+2yt42S5zXiR+Xi4CKRd67AOYN/PpV7JIm7O577XQx71VPm&#10;/Mf0aaGMMcG0QQEUe1+aKbADPDrwzo9x2ydr2uurYbC6erfvBHEF/6mp9r/if4yndN0SgrS1tU2b&#10;NlVTC2PQW2ehzqgSwhnQPgq2q1qtB9XKh9b/FmPEHdbEENbsR5xlT7gbgAeEagChwdqrGQKPbGFA&#10;gQgtg6BaA0pphrLboTIy1MBAiHwlW6qUwB9RbTGUmf+NUMj4hXH+w42wGlq4fqNmHnUPKW6iCijl&#10;ZzfOxevZ7Th/u7CRLFXJ0lFLoiboquHNx4aVMBRKhZDe+Mj5QP8+Q1btdP5Q2kqnU5pqy9/HP7l+&#10;av+SmdNnLd16+1WeUPpTyWlKMa3W59ga7V69rYZM2HrsSlBoxPvMwlbyf2pWSbkNe6fYqKmp4ywH&#10;rjrilllNVG2QQCjlSdsXjdfvN+9eYgkgOAmrNcr94CBrC/uhizwevafwJCp+QsgNuXtmD7bpN8kl&#10;PJ8PK+S8ttBLexxMzYfN2xqWVMwRdUcnat8Gzhkz5vtLT4hCWVvx2+/njXUcPu9KYHwjkUYltZcX&#10;ZD594H9g89rp46dsPu6RXUf5qVrcwJtrKXyzfeogLYy2WZ+hGw5de1PQwGF2RN74wdHSdsKyw/G5&#10;tTwJelGlqP7wSBsNbYsdAanAdgcuWdGb+1MGmKvp2G04freDD1wcmNNZfvPEpv5WNiMWH3hX0f4v&#10;KwAOGitXIiI5zJAoOvhIHUteQoUyO6F3LdLYOnFEpeheiehmvsg1S3ApTXDyPffAW+62OM6aZ6zF&#10;kcwZD+nj7zGG3ab19adaelEMPTsJbnmGJ/fqTTXRwOloa8+cNr2ktFSG/KQR/Cvxv3FKFwCtQBAU&#10;Hf0UmPM6vdWsMEae+iubCddIKlpBycXYi4qWVrnNHHUP9YDmR7BXPuVsQj0gztEkVK7wWobAOxcN&#10;rIRViJ7Vil/XS1NapHmd0gqqvJGFkPgIV6oEM+q/NV6rEDNbQs9tIuAMBk9cHfAkjQpmYKW8M+fp&#10;8slDDYaueJZZ+8kOV9bGu1uqqZn13ZBPgxCZqPTt3aWjh0xaeTgs9l1yXJT39bObVi6ZMH78xDmL&#10;95xyScir40t/5pUrpZz2aL9Tw+wstFWRGoyWvsPwKbvPeWXUEKVftL8V5PwHDtrquob260/cKm5n&#10;AzpBv5VyUsPdJw7sO2TJoZSKDuVHuCw+cNZga9O+M9yf5Ai7JnlwmBw0MmAwwXDUgkO5RAEYpeSK&#10;5IOrplsPmOn2KIX1VTIup7087nUKiS+TSxgPzqyztR6y+2JwWkZa9IPAM4d3LZo9Y/S4CQvW7rgR&#10;FF3VRpP/tLEgl3A/RLiOtDa06DfhmMvj2k426Bbc1sKz2xZY2Y8+ey+JIejeqSTtSJ9jZ6KNdfJ7&#10;W4f+f4WsLT9+6zjH3r0M5m68UkISiphtkT4ngRs5eOrGB0llQtnfvMb/PwPYjiIEZsvknQK4ni0v&#10;o0G5JFlKGxTfJH1aIw4tFwYUCjxzBJc/8E695x1K5HwfD7wezrKnrDnhjImhtJHB9AEBNGtfqpEH&#10;ieBeY3DNF7dmqKalloaGQ7++wffusjkc+HfvJf0tnNJlrTCZzMOHDmtg1HUxWvO0B78m7GvHu1Cw&#10;7lSsO9HQk2rqw+hzizHkDmPMPeb0MObCCNaqaPbmOPa+N9xj73jn0wQuWagQdHCx6HGl+HktGq/+&#10;0IYuLavUxRCqUMGTKaUIeIiAVv5d9gqYV9uKE7ZPG2pmP/bkrXgqHzXplTL2u7tXRjv0m7ThSlET&#10;/ROliF9d34hR622/6DoZUggYLb4HF5sbmQybtnTjxnWLZs+at3D51r0nfIPDPxRUEBk8+Rde+DaU&#10;iJzeVhMXHnzh9JHtG1dOcBpA0NXGGvfZfiW8jdktlqyUs2Mur9fUIoxbdSq3kQ4MlK6v+cQK7yPr&#10;Lc37rz19p47CRwRt7ruWmuoZzP4hsJkl/vz8ZXxS1OXvsIb9vrsUwQVGuIyXGe0/x2ngxBXHk0o7&#10;v0UNCmr5y7kDzfXMByxeu3H9yiVzZs1ZumrjkfOuj2OSyhrauCJZF6n9BJQ8aoP33oXmRjYrfvAp&#10;7+SifV4B16ZFrp08yHHU+qj0ekm3FQa3JQc4GOnqD1j6qoqu+inCbs6/tnGqWm/N4Yt2vsirSovy&#10;mz92cN/R89zDk6m8n19p+ucAtFLVUGBSSRElRwZThGDqlZejGW7StHYJGDvP6ySPKsV3SoQ+eULn&#10;TMGZFN7hRO7u16xNsZyV0Zz5kcypD+mj7lEHBVHtblFMvakEj1b8jafYPfO1huIw2oYEwrHjxxtb&#10;muWqKtG/c7D9Fk7pAmCWvJw8BxtbDU01Cy38Uf1ZZYbniThXKtYNmCpUghfdwgctgzDsNn3Cfcas&#10;MFQFde1z9vY4YI/xTrwXXEIDKwL/PGCtSSKqZGglhGZZRgdUSJZXM5A2HkITKdB4rUKJKBBgl3c/&#10;138B5BJeYvDpgaYmY+bvT6piqALoSgmj4eaZrTbWAzZfCmuhdwswK6Xt1xY69e6lM+96rFwBE6ve&#10;L+tnqKWHGzhu1qZdhz1vhyVlFHb+Cir5LyilYgG1vf7d8+B1s51w2vrjlp0vaWGpzHylmJi3Y0p/&#10;XdNhZx5mf6EAhbw1/82e+aPN+4y7cPctTShllcctHO2ooT3YNa7o06AFv1bwO0vPLxpnPmCu/6sK&#10;8K2I0XT34o4BNgN3XHnYyPxWNhoiTPbcS9DRxFo4zFiw+tC5Gw+iXhVWNnNEX2SkfwboBoK8Z3P7&#10;m1sNnO33srwr4qKAhUmhV8f0NRm94mJWPbN7iQIRvPPYbaSp2Xfp8cpPghgydkvo1a2aar3NR8/6&#10;4arzlkWT7AaMP+TztJUp/Jd0J9BM8JjBaAO+KKJUiWxArWx5JVVeQJSmt4kTm0QvalCv526J2D9f&#10;6JolvJgmPPaOv/c1d2sca3U0Z1EEB0zqXUVS7AOpZv5kgicF71mKPb9Pd5pxb31tdczsWbOys7Pl&#10;8j9mw9dv5xQALod39ewFUyOClhZmuJbtLfymOvxVEg6YKp6AVkgmnlQbX2r/m3SnO4xJaGCFtfQJ&#10;C1hiOz6pi11O57tloUKo90slEWjOviSpWZbZARVTUOFoQCt0sVIIfUR3GH7auPzPh1LJp1SdWjTC&#10;0KTf9zeeUyVdlKKgVKYeWz3Vuu/Yyw/eM7pVu5Wi1tT5g617qTlcelaugKVViQG2Glq2A2f6vsio&#10;byPyRMBfUd00cJwknMrM14FBzyvbWJ8si68APBCZiE6l0Hnir+d8Eb3e/fAqcwPj6ZvcqzpVyW5K&#10;pDLWfagp1mHC5jdVjM+HKuTi3FfBc0fYOYxYFfK6QiQTFj1yHtnHpLfprKj85s/Uo4Sh5pzoOcP6&#10;OczY+rKcCsZxR/n7/UvG2g6Z7x9bIPiWW6YQkVw2TdfVMZq+6UJyQRWJwZF89jiUCIfSEPvgYXRC&#10;PuPblRaUUi4x2nmXKcF82saLxcTuWh5yQUfQqe9scYTV50PqPxEZLOhw2TZDU01/0Q8hNHE3zyil&#10;jIS7F2w01LTwxlb2ffv0H7nt3O3iFoYqlvUvAXihoLFyxUe+XMEQQR0cST1NWkyUZrWJ3zeKY+tE&#10;ERVgBIlu5gvds/iXP6Aja/9b7vY49voXjCVRrNlhrAkhYAxS+gfSrG7SDbwpOLdmwo0w3I6R2tY6&#10;6uq2ltaeHp50Oh21UP4I/C5OkcnlNdXVu7dv19HA4DA6c7WHPMHtaDJwJuI8qfoegAvJpt5kG1/6&#10;gEDmyLusSQ/YcyJYy6M5G2K5O+J5PyTyT6agy0DuOeJbRZJ7ZZKIaklsgyypBcrshItp8hom3MZX&#10;MIRKoVQhR1e3/hV5+0oF1JIdNtTIwG74iif5nV1dG3xZmvhwybi+Dk6rw95Vi7vk0JVQY7zPQHNc&#10;L7MZT0rICrmo+PkN/V5qBpaDd994UNhIkoAhqkREPGZdUdo9n0vLZk8ct/BwUtl/+xdKWMIrSXp8&#10;aP/ucwFPazsZEOAVJSzkUjKe314zdYihcf8ffOLJfDT7QwGx/LdPwWppLz8dRRZ1DzwAWMKMDzrv&#10;ZIEbuuCHl0VEuZyb5HZ0kAm+t96gy4+S2WiURCnh04tTnx/eusjUxLj/ot1JjSwwjrOj/Sfb2Y5f&#10;eTK15kcJIJ+BcFsOLxuNweg6Tlkd8DKbyhWC5gMCZZCa0t48vXRk28jB4/a6RLaxv7GgC8xTWn3m&#10;nrlOxrZjzgQldy/cAG+oLffQmum62v0vhr5nSbsvy2vL3jTWqreO2d5bmYBZu74ErS56e3eapU6v&#10;Xr3U9c3nf3/xQ1Xn3yjB8z8D7QJKJaRUiuVKwJRtXKiOKSkly7La0Rz8V3XiqGrR/VIwgoTuOYIr&#10;6bxTybyDiWB8sTfEsJdHM+aGq2ri36UOCKRY+9OMfGg4j3aD628Nf1ipOxqvqaOL1dmwfkNpcekf&#10;ZaQA/C5OQdXjJZLcvLzJEydraWgZYfS26I0twJ5g6HpQsJ5kvAfJ0INs4kW186cPus1A47UPmfMj&#10;2Cui2RtjuDvjuQeTuKeT+VczhJ654luF4pAy8IAkLxtk71vRBJ4SKlTHkndyYJYAFsnAtZBuxv5H&#10;AwGD88Y2fT2DESvOVjK7tbgRiIOOWGv8yBWnkqvoXdO5Us577bzHQkfXZtbBcpoIHNSaHz3VTE8N&#10;o0kwsxk2avy0GTNnzZw5ZfLEkUMHWFlZ2DlOu3IvkcT9L/9CqeCS6jz2LjHG6htZ2Y8aO3H6jFmz&#10;Zs6YOnn8IAdrQwOLuduv5NRTVDOzglH+Ypyhjr7pmIgi6tcjS8Ztf3hhp722/qw91/LaBUpEkBN8&#10;Ybi1Ye/eWpZ9h0yeip5x2pSJQwf0welpq2nr91+wK7GeARy6O+e3mVoO2en8uIP3bV9GCbEiz6zD&#10;aahjtPUs+w4eD84FbmvGtInjRg/oZ2dh7TB5+aHYzFpJF8/+GAgsLX3lP87W2Hbc8gcZLZ/MIKgh&#10;LWz5+P7aDvMepKAL8F1oywgdi9fWM3O6m0v+6lxwXV7c6rGW6tqEMUv3RWfViqAvTPovAOjxcgUi&#10;guVsCdzGQ+33UqospwN63wy9rJM8rRI+KBcEFIIRBMYR90wK+1Aie1c8GF/MFdHM+ZG0qQ/po+/S&#10;BwZS7PzJJj40vDcZ755ncPqIznRzdZwuRnPchDHPX76QSP7I0jm/i1MAAIdyeFw/P38TYzSba5C2&#10;+W39tZ3Y68BOIWG9iDgPKt6t08q70/EWfegd1rgQ5vQwzoIozspo7pZY7p7X3COJ/HOpQudMsXeu&#10;OKhIHFYuja6Rv26EU9ugnE7w+OBGtMokwhQhYgiBUUFU9AMujA4Q1b//YZBxW25umI7FW686G8oU&#10;dxv5Uma9z+G1plqEDefu1jO7x56c3+G6Z76uFn7u/hA66iIpxRxihMv+YaY4VX6p2mfoW/VfsvNk&#10;ZFI+vWs19z+hFLM6nzgfGIDX7fWj36np2wxZd9g9o7Jd+imK2fDyuoGh1forkbwfb0CScTsfXzs8&#10;eejMGw+SVI1B2LXvt84bqauh/vmU6hjj8bOXrV0yw4iA7ztre3wlsaMwYf/8CfYjlgTG5IN5tPtc&#10;/wkFoz59z4Kx2F4/ah1GR89+5NQjrsF5NR3in1h/gaWi5IAj/fVx45Yfzmjtzh5WSplvAi84WVsO&#10;XHQoo6rz01WRzNATBC2M+ZBthYwv7IZIuR+e+DhZmzo4LQmIyedI/g0LPSqDHL0v8LLlCoUYhlkS&#10;mMxH6plovaU8oiStRfa6XvqsWvyoXCUtmCtwyeRfSOUdS+Lse83ZGstZFc1aFMFSyaozhgcx+96k&#10;WnqRCR5MPd8m/A0/3FpHdRMtDMbKwvLqtatUGhX1Af44/F5OAQBuWE1NzYYNG3S0dfHq2vN1HF/g&#10;d3TouxCxnp14dzrOnW7gQbH0ofYNoA8NpqO08ghNhFsTzd4Sy94Tzz2axD+fKnDOQB9NUJEorAw8&#10;LNnrRklKiyynEyqjwHVMuJ2LsMSAVoATBC4HDBb0GYCn/lPd+O8DcCKS/M9t2eOR2/S5eoCCXpd2&#10;YO0UA8dZfrG5n4MOCinrhfvxJTsvZdUzul+pUikVsGqyE9wuHJ47ffyIEeOWrt93Kyw2v6qRyRfD&#10;P+PuKhEJj16e+cb13MGZU8EPR8xdt/1G8JPssjq24FNQRgW5mNPc2s4V/qdNAXwlAYdJJtOEXft3&#10;ABRycnNpdMCledMnOY2YduBqwPvMCgqTTW0uunX1qHPUBzpP2FmW4nr82PWg+Hb2l4Whb0CBcEnN&#10;idEhR7YvHTHCafzkOXuO3HiemNFIYohkP5cWr4Bl5YkP9qw7EJ3RgHqCKJQSRp3/ua19Bozc5RbR&#10;wuiOdoPva9/fXbxoU3Bi+ecMfwQSVr0PXzdhsPnAKZfvJ7DEf5h5/+dCRSjgpaGlmiUQwpZAnTx5&#10;E0teSpHmdkrS2kRvG8SAUMLKhXeL+H55vBsZvAupXBWhsLbGstZGMxdG0Gc+ZEwMoQ2/Q+t/k2bp&#10;QzbyIOE8O3Ee0YT9Y7X766prGBgY7Nmzp6GhAXg9f1QkpQt/AKcAgGZlZGZPmjxDU0tbX0Nzla5T&#10;Cu4wVd+Fqu+OrgHh3CkGnhQLX1rfQNqwYNa4UNb0MPbiSM6a54BWuKhye5JAZa0IffNEd4rED8uk&#10;aD2EellKqzy3EymhILVMBFUaEytEMlRpDV0G+vdEbVErgJyWFP/ifT6N969JA//HApHxynOSo1+n&#10;1FO43whXf4YCJtXnHF813sJ64NYLIfWMn2W9fxLQXA1VugYigWCOSE7mQ40suJIuz+mUprZK3jYK&#10;X6D5smCkCPzzVILqqbwT77j733C2x7HWPWctiWLNDGNMuE93CkYVNqx8KCihoOGIEsLpjXrj9DDa&#10;GF3MpEmT0tLSEBXQRaU/Dn8Mp4D753H5Dx48Gjh0MGiwmQb2qP7MQsJpir4rCevWgfcEHEk19KZb&#10;+dP7B7KG32WND2HPesRZHMVe+4y7Da0yKQC0ckFVuskXOEGF0rByCbBW3jTKU1sVOZ0KlFYYig6e&#10;gilARBJAK/+K2EoP/jYoFXxqw4MrO80NLGevP5/TzP4XhWXRrbrAHpfKEK4QJrPlzSyogiYvIIGx&#10;IH3bKHlRKwpXJeD7qarMXv7AO/mefzCB+/0rzvoX7GVP2HMfsyeiO4/R8ijWfnRDtBJjB86jGn/p&#10;Kn6RmZqOpoaajZ31jRs3OBzOH8smXfjDOAWwHZlIcr7hbG1rA1y1AVrmrgarqwwukbDuFH10GYiG&#10;96Qae1Ot/Rn9g5jDg1kTQ1ldpZvWPudue8nb+wZYK8CEE9zIFPqgsRXgBKH67a/r5cmtSHanvJgM&#10;aAXp4CAMASKUgoeOpgChT+RfZK/04C+CTMhMuHdxtK3VgKkbH6bWgIm4+w//YHQ3EXRnNIYiV3DE&#10;ChIXaWQAQpHkEWUf2qSvG0TPa4ThlYJ7xcCiF7hk8S5/4J5K5vzwlovmy8awlj9logs9D5hOXXHZ&#10;m3RjTwbelWjgXo93dsat7KdpjtFQt7IwO3nseFNT0x9uoXThj+EU0DIAGIarqqq+//57AoGgq6E9&#10;SbtvCGFrI/4amq2PBx6QB5ngQTLxplnfovcLZDoFMyc+YMx6xFryhLP2OW/rSx66yfAd/0Ka8Eam&#10;2CdPGFSEboh6BmilAd1zmdUuLyHLaxnoPkOaEOFLlTL4I3CDFLACjRT3MEsPuqFUQM35cavG9zfv&#10;O/ZcYCJF8C8Io4Dui0bpgSsHIYgIkrMkMJEPN6CVltBkWWChJDaJUUKpENwr4d7M5wNCuZjGOZXM&#10;PpjI+v4Ve2Msa3k0Y14EfcpD+uh7jIG3aXb+VDO03hJT/0abgfMj/I7BGGMtDU1jY8Od27Y2NDf+&#10;SYQC8MdwCgBoH2ilSCR68+bNrFmzdHR19DA6y3RGxhH2NhNukFScQsK7dxp4kE28Kda+9AEBDMCm&#10;KvkO9pIo7hpgrcQBnxCNrVxIFblkCnxzgccoelQmia6SvKyTvG+CstqhEhJUS4PbODBNoOBJlFJI&#10;ARwhYCepQlrdTenB/23IRZSwY2sM9a0W7HGrYfwLCk2CFqIrbWjaDqIUyWCWCCLy5A1MeTkVyu2U&#10;pbVJ3jRIYmrBWBDcLeLfKuB4ZPMufeCefM8+lMDaFc/cFMNa+Yw5P4Ix7SFaEVIlKkg296QautJw&#10;Hhwdt2zsoQU6w3TVNbS0tWdNnZqRliaF/0Qtpz+SU4AHBACctMjIyKnTpuL19cwx+OV6IxMIB4jY&#10;GxScOwl88O5kA0+ysRfNxp/ueJvmFMyYFMqe9Zi76AlKK8Ba2YvGVkTn04TOmagw0J0iycMyaRRK&#10;K9C7ZpRWiklwDQNuRdVRlVxAK2g+nGqJubslPfg/Djm/496JnSu2XYzP/5zS8o8G6LoIMLbRPBRI&#10;wRDBHTyoHrVQ5LlEKKUVetMkeVYjCa9Eg7J+eXz3HO6VdP6JZN6BBM7OePamWPaKaM6CKPa0R6wx&#10;IYzBd2gOt6gWviRDMNBciDjXDP1jW3TGG2voa2hrDh0y5OG9EB6H93NriL8bfxinfAawVths9oMH&#10;D0ePdNLV0sRp6O3Vm1qEP03CuaE7DNFlILTSChVYKzZ+lP63aCOCWeNDOTMecRZFcVY/522OE+x5&#10;LTySJDibIrqeKfTOFQcWSkNKJZGVUGydLKkJymiDC8lwFR1pYitIfCVHghZGkKuKOPWgB2B6g6Wd&#10;jVUVjdR/Tb4s8lEpVSj4cgVdpGzjAAdfVkKBsjug5BbZq3pZNFoLUhJcjFZFuZHJv5QOLBT+vre8&#10;ba84qmRZ9rwIztRH7NEhrMF3GPYBNEtfipE3GYdu6kk3OL5RdzwOg9XW0Ojn0OeWnx+bzZHDCuWf&#10;+WT+eE7pMlgoFMrlK5etrCzV1dUtMIQTunNLjC6Qca4UrAdaFhuLxlaIJl4kG39a/9uMEXeZE0KZ&#10;sx6hIVtgrWyO5e95zVOlw/GvZwg988S3ikT3yqQR1bKYOkDb0Id2KJ8sr6AjjSwFkadgipVCmYpW&#10;VFFb8Li6Pj3owT8UoHeiSwxd/6uUIAoOujkQaeXA1XSomCzL7pQBQolvkD6tFodVoHlbfvnAcudd&#10;SOOeTGEfTOBuj+euj+GsiGbPj2JNDWONDWEMucPsc4tu7kMz9KTgPNsJHmUGl/bpzzDSwGlpaBgZ&#10;G/p4eVIpFBhB0KTRP3N0/PGc0gVgrdTW1u7cudPQ0BDQihXG+Dx+YSX+AkXfqxPnhUZtcR4kAw+S&#10;qTfV5iatfyCq4j4xlD5btRK0+hl3cxxHlQ6nquGUKXLPFfoXSu6XScMrZc9qZapCtrI8EpoRV89A&#10;2jkIXQBoRRW1RXdq91BKD/7ZAMMa7anoXh60CqQEJvHlLWx5FU1WSEL38iS3SF/VA0IBjr/wTjHP&#10;J1fgmiU4n8o9/o7zQyJLtcrDWR7Nmh/JmvaIMfY+Yxjq8lDM/cjG3lQ0yOBWaXD5Om6FvaYpRkMd&#10;p6W9fes2Go0GQRCY77ub8Kfhz+IUABiGGxsbT5w4YWxsrK6pbqNJOKo9p55wg4L1ouq70/SBH+RO&#10;xqMFnCiWvqjA4vA7tAkhjBlhrAURnJXRrE0xnF3xnEMJ/FMpwksZApdskV+B+E6x5EEZWhn8dSN4&#10;7rKsTnkxVV7NRFq4KkV3iVIsR4n/zyXiHvTg9wF0UGAtwApEJEdYEqQTjchClVRIVb5AktQkflkn&#10;iaqShJYBx1/gncdzzhRcTOMfSeLufcPZEc9cH8NeGo3uyJ0axhwTQht8h2p/i2zhSyF4UbCeFKxr&#10;gcGp47qz+2qYaGlp6OpoHdi5q7mhEbDJ76mG/+vxJ3IKALgNIpG4fPlyHV0dbG81G4xRIHZDp8EN&#10;ImATLPrpMliAtUb/RCuMcfdZ0x5y5kewVqCl4Tg7X/F/SBSeSBFc+CByyRb75KHhlbByVHgMuJrv&#10;WuSZnfJCirySATezERJfwZJ8FCEfIdXqXA968M8DmPFQbTwZohBCCFOk6OAh9Ux5GQXK74Q+tMoS&#10;GyVxteKoSkloqSQQlToWAJfnfKrg+Hv+brQkCmd9DHPZU86cCPbkh8zR94HLAwgFTVI39KKho8m9&#10;0eDKef159pomuuoa2mpqixfMb2ttgf64bce/iD+XU8DTA9T44cOHiROn62vrgzt0wBj54dZ3lVkh&#10;49yJeA/ALFSsG83Ag2LhQ+l7izY0CC0NN+0hY/5jQCusjS+A68jbn8A99g7QitA5Q+iZIwLkHVoq&#10;jKwUxdZKEoEf1CbNI0LlVDnqB3EVDMlHvvyj7Iut0uUK9VguPfhbgXa1fnRIAABr9UlEQVRANNqI&#10;KBCpXMlFAyhwG1dRw4RLKLKcDmlai/RtAyohGFkhDCkR3coXeWQLr6bzzqGlqnn73nC/i2WvecZa&#10;+pQ+J5w16QHT6R5tUBDF/hbJ3Jti4AlGE0n/RpP+pVvYDYN1bHU0NHS0tZYuXlxVWyuRyxD4/xdO&#10;6QKglaKColkz0aQVrd7qfdUJ5/Tm1eOvULHuJLxbJ8EV/AcFkIuRJ9nCj9LnFnVQEH3Ufdrkh4w5&#10;EcylTzlrXnA3v+Tsfs0/8k5wNlmAyqRmiQLyxPeLxBFl4pgq8dtacWqjLAdNioPq6FAbC6HyEY4E&#10;kcBKGF1kRsB7/PhF4P1fTC5oj+yqhN+DfwO+9DaUTIB5ooQUsAiSg85JFsib2VAVDSokSTPbJe+b&#10;xa8bJM+qRY/K+XeL+P55ArdM4eUPglPvuYcS0SDA1jg2uts4kjnzMX3iAzS3a8Btqt1NqpkfxRAV&#10;J6XgXSsNz9/ALhmqYaGnoaOnrTNr1qzCoiI5DMYAmF//uj7zV3AKAALJ8/Pz58yfp6GpAWjFVsPI&#10;mbAMpRV9wK+oEhr4N5Hg0WnoSTTzJtv5UwcGUZzu0tBE28esRVGcVc/Y38Vwd7/mHX7LO/WOfyWN&#10;75Yp8MsRBhcIHpUIosuF8dWS943SjDZJEVFSTYGamHLgozJECE/2UQaYRYFmsHx6xX/d0/1joUT4&#10;tNactHf5deRPtQt68I/GjzobIBSJXMGXyulCWQcXamRKy6myvE7ph1ZxYqMwtlbwpFL4oJR/u5Dr&#10;m8NxzeBeTOGfeMf74Q1w/4G1zlodzZgfTp/xkD4hhDoimNY/gGLjRzP2YmE9gMtDwrsWG567jF88&#10;VNNCV0NTH4+bOXfOh/R0iUSCEspfi7+IU4C9J4fkHzIznEaP0gbWirr6AC0LN+yqStxFEha1UwCn&#10;kPDAFXInASfI1Jtme5PqeJs+4i5jQihr+iP2gkj2ymjed7G8nfG8HxIEJ5P5lz4IXNCdQcKgQuGD&#10;ElFUhTS2TpbQLE1vl+QToTIaXMsChiVCESq4UjRwCyFdgXbwgLuslX8dEBn7udehIbamK6/HUj9V&#10;ZvnHAhhUkEwm/z/MfeDOVTvSUAPlI5ogCyEsiYIikLdwoBq6vAz1d6DUFtmbBsmLGnF4pSikVBRQ&#10;KPTK5d0AhJLKO57I3/+atz0Olfta/oS9MII59SFj3H368GCKYwDF2pdi4kXFu9P0XclYlxrCBQ/c&#10;qsFaVloaGlic3sL5C96lpEqkUgWqL/b/KaeAxwpuTyaTJSYmLl+2jIDH66pp9NMwOaI/Kw13rAPn&#10;CrxBMhaNrVCw7oB3qcbeFGs/Wr8A+tA7zDH3mZNRSUPOsqecdTGcra94e9/yjr7jn00VXM0QeuQI&#10;b+aL7hZLHlXKouukrxslya1QJhHOJ8OVdLiRDXfyEIYIzA8KCSrGDJ4xurGiu13/Iij5bdnfzxyu&#10;q+twPbZE9K2qaP8cKGEpqb74SUjYq5w6YHl3f/t/DCifADaRIx+lciVfAtOEUDsXbmTKK6hQPlGe&#10;2S5LapK9rJM9rZKElYnvFIv880Vu2cIr6bxzKdxjidw9r3hbYrhro1lLoxhzHjGnPWCMuksbcpva&#10;7xbJ2ods5EnFe1Jw7h0453TC8Yu4RSO1rHUxWgRDg6XLliW/T+YLRCrT/G/AX8UpKgBrBYbgkuKS&#10;DRs3YXX1tNXUrdQJP+jMyDY43Yl3I+t7qepju9Gw7lS8B9nQi2ruQ7e/yRgUBLxHxqRQ1pzHrCVP&#10;WKufs7fEcfa8Bn4m/1SKABU2VG0OCiqSPCiTRFWK42qlCU2QqvYKVEqBaunyVjZM4SFsoVIsU4Kp&#10;EyWWfxuvKCTlL7xGO1gZDNuY2UT/hyeIimnVvsc3WuMt55568H/RTQNvB9w0SijwR5FMyREjFB7U&#10;ypbW0FFhvNwOGTBPEhskMdWSyApJaInodoHQO0fgkiG4lMY/9Z5z+C17zyv25hec1U/ZiyOYsx/R&#10;J4XQxwSjW43t/YmWPp3G7hRgoWA9O/Bu6fhjB/Vm2WuaApfHEI9fvWbN+5QUgVAoR8Um/r/mlC6A&#10;m4RhGFgr+Xl5K1esJBgYaKthHNVNDurPfEM41Ix3IWE9gJ0C2Bc1WwC/GHhSzbxpdv50xwC60x3m&#10;xFDWzEesBZGM1c+Y38Vwv3/FQ2U93vEupPCd0wVeOcKAfOH9YkF4meh5leRVnex9M5TZDhUSoUqq&#10;vJEJd3AUDAGYMRQSlFnQgBlo0b+DWpRyXmvQiU1WxrZzD90mcj4XN/uHQkgqc/7hu0UbDt57Wwo8&#10;zv8jAH2pq+oj6FpoQUIppOCLEYYAJnKhJoasiiopJMqy26TJzeLXdeIX1cLHZaL7RcKAPL5XFu96&#10;OvdCCu9EEvfAG87Ol+zvXrBWPWEuDGfMfEifGEIbEUwbdJtmcxMMB6KRRycYFzjPNoJLGu7ofv0Z&#10;dpomOhqalubm3236LjU1VSgU/l1s0oW/lFMAgI0AIBVLcnJzDx45bGZhroPRtNIwWKEz8gn2+w69&#10;67SuqK2KU9BthwbuJFMvspU3pZ8/fVgQa+x95pSH9HnhjGVPOGufcVGD5Q0wWHink/mX0wWuWULf&#10;PH5QofBhqTiyUhJTJ33bJE1tleV0ykoo8mo60sxGiDyEKUQEYoUMAv7Y3/v0fy2UCLU84fsFY036&#10;jL8Rlc1XaR7/k6GARM3VZaUNxH9ZQenfCtCLPgPt4jI5IpAgLCFgE3kzC92/U0qW5naK01oliY2S&#10;WDT9RBxWJgAd1TdX6JrJv5zGO5XMPZzI2/uGu/Ule91z1rIo5txHjCkP6GgGSjDd4TbV6ibVyJeO&#10;86BiXTrw3u1Y11jcru90xtpoGmtrapkaG+/dvaeosAgQCoL8zc/8r+aULgA/Uw7Jm5qbrt9wdujr&#10;oKGuZqSmPUdrwD385gb8NTQd7pOpAj4kgjtaf9/Ci27vzxx4mzkC9YOYsx5xFkRylz/jbIjjbn/N&#10;25/IP54iOPdBeC1T4JEjulUoDi6VhlVKn9RKX6L6HrL0DiiPBJfS0DKUrRzgCsFskUIEKSB0qRnt&#10;Cv9gKCB+cui1CY5WI5edSK0hf0vrrwd/J0D/QadK4OWB7iSSK1lihMxDgMddy5CXUqF8siy9Xfau&#10;RfKqURpdKwmrFN8tFQcUCT1yQXcVnkvjH0vm70/iff+GtzGOu/I5e2EUa8Zj1oRQtKsPCGLYBdDM&#10;/SiG3lScNxXrQcLeqMdd8cOtn6zjaKyuB1yevn36nDp5qry8QgZBaFf+uzvz38Qpqg8ih9tbWi+d&#10;v0DA4zXVe+traE3WGXAPtwWllU+EAh4iVR+YLW5EAzequSfd1o/eP4DmFESfcI817SF7bgRr2TP2&#10;uljOtnjuvgTekff8M6m8K+kCtxyhT774dok4tEIcWS2JqZckNEtT2qDsTnkRWV5JhxpZUAcfpksQ&#10;nhyRIYp/toEuptXc2L7YkmC52yuGyOuS4usGLBU0laXfd3e9fPmKV8DdtNJmnvjb4lsyHq2qICXQ&#10;1+3y5evB0e87KNxPdQCUchGrOD3peUIGiQcBm0jEoVdmv7vv6+nmGfShvLVLJQMWM95FBN96kiFA&#10;wPiBebTW1Jfhl128Hr3JpPK/LrKr4JNqIu+Hp5S3Q58iKah0UdLzWw9etnOlYPSJ2OSsxOdePt7B&#10;z5KaqN3V8L8GaFBHS13c44DL4K6u3QiKTiT+fA3tvxtgGCMwcHYQJRdR0KSKdgFaTqmqezcgKj+a&#10;0CSJqxdF1YgflouCioW++YBQ+FcyQHflH3nH3fuWu+01mB05y5+x50cxpz9ijAthDL9L7x+ELoAC&#10;f8fAjYhH5T3JOM8W/PUw7HdDdK21NLV01DF2tnaXLl5uaGqWSmVoeu4/AH8Pp3yGAkGoFEpoaOiU&#10;KVN0dHR0MVr9NE2P6M/ONjjTiYoZetGxbiS8ayfehYZzQ9fhjTzIlqp02yG36aPuMiaGMGeFMRdF&#10;sFY9ZW96wfn+paqqU6LwbLLgygeBeza6mzOoUPKgVPykUhJbI0togFKb5dntUCFJXkFDGtiKdp6C&#10;LlRwxUqRDE1jAV0etEr1+ccAbsoIXzzeEddnXnh67WeNX0TKK02O2rlkkkMfayMCDovFEgyNbPqN&#10;2nzCv5ws/NJ+JczsqHly+8qCaWMc+lgZEvBYLM7I3Grw5IWXI7MkwPOHJTVZsVsXTpm58WBIzJtA&#10;5xNzJ422t7EyMiDgCTarjga3M0TKj1B26FkHU+Nhsy9WdrTE3XNZOGGwtbkJFofvM3j6tduJjC65&#10;xY9KKb3W/fBGhz7jTwenCKRduZtIa3roxAH9Bo7/Pr6gOuVp4NZFk2wszQgGBCPToYddIjr4n1I8&#10;lQoJh5wa92D7iqn9+tqbmxiCm8LicKbWjit3XE+paPtKRv5vBngH4IbRQusonSg/SmA0TscQKjoF&#10;SBMbBmxSRIaAx53aglaQjasXP6kSAWfnTpHwZh6qFnj1A/9CCudYIhoQ3PkKjZ6sfspcEsGcE8aY&#10;HMIYfZcx+DbN3p9m6Us18iIT3KhYVxrWtQPvmkM4c1R/9gBNcx0tLT0dHaeRowJv3yYSSfCfVrTt&#10;N+Bv5hQAYDOKRKKkpKTZs2cDWsFgNC00DPdrT8zEHuzEupLQ4LZnK8Gzk+BBw7pRsK6As0mmnhQ7&#10;X+qAW7Tht2nj79KmhdDnhzGWRzLXPWNvjeHseck79JZ78h33Uir/RgbfM0t4K09wr1D4qEQcXSl5&#10;WSNNbJSmtUpzOmTFZHkVTd7EhDs5CI2v5ENKiQJNnUb7STe5/O0vSgmx4r1PDTO3GLnufEnrJzVS&#10;OT/u5nEne3NNdbVeX6O3ms2QhTdfVHRpeyphWVtx4smtiywMsepqvbuPUQGjYzxlfwALQqR8aozf&#10;cUcDrLlt38GDB9naDJg2b92JUydXzhqH1zFbvO9OO1OslJM8lo5QU9Mdtfr4hYOr+hjjP59Nx8B+&#10;x4V7LWyVcaSEWzIiV04YYOw443ZSRfeKDyJ4fXmjgS7WcfrGM8d3DLE1Ba5u12979dJfvN+tgtIV&#10;clYKyFUBZ7f1szbWwPzHTfXWMLBZeDyg49v6p38pwPPv6hiIQonWDQC2iRBSMEUwiQu3sOQ1DKiM&#10;gmaypbdJ3zeJ4+tEz6pFEZWCkBJ+YD7XO5vvms67lMo59Y5zNIG15xV7Wyx7/TPG8ijagkfUGaG0&#10;CfdQG3zgLZqdL8XMgwJsc6w7Rc+TiPVh63omGOxbqjnMFIPX0NbE6elMHTcxJuYlj8eDIPk/h1AA&#10;/n5OAQBPRCqVvn//fv78+bpYfW2MOgGjMV2n31PDPc04Z4auJ0PXu53gRcQDtkYLO5EIbmRjD6ql&#10;N83BnzHkNmNUMGNSCGPWI+ZCNDWOs/EFb7uqaPbRdwJgW15KE7pkCnxyhYEF4pASSXi59FmN9JVK&#10;RPVDuzyXKC+lwDUMpJkNEwUKuhThQ8AbUsKgVejn71rk/wQlv63wzPaFBqZDDvrEUlRSHrCIEuO5&#10;zwiLNbYdss8zvKyuncVhU9pro29dmuRgOmDKurCsdjD1AwOkLDF03aSBeF19W8fpJ91Cc6vamCxm&#10;1uNLjqZYc6dlEfmdio8KenPBqbVje/dS08ZZzV5zNC6jkiuSslpzT2ycbmw95Pi9FJYY4te9mehg&#10;AgY3RlNbz8B8yuI9zz6UluWlHV093sCw3+7LYW1c1NaAJYww510O5obTtvlWkfldFpWMXr1/3mD1&#10;Xr3VNTT18CYjZ24KePq+oSrf7dAanV74FQd9qmkSpVLOaMg8s3aasT7Oqv/onWduvSuu53A4LDol&#10;LcpzrKMlznL4wZvx4M2gZ/w70DVoUUJBg7DoRg+FDIEFgE2kCEmItHLhOgZcTpXnk6HMDuh9q/R1&#10;ozSmThJZJQ4tF90pEfrlA6sZeOX8cyn8o++4+95yd8azNsZwVj3jLH7CnP2YPuUBfcw9xrA7dJV6&#10;BtXYg4JHCYWh507R92jBu7/DnRiDsQXOjrqGGhant2nNmorSMpkq7x7Myj2c8m1AEJSVlbVx4wYr&#10;czN9TS19jM4kzf73TLbWGF5g63kQcV5EggtV342CLgy5kw3cKEbuNDNvht1NumMgfdgd4IIyp4ax&#10;5kawlz7hrX7O3RTH3fWG/0MS/9g7QVdtJ49ssX+++E6R5EG5JLJa9qJe9roJvH7QCeQFZKScBtey&#10;FS0CmCyE0SJP8EeZ4iOYAFQR3L/tnSGy6qSw1RMG9xm97MG7MpFcoURkmY+uO/WxsB+26l5CpUgG&#10;ySQiFrU9603k6W1rx4+auOvy3VYepJCLG3NjdiwYawiYYv2J+Lw6oUrrTwELH5xaaqClu2hvKFEE&#10;qFNU+T5sVh8TPXPHDSf9S5qZqG2hVLblvvhuutPoWXvflnXKIGFO8AkrrAYwgvTN7DdffVBJ4YMz&#10;EWtzDiwdYWoz8cqdDxw0NqNgN2cdWjzBmGB/7lE6u1vxT9macW+8mTb4rY6h5YL917MaaDCiEJHL&#10;b+xfrqnd/6BrNE0CczvK3PcutzUzHzV37/P0us8pLYhcWvo6YIqj9Yg5O1+XUf7GrJzuTgAYBdwp&#10;pPgohhGOBKII4FYB0sBFKhlwEVme1QmltMsSmmWxDZInNdJHlZK7paJbRSKvfIFzluDCB97JZP6h&#10;RP6uN9wtL7kbYljLnnLmR7KnP2aOD6U73UX1f+1v0S2Av+NBJqDBRArWg6zvVke45GW43kmnv46a&#10;po66mpmR8Zb1Gxpq6yAYgf7uJZ5v4h/EKYBu5XJ5R0eHt6f3iGFO+rp6OmoajhpmR/CzXuP3txBu&#10;0PQ9GXqeZCwqgERDtx26UQjuNCMvioUP1f4mbVAQeDGMCSH0GWHM+ZHMpdGsdc85WwCzvOIdRF0h&#10;3oUUwfV0gUeW0D9feKdY/KAMXW9+USN53SBJbpFmtElVSf1QLQNqYiNEAcIQI1wpIgHjE1atOnfb&#10;vX9lx4YElCjvY0PtrGdtdc5rZCJKhNectmZUf8v+80PelbS31Od9eBPkeX3LyjmOgwaPn7Xisn9U&#10;HZkL2kpvyr+ya7GthcPCHTeyq0jQp0iEhFa43AGvhRsanEkEc5yM0/nUfb+5aZ+FO28Ut7E/xWqU&#10;tLpsfx+/V1nVAhkiplWfXT1RS01Nx6TvNtcoqggVMVUiouKEe5OsDAbN/O5JQQfatRFhVrjzuL5W&#10;1tP2pNeRu8e/QhB2bLFu7946RjZLDntWEEHbwG+lDelPN04eYjx8QWB8gUTKehlwemgf6xHzf0go&#10;aZN9IhRwETGn7eqmyabmAw76vGF+0lr/a9D1rrs+6P0qlAo0CitX8GUKpkRBBmzCgeoYUDkdKiRD&#10;2Z1oafu3jZLYOvHTKsmjCtG9EnFgoQhVHc3iX07nnU7mHU5EEzW7cu1XRDMXP6HPfMyc9JA5+h59&#10;SBCtbwDN2o9m4k0leIKOTcYDQvEERvpr3MGd2lNsNY20MRg9XZ3hI5x8fH3b2zpkMFq+FgyZ7ub+&#10;k/AP4pQugMmAxWKFhobOmDEDj8djMBp6GJ3xug4P8Fuasc4MfU8SFtCKNx38B/rogX3oQSJ4kE18&#10;qNa+VAc/2uBAyqi7tEkP6DMfMReFs1c+Ya+P5mxDgyzcQ6/5J9Gi/MLrmcBmEd7MEwcXih+UiJ5U&#10;iGJrRK/rRMkN0oxWab4qmaWGIW9myzu5croA4XbLqgL3GVYo0K3O3Y39s6Gk1Wed2TDTymrk+XsJ&#10;NJEckdDi3PaYmdlMXn/E389l/8aV0yeMHuo0fsmGAz73w9PLm7qMESUi/BDhPQ0wz+RNEWk1XyXy&#10;y5veehB6Y8wnHm4To6OEWpd1csUku4EzXMKzhd8WPEaq3wSMtcBp6lksPXq7jt4d+5Bx2iNd9hD0&#10;LJft86pnScA3Ukadz8G1Vkb2a86GdDCFqsMUwva0edY4dU3clPXn0hsZXUQDiPJV0IVhdvZT1p9J&#10;r+6kVyfvWzLJ2G7c9fAP3K/kRxVyUfW7O4OMCI5Ttqc2sr/ZuD8J4FrIRyWYSeToAjGa/62QwmjK&#10;CVOI5je1sJFa4OnQ5CibtEtTmmSJjdK4WunTSsmjMnS7fEC+yDtH5JopuJLGO/OeexRVHeXuiGNv&#10;eM5e/ZS1OJI+5zFtahhlzH1gX9P736Ta+FJNvWkGXmS8FxXrzUB3qLhV6196gN08X2cgTk1bQ0ND&#10;R0dnyZIlb968kUqlcNdW438q/omcAh6ZUChMSUnZsmWLpS26LUpXTdNJw9odtySHcLIF60LGerUR&#10;UA8IzeIHnIJuPvQgGrlTzD1ptr5UxwD6sGBUlGDqA8acx4zF4azVT1gbn7G3x3DBqz2SxD+dwruY&#10;xr+RIfRCmUV4t1gYViaIrBTGVKOiB8Bm+dAhyyfJSqmyajrUxJJ3cGGqEOFIYaFcLoMQ9I2iHqzK&#10;cPkTAWyBnGf+Mwfa9p+xM66gGXRxZk3y9rlOunpYW8dhU2bOXfPdzkvOgYk55UQ6B0xcn7oZGN41&#10;HgfXGmqZrToWUEMRfGklzHp2cnlvdZM1N14CEx6RiYpe35kO/KqF+95UfjvfXyGh+O+Zh9XUHjTv&#10;YE4LamWovpVTqtOOLB5n0Gf8ubtJQsBZSnlrzostc0aZ9Z/h/TyHp8rKU8p5qTcPYDEYsyGLnuS2&#10;ftIhVTBbSm7sXmxjO3TvjfAWKjX1gfP4fn2GzNmfXNb+JfVGKW8pSTi8YoKuocNm56fcvzCSgobR&#10;ABQIIpfDUggBlMyHEKYEJvHQ8o7AjC2nQgUkKKtTltomTWgUx9VKoqvF4eXi+yWiwAKhb47QLYt/&#10;5QP/fAr3RBLnh7fs3a9ZW2I5654xl0YxF4Qzpj+kjw9hON2jDbhNt/enW3pRjdEkLCK6f8cbcApJ&#10;3y0Le+Qsdo6TtrW+pq6Wppa9vf2aNWtKSkpkMhmY2f72rLafxz+RU9AXqvKDqqqqnN1cxo10Iuhq&#10;a6ir22sQtuiNv6u/sZxwvs3AhYRDNzSjUmTgg6bJAVfIDfiiNEsfht0tmuNt2oi76Dr/lFDWnEfM&#10;xRGsVU84G2PQCk97E3iHk/inkvkX0wTOgFlyhbcKhEHFogel0sgqaUyd7FUTlNQKfeiAsonyIgpc&#10;QYfrWHALDyYJYaYQ1RUSQ0o0jqtilj9rxlBKWU3BF7+3MbFfeexWNZkHJs6yOP8pDubGtmN+uOQX&#10;9z6zkcj+NFABAclZlI7i/NI2KotUFL9z/kg17JDTgfGM7rgGCjmz6uicEb0NRvokNYCfSXjU8Ktb&#10;7Uzt158MaRd8OewLlDCtNHbxUFtNvOOFJwWfdS0QmaDgVeDk/raOEzdEfmhEl8mk3KSQ6xMdbUcu&#10;PvK+jAip+InfkX9k3jB1bePVl6M4su5hoFTIarJi1k5wsBk81ze6iMVsD76y287EfMqqKwX1Kl5T&#10;KiAxr74w8ciG2YZYPbtRa6JyO1DP8y8BOlkAYgMvVwQpgH3KECIkEdIuQBq5SDUDLkUVvGQZHbL3&#10;rbI3qrjJ02pU2e5+qfh2kdgnX+Sahdb3OZfKP/aO90MCd1c88L7Z61GFQLR04fQw5sRQ+si79EFB&#10;DIdAOurseNIM0NInnXg3Es6ThHMrwp+5i928Xm+srZaBvoYGgYCbPXu2v79/bW0taierwrH/tKDs&#10;f+Afxymf0UUrLAbr1cuXW7dvNjMgaKlj8Bq6I7WsLujPSzc40mpwjYx1RVVT9TxQsXcs8IPcKDhX&#10;NL5l7EWy8KU43KINvE0dfoc+DrVZ6CizPGGtes7eGMfe/oqz9w3ncCL31Hu0bMKNTIF7jtA/T4LW&#10;uy2XhFdLouukLxukCU2y1FYoqwPMS/IyuryWBTWx4Q4eTBEhLGC2QLBMjshReSHAhehH5Xp/+vwu&#10;gLHXWvh675IJFo7TnB8ms8RyJSJ7f+/8ADOCkd3ECyEJJDYfHeTArIPEDGpHYfpr9wtHV2049CSt&#10;rCo+ZMXwPr31HQ94RHVwJKADIpCUSWx8G+Y+up9Zrz7THpaQAQmx2or2zxhs0W+Ke0zpjxLpPkEh&#10;Zb3yOtTHyNB22t6CTl73tx8/SnnU5x777E1NJq4/kd7IAj8VUmq8Dq62M+2z9cqjxm61c0XJC7cR&#10;pliC/ZzH+cTP3hci436I9Bhtqjd49pboQrKA1eR/drO1Ec7GaaHLnScfMrOzUhPue1/f+d22ueMH&#10;6GnpLzx0v4UnQ38ol9KJbfUNbRzR711R7n5XXej6D3SkohETRAqjmhgsKUIWwu1cOXjdtWy4komW&#10;Pc4lQultkndo8STxizpxVI04rFJ4r1gQWCDwyRO4ZQuuZvDPpnCPJwE2QZV3tsSx1r1A9UYXRjGA&#10;Jz7xAX0kGjqh9r1FsfKjmqJ7i0kEV9BjqfquRJxrA8E5Af/DIez0YVpWBIyOtqamtYXl9m3bU1NT&#10;2Wz2P9w2+Rr/XE7p5mNEKZPLa5sbLp4508fGVlNLQ0dT017TZLPehCjC9jrcZYqeO0PXE63Aolpm&#10;pui7UfXcAeV3GHmSzbzINr5ogtzgIBp4nRNC6dMf0+dHMZZFM9agRZ44379Cc+SOJvHPJPMvpAmd&#10;M0ReOaKb+aKgIlFoqTiiUqySQJQlNMpSWqDMTqiALC+lwtUMeQML1UKkCGCWGOHJlBL5R8AsqHYZ&#10;8AJUBKOaR9DPZ6r5HyEXMRJCrk3sbzNmyf74/FZ05lfI8566j+1jrKGpazN61oHjZ108PD09PVyu&#10;XTq4d8e8qaP79hsyf8uVzJrWqlf3lw+z662mP2TS4iNnr7p7eLhev3x414bRQ+x1tTC9HKY/KqUo&#10;YUnt+7tDTE2Hzt2f3szpvuqPIaZXX9wyC4c3X3k+ivXF3lHyqM0+++abECxXHfKtZUgAfbTmx22e&#10;NczYfsbNlwVgSKqOkoSdXorTVB+60r2J/8UIgvikpx4/mGH0pm84ld0hlItoL/xPDrc1xOjo2/Qf&#10;PHbc+PFjRg53mnnggsumcX3wBsNuJbdA4BnCktaS1Kv7d2zcey6moOV/Hl7dL+PT/1OtB3d/A/4D&#10;dDM58lEC2ESGMMUIWQC3ceF6FlJFB4aJvIAM5RC7kuulr1W1HZ9UisPKRfdKhIGFAp8cPvB0rmYI&#10;zqfxTybzDiVw9sRztr1kbXjBXBnNXBTFmh3OmvKQia4T36U7BlH73KRYeJONvMh4706CB5HgCsxt&#10;8KklXAonbF2vPcJWA6+NAYyiNXTYsEuXr1SUV0qlUkAoqg7178A/l1O+BuhURCIx+unT9evW2Vla&#10;AQo30MJO0LY/rjvrDW5/C+4qsFYo+l5EnEcnzgPd3KwyWyh4d1SNzcybauVLtQ+gDQyiAycWGJ8z&#10;wuhzHzOWRLLWRLM3vWDveMnZ+5pzMIF38h3/Qgr/2ge+ayboK8LbBcJ7haKwUnFUhfhFjSS+QQJ6&#10;VVqbLLtDVkiUlZOhWjoM5rF2HlqynyWCBVJEIlNCsCqs10Ur6EbVrr2q3Xfyq8HuqHA7sNzGctC+&#10;G+EtrC6BTiW3rchl3yoLPe3e6hr6OLyhkbGxsZGhoYGhidngibMPXA3IrmgXyWSMmg8nN87Q11TH&#10;aOrgCAZGRuAY874Dh40cNgCno9nLevL9/E4ZjxhxbpOxSb+NF8Looi+R0a9BLo5dM9oBbzH0RlwF&#10;9CXSoaC1FO2f19/IZtjJ2ylsCNyfpCDad8HIoTO3X81tpHYdqBQ37Z/goKGmvelW1lfyokoeqdLz&#10;wAJtrP3WCw8oEsDCclp9jtsP3w21NdPCYHRxZiMmLvV8+Dr9qXsffT2HOadaULVjpYjR9OjiDltD&#10;g76T14Sm1/2GKRt9B5/vAI2WAAMPAS8LXddD9/uJEapQASzQJrYcrUhAgQqIwD6VpbVJ3zdLEhol&#10;L+slz2rANCN6UCIILhTczBN4ZfNdMrmXU7lnkjnH3nGBbbL7NXtrLHP9M+aKp/SFEfRZj+mTHzLG&#10;3GcOD2I43qL3uUmz8kMLKRl40FChK9d2vBdV37sFdyMGt3+/7oyxWnYmatp6GIy1leWWLVtevnpF&#10;JJEg6O9P8/tf8e/gFABgs4gl4tq6ugA//0H9+6trqmtpYMwx+rO0BrjiVhXjL9L1PZh6HgyUWTzJ&#10;WBeGngu63owuObtTDDypJj50Sz+6wy3GoNtMp2DG+BDG9DDWvHDW4ij2qmecjTHAUuXujuf98JZ3&#10;PIl/Npl/OQ2tZ+GVhS4P3SkSA7PlMTBbaiVx9VLQw5KbpRmtslzV7qFyGprv1MKWE3lymgDmSBAB&#10;pACjBUI+gp6Lur5dBIOi+2Z+BWiN+ee/Xz5txYGX+U2f9fSA+0NpLL5z7dTGBeN0tDTU1NQNzAat&#10;2Lz3qs/tN1mlJCa/K7yCSHnFqc/P7Vk90M5UA6PnOHrWrsNXH71IyEl5sXfJmBEbL+a0ckTUWo8t&#10;88bO3RuT0/xTmxLbsqOWjhi1dKdzcSf3s/MCGkFuytuzcNT0DUeTqxmq4Q1T6otfRr9IL2kUqBae&#10;ABScys2jBw+dvC2lifPV2RWcjlLXAytHzN8WnlbdtdAEHDNaa01STFSAv/+dkKj0ghomudZl60wN&#10;XYf9gamq0ynFgFOu7BzqNOmIz5MmugD97tcBPHPQc1DvD01fRI1IdDkHQhAxhPAlCo4IZvDkRK68&#10;hQMME7iCLi+ioPVN0ltl71ugt01SQCXPa8RRVeJHFeL7paLAIqFfrsAzS+Cczr+UxjuTDIxc7oEE&#10;7s547pY4NvB0VjxlLopgznrMmPKQMTaUMfwefcBtmv1NqoUP1QiwiScV707HetD13Cg67lR932b9&#10;azdxayfp9DfSwKJl7jUxI0c6+fr61tXVSSSSf5d58hn/Gk4BAE9XBkMsNicxPmHlwiXGBJwmRk1f&#10;TctS3WizzsRY4z2NBpeYOm5krFcnAbwwN4o+uv+w+4PzUDGLN93aj+Fwiz4wiOF0jzX+AWtqGHtO&#10;BGfRE87yZ9z1L7ib43g7X/P3J/BRhyhFcDFVeD1D7J4j9s0XBxaL75dLwiolUdWSF7XS+HpZYjOU&#10;0gZldMrzSfISKiq3WsdEWlWhXLpUwZYpBZBSjHQlzqk69v/QPxC5jMOk0xgcKTDLvwKYYSVCPptB&#10;bW9D0dFJZrK5QrFEjpaD+QwlDMn4XBaZ2NnW1k6i0rk8oRSSI7CMw6BQWDwIUSgQiMugUuj/ef6v&#10;ActENDKZwRb8B+mAtrFoZBqT+zmXRIGAC4JJ/6vjFBCDTCLT2F3x2v/X3lUARnF87+Zud0939y4e&#10;grtDW6QUh2KlhVKkUIoUl7a4W5HYJcESPLgGpxR3h+IaJETP3T30/2Yv8KOUtn9aqJD9+rhekr27&#10;vd2Zb7735s2bZyjwecx6jVKjd3j+5xBBx/d63NCLnC6312M7uWpK5QiqfLNhpx6bCg8o8Nnh6yhV&#10;JpvzF1/0j4CIHICo5OcnnidP7L4C+PYGl19lL8i3PHlsLHigQ8tzrqq8F5XeU/meIznu/Y9QmvW2&#10;DM+mu+61t1xp1x1LrqKdMJMu2mLOWb8/aZ1yHFUv/e6gech+S7+95l57TF13mDoyWwI2X6drCJ5O&#10;mq7mcn2lpbrSizTF5qtCk5W0TE3J1KSMEdQJKjIxh4rfLBnUjq4djomDOZiIwwkOlXbp0/34iRM2&#10;kxVaS+D8/4v4L3EKANou9AyHy/Pw/qO4uPgaNWvxeQSGcyhMWEdYeqqk3VnJ2CwqTk4laURoMkhO&#10;xYNDpCSZvZTALUJlE+IV4TJl9Fx1uRRt1SXa2st09VfqG6+GsUX/8UZ9xy0w2gCzmPrvMQ370Txi&#10;v2XcYduU47aZp2xxZ23JF20Lf7Ivu2Jffd2x8aZz623XznvOvQ9AHrtOZnvO5fou5nuvqzz3dJ5H&#10;Rl+2pUBu96uBXGBIZGYlPV60chR6RECIQ1t/7hnze8aKNAo0dw50rlUK54WOXH3Z/myq6Rmev1DP&#10;WeCBuZIIT68rUBiQp8/v8PotHh9QidqGdvzLMXsfGn13df7raj9a7JcLt899JMv94yPXzvtoYnjD&#10;TbQ13bKrjlRmU1HZeVvMGeuMk5aJx1ANsO/2mwfvNX29x9hzl6HrdsNn6ahecguUwAaejqbmUkab&#10;pOii5qtDkhXSRDWVqBbLVFSinE7Op5KypbHnpeOnUO2qEOE0gQkxjBSJatWsPmvOnHv3MhxO5xvd&#10;IP1vwH+MU56H1+u9cePG0KFDo6OjeQCcK8WI97GoeMlnF6UT8qiYfHGMXByD5oNQeKWweAIy5A3F&#10;K8JkaP/D0gs1lVI1NRdp0KKhVdpm63StNxo+2aL/fKu++w5D713GAXvNw/ebRx00TzgMctc68xRT&#10;SOGCPeWSY+ll58qrznU3HJvvOHdkOH+4j1YnHstynsl1XpR7rih8N9V+aLgPTQXZFr/C6tfYCoyu&#10;J1bvzw7fz27/z8xUdGHA5cXu8T97W+F1ObRqeb5cabTYXG6Aw6DKObVrSafaFXg8umb3WNVLE2df&#10;uDpPDR68QCAgB8Ff8IE29KFNiG2+ApPbr7X7FTY0H5xp9mboPbfVqELSJTmKix3PcaG1OQ9QjsnW&#10;u671t4BK7Msu21Iv2uaet8eftc4+bZl+yjwZ1UwyjzhgGroXFWHrs9PYfZvh8y369pu1bTZqm63V&#10;frBS9+4yXfUlTBR2oTIqWRGKtu5V0AlqMkEtToCBTU7HK0jZT5Kpo6g2FYhQgoMFBQVBsy1RosS4&#10;ceMUCoXHg4qEFX7N/zL+w5wCHdHn88nl8rVr17Zs2TJcIhETOA/HyuKhfQR1t4T0uyWZni9O1Aph&#10;lJijpGL+xyloJQXKwUV3PTRRGZ2kLjNXXWGBtsYS7XsrtA1WaZuuRaXkPtmk7bRF98V2YBbDgD3G&#10;YT8aRx4wjj1snnzM/P1JS+wZFG2Zf8626KJ1Ocqas228Yd96y777nm3fA/vhTOfxx+4zOZ6L+Z6r&#10;Su8ttfe+FqXP5Zh8coZcDI4Cq6sAXBbwH3z+J34fGKKXgNcP/3tqbyUKvNYLP6zs27FV02YfffpZ&#10;5+49vvyyR7f2HzUuFx0iFIXUbvXN4dvKwkOfAxDH81eGYZICFLECHvH70H9ur9/h9lucfqPdr3H4&#10;lDZvrtmTqfdk6Dy3te7ratdPcuf5XMepx/Yjjxz7Hzh237dvv2ffdAuVcVx51b74J9uCi5bkc5b4&#10;0+aZJyxTjpnHHzGNOmz49oBhyI+GfrsNvXbov9iq+3yzrv0Gbau1miZr0FY7qBTbYm35hZpS81XF&#10;5inDkxTBSBFngSKmEnTCRDmZkEvF3pJMWyfp253/XiROYwSPi2ESiaRJkybr1q1Tq9XQkv+j0ZNf&#10;4z/MKQA0zjPl+K9cuTJhwoQPGtQPjwjl83AK51XGpd9RjbeTA28Ipz2mYmGUkItjA5Vu4VEFoweq&#10;fRuHfpQkKMMSVJFJmpILdOVStVWWamut0NZbqW20BjlEbTcZO6Qbu2xDG6323WMasM887KB55GHL&#10;+KPgV9tmnrDFnkZZcwsu2Rf95Fh2GRXd2XjbsfWeY+c9GACfxlxyvefzvJfkvmsq3y0tjJYo8R/4&#10;RWHzaRx+4Bezs8DmeuL0PPGg3YieArUx+If+93bBa8xaMWtocQn5tO5BEM4TSYMjyler23lQzLmH&#10;6me5fM8QuA5wSeCyFF4dOMiDqtKjOtLAIwaXT+uESwo8wsRcjf47et+NQNhV7j6d7zqe6zr82Ln/&#10;oWNPhmPbXefG287VN50rbjgWX7YtvGSfe8Eeew7VCZx2HAXpRx2ygD4dtM/U70djrz3G7juNnbca&#10;Pt2sb7MelexpuEpXd4W25jI9tJZyizTF56sjktQwPklkCmhONIrfoWxMUgYK5a5kRjo9YKCwWSk8&#10;gs/DRAQWERrWoEGDmTNnZmVlBTLZAij8qv9x/Lc5JQC4GXBjjAbT2TNnp06bUvu9WhRN8TGCwojK&#10;gsiewg/WU/1uk9PBG1JQiEQYnQKEArccBczQE/glNIXgRFVYsqrYfHWpFHXFxeoayzQgWz5YrWu8&#10;Vtdyve7jjXrwnLvsMH65x9DnB+PAH03D9ltGHrCMA+Vy3PL9aWvMGUf8GfvcizZwwpdds6Gpopso&#10;oLstw7n7gXvfQ9fBTPexbM/JPGji4MYjfrmt82UY0PxlttGbb/Gq7V690wfdw+YsgH7i9D5xo+EX&#10;6XkkXwq/71uAAo/19vkDceO+7fbJxy0QWnftOfT7mPnbD5zL09uAOAqPCwB+QnSC9vFDeUBwTZwe&#10;n93ls7h8eqdf7fCD9Msx+TNNDI/o/Dc0vitK7wWl94zce4KpPLAv07HnkX3HA3v6XbQlLsouQZM4&#10;9rmXHLKLaJnfrFPW6Set449ZRh1GOSZD9qLxo+dOQ7cd+k7b0XrUtkymSZM1aJHqe8vQqr8KKchx&#10;jl6AsteCgU3Qzt9KSgYGVCKHJ0AoZNwlycQkSZcG/LI0R8jHCVpKNWz44czvZ547f/4fL0b9hvA2&#10;cAozgKEy+DDAm0zGHTu29+8/oErl6nweH+NyKC5RlYgeLWibLh5wm54ip2NBkTKEwsw0I2NaA428&#10;XyUtU0hlytAkZdQ8ZamFygqpqqqLNbWXauot1zRK08IA1WaD/lMUbUHrwXrtNH292zhor/Hb/abR&#10;h8wTjtimHLPNPGWNOWtLOG+dhyq2gHNuX3nNvvYGmo/cese5677zh0euA488RzLdJ7LcZ/M8F1Dk&#10;xXNdBeLcc1/vyTS6cwyefJNPaQEXya93IIqxu/wub4Hbj1KzfH6mhgdDMYyMKfz+z3lMhe0UHfDU&#10;/mk8fy4B8xf4XDabQafXaLQardZgsjhcbhiz4U/oyyFBUnhTQYw8cflQ8WCry290+nR2r9riUZg8&#10;eSZPpsn7wOi9q/PeVHuvqFBS4rk8z6kcDziehx6jCud77qMduTbfdqy7ZV8FVHLFtvgn+4ILtqRz&#10;ttgz6GZNYyKv4NIG9iTuv8fYZ6fhy22GzunGDpv07TbqPtqAIiYgTOot1767BCXCApuUnK+KSlKG&#10;JQKbyOkEMNR+mGUiSAujqrGJuVTcSWrkd+KWFfnRQpxHEFjFKhUH9Rt4/tQ5i9UK4qTwvr11eBs4&#10;5XnATfJ4PCApV69e3bVr1/Lly5MkSWB4GE7X55UbK2q1nep/mZ70iI7Jp+LV4jiVGJRLoXh5KmHQ&#10;WmeFRCaH5hKRrCg+X1Vmobpiqrr6Ys17KBlX22SNvuU6Q9v1hk83GTpt1XfbDuRigLY4ZK95+D6k&#10;mccds046jjZgjTllTThjnXvemnLRtvSydcUVG4yQ62/bt9x2br/t2H3Xse+B8+BDtLAV+OV0jvtC&#10;nvuy3A38ckuDJo8eGLww9uYYvXKTV2Xxau0+8JJMzgI0Re194vQ9cXmRr+SF7olK6qIJYjCmM6LG&#10;irrmL0jnN+3Fn/+svfwpskAo+hcGH8uwRuDMmdhqQYHHB9Tpd/kLHF6/ze23AIm4fDqHX20rkJt9&#10;uSZPltH9SO/J0HjvqDw3Va4rSvdPcvf5XNfpbFS770im68BD5w8Zzp13HOl37CBJ1l63r7piX3rZ&#10;sfAn5N0knAVf1Q4e69RjaO/tMYdQ5HXIPrQhcZ9dph5oSx19x026j9frWq7VN1mtbbBSWzcN5dRX&#10;X6KptFBTZr4qep4iMlkZIlNK4pSo5TzfeOLk8COMUuK4R9TMPfSQfuIGJQgpgWPhIWGtPmq1bNmy&#10;zMzMwMLiwvb6NuIt5BTGMy1wOBz37t3btm3b8OHDa9SoISBwAU6EEnRdfumvBQ1SyB6npOMypWiJ&#10;M5ppLlyFiEwtjteI4lUkNA5UxkIhTVSEzlVGzFNHz9eUTVFXWqSusVTz/nLtB2hXEH3zdfrWG/Wf&#10;bjZ8vlX/xTaU7/81uEX7TEP3m0YwibngmYN/PhPFdC0JZ63gGS28bFty2bHisn31VfuGm6hQLjMn&#10;DSOqC/yjw5muY9loldrZfNcFhfsnFdr27JbKfVfjvq9Hy0+yjP5cMyrvIrf51DYYtP0Gp98E3c+N&#10;5IwDbbdYyDU+HxO8ZPLuUPadj8n3Qo9o9P8ZzP8EGZIGhRbA88//EM9ei8gj8IbIfkYJIcwnMoaS&#10;4f3+QgvMy3i8T1yenx1utOmnzeOD8wf6gO+icfiVyJ3x5Zq92SZgVS9w6z2d75bae13lvqJ0MSTi&#10;PpPtOpntPJLlPJiJVpPvznBuvwc84th4ywE8shJ45Iot9Sfb/Au25LPW+DPWWafBu0Fl1sYdtow6&#10;gErqDNlr6rfH0HuXvvsOXZet+o6b9e026D9ai9YNN0xDt7jWUpRtUAGt90N76wCVhCYqpTKFBIXk&#10;1CSyQIQuQCgqEpzr2FxadpuetpTq1kZYLYKgeDgWFh464tvvzp09Z7FYnkVPCtvr24i3jVMATDsv&#10;fAK3EDRLenp6ly86R5eIEvAJARcPxoU1iKheovqLqJ4XJZNzaEQfciZeCwbekEqMTFn4CI4Sym1R&#10;SRLUoYmqyLmqEgvU5VI0VVK1NZbq300z1FtlaLTG0GK9vu0G/SegXLYZuu4w9thl7L3L3H+PZciP&#10;lm8OIPEy/ohl0jFo1raZZ2yxZx2JZ+1zz9tTLtkXX3Ysv+Jaec215gZaFZ1+Fy2M3v3AvfeRa/9j&#10;1+Fs93GgmBzX2Tw3eEk/KVBy3XW175aWicXo0eatoGWyLb5cC9pgRGXxq62oarfeUWB2PbGivLuf&#10;bd4Cu7vA4S5weZ64vWhTei+acH1KLAWFzhQYPC+0p7/5fXt2PHr+BL3bMwM3DXwWpDvAa/P+bPei&#10;DEB0Pm44MTTtpbcX6GxP4GwVNn++zZ9r9WWZfY9N/gcG/z2D/7bWd0PjuabyXFZ5Lio95+S+U7ke&#10;uBRHs1yHMt37Hrp/uO/aleHces+5+a5z/S3H6uuOFdftS1ElJMf8C6h8Sdw52+zTtu8ZSTLhqGXM&#10;EcuIQ6im9KC95n67Tb12GrtvN8JI0GGLru1G7Ufrdc3W6D5cqa+7QguubvVFmvIpWhQuma+JmKsK&#10;S1KhvUTjVUzzQGG4p/aUUJiWQ8fKJTHXpVPiyc/r8UpJ0TpAvFzZMmPHjLl1+47X+/IFEG8f3kJO&#10;eR5AK3AvbXZbxv2MTZs29ujWrXy5sgIhqBZcgouqYMW68GsvFHc7RY5+SH8PwlVOJ8pRjA0lFMAj&#10;cArSL6hKC4xCsSpUTkGmCJbJw5MUxZI1JefryqXqKi/R1Viqe3+FpsEKTeOV2hbrtK03oMVjHTcb&#10;uqQbe2wz9toJ46Fp8F4mie6gZfQRy4Qj1ilHrDOOWeecssadscnO2pPPo7WLiy7bl111rrzuXHPT&#10;sf62Y9Nd1GeQhMmAodh1IBMljB/LQmV0T+d5z+R7zuejBdOX0cpG7w21947ae0/ry9ChbvnI5M8y&#10;F+RYCnKtT6DHgqhR2vwqNMNaoIX+7PIb3AVGME+B2V1gBX8K2ROr64kNDLQDkg9/bHAkvMTqQi+3&#10;uApMHmTwnkaPHz5C5/RpHV6N3QMcJ7cj4siz+oH7ss3eTCNoLrQUM0Pnu6NFFHlD472q9F5R+C4q&#10;vOcVnjN5npM54M64j2S5Dj5273vkAR23s1CMODfeQmlBq6/bV1wDPYKqloAeSTpvBdcm5pRt5gnr&#10;NHBtjlnGIkli+XYfCpQM2Gvqu8fYc4fhi236zpt1HTbqPwZVsk7bDM0Hq5GDs0wD7m2lFFWZ+coS&#10;c5WRyarQJJU0AXwcBR0LfIGMimViJagwGFOaACzQNqDlxOfQMeekY2eTn9bgRwsIHiUU1a1TJyU1&#10;NSsrG22U8XSoe+vxlnMKAHQm3E6Ay+F8+PDhrt27Ro8ZXa16dT6fz+PiFJdfhhfalF9pkKDRHmpI&#10;FjlLLU5Q0yjxUS1OVItQtUqdMEHHeENyGjUdNChJEpTSBFSrBSmXZFWJ+eqyKarKC9U1UtXvL1XX&#10;T1M3XKlptkrbai1a/dFhs/7zdP0XW/VfbjP02WXs/4OR4Rdwjkxjj5gmHDVPPlroH8WcBv/IlnTB&#10;Nv+SNeUn6+IrNjR/dBWtY9xw07n5jnPrXeeOu85dGa4fHqAqyvsfwaDtOvLYfTTbfSLHcybHcy7P&#10;cyHfe0nhvawEReO9rvZAX72l8dzWoMp193RecKAeIB8KZfo+NiED/yLXiHYOyDP5wPJNPoUFzP+7&#10;5pMzlm9GL0Fm9OeYCrLMaGkC87beR0bvQ8QaYO4MrfeOznNL67mpQdxxTe1BcRAFKC83nPCZXM/p&#10;XLTw99hj15FM98FM175M5w9o2Z5j5z3Htnv2LcijcaLIyDVb2jXrsitoeeeCC9Z5FyyJ5y3xZy1z&#10;Tpm/P2Geetw06ah53CHzqAOm78D93GccuNf49W5jrx0GkCRdthk+S9e336hvs17Tco064ODUZcKu&#10;VZeoKy5SlU1RFgcqSVKBgxOMpoSR51uoQQJxk+dDJ4yB+yOW5QGbSMDlmbNP8k0ffv0KeLgQ54uE&#10;4lat24DrrdXq0JIF0HFFBm8/pzwPcIUcDofJZLp06dKYMWMqV64s4PMFHI4Q44p4vPK8iO7i99bS&#10;X96kxyvEM5VkXB6dqCCTlOLkPCopH4X3YwMNS8nE+UEJq5FyYYp0hcryIxMVxZOVZRagclBVl6hq&#10;LVbVXab+ME3dZLWmxVpN63Waj9drO27SfZ6u67ZN32O7rvdOff+9+kH7DMN+NH67L5BQZ5x41DTl&#10;uHnGSfOsU6aYM+b4c5akc2gKaSFTgQG6U9pV26rr9rU37Otuohjk5tto3N4OcibDuec+qq2776Hz&#10;wCPnoUznkceOY1n2E1mOk9nOU9nuM+BA5bgu5Lku5rsu5Tsv5bsvK5BdVbquK9w3lO6bKvQYeHJL&#10;jWjoDiKjlxn8lbFnL7mh9FxHLIbIgnlb1yU5+iCwC3mO87nO07noNE5ku45nu45mOQ8/dhzMdOx7&#10;aN973wEqbFcG0Id9G3yXW2iOZuNt9O3W3LABiSy/Zl1yxcpERlBhgackYgESmX7COPk4XDHj2EOG&#10;kfsN3+xHmWkD9hj67tL32qHvsUPfdZuu0xbdJxu1bTYEpm80wPX1VqjfW66quUxVZYm6fKq69AJl&#10;9Dx5RLI8lKlGCjc0QCVPfeHfMRXilPhsSVIOFZ9Ofd2MV5HCxTgfjwoLHdS3/6VLl+12+7+8zuOb&#10;QNHiFEBAs4B4MZvNp0+f/uabb0qWiObhGJ+L4xjO5fFChKHNxTW3BveW09P0ZEweHZctScyVJIPo&#10;VTOZ/s83KY0YPRYm/tPxcqlMAYI5Yq46er6q9Hx1xRRNtcWaWstQwK/+Cs2Hadqmq3Ut1+nbbjC0&#10;B+doi77zNn23HYYeO8E/MvbdjcbVIftMw1EZOvPow+bxx8yTjqMFAd+fsM46ZYs5Y48/a0s8b593&#10;0b7wJ3vKZfuin+xLLjvAXUq74Vx9w7H2hnP9LZTKxSgaF0M0jt0ZDvAafrjv/pHJkdn/0HWAUTeH&#10;M91HHnuOZoEzhZbhMuY5lQ2GZqBAO5zN857Ng8eXGPwVNBHY6ZzASzyncrwnc7zHsz2gmMBbOfzY&#10;DR9xEM2aw6NjP1JVQHmu3fddOzLQiW2750y/69x0G/SXA7yYNddRYeAVQJqXHIsvO1Kv2Bdcss27&#10;YEs+b5WdR+WO5pyxzTxpnXbCAoQ78Sjj1BwER9I4/IBx6H7jgL2GvrsNX+0y9Nhh6LrN0GmLAU0D&#10;b9K32qBvvlbXeJWuwUpd3ZXad1doqi9RV07VlE/VlEpVFVuAyhiHJIEkQSmRgVDa82s4/thiwd9R&#10;kgknhN99yC9P8AgOwQkNk347ZMjDB4/cXsQmgMKWV2RQ5DjlGeBmwxjidrsfPchMW76yd6/eZUuX&#10;pvhCKZcr5nB5mLAUEdVDWHc51eWCZGQuOVslilOQsWiy8GmTkpNgqFwL0A0yNMSBkAGvOwYV72Jq&#10;+qsjktGEUamF2vIp2kqpuupLdLWW6+ukGT5YZWi4Rtd0vb7FBkPrjcaPNxk/3WzstNXYdbup+w5z&#10;z13m3ntM/X40D9xnGbrf+s0B63eHbKMOW8cesY4/apt0wjb1pG3aKfvM0/Y5Zxyx5xxx5x2yC/ak&#10;C/a5F+3zL6HtohddQatpl11DEYe0686V112rb7jW3ERr9tfdcm64DdTj2nTHvfmua8td57Y7zm3A&#10;QXfdO+6hPl9o8Pzl5kSP6Bj3jgwPeryHXrv1nnvLPfSGm+44N95xwUesv4Wy/kBxANmtuulIQ2FU&#10;x9KrjiVXHIuvonXeC34CfkRrvpPg/M/Z487YYk7ZZ52xf3/GNo1Z/jvpqGX8McvYI7ZRR+zfHrQO&#10;228evM80YK+l7x5L793mr3abuu8ydt2BrhtcvXabDK02GJqvMzRZY/hwlaHeKv17afqay3RVFmsr&#10;LNKUXaQumaKOmqcKT1KGypTBKKQKxpQyQWFXJlDC3M3/UcYfWD4de0U6rjfZMJSQ4ByumM+vXb3m&#10;/MQktVrt8nr9b/Xkzu+g6HIKgJnUQ5kRBX6fxWzcuWt7z15flq9UJjiYJggCwwiCw4vEJM14lSaK&#10;2+6UDL4mmXxfMjsblQ6NU4hRyT+lGPyjeKYQlCwPnGrpHAUdo4KxCx6pODRNgGajExTBMmV4oioq&#10;SV1ivrZ0iq5Cqq7KIl2NJerayzV1Vmjrp+kartQ1WaVtuVbber2u3QbdJwEVs9XQbTtaEwAqps9u&#10;FOgdiGIxZuha3x5gtMwhNGKPP2qdeAx6IArKzDhhgfF89ilr7Bk0vCeAs3AO7Zc297x9/gX7govg&#10;Q9lS0DKCQo2z9Aryp5Zftq+4Yk+74ki7ijL0ViGzrbz6OxY4xrHymnMlPF5Fr10BFHYVveGSyzZw&#10;0+D9Uy/ZUuDjLloXXkCre+E0mDCqJR6dG8gu26xTSILNOGEFLTblmGUiSLNDljGgQQ6bvztg+maf&#10;cdhe42AmvPr1D+beu0w9UWRE33UrUiIdN6NM+XabdK036Fqs1cLV+3AliEHd+8t0tZboqi3SVVqk&#10;KZeqLrWAiZIkK8JQdTU5SBJEB0D9MQFDC8EYTpFTKDCPYvO/JA74K7wEGdIyaFwBraoVxWVJZp8I&#10;HTtI1FAYxMNwDikSNmnYaMfOXWaTFegEvGwYtQrbWRFDkeaUF+D1eq0264WLF6ZNm9a4ceOSJUtK&#10;JBKCg2EcjpiLV8Ujews/lEm67pcMu0VNyqJmMXWJkUetFjEsgzIUgGjQLABqi/+L8CFDi4wkMrU0&#10;URuSrA1LVkclq4vPU5ZZqKqQqqmcqq2+SFtrCUr6Bm//wxXqxijEq2mxRtdqHVCMtgNazajvlG7o&#10;wmTBIJbZbeq9x/j1HmP/PaZBe81D95uHQSfcb4KuOPKQecxhtI52/BFwE8yTjpkR3ZywzIAOfMr2&#10;/Wn7zDP22WdA4Nhiz9oQ75y1JJyxysCrQmYFDkpiLPmPzZZ4DlXbTIQnZ20gNBLO2RLOWePPIsqA&#10;9599GrHGrJPm70/Ypp9CnsvUE6bJx0zgvIw/Zh171Dr6sGXEQUSO3xw0DTuAKgQP3IuqTHy929hn&#10;p/Gr7fovtxq+2G7oguoJgBIBh1HbbqOmDUpIQ15ko9X6+qt0ddO07y1T11ysqboY+TXlFmpKzdNG&#10;J4NCVIYlA4/kB8vyUcA1kOr6i5vy/7GAYxugFaY+Kdzr2EfU9O10/48FtURcPofDCQ4O/uyzjidP&#10;nnKhVOC3ZCngnwbLKf8DNAVoEACHw/HTTz+tXr169KjRzZs2L1OqlJQixQSP5vDLYNLm/AoDBY3i&#10;hJ9tEg84LRmfQc/IF89havejSWgmQZupCPUrzxxoBRlq3DIlnaiQJspD5yrC56lAkBefqyo5X11m&#10;obrCImWVFGWNRarai1XvLdXUXa75IA0oRt1sNaqT/NE6LfSojzfqP9mMlgh8BlomHUUQvthh6LFD&#10;33OHvtdOfZ/dhn57jAP2GJGo+cEwZK9x2D4jQzdoJnvEIcvIwxYQOGMOoZVKiHeOmCYdNk8+AmaZ&#10;fBQeTWBTjpinHjVPPWae9hsGf4ID4FWTCl9omYTkkgVYbMIR0/jDqM7I6IPmUQdNow4YR+wDYQWU&#10;hzamGPqjYfBeE+KOH1AJkt67DL12GXruROffbRvSIJ+ngwzRd9ikb79B226drs0Gbcv1umZrUY2b&#10;D1epP1ipqrdC895Sda3FmmpLtJUWa8ovUgE1l5yvjJ6niJqrCEtWBif+ctYG3ZFAWP3pb17B8uHx&#10;WcoSGZ9Pxl6nJ8rozxvzKpAcAYETFSpUGD58+MWLFwMJskUwKPsCWE55OQLRFqvFeuPWrbQVK4YN&#10;Gdyw4QcRkWECnoDP5Qk5PJLLL4eHfkbWnE613SLud4Ga+FAyO4+eoyZj1eI4aIiFs84vMyXKfElU&#10;ggWyeFFzR8ujVcEyTViSMiJRWSxJWWKuqhSwzAJ1hYWqKqmq6ou1NZbqai/Tvr9cVy9N12C1ruEa&#10;feM1+qZrUC5vy/X6VusNbTcYPt5k+GSLsWO6sVM62ou3y1Zj123GL3YYu+8wfrnT1HOXueduy1d7&#10;rL13W/rsNn+9x9J/r3nAD6aBIHaQmQf9YAbfasj/zDL0x1+bGSxwwOC9FsbghZaBey0D4N0QWRj7&#10;7UFbVoO30msnmKHndlOPnSY4hy+Q5wI+nbHTNlPHraZP003tmThIm40ongrfAr5LE/heQB8rdQ3S&#10;dPWXo8SfWstRemHVxdpKi9CcWrkUdcl5alAiUXNVEckquGJSEIAyUCJo6Q2TWMQYooBn9sIt+H8a&#10;aBPwbZk5YxgPErKlsWcko6aK25TjRfDBPca51apVW7NmjVarDfAIPAaeFGWwnPK7ePJzgc8PgjY7&#10;L//HgwdnxcR80bVbtcpVQqTBIoGA4KLZolCCqiMs/aXo3Rlk+9V0r6uiMY9F0zOpmBxmy9uXG+PA&#10;I2ZB5JLARF5QsBDxEcVk1jFRGGWIDOVKRCYpopMV0ItKLdCUBSGToqm8SFttia76Mm3NpZp3lwLL&#10;aOusQDsZfZima7RKB30SRvUWa/Ut1+lbrdO3Wa9vu1H/8UZd+02gbgyfbjF2SDd9tsXYaQsoArR+&#10;H6TBF+lPbaux+zaUp/fUTF/u+KVtBzP2AGMO6L7NBMd/sdXQLd3YjeGvLtuQg9aZIbXPUNQDFIfu&#10;041onqvdRj34cW3Wa1ut17dYbwD6aMqoj4artA1W6uqnaeuuQN+l9lL0vYBDqy3SVEnRVEhVl0nR&#10;lFqgLT4P7SUcibbsA/JVSRKUcIUlcQoJXDF06ZgpOWQod7HQnvosf9bgtfkMp4DYyZTG/Eh/O0jY&#10;qBQ/lI9jtFhYp+77aWlpdrud5ZHnwXLKHwHaC7NcxuvxWYzme3fvbt+2LSYmZuDAQS2at4iKKobx&#10;CC7OFRBEGE5V4kV14NccIWwuE3daS/U7Khl9UzotWzInn46V04gsGP2cIEecgp4AoahRgVLoCahL&#10;gMfE7KxYOK4yjhJ0m3hUOypEpgxJROtNwkHIJKui5qqLzVeVmKcoNQ/tFQ1cUz5FVTlFXTVVU32R&#10;tgazlvrdZZr3l2nrIl2DHKgP0zQNV2qBdBqt1jZZrWkKztQa5E+1XKtttSZgulZr9a3XGdoEbD2Y&#10;vs2GX1hbYCj4JRiw1To4GFmrtfBC3UfwVut0LZ5a0zW6Jqu1jVfBJ6IPbbBSWz9NU3+Fuu4KdYA4&#10;ai3R1FyCUlerLtJUTtVUTFGVW6AsOx/UmaoEyhlRFpuriEqG74vyWeG7o5TWhIBTU+hFom6PSESJ&#10;SPnZir4XCeWVOCVwPNwLJYmm8ODd8pHHJLtDz1hN9+0kqB2OUeDvlCxZfEC/fvsP7LdYLQVMUmVh&#10;a2HBcsorAZqO3w+yxaXT6TIzM8+ePQvD1Lffflu3bt3Q0FAeQXCC3gHxEoyLyxAhtXnF2wtqDBM2&#10;m0d+sU864nrw5AeSGbl0TD4pUyIqYfhFnKAQJ+aRibm0TE4lBsTLC608YIFwQKDST8DU0NYl8fnB&#10;8fJghnHCZIqIJNQJi81VRs9VIrqZryy9EG1CUi5VWSFVWSlVVTlVXQUG/8XqaktU1aFLLwPT1l6O&#10;1t0yhsrcgb2fpq2TpqvL5HSA/HnONPVWIqubpqnDGDgm7z01eIday8C04KrUWq6pvlRTdQmKm8LH&#10;gVVYrCqfqoIzKZuCItOlFqAISIn5CjhV5MLMVYYly0MT80PQ0geFVIa8GAmzE/ZTBnnhgrxBAzZ5&#10;KiThMYeOuy6ZAoNEI145CS7EcTw6OnrmzJl3795F1R5ZNvkVWE55NTCTz8wy/YICn8/ncDhUKtXV&#10;q1fBqR40ZEijxo3CKVrM4YgwTMjlCHEimBCV4YU14JftKnh3jOijFXTPE/SIDOnUbMnsHCo2F9UB&#10;S1aIk1SiRK0oUSmWoWnp3w7EICphKtQFjJEzzPppptcx/VDGWKJcmigPTpKHJClCk5UoEjxXEYlM&#10;VWyeCgRO8QVoJWTJhchKpWpKP7UyizTlFqnLLQbTlFsCpq7AhDCemqrCEmTlFysZU5VbVGhlF6nL&#10;pGpKgZOSoi6F3hZ9RDSqDKAsxljEfGX4XDA54o5kBZxYMIpSKyRo43FkqAQ0s9gKBUQCOo7Ra4xk&#10;+xsNBE5MHh2vhjsilD2kvj9IfTtW2KoKL0rE5/MJXsUKFePj43Nzc+HuQxsobBYsngPLKa8B0Lxs&#10;Nptcqbxx8+bGDesnT5vyadfOlatXpaQUT0TgPC4P54q4vFBMXIkIbywo301cZ6SodSrd/QD1zR3x&#10;pEfUjGx6pkocoxLF55PQr357euJpTyvsb8zGDs8MkUuhPT0SaAjUDSgaNO2N9rtjAhBxSmm8Mjjh&#10;qSWqQsC5SFKCBYOjkawMec7CkpC39dQUYXORhSJeYKih8DDgCHDN0OJdUEzM2yqkgWAHqvvLfPpT&#10;t4IprYjWeTNeHuPoBUKqYGjijMkkRBb4FujJCxfhzRrDKRRcTxmSJ3SXdvxq5bFQGB6EYmHrtm03&#10;btqkUCjgjhfeexa/AssprwGMdmFqC3l9HpfbYXGYdWZFXt6xI4diZs76tH2HMqXKivhCFNPl4OIg&#10;XMzBxFyelCsM5VAlsLC2wmpjRM0WU90P0MMz6GlqMkYrRpNHaC+YwPw0cu/j1UyLz2e6KNoomoxB&#10;tML0RiZfC0UTwZiuGwd9VSNCsxXwBGmZp0EHNYlMhZJ9n7fCYISciXT+0oCYEAU8NXTkr45BKTnP&#10;3hOFIejYfAlacqmEAZ+K1wJ3wKvQj08NjkSfhQx9Llqc+cyY7LJn9osO/0aMiWoVZuXLSZlKlJBN&#10;zTkg/ba3+MMSuFSEETiGkbTky159Lv90xWF3gP/Lujy/A5ZT3iCg5cGAptVqL126lJaW1r9//woV&#10;KoCCxhhwuVwOhxMUFMTlBHGC3hEHCSrgkS34VboJGk4N7rw9dNidkKly6RwgkVxJfK40LlsSi55I&#10;4rOkcY+C4x6GxuXSgSIvgeBunEYkA1OjPdJAukM/kamQfwRkEYNGfgqt0ActACMwsMPzner1GrAA&#10;mitB1BPIAESZHS8c86+yHDrBIEgwCoCXwRVNzBPHH6W/6yKsHczl8bAgHOeKxeJBgwbdvn3b5XKx&#10;bPKHYDnlzQLkC9CK9ymMRuPZs2cTExN79epVp06dqKgoCU2TAgEPw4IwLofg4gTGgXGRgwuDeOEY&#10;9b6g7FfixtMln62kex8ih90SjssWTM4VzcgVxeSK4rPo+MeIZZBOYWaRYLBFqgH6c54kDqgHLEca&#10;myeJQV4Po2hQ+jlK4nixX/11K3xPxudiaqDNVNLf50lmZUljHoUg9fH8wf8qA9aGy5IrkeXSCbni&#10;mXupAe0FtcQcoZiLBwdL3nv/vYSEhPz8fI/HwyqU/w9YTnnjCAR0AfAkAHhuNpvv3Llz8ODBFStW&#10;jBs3rnPnz+vWq1upYvky0VHhIcGUSCzkoxxNRDIcXMTlhXHJ8kRUfaJcG1613uIPxpAt4kQdlgm7&#10;byX7Hwj55kTwqHP02Kv0xFv01PvU91nknDxxjEIUCyrmaWwlDpypQP1dzctyfF+DMR8ExpBLArg/&#10;yFAImYmPPH/kv8xA4j2WIqfyDjUxQdKpIb8syeWL+PxyZUoPHTLk0MFDSqUyEJGFe1d4U1n8NlhO&#10;+ccADRTGPRAvHq/X7fGYHfbr9zPWb98ekyAbOHhI+/afgpCpWL58dFQkTZHg0oOHBM4SFsTBuOA4&#10;YTgX52F8MUcQwSErB0U05JT/lFcT0Q3dcg716Tyy8zJxjw1k39304COS705Lx56TTrxMT7pJTblL&#10;Tc0gZzyiZz2WzM6SzsmWxqCSQozlSVAcJJ+OfZmhXpdHx4IFDgbLkcbAy7MkczLp2Y+oWUBnd6gZ&#10;1yTTL0mnXZROOi8de1w6cp9k6I/UkGxqzgs9+V9ghZHjPCbh8CI1djTZMoIQg2akhcL6DeouXb7M&#10;qDP4vEhmsgrl/w+WU/5JINHyDIXb6T2BBmwwGh/cv3/u7Nnt6VuTEhJHfDOic+cuTZs2rVW7dtky&#10;ZcPDI0JAlNMURZJ8AR/HCS4X5wThQDR8DkYG8UKDxFEcSWluWBUsqg5eoimv3Kf8Gl/w6vQmGgzk&#10;Nf5G2HyKoE2suEMS3XmBtOui4O7LJb1XSvqskXy9ke6XTg3YRg7YTg7YQQ4E24lsEDIKWTo5YDPZ&#10;Hw5bR/dbLem7Irjn4uAeCyTdEsnP55AdporajRa0HEw07YM36Cp4v72gegtBxcb8Mn0EDR5QM3/V&#10;pf85QxnMwCZAi0ArCbnUrJPSEX3JRhGEVEAQISTdrEmTLelb9BYz3BEUemcJ5VXAcsq/GtCa3S63&#10;w+7QarW3b98GX2nt2rWJiYnTp08fNWrU4MGDv/jii08++aRFixb16tWrVq1a6dKlQ0JC+Hy0WDbo&#10;naCAcRjjvsPB3uHgQVyCg9EYPwQThHGFEVxhFFcczZGWCAouwwmtyAmvyomsxomqzilWgxtdk1u8&#10;Nje6NnosXhP9GF2DE1mdE1mZE1GOE16aE1KSS0dzyEiOOJwrCuYIqCBcxMF5QVz4IB6Hg3O5PA6X&#10;xoRjRa2y/l06JU4JDqA4IVcSf18ycwX1ZQdhTQoXcAmseHTx3r1679q1y+F0sizy58Byyr8dhSLm&#10;uXCMx+OxWq3AMvn5+Q8ePLh58+alS5eOHTu2ffv2tLS0pKSkyZMnf/vtt3379v38889bt279wQcf&#10;VK1atVSpUlFRUeHh4aGhoWEhwVIJLQGhIxaJRELgIB7BwwlU6A5NRgUFMQZPONxfGgaKiAt+F4YR&#10;OMEnBAI+vBzeBN5KStPBUmlIaEhkRERYWJiIIAhuEDhotfhlDtLDAol5/xJTk0BwwCmJN8nJSdTn&#10;NXklhQQf42NlypSOiYm7e/eey+UqvPosXh0sp7wlANLx+XxANw6Hw2Kx6PX6vLy8jIyMq1evnjlz&#10;5sCBAzt37ty0adPKlStTUlISZbLvv/9+4oSJIHaGDx8+aOCgfn37fdWzZ9euXTt+1unTDh0/+bTj&#10;x+07tGv/Sdv2n7RhrO0nn3zcoUPHjp99/tnnXbp07d69e69evfoN7D/0m2GjRo+cOHHCjO+nx8bH&#10;zZs/f9myZRMnTIguVgLEkojDmyD6JJua9UKv/mdNLonNlcacpseMEbaqwi8mBOeRwMqVL5cYn6DU&#10;asHPKbymLP4UWE552xDQMuA0Acu8ACAdGIFtNpvJZNbq9GqlWiFX5OXmZWdnZ2U9znz06P79jHv3&#10;MmCgvnP37q3bd27eun3z9u0bYHdu3bxz+/bdO/fu3bufkfHg/v1HDx48fpQJLwTmkisUSpVKo9Ua&#10;DSaL2aLVaMeNGxcSEi7gYnXxUmeosWga+1cd++82NNUFWgktCMyUxuwOHt5b/GFxXggPx0Mkko9a&#10;t1q3YYNaofL5/Syj/EWwnPJ2Amil8NlvAP0Z/jGG/mOs8EmAll6Gwhf8zwpR+AO8tODJ4UOHa9as&#10;ieNYJB48h+qUT855SUHGv9eY/B2UAZhPx92TzE6je7cRVAvl0Wh3Sj5v1OhRN27etNpsaMeM/30n&#10;Fn8SLKeweJ2wWq1jx44NCQnBMby5oMpZepScivu9UjJ/iynRLA9Kk71DTpaRHevzypA8AcbnRoWF&#10;Dhsy+GFmZmC2uPA7sPhrYDmFxesBqBjolpcvX27ZsiWfz8e5ojhRhzzx9wq0Zd8/mfOmZLLa5FTM&#10;ecnEMYKPyuDBAgLj87GaNaouXbRIoVF5/EV004w3BJZTWLweFBQU2O32pKSk6OjooKCg0ljUWWok&#10;WlUsTlKJ/2HfJ1sye490aGdxnQiCFnAwEY9o3qjR3t17zTarx+9+8oQtWfA6wXIKi9cDf0HBlZs3&#10;WrRoRmA4yRWOINvcp2cgkUIytaZ+1c9fuzFRG7TuCZ7noQXNcXlUvFYc94CaniLt1ZBXSRLE53O5&#10;UmnI5126nbt0ye7xeFBCm+9nllNeK1hOYfE68ORnq9kWL4svWTKahxH1hRV2SYbloboHL/b8N2f5&#10;VBLSREx1COCUfElCtiT2jmTqWrJnXV5pPAgjCKJs2bIjRoy4evWq0+lkAyhvCCynsPirePLkidfr&#10;PXrkSMumTfkCXigmjaU6PpRMZ+ZuX+z5b87UYtBEiE2UVJxaHJtFzzkuGfWNuEV5QRTBxQQCfr16&#10;9dLS0nQ6HRM8QSj8AixeK1hOYfFXUVBQoNFopk6dWiwyQoDxWgiqnKJHMtu8vtjt36yhYg7wJE4h&#10;jXtMz9xPD+ktahCJBwtwQiqlW7duvWnTJr1ez1LJmwbLKSz+KoBTLly40Kp1Kx6OhWPkdLL9A2rG&#10;Gy379GtTkfE5EjRnrBHH3g+evkXSv5uwlpQnJgi8RGRk3z59jh075nA4WEL5G8ByCou/CqvVumDB&#10;gpKlSvIwrAG/9FZ6cA4Zo0IbjLzY81+3MRFZEm0VqBInyFF5yvjL9MSp4o8/4lcIw4Xg71SpVmXy&#10;pEk3rt9gS7T9bWA5hcVfAoiUa9eude7ShS8U0oToO3GTq9QkpiDuG+cUVFkKVa6T5ZOJKlGikoy7&#10;KZ00hG4ezgumuLiIz6tbt+6KFStyc3O9Xi9LKH8bWE5h8ScBvRQIxWg0pqamlitXDsd4tXllNpN9&#10;s6mZiFDefLFIIBE5lSAnE3VCWR45e3/wd1+LGkXxaAzniilRs2ZN09PTDQZDYOlT4UmzePNgOYXF&#10;nwRwCnTXc+fOtW3bVsDjR3DJcaKPblBT5VSMioz5WwrQxuWh2rqy+/T0VEm3xuKKERjJw7HgYGn/&#10;fl+fOnnSYrGwE8Z/P1hOYfEnAZyi0+tj4+NCQkKEGNGaV3EPOSiXRjt+yOnACuAXKOCvGjg7KmZX&#10;APQj2oFEJifj7gRPi6M61hBEC3Acw7hRUcVi4+KzH2d53B6QJ6zL8/eD5RQWfxLgUly4eLFV21YY&#10;jkVi5AxRu7vkNOjkz7PA6zW0aEicoBEm5JMJeZRMSSacCR0/hmxdDgsn0b5sXKlUmpKSYrPZAiWp&#10;C0+Uxd8LllNY/ElYrNZly5eWKlkC42L1ibLb6P55VAxTJf9N0UpgJ6NcKj5LkpBNxZygvushqBeG&#10;B4uDeJRA/GHDhunp6VarFfwd4BRWofxTYDmFxSsDuiuogIz7Gd2+7C4gcAkmHipocYec8gIFvHZT&#10;iuPkZEw+FZsjnrZW8lUTYRUKE/IwbkiItPeAgVk5Oaw8+TeA5RQWrwzgFIfDkb41vXh0MSGO1xSU&#10;XEZ+BcLhBQp4rYb2zcij47IlMTeoyalk14b8MkKeQMDnRRWL6Du4/907971eHygUVp7842A5hcUr&#10;A+TAzZs3e/ToIcDxSB45mGpyiZ6YL4l/E/PHSrQ9a6yCnqOgY3PJOWfpsZNE7SvwSvBxnkgkbNyw&#10;YWJcnFIu9/mfPCsCXniWLP4hsJzC4tUAndZkMs2fPz86OprAiPr8shvpATkMmzDTPb9ghNdgZIJG&#10;BE9i7kqn7SAHDBA2Kk2ECQgiVCJt06rNnj17jEYj6+/8q8ByCotXABAK+Bf37t1r1qwZhmFhODVS&#10;1Py2ZFo+magUy16kg9dhcgrt0JpJz14r7duOXzWUS+I4Hh4e+lX3HkcOHbFarSyh/NvAcgqLVwB0&#10;YJvNtmbNGpqm+Rj+Aa9MunhAPhkrR+tu0OTuC4zw1y2Xir1ETZxHdf1IUEWCCUV8fvWq1SZOmHDx&#10;4iW7nV0T+G8EyyksXgE+vz83J7d7t258HIvgiYeKGl8npynFCYhTXlOSm5xOyKdRBdk8tD1zwmly&#10;7DeijyrwIsUYT8jnv//ue4sWpubm5bs9XlTmnsW/DyynsHgF2FyuXVu3lS9dUoBxaxGRK6ivsiQx&#10;zFo+mZx6Pb6PnEqUUwnZdEyeNOacZFx/XsPiRChGcKWkuE3rNpu3bFGr1f5AgixLKf9KsJzC4v8F&#10;6MPQj3OVyp5duwn4PBoX9+LXuSqdqARNgZLlE15XZXy1OC6fTgCq2inu20P4bghGYnxMGkZ179bl&#10;xMlTFouFzWf7l4PlFBZ/DOjD0JM9Xu/KNWuCKZKP4e8TZddK+iqoGCAUplRKrPw1VYrUimfdCp48&#10;U9yhBlGMxHl8HlaqeOS0yeMfPMiwe9yBCePC02LxrwTLKSz+GAXMvqhyubzxhw053CApLhouanZN&#10;Ol3OlIBlkvFjgFZeYIc/Zzcjpk4hW0eCEiIwAZdXqXyFpamLzVaLt8Dr97NlUP4DYDmFxR8DerLH&#10;41mxYoWUDsZ4nCp4sQ2SwXk0OCmyfLS/36txCtpCjI5HtWOZ2SIFBe8Tx+wEFHMmeOwgcbMoLi3A&#10;uCKCKF2y3OYtW+1Op6egwFvgf1JQAKdSeE4s/q1gOYXFHwN0SlZW1ocffohzCCFGdOfXvR8yRy2O&#10;lZN/RpsoSRSCYao9AiXJlOK4XEnsI+mcndTQToJ3pZgIxzCpVNq2bduNGzd6vV74dEDhqbD414Pl&#10;FBZ/ABAp0KWXLl3K5/MFHDwaj1xGfaUTxSrA5flTS5BViFMS8mgQOPAkNp+ac5ucvIT88kNBZSkh&#10;4uF4sWLFRo4cCSyGdvVipngAhWfD4l8PllNY/B6gS/t8PqPR2K5dOwzDSA7eTlD3Ej1FTcaCw5L7&#10;Jxf4JOTSsmxJgkYcqxbPuhQ8dir1cTVecRIjSAIvW6rUjOnTtVpt4Rmw+K+B5RQWvwe/3+9yOnfu&#10;2FG8eDQPw8rxgpdRPXPFaK8/FBZ5lTw3lMbCBFPQNh1iGbw2n5x5WDLsO0mLCoJIPoGHSummzZvN&#10;nT9foVCwzs5/FyynsPg9+AsKsh5nfdK+nYBHgI7oTdW7ETJJK0oK7IIMXszzrPG7hmo+5lMgbeKA&#10;XDQi2QNy9iZqwBei94vxJXyCkNDUlz2/PHbypM1uD/g7hWfA4r8GllNYvBzQq6Fre72+RUsWhUeG&#10;EhhWAY/YENwvRzpHSSbm0DIFFav8f8dTgEdAmOQxQVk5GZ9BTUsRd28kqBRCkAKcKFWy5NChQ8+f&#10;P29nCKXwDFj8N8FyCouXgCGUAhApjx5ltmjVghDgJCbsSze6S09Ti8FnkeXQcQryFThFTsXlSMBj&#10;SlSSsVfoCTKyUwOijADH+Xxe9eo15syZc+/ePZfLxRZVegvAcgqLlwM4BdwQWVJydEQ4jnOq8iMP&#10;S4ei9DZSphQnqEQJKLvkV9zxWwZeUi6dmEnH7JEO7i2uX44XTnL5IpGgecvmGzduUMjlbrebZZO3&#10;AyynsHgJoHv7fL7Mx487deoYIuTzCOxrUX0FNTuwaBhNBotAdKA46wvc8cxUYrTxKBycTyeoxDIV&#10;maghYw5Tgz4VVpXyxVwCoyiqQ4eOBw4esFjMfj9bR/btAcspLF4OcEN27txZoXxZHsYNx6h1wX00&#10;4sR8FEZ5kT5ealnSBBWZoBahPBQ5mZhJzdwQ3LeNoCLQCQ/DQoKDBw4ceOvWLYfDwbLJWwaWU1j8&#10;AgEHBB7VanXHjh3FIoGYEPQW1r0rnaiUgDB5kTt+y1CWLYgUKkFFJdyVzBhJNishiCAEPAGGlStX&#10;btac2dnZ2SCF2ADK2weWU1j8Aig06/e7XK6VK1eWLVuWjxNVuVGbyb4Kck6uBE0Dv8Adv2VqMg6O&#10;V1Fxt8gxY0QfSQkRweGSIlH9evXXrllvs9uBSlg2eSvBcgqLXwD6OYiHe3fvdevWTUyKSC4xSFD/&#10;rnRKHjN5jDZX/xV9vNTyqdgHkpn7Q0b1EX0QiYlxPhZM082aNtu7b7/L4f6ZdXfeXrCcwuIXKCh4&#10;Yne5UuYuKFuqNEFgNYhiW4L75FNzFGKZkoxR/F6RlARmqTFKbIMfM8kZC+nuTQVVJbhQQBClypTq&#10;36/fsaPHXMz8DqtQ3mKwnMLiFyjwFzzMzOzYvj1BcEmcN5RqdlU6mdn5XKb+bU5RotlixjMiE7Ml&#10;cZeDJyTRnSsTxXAcF+FYxTJlEhMT5XI5eFWFH8Pi7QXLKSx+Aa/bk741vXr1ahwCq4RHrKF6ZZEx&#10;KpSML9OKY34ryU1JxSnBMxLH5ZKxx+hR34mbVyIi+TxCKOa/X7tGUlKiXq9nw7FFBCynsPgFcrKy&#10;hw0dFiKVCrjCr4T1rojHohU6zFIdIJTfXuCTkE8nPJDM2ib6urvg/QhcguFYWFhwj27dtm3bqjHo&#10;WDYpOmA5hUUhCgoK3G73hnXra1arLsB5lfBiq6jeOdSsHEmskkTlZuU08nGe8QhDMXFMrbbEPCru&#10;imTifLJLC6JCMCHEcUwSIp04YfytW7cdLpfX5/2Z5ZQiA5ZTWBQCfJPHjx8P6NdPLOSLuMSXwjqX&#10;qPFMnUfwd17q8sTJybgcSaKSTLpBTZ4pblcXi6K5PAznligWNXrkqKzHWT6f7wmaSmIJpQiB5RQW&#10;hbBYLMuXL69YoQLG4VYliq+mvsymZv3Ooh60zphOyKLnHKO+HSFqXhEPF2A4KRS2atZi87r1ebm5&#10;Ho8HOKXw3VkUGbCcwgIBpMTNmze7desmFApJrmA41fIOOYmZHv69hYLZ1OxdZL/P+DXCCAr0iYgv&#10;6Niu/bHDR/Q2qwdtB8QqlKIIllNYIICmSE9Pr1KlCsblliFCN4v7MJkm4Nf8Jqc8ometkvZpJKoo&#10;Inh8DAuWBn/dp+/Vy1ecTqfH7/Oxq3iKKlhOKeoAKVHg9yuVyvETJoBIEXCJTsIap8mRCjJRI0rK&#10;pWX5ZIKSjJNTKCKrFs3KlcTnSmR36KmLyO71iTJ84BMCK1mi5LRp0x9nZXmBTPwFP/vZjUeLLlhO&#10;KeoATnG6nHt27apRvSqH805FPHKBuPNdycx8MkkrTGS2BEvIoROy0QJCtENYPhV7hvzua1HDElgY&#10;n8sTiUR16tRZvny5Xq9nPR0WAJZTijoKCgpAX4z67ptgUijE8W7C909TY3LQLuhJalGCWhyXh54n&#10;K0XJKpHsMZlwnBrRi6wnxoUYxqdpSdu2bffs2WM2m9mSBSwCYDmlqMPhcGzdvq32uzUoLl6FiJ5P&#10;dXtMzVaANpEgl0ctjgWRIifn6gQJt6gJq6Rffyp8PxgneXy8RIniffv2PXnypNPpZBUKi2dgOaXo&#10;AogAkPnoUd/eX4nERDhGfi1sepYel0/FMMsF0SrkgE4BirksGTNG2rwaPwr8HaFAWKtq1alTp9zN&#10;uBvY1qvwHVmwYDmlKAO4AETK7l07y5cpLSSwGvwSi6lemdScgDxh9j9GywJzJXNOS0aMEDeJ5FF8&#10;HiHg8+vWrbtyRVpubq6f3SSQxa/AckrRBXBKfn7+hPHjxSKhCBd2Er5/UjJaHqiGT8YHZpEzqZlb&#10;Jf2+IutE4pSAI6BJqlmzZmvXrrVaraBQWDZh8WuwnFJ04Xa7Dx06VOe993gYXpqIkok7Z5MzFWQc&#10;s1wwQSuOuy6dFEd+1pRXLoQAj4dTMrLk6JGjz549azKZgI8AhW/EgsVzYDml6MJgMIwdO1aMEmd5&#10;bYS1j9Oj1KLA5l5orWCGZMosqn01fjExlyBwLLpU9LzkedlZ2V6vl2UTFr8DllOKInwFBR639+Tp&#10;05XLVhDhRCVBWBzdKYMGkZKgIGX5VMxRevgIUeNKRJgQxwVCfuUqVVatXK036H0oP5bdeJTF74Hl&#10;lKII95MCRa584ODBJJ9PE/wu4ncvk+M0aMuehFxJzC7JkE9ENcMIkZCDCQiiR48ehw8fBn8HLTJm&#10;2YTFH4HllKIIu8+3c9u24sUiMTyoKj98E9VHTiaqxbIMyfTF9JcN+RVojE9xOCFS6ZiJ43JycsDf&#10;8fv9LKew+P+A5ZSiCJvdMXz4MJwbJMSI9vxqlyVT1OLke9SUheRnNQVleBiPxolwWjJq9OjHOTls&#10;9ITFK4HllCIH0BqP7jwsVqo4gWOlsPBY8WcP6Jkn6HHDqRaliWA+RoiFwhbNm6etWytXq9mq1Cxe&#10;FSynFCEAmwBHOByOGZOnYQRHiBOt+FV2SIbsoAd1F9YPxyg+jkklkjZt2xw/fhwlyLKuDotXB8sp&#10;RQter/fixYvVa1YTYHgJTDI6pHlqePc2gupSguTx8OjIiK969jx67JjNZmP5hMWfA8spRQhAExaL&#10;ZeTIkZSAL8D4NYnowWFNWogrkriAJ+RVrFRuzKiRV65cdbvd7L4ZLP40WE4pQgCaOHjwYLFixQQc&#10;nI/xShGSSvxQiuCTtPiDD+rNnzf3UeYjl8sVWMNT+BoWLF4RLKcUCQBHFBQUmM3mfv36cQEcHA/i&#10;EJwgAcaVSOi2H7dLT0/XaLU+kCd+Pxxd+DIWLF4dLKe8/QBCCWSXnDt3rkaNGhiGBQVxgt55h8vh&#10;hIWFdu/e/cTJk0A3yN8pfAULFn8eLKcUCYBIsdlsU6ZMoWkayRQOJygoKCIiAn5z+fJl8HfYfDYW&#10;rwsspxQJAKdcunSpYsWKwCbvvPMOSJV33313zZo1KpXK7XazS3hYvEawnPL2I+D7rF69Ojg4GAgF&#10;AAolUEQ2sK0XSygsXiNYTikSCPg+mzdvrlevXq9eva5duxaYLWYVCovXDpZT3n4EdIrX63W5XDdv&#10;3jQajSyPsHhzYDmlSAD0CNDKM7CcwuLNgeUUFixYvE6wnMKCBYvXCZZTWLBg8TrBcgoLFixeJ1hO&#10;YcGCxesEyyksWLB4nWA5hQULFq8TLKewYMHidYLlFBYsWLw+/Pzz/wEe4xa4cFrgPAAAAABJRU5E&#10;rkJgglBLAwQKAAAAAAAAACEAp+bEHNBCAQDQQgEAFQAAAGRycy9tZWRpYS9pbWFnZTEwLnBuZ4lQ&#10;TkcNChoKAAAADUlIRFIAAAFVAAABLggCAAAAsYsWewAAAAFzUkdCAK7OHOkAAAAEZ0FNQQAAsY8L&#10;/GEFAAAACXBIWXMAACHVAAAh1QEEnLSdAAD/pUlEQVR4XuxdBWAbx7a1dldgxsROHIeZmZmZmZmZ&#10;E6NkZmZmZmZmZmZmkC1Lsuz+GclJ076+tu/9tq/g04krr1e7s7Nz7j13kGt0dHRsAhOYwD8SXODf&#10;dxOYwAT+kZjg/wQm8M/FBP8nMIF/Lib4P4EJ/HMxwf8JTOCfiwn+T2AC/1xM8H8CE/jnYoL/f2eA&#10;l/sfYfxrE/jHYIL/f2ewWCwGgzE8PDw0NET9FwwODoLjdDqdyWSCMydqwj8QE/z/0wG8Ec6gzK8/&#10;AQA/AUs5ZAbU7ejoqKioyMnJSUxMDAsL8/Lysre3Nzc319PTU1NTk5WVff/+/cuXL58+fXr//v07&#10;d+7cvHnz6tWr136IGzdu3Lp16+7du+Ccx48fv3r16tOnT/Ly8ioqKjo6OmZmZnZ2dt7e3iEhIfHx&#10;8eBe1dXV7e3t4O40Gu1bq/E1k5zPXzH+PBP4E2OC/38igHfBIRLgeWdnZ0lJSUJCAmCgiYmJtLQ0&#10;YOy+ffuWLVs2efJkAQEBPjZ42eDh4SH9EAQCAc8G9usAzuR8BfwEAFfg5uYGl+VcHNyI/wvA3Rcu&#10;XLhr167r169//vzZ0NDQ3d09Li6uoKCgu7sbWATOI0zUq78EJvj/BwGUMwBrbHRs9LvRkVHwiTUC&#10;fPoIg87o7e6tr2soKC0Kj47UNzR6/vzVkUPHVq5YNWf2XPHJEvx8/AQUxXA4FMeF4HAICv7hUC4U&#10;48JQHAY+gs94LoyII7B/4rm5iDw4EjcXiRvHzQsTD0h8CN/XxI8bT3ww8fJy8cCE4+bh4iZxcRNx&#10;PHguIgEBHwgEHB7D4REERVE8Bn6gKIKB33AgB+C+IIFMISjCw8sjJiY2Y8bMlStW7tu79979+7p6&#10;esFhIUUlhfUNdV3dXUNAL4wwmVDEAOvAAoUxXigT+F9jgv+/OyDtWSwgmAcGBjo6O5ubmoryCiIj&#10;Im3sbZVUFJ+9eHbs5PHly5dPFhUlAkeMsKkF2Iah0C+jeCJK5Eb5eBB+fkRIEBUVQ8WmoOIzsOlz&#10;8XOW4BevRletQ9Ztwm3eju7Yjd99AL//KP7IKfypi+iFy8jFq8iVa8iVG8iNO7i7d2G6B9I9Lk66&#10;e5frzm3cjVvI1ZvgHNzlK8i58+ip09jxY/ijh/CH96L7d6K7tyLbNyAb16Crl2NLF+Pnz8fPlsIk&#10;xTBRYVRYEBEQQPh4cSQSsBQIhgf5RQgoFxHBkQgIiYByCwsJL1uy4uiR448ePFFWVLGztgsNCc8v&#10;LGpobATqZnBwEMgcTgQxXlIT+MMxwf/fBaBUgQYGsTqo6JWVlcnJyS4uLmQy+eKFCytWrJgsPllQ&#10;WBBoaR4iLx4h4HF4AoIn4DESgSSAFxLBi09FpeZgc5Zhi9ejq3eh24+hh8/jz97E33hAePAae/UB&#10;e/8J/fgZ+SyN+yyLfJZDZBQQOTJOgYwjU3BKSjhlJURZDpGXRWRlUTmQ5FBZeVRWAZWTR2RBUmAn&#10;MkjsP8HTEDkZRFYOJyePI8viyNIIRQZHVsApKnCR5bjkZXAyn5DPH9BP77EP7/Dv3mDvXmFvn6LP&#10;72B3L2GXDmOHt6E7ViDrFqBLZ2Izp2CTRTERfgI/icCDoQSoFlAEqAYC+J2PV0hIUEJcfOnSZWfP&#10;nlVSUnJzcwOBAygfUEo0Gg0U2ldwypBTmBP4/TDB/98EsAwB4YFPA1W5oaGhsLAwMjLSxsbm9evX&#10;Bw8eBEG7qKgoiMURLhzChRJwJF4cnwDKL4QJAl86DZs6B525Clu8HdsMfO9l9Mod7N4T/LNX2OsP&#10;6AcZVEYOAcxUIHMpUriUyQiZjMiTUQUyCiiqoACJSpZH4E/2ryDJk3HySlzkr4mMo8ghSl+TPO5r&#10;UpTHUQDJOYnMBSwIsCOynEQZT3IgwctyKXESmUtZEadERsA15eSgKZGTw+TeIx9foq+fog/vozev&#10;YJeOYMe2Y3uWY8vmI/Omo9MksMkimAgfJsCDgrACj4I4hgvELSgok4WLFh44cODVq1dmZmYxMTH5&#10;+fn19fWgDKlUKpPJnKicvzcm+P/fABQaByMjIzQ6rbW9JTs3Jzgk2MLCUkGe/OD+/b1790hOnUrA&#10;E4CKx6N4EkoEgbcYIiKJSM1B569EVm9BtuxH955Ejl9CLt7HHrzCv5ZGPwFPLg8YiMhTgCfnooBE&#10;huzlcBtSVB44ZEQBJlQeJHmcvAIXYKYC+MD+TAYOHFgKmLgoXxM4gcIl9zUpfkkULnlAbDlgHb4k&#10;8HVwBBgC8FMGlZdG5cFPWRScIy/PJScPzof3AhmQl0fk2T/Bn8Cv8KbgAxmnCAQI+KkA7otT+IyX&#10;fo29eYA9uIpeO4We2o8e2IJsW4lbMw+dL4lICuOEeVFeEkrCowQQ8GAIKjlVcveu3ffu3ZdXUDA3&#10;Nw8ICMjLy+/o6BgaHhphjYDS/lr4nA8T+P9jgv//MUCJgagVOKjSsrKQkFATY5OnT57u3bt//oL5&#10;ElMk+AX48UTYWsaNIwnjhKajUouwpWux9buxPSfxJ65BDf/wNfLyPe7DZ5w0kNxsvkGqs9kOuEoB&#10;VIe0ZyfAN8BGCjtB/wzZzj5nPH1/GjuNe3J2Ar8CunISMAffp393GvwrNB/Qyny5IOemX0+DR9h/&#10;Hc8AyDD4Kyd7IH21U5xccewXeEBgm2RxsuB53yIfXiBvH+Of3MRfP4me2IXu2oBumIMtlEAkhRAh&#10;IgrMJeyAAGU4ZeqUhQsXHjp46NXLl8ZGRtGRUdXV1UNDQ+y+hdHxNzGB/zcm+P8LAOXDAeA8qH/A&#10;HeXl5Xl4eCiQyecuXly9Zo2ExBQ8RgBqFkMwHoRHCBWegk1dgM3fhN90BH/oCnb5EfLkNfr2EyoN&#10;PLYCCl0rBdKD7dt/deJwDyQ5NgOhEICfAWmh54c/ueTJXPLApYOf8ANsC6AA5c/5qfBNAv7528Q+&#10;Mp7AyZzzv/4KP8CsAiswfmVgCL7m4YsFgelHGf5RAmey80yWg9EKRQGhyKLy79HPL9F397D7F7AL&#10;h7GDm7D1i7BF09DpwogIL8JDQIA5QIlEwhQJic0bN127dk1ZWRmIgoqKCigKhobGX8wXjL+wCfwn&#10;mOD/LwB4GxCIgpDex8cH1L+HDx/u379/wYIFQkLCRAI3ASFyIzzCmMhc/OzVhJW78LtOoqdvoNef&#10;og/eYa8/o59hoxrgDKAoIq8ANbOCDFvAQ4pCOv2YJz+XgC5g+2e2m4VaHep8RE4BUyDDRKZgCop4&#10;MoVAViRQlIiK7KSkTFRW4lZR5Fb+mpR4vk3gTyqK4CePihK3MjgZnk9U4iRFgiJIFDyFfXEyGQP2&#10;C2p+dh6gTvlK/q/px3n+kr7aC/AZPDg7KVBwCgowllGQRuU+otJvkA9P0Oc3kNsnsRO78DvW4lfP&#10;xeaJopO4UR6oC4hEERGRpUuXHjly5P79+4qKiuCN1NTUsPsUISZq8n+BCf5/D+hEvgGkfX2Dr6//&#10;69dv9+3bv3jBAolJ4vy8/HgMjyAIESFKIFNW4JfvIxy8gr/5FH36Gn39AfkoCyQ9iIcREKizI2Qc&#10;IDl0+GyHTFaEHKbI4hRluRTluYDvZbfYAebAKAByg+1RIa/I7D+xOU+hoBQKpqiIV1LCKyuy+azC&#10;o6bCq6bCp6IioKImpKYmrKYuoq4uqqYhpq4xSUNrsqaWuKaWBEha2lO0tKZqa0pqa07T4SRtKe2v&#10;SUuKcxz81NaShCdrS2jB74prcj6Aq6mLqamJwqQqoqospKLMrwJvzaOiDEwJMBMEmED2yCiF3TbJ&#10;MU/fWgSY2KEHeEC29uFEGTABKwYkBmywhAEItJJycjhZWZz0Z+TDOxApYI8vES7tJexdjC2ejBPn&#10;xvGiCBBbGC8fr9gkMRAg7Ny589XrV4HBwXV1dXQ6ffzNfcH4e53Av8cE/78Hx42wRljUvsHMjCwV&#10;ZdXjR48unrtAiF8Qw2OA9TCqR7inopIrsdX7iAev42+8RJ99Rj7JASH9Az0PI3OY2DT45jhI8Ffw&#10;J+gP2d4b1nguYDJgUxxs6gO2AxAJT1EkwqREUlTmVVEVUFcT1lAX1tQU0VKfrKkBmDlFR1tSR0dK&#10;V2e6rt5Mff05BgZzDQzn6hnN0zear2+8wMB4oZHJIhPTJWZmS8yMl5gYLzMxXmFmvNwUJJNlpqZf&#10;EvjMOTh+fKmZ6RJT08WmxgtNjBcYGy8wMpxvaDDfUH+egd5cfd3ZutoztbWna+lM09aR1NKR0NSe&#10;rKEhrqU+SVNVRF1VUFWZX1WJX0WRVwnknEKgKODJZBRYBPBckNsgWmGXBqetgd3cAIsCFB00EN8a&#10;C1BE0GKCYoTNirKfkE/P0OdXiddBmS8hLJuEn0zEeFGUHXOhiCA//4J5C44fPU5WVExJT+/r6+MM&#10;KwCYqNu/iH80/znP/rUEQEiZnp5uaW559eI1qekz+AT5CTx4Ah7lxhGFcUJz0NkbsfUniMceEO5/&#10;wkmDCBb2fuFkyYC97Cr7kwn8iROcwyjgR6cBtgN6sH27EvDqPErK/MoqgmoqIhrqkzQ0xTWAN9aV&#10;1NGbrqc/S99wjqHhXCPj+SbGi41NlpoA6potNzNbaW6xxsJyraXVOivr9ZbWGyxsNlnabra222Jj&#10;u9XWbpsdJ9lut7PdaWu3y85+t/3X5LDbgZPAZzvOkV0O9jvsOV8EPznJZouN9WZrq41WFustQTJf&#10;Z262BtzXzGy5idkyY9MlxkaLjA05ZmKOgd4sfZ3pejrTdEHONScD4aChKqyqKqCiwq+syKtIJgG7&#10;RlbA5GH/JZRFoBAA+RW/hAOcgOinSxJEChRgKNHP7wlvn+IfXcCf245um4vOFcQJYygJBgckkgA/&#10;/wwpqcOHD+vo6ID32NPTA6z5t+93Av+Kfyj/wVNDV8/G8PBwRUWFtrY2EJNSUlI8vDzAtQBnz4Pw&#10;iKGTFqJL9xMP3CJef4u8kMfJKOIoijBwlaPgZMEHtuMCxJb7yYrLkQByOKBpoZ8HwTMZr0ABXp1b&#10;URV6dVVVYTWNSUClA3eqqztDV3e2nt48A/2FxkZLjE2WmZitMDNfZW6x1txqg6XNZmtARcBMmx3W&#10;trts7PfYOu6zdzzg4HjA3umQo8sRJ9ejzq7HXVxPuoLkdsrN7Yyb21k397MeHiCd8/C84O55ESQP&#10;kDwuurOTh+cldgJH4F/BOZ6e5708z3q6n3UHX3c97epyyhX8dD7l7HLC1eWYq9MRZ4dDjvYHHR0O&#10;ONnvc7DbbWe3y9Z2p43VdivrrVZWmywsNgADYWm2ysx0hYnxUvgUBgsMDObp6c2BOkVLUkdDQlN9&#10;krq6sKqagLIyD5AJShSCoiLUCPIKoHxA6PRv+A+LEQZToLSBzlKSx6l+RigvCK/uEm8dRw8uR+eL&#10;48TA+0JQFCQeHh7wHnfs2KGqqhoXF9fS0gIUwcjI9z2IE/iKfyL/wQMD2oM60d/Xl5aa+v79BxBJ&#10;EggEENWD6oPHYXw4/nm4eXvRPbfwN95jbxRQWeCv5EDcDpvuoFCnACsAG8AUZHAKsrCv/sf1lZPA&#10;CQqoAgVPBnoYVHd1AVU1UVX1yaraUzV0p2nrzdTRnaNrsMAQ6HPT5RyqAx9rZbHRxmarHXDFDrsc&#10;Hfc4Oe1zcj7o5HrExe2Yq8dxN7dTLu5n3TzPunud9/C+5Ol9xdP3ipffVW//675+t/z8b/v73wkI&#10;uBsYcC8g4D5MgQ8CAx8GBD0KDH4UGPIYpKCgJ1/S0+DgJ8HgCPgTOAee9iAo8H4g54vgCv73/P3u&#10;+vnegVf2u+7vc9UXJK/LPh6XfDwueLmf83Q/4+5+2s3lhIvrMWeXw45OB5wc9jk77HG032Fnt93W&#10;ZqsNEA6W6yws1pibrzA3W2oOQhKjeUYGs/T0Z+joTANRDDAHGupC6ip8qoo8ihQSkEIUCgIL9scl&#10;CcMldt8BuylBhjNCkYusjFNQxsl/xN7dIFzfSdw1C53Fi+PFcCAsgLMVMAwTEhLat2+flpYWMPE0&#10;Gu3bcQQTAPgH8X/0u7GRMRadwWxpa8/IyLKzsz935oy4+GQQ2WMIRkSIQojwbHTmRmztJeTyC/xL&#10;aVQaSHQQhSqyEzvCh3qVXRfZAS0kPzABsEmc09dNBqYBhU3lIPpV4lEEel5NRFVjsrrWVE0dKS39&#10;2bogkDZcaASicdOVZuZrgcMEntPWZoetLZDfwJ8fdHQ66uJ83M31lLv7GeC3vTzOe3td8vK56uV3&#10;w8fvjl8AIOR9P/8HAUGPA4OfBgU/Cw55Hhz2MjT8dVjEm/Dwd+ER7yMiP0RGfYyK/BQZJR0ZLRMV&#10;LRsdIxMTI/slycREy8ZGy8EUJQs+wyMxsrGcc9gnR8fIRkdKg4tERn6MjHgfHg7S24iIN1FhryJC&#10;X4SFPA8NeRYKDEfgw0CQE//7Af53/Pxu+fpe9/G+6uN1yReICI+znh6n3V1PuDgfdQLyxPGAo8Ne&#10;e7uddjbbbKw3WVmsszBbY26y0tRoqanBQmP9OXp6M3V1pHQ0gTkQhe0ISrzKiqTxfgfYpgj7IKEx&#10;5bQOULgU2IOX4NAJeThsSVGeSwm8C2n042vs2WXCha3YljnYbBFMhAflJiCwmQBPxM+bO//Fq+de&#10;3p5l5eX9/QMj45OR/ulDCf4p/AePOThArSqvCgkKevbkycoVK0RERADx8SheAOGXQqQ24NefJ5x9&#10;hb6WA3KU3dP2r1oUHPkmgV9hOx/sD0MVFPEwhlfhVVYTUtUQVdeUAITX0Z2lazBP33iRkSmIlleZ&#10;Wqw3t9oIZDyQzfYOex2dDjo7H3ZzO+HBprqn10VPnyvevjf8/G5DBw5ccfDjkOCnYaHPQ8NfhUa8&#10;DY/4EBkBOCkdFQVYKhcTqxAXR4lLUEpIVE5MVElMUk1KUk9K1kxO0UxJ1U5N0UlJ0U1JBUkvNU0/&#10;PV0/g53ghzSDH6Svx8HPNP00+C29lBSdZHAReB3N5GSNpCS15CSV5ESV5ATlxHjFhHhyQpx8HMhD&#10;lEx01OdoYCYi30VEvA4Pexke+jwi5Elo8MPgQCAf7vr63vSBduGKl9cFD6BZ3EF4cszF6bAziCDs&#10;9jjY7nCw3mpntcHCEpjCVeYmS0yMFhjpz9HXna6rPVVHU1xTXURdVUBNmUcFhAkKGCxqYAsUoRX+&#10;wbv4wTtCyJ+wTw8JDy8Qzm9Bt8xHF0ggElAUABOPJ0lMnrJj505FFaXk1OSmpiagAcfrxz8Vf3P+&#10;g6djMpkDAwNlZWW2tnYXL16SmjkNj0cJCByTK4qftAhbchDb+xB7JIfKKsGuO1lpVBbq9p+O5+Xh&#10;MFh2Zz70S6iiIkFJiUdZVVBNXUxDc4oW4LzebD2D+YYg9DVdaWq21sxyoyWQwXa77IADhIH6UWe3&#10;E24eQL1f9PAGbL8OFTtU6Q8DgUcNfREa9joi/F0UcODR0lHAIbNJHp+gFJ+kmpiokZSsnZIMiA0o&#10;bZCebpiRYZKZaZaZZZaVZZ6dbZGdY52Ta5uba5ObZ5eX5wBTvlN+oXNBgXMB+AkT51eXHyR4xCm/&#10;wDm/wAl8KABfyXME34UXybXNA1cDl82xysmxzAF3yTLPyjTJzDDKTDdIT9VPS9ZNBVlK0gQGIjFJ&#10;OQEYozhyQqxcbKxMdPTnyIgP4eFvwsJfQhMWDOKOBwEBd/z9bvr6XPPxuuzlft7D7bSH6wk3Jxg4&#10;QIFgu83WerO15XpLEAqZLjM1WmxsMM9Qd6ae1jQdjcmaasIgTFBT5lZVxCuTUYoCu28Vpp8YRgH1&#10;mhKIF9DPb/HPruIv7cB2zsXmCWCCsO8WWAIMWTR/wetXr0JDQ2tra4eGhkZGRv6ZWuBvy/+x7+Bk&#10;+7b29vDwcD1d3UsXL86YOZNAIhEwghgqMh+dvxHdeBo7/QT/GOhGOCsODsWFA3W+NE3/OHGCeQW8&#10;PIVIBtpelV9FVURNQ1xDS1JLb9YXzq8wNV9rbrnJynqbjd1uO4f99k6HnVyPu4I42fOChzdbxvvf&#10;9gt84B/8JDDkWXDYq7CId+GRnyIA2+PkYuMpCfHKiQlqycCNp+okp+mlphumZxgDhmdmW2ZnA3oD&#10;Ttrn5Tnm5zsXFrgUFrkXF3sUl3iWlHqVlvqUlfuVlweUl/uXVwRUVARVVARXVoZUVoVWgVQTVlkT&#10;XsVJVRHfp+qI8YPVYeBMzsmVFSEV5cHllYGVFSD5V5T7lZX5lpX6lJZ4FYME7ljkWlzgXJjvVJDr&#10;kJ9tlwsyBqxPtllmpmlGuhEUEWlARGgnJWkkJaokJCjGxynEgZgCWITI95Hhb8JDX4aCyCXgUYD/&#10;vQC/234+17y9L3l5nvd0O+nmeszV6ZCTw14HECxYb7Wx3GBlttrcZLmp4SJjvbn6OjN0NSW11YEt&#10;EFJTZscIZCIQX+yuU847AnIAvkdZ9vAqOIACxmiI/Afsw0P0/mH08Bp0jSQqyYvjAeEeLx/fkqVL&#10;7ty5Y2FhkZaW1tXVxTYBgA7/lIgY4O/Gf/A4o2MwtmtuafYL9H/z9t3GdRvEJ00ioBgJ5ZmMTV6O&#10;LjuGHbmLv/MWfQvqijK7JQ8ORGPXFXkciC1hkMkRlvLwJ5SUIBBVJCoq8SqpCqtoTFLXnqqlN0NX&#10;b56+4RIj4xUm5sDPb7a02WFjt8fW4YCD81Fn15OuHufcvS55+lwHhPcPvB8Y9CQo9GUIiNIj30eA&#10;yDxGPiqWHAMdu1pSklZiql5yumEa9OfAx1rlAseb75APCFbgWlToUVzsXVzqV1oaUFYeVFEeUl4Z&#10;BnhbUxNZUxNdUxtbWxdX15DQ0JDY2Jjc2Jja2JTa1JTW1Jze0pLR1pLZ1pLV1prV2pbTAlJrNkjN&#10;reDDtymb/Sf2h5YskJqbs5qbMhpb0pqbU5uakxubkhsakxoaEurr4+vq4mrBHWuj6kAGqsKrK8Iq&#10;y4MrgdEpA9nzLi7yLCpwLyxwLch3zM+1z82xzc6yBEYhExiFVH0QkiQDi5CgmhinFBdDjgFRTOTn&#10;yPD34WGvQkOehgQ/Cg64G+B3y8/7mrfHBU+3M+4uJ1yB9bTf52C7y85qq7XFBnOz1abGy40NFhnq&#10;z9aH7QUSmmqiasoCysrcSooECmesAYf/bFPONuiwvQDOrVDAkYEheIO8v4xd20nYPR9bKIKK4FEi&#10;gUCUkpQ6dOCwIkUpMSmpt6ebxdYCf29d/BV/N/4D8lOHBhISEp4/eb5q2RoRfkGo9jHiJGQysP1n&#10;sDOPsMef0E9A7X91GuN+g812NuGh64AmAI7GoZAJihyFrzFJU3uqtv5MPcN5BiZLjMxXmlqss7Te&#10;YmO7085hn4PTESfAedgyf9EDODT/W35A7oY8CQp7ERrxJiLqQ1S0TEw8OS5RKTFZLSlFOxnE2GkG&#10;aZnGmTkWOTk22UBvAwVe6FZY5FlS7F1W5l9RGVRVGVJdFV5TFV1bHVdTm1BXn1TfmNLUmNbYnNnc&#10;ktXamt3altvWXtDWUdjRVdzVVdLdWdbVVdHdXdkDU1Vvd01fT01fb21/b11fb11Pb31Pb103SP31&#10;vf0NfeOpvq+vrhf+lZ16aru7azq7a7q6qzt7KnpA6gbXLOvqLukGt+gs6uwobG/Pa2/PbQd3b85s&#10;acpobkxtGrcOcbXV0dWVkVWVwC4EV5YFlJf6FRd7FRW7FxW6FEKLYJeXZZWTaZ6VYZIBnj1FNzVJ&#10;MxmYg3hKfKxsbIx0TOS7qPDX4SHPQ2DL4l1/3xu+3pe9PECYcMrN5Ziz00FHh912ttttrDZZAZFl&#10;utzUaCFsLNCZrqstoaUuqgZHGZAoFLwCGZUDIo7y5bV+fbnAvsNFDXDkj/j397HbR7GjS9Blwjhh&#10;uNIRnig2WXzvvv3qqmpZmVmDg4P/kHDg78B/8AgA4IU1NDS4uLjcu3N37fq1AoICBJQggArMw+bu&#10;wm+/jF56hj6TQT8rwDYkOPbuK/kB1eXZXfRyXPAnCCwpGIXdmKemLqypMVlLW0pXd5a+4UIjk2Wm&#10;5mvMQf0DtRDG84edQfjqftbD86KXD6d9/mFA8NMg4NCAqo/+HBUrFx2vGJekmpSilZqml5ZhnJFt&#10;lp1rlZtnnwdC7kLXwhKPEiCtywPLK0MroBQH/jyuri6hAfC8Jb2pJRO45bbWgva24vaO0s6u8u6e&#10;yt6e6p6+WsDbgYGGAWoTldpKHWobGm4fHu4YpnUP03row7304T768AB9mEqnUxmMQU6if5+GGD9I&#10;gwz6IP1LGh6mDg8P0Ib7afA6vXRaD7jmMK2TDm5Ba6MNtgwONg8ONg4O1A+AbPTU9HZX9XSXd3eB&#10;7BV1tBW0teS1tuS0NmW0ALvQkFxXF19bG1NbE1kNNAtQCqX+5cVepUXuRUAjgCgmxzYvyzIn0yQz&#10;TT89VSctWT0lUTkxjhwXLQPbFMPfhoe+gA0HAfcCfG/6el/x8jjn4XrKFcgrhwOOQBRwAgTTVWbG&#10;S4wM5unrztDRmqKpKaahLqiqwq2shFcCioDdTQPfLHjFIAE1R+ZSlEUo0qj8J0T6OfLoPHZ6HbZe&#10;HJMgodwkEvdUyanbt29/9+4dCBtBRACEJKd2jVe1vx3+DvwHzO/u7vb3979+/fr8ufN4SNwIguNF&#10;eGehcw+iB54g9z4h76UReWkUTkSF83B+2LwHPsMqAhfJkVMkUlR4lVVFVDQltHSk9PTnGIHI0wS2&#10;5FlYb7EGQanjfkeXoy7up928Lnh6XfXxve0f8CAo+ElI6OuwCCjso2IVOKo+MVU7JV0/NdMkI9si&#10;J9c2P9+xoMituNSztNy3HATnVWGV1ZE1dTH1jUC3A5md0Qz9OXCthZ0dJd2AUb1VXX01PcBFD7QM&#10;UNsHh7pogN7DPXR6P4NBZTAHR0ZAorFG6KxR5ujYyBg7gQ+jYyy4uOB/BFCAHHz7K/gfe4wUOwFF&#10;zBwdZcDEGmaxaCzmIBNkA2QG2BpaN22oY2iodZDaQu1rGuit7++t6e+u7O0q6+wo7mjPb2/NgWKh&#10;Mb25PqmxJq6+Oqq2KqK6IhRohIoSn7Ii9+ICp8J8+4Icq7ws82xgJVP1UpM1kxPHpUFM5Mco2GrA&#10;1gV+d/2AqfW87AXMrssJN6cjLvZ77G22gejAwnSVqdESI6MFhvqz9ECABsI0NUFVVR4VEBooYPJy&#10;iCyZS1YBmngFWTgFAwQF8rII+TMm/xp9dY1weTu2bSo6jYCSUAwVEhJatWrVs2fPsrKyaDQaKIbx&#10;qva3w1+W/2PfgUrO/G6MzhpJz0x/9Ojx/DkLePl4ESKCoZgEOukQduAJ9kIaJyPLft8gFGTPPFGW&#10;x5FlEBlZ2OAHrAAcTwIUgQII73kUVQVUgPfQkdTWmaMLgkzj5SCwt7TcbG2z085+H6C9q/spd68L&#10;Xr7XfPzv+AU9DAx5FgLqJaidMTIxcYrxoL4mayWnAc4DP2+RnWebW+CYX+RaVOpVCtvkgitApa+N&#10;rmuIb2hKBvF5MwjL2/M6uoq6usu6eyt7gTsFTpXaNDjYSqN1Dg330hj99BEqE/KNAUk+OjIGEyAp&#10;TN+xE4ew8BXCt/jlKFBE481Y/30C/0ClH7/Zl1vA60Jwbg0bWmAaY45B00CHpoFJYzGoI8O9DFo3&#10;ndY+RG0Z6G/s7wMBCIhHyrs7ijvb2OagJbMZBDINiY11sXWgWCpDqsoDK0q8y4o9ikGwAPRRjlVO&#10;lllWhiHQBanJ6skJSgmx8jFRn6LGRcGTYLYo8PO+4uNx1sP1uKvjQUe73bZWW60sNlqYrgaGwBCO&#10;O5yuozNFW0NMXVVIRYmHQsZgYyGZS06JS0ERakAQJpA5s5UoCOUD+uEy4eoGbKsolwSKgxM+BPgF&#10;NqzbqKuj09zcxBpjsb4DlhUWBacC/j3wl+Q/yDKTNTowOJiYmPD21YuVy5bz8fNjBIwP5ZuPLjqE&#10;P/yAcF8eJw2MPXtk7lc/T5GDCXCePRofRyZjFEWSkgqfipqYOojt9WbqAe8Bh9avs7DaYm27w85h&#10;v6PzURe3M+5she/rfzcg6BE7pOfIe+DqVRKSNBMB59ON0zMtsnJtc0AYD/RtiU9JeRBb1UdV18XX&#10;NSQ3NKY3Nuc0t+a3thd3dIH4HITlDf39Lf2D7dTh7iFG3zATePUh5ghthEUHzpYFvC6HY+PP/NcB&#10;2y6wVQNzdGR4hEljMkHQ0TdM7wEygdrf2tfb1NtT19NZ2dVR1tlW1NGa29KU2dSQ2lAbX1cbXVMd&#10;XlURXF7qW1rsCWxBQT6wBdY5maYgRkhN0UpOVEsAIVWMXEzEh0iguYKfhcAxSLd8va96uZ9zcz7h&#10;7HjY0X6vnc1Wa8v15marTI2XwTHIurN0tadqaohpqPCrKhGVyBhsBYDhHlzLAHxgT0OEMvDzG/yb&#10;G4QbW7FtEogkCceNx+OFhIXWr19voG9QVVXF6Sb8O8mBvxL/oedhg8UabWpp1dPRXbZ4EQF25wLR&#10;RpqKTN2L3/cC/5KCI6twKSnDUeKy0MZD5kORT4btwMpwAB+H+dyKqkKqmpM1dabpGMwxMFlsYr7S&#10;3HqDld026O2dj7q6nXL3vODlc93X/15g0KPg0JdhEe8iY6Sj48mwNz5Vi92AZ5aZY5Wd75AHgvli&#10;r+Iyv7LKkMoaIOzj6hqTG5szmoCvay/s6Czr6q7q7q3r7W3u728fHOyh0wZGGLSRETqDNTIC/Ap0&#10;tABs0/b1hbAP/RWt8zjAQ8EEngD8BM8I4wjWCIPJoDGHqcyhXvpA53B/61B/Q39PdU9XeXd7UUd7&#10;XltLVktjSmN9Qn1tdC2IkioCy0t9SovcioCYyrXJyTLP5IiCRLWkOEp8jFxsxMfIiNdhIc+CA+8D&#10;RQBHFnicdYejjA442O+2s9luY7nR0my1mcliI8M5BrpSulqTtdSE1JS4ldlWYHxYpzysGwpKwFvg&#10;pOUQuOrZA+TeJmSzACaMw+BkbzwRv2rFKnd3dyqVCvg//oB/ffyV+A/KnU6nt7W1ubu579yxi5ub&#10;hKIYEeOdjEpsw7Y/wp5Jo3LS6CdZ2LwvA0iuyKXIHrc77v/hYF6EokRQVOZTVRfV0JqqpTdTl+3w&#10;TSzXWdhssbHfbe98yNnthLv7BU/va75+dwKCH4WEvgCBfVSUdAyobYmqSSnaqaD+AWmaa5Nb4FwA&#10;fFSJb3FFUHl1ZHVtXG19Un1TWhOI5AHnu8q6eqp6+ur7B5qpgx1DtJ5hOpUOnCGI2IEX4VCeo7E5&#10;CRDl6y9/h5oFAB7w+/T14dgRDNwEYYzFGBsZHmUMMoZ7h2ldw9TWoYGGgd6aPmALOoo623LbWzKa&#10;gRmti6uvjqipDKkA5hUY2QKXAhAgZFlmp8OWgrREjaQEJWAIoiM+RIS8Cgl8EuR/zx8OOrzo6XYG&#10;KgKHQw62e2ytt1hZrbUwX2ZqvMBIf5a+1hRtNRENZV4VJbwSnHEAPARclwkkeQocA0KRQSjvCJ/O&#10;4S8sRpYII8IgqASGgI+f78aNGzk5OQMDA0ALjD/mXxl/Df6DTAJB2dbWGhER8eTRk3lz5mF4PBEj&#10;SaBT1qFrL2OX3qLv4MwcOJlUCRh1WYQMEgj4x/kPbAGmqMytpA4i/Eka2tN09OYYGC82Ml9pBh3+&#10;dlvH/Y6uR109znh4X/b2v+kf8DAo9HlYxJvImM8xcQpxgPbJ2qnphhlZZtm51rmFTgUgTIXt9iGV&#10;1VE1QLU2pjYCrwUi247iju6KHhDuAs4PdQwN9wwzBhgjQyMgNoZNaLDWA3HMkfXw05dg+1/S3wTf&#10;c55tAsafDhoDzrNz/sKJF0CwQBsdoY7Q+xhDnTRq62B/w0BfZW93SVdHfntrVgswrPWJ9TXRNZWh&#10;cMRBiVdJoUtRnkNBtmVOJjAEuimJaomxlNgomeiI9xEgRgt5FOR/x5/dWAgNgctRZ6e9DvbbbW02&#10;WMOxxovYfYfTtLXENNQEVJRJICigwFWV2LEAe5Ey2AEsh8q/wF6dwZ9eiC0SRMQwlMDNzb127Xoy&#10;mZKRkTFIHYRv8q/8vv4C/Ac5BKKrqLjok/TnmTNmAjtMxBGFMeFlhBWX8dc+IdJQz39x8iDIl4fL&#10;VIOfQPDLwSV38OwOfGF1LQktgxm6xvMNzVeYWa23st1q47jHwfmwi9tpd6/L3n43/QLvB4Y8DY54&#10;Ex7NEfkqSamA9kbpwNXk2gGFX1TiXVLmX1YVVlUbU9OQWN+Q2dSc39pW3N5Vye5Xb+qltlFpPXTY&#10;30aHE045QnH8MSbwK8A29KOg6BgAgww6CJRAuNTc11/XAwKotpIOUOCg2BtTGupia2siqiuDKznR&#10;QZ5DfrZVThpbESRpJCdQ4mOloyPfR4a9Dg95GgLerN91H68Lnu6n3ZwPsccRbLEGos9smYnxPEO9&#10;6bqaEtoqIhqgnsCFjGDfMBw4JM+lKAtXKFJU5lJ8hX95CH9sDn6+ACqIYUReHp5tW7ZaWVpXV1bT&#10;afQxIOf+mmbgT8p/kCtOxsDPxsZGEHedPXdOWFgUxTA+jG8OOucQdugxHLoLwnsl9rS8ryaAE9HB&#10;oWBKeLIyj5IGm/m6M3SNAPOXm1its4AOfx+cUet52sP7krffLdiqB3R+JCe8p8QnqSel66VlGWfm&#10;WuXmOxYUegCRXwoD+6gaEJc2pUKF31HQAWQqdPVNA9DV9w3Rh4aZdObICPBlnOyPg/NEE/g1GC8y&#10;NkZZYywgCuhM5uAwvW9oqHNwoHmgt663q6K7s7izLae1Ob25MamxNrq2MrSq1L+syLM437kg1zYP&#10;yLR0/fQUjeRE5QQ4mkA6OuJdROgzthW46QviAo9Trq6H4Shj2Ey41sJ0qYnBPEPtGXoa4poqgirK&#10;3BRFDGpGWJHgOEJZ2HIEB4a8f4Dd2YptFceLkzASkUiSmjn9/sP7MTHRPV09sL32L/iu/6T8h1p5&#10;dLSvry8hIeHx48cLFy7E4/E8GM90TGoHtuMmdusT+ok9xhMO8OCM5AMGG65XC5kPgnzYqq8upqEz&#10;Vctwlj6Q+marzKw3WdnvtHU64Oh20tXzgqfPNZ+AuwHBT0LC3kRESUeDigIEZKpOSgbb4ec75gOv&#10;UgpFfkVVNBx+15je1JrbChV+JaQ9tYVK66IxgbynMUYYcG87trIfZYG8s13BX7E2/KkAig8GB9/B&#10;cgWSgMVgjgwxGAN0UOyDbYP99X09lT2dpZ2tuW1N6c11SfXV0TXloRWl/uVFHiVwuKFVNuw1MExP&#10;1k6Bg47lY6M+Roa+Dg1+HBh4x8/nqrfHeQ/X4y5O+x1tt9tYbrA0WWlmuNBQdyYcRKQmDCcdwqUN&#10;YaOAHAgH5OC8Q7Is+vkN9uoiemE9uh7EnkSEKCgosGv3Lg11zeysbKBS/3Iv/U/Gf5AZEFGNjTFZ&#10;rIbGRl1dve3bdxCJBAxBeRG+tdiaS/hLH9APbOYDhQ/I//1IHmgFEApQ+yq8quoiGlqSurpzjEwW&#10;G1uuNLeBzLdzPugEDD8w/343gNQPAg4h8m1EtExMnFJCkmZymj5szM+1zS10KSzyKq4IqqgOr66P&#10;q4exfU5rWxHstOut76O2UmndMKpn0UbGRmD7Nhxt8x2LnXNYZ/+qQvBPCVg32QlUCfaAD3arKTC2&#10;wyzwCoa7h6ltg331/d2VPe0lnS25rQ1pTbUJ9dWRNeD1lXqXFLoV5jkVZNvkZABDoJsKZF0sJTb6&#10;c1TkWxAUsEcQXPPxOu/pdtzVEViBHXZWGyzNVpgaLjTWmWWgNUUb1CIlbhUyXgmuzsjZPQUnr8gl&#10;L4eTfYG9OoE/NR+dx4fwY3jCpMniZ86c8Q8M7Ovvh1llY/wZ/tz4c/Gf3czHHBwcTEnLePz0yczp&#10;M+HG1ChxBjp9F7rrKfpUGpEZZzuM8CmA/JD/QKqBhKco8iiriahrT9EymKlnvMjEbJUF8PmOO+1d&#10;Djm7n4RDd/xv+AbdDwx9DqV+rExMklJCilYycPg5ltkF9gVwrI5vWWVIFfAkDUkNQF6257V1l3b0&#10;VfcMNPUPdQ4N9w8zaAwWAwhTNtE5eebU0An87vhSzuz/ww2UGSzmMHN4gA5eDbVloK+mt7u0sz2/&#10;rTmzGby+mpgaOOg4EBiCUvBm82FckJWqn5qsnpSoGA8CvYi3EcAKBLKtgOc5L9fjbkALgNjQcoO1&#10;yUpzwwVGujPZEYGwmiI3hYLJKcIV3ziLFMrL48gf0U83sWtbsM3iqASoorx8fOs3bNTW0S0qKR2m&#10;04Fk+UuYgD8R/0FOgMqrrqnR1tbZv2efiIgw4D4fyr8N3XILvfUO+fjV1XMSe9UtOF2Xgicr8Sip&#10;C6trTtHWm61vssjIcqWZzSZrh10OLoeAz3f3uezjfzsg+GFwxIuw6A9RcQrxSapJaTop2cYZuTY5&#10;hc4FpV4llQGVwOHXxTc0pTW35LV2lnT2sGlP66DS+2jMIfYG1rCd+i8Z5v0tAV4EeB1wVAGTyaQx&#10;6P1wfBG1EY4mgHFBfmtTBjAEjXUxddVh1eV+5cVuxXBkoXl2lmFGqiacaxArGxP1LjLsWWjQvSC/&#10;G/7AQ7ifcHM64Gy7w95qg5UZiAgWgIhAV0NCQ1VQWYlEJsO5xnCRQrj0C0KWQ+Xeoa/OYmcWY8v4&#10;EWE8RpCaKXXyzJmQkNC/ygyiPwv/QTZYLFZmesad27ekpksSSAQMJcxA5xwmHHuDvmfH+T9YYxMu&#10;AoVTUMTIyiRFNSEVzSkaerP1DBcZmq02td5kab/L1umwo9spN89LHn63fYMeB4e+Dov6FBVPjoUj&#10;8/VSgSDMtc0pci2AA/VCyqujqhsTG0B1aSvs6Czv7q7rGWgdGOoZYg4yRugjrBEY10OR/9XpT+BP&#10;BFCDQWgAR0yyGwsZtF4atY3a29DbWdnNiQsa05rq4uqqIqrKAsuKPYsKnPJyrLLSTTJSdFISVRNi&#10;5OFowpCXoYEPAnxv+Hhe8HQ94QqHD+20sVxvYbrC1GCBoc50bY3JaioCKhQSGc4Qg4EAqIFKZC41&#10;GUT2GXp/L7ZTDBNHMQIfN8/6NWttrK37+vr+/EuM/Y/5P373sbH+/v7IyMiTx4+LCAqyR/IKrsHW&#10;PcDuSSOfZRBFOajwZb/lPxmBS26pCqiqT9bUma5juEDfbKWJ5UYL2502TgcdXE+6AOb73PQNeOgf&#10;+iok8lNkDDk2UR0wPyXDND3HLqfAtbDUp7gSMD+6qi65rimrqaOoo7Oiq6ehb6BtcKiPRqcxgFMZ&#10;9/Yw/gS5nAjt/5wAL2X8HcH2gVG4KSt4fUP9tIGOwb6mge6ang7YTNjSmNFYm1hbFVlVEVRW7FWU&#10;55KfbZ2VYZKerJMcr5IQJR8T/j48+HlwwP0An+s+Xufd3Y87O+6DqxJZrLM0WWqiPxcuba4upq7C&#10;q6yEUWA3IXRLMAER+h59cxI9PQuZR0L5CASC1LRpz549q6mpAZn5k7jYn8T/kv/g1lC/jTDr62oU&#10;yJS58+aTuIkg4JfAJA/ij7xG37B3jIA6H/xkN8BS4GdEgUKgKPOrqItp6kjp6s83NFluarneEg7X&#10;P+DketLd86In7Mx/FBj6KjTyI1T7iWpJKXqpmeaZufa5hW5FpX7lFeFVNXE1DWn1LbnNHaXt3bXd&#10;/c3UoU4ao585Ogzb9GD22DWKk9Wv/5/Anxfsd8R5a+AjbJhljjKGWbQ+OrV9sL++t7u8q72grRkG&#10;BfVA8VUGVYC4r8ipINc6J8M4I1knJUE5IUY2NuJdZMizkIC7gb7X/DzPeroedXXY62C7xdZijaXp&#10;YjOD2QY6EjoaQppK3MrycEYp3Jpdnr0BjBxO+hbh9mrCZn5UEI9D8STC3n0HEmMTOSNB2Fn80+F/&#10;zH9QNMVlZXcfPxAU4MNwOH6cwHJsxTXuq5+wD3AFDjhX5/sE/T+qoMitCBv5JHX05xoYLzOxWG9u&#10;s93acb+D6wk3zwuczvzg0JfhwOfHUmIB89P10rPMsyDz3QvLAsoqwytr4usa0pta8ls6yzt663qo&#10;rQO0nmHm4MgYg6PxJ7j+NwG0AsAYsMZGh1nM3mFa+9BAQ39PZU9HcUdLdktDckNtVHVVcEWZd3GB&#10;S36ObXYGiAi0UxOUE2NkYyLfRoU+Cw+8G+hz1dv9rLvLYVeH3Q42m23MV5kbLzDWn2GgNVlbWUCF&#10;TKCwN0SEndDsCaafpbHnh9B9IogkHsUTcTgREWEzM7Pe3t7xPP3J8D/jPwiNgOaPjY29cuWqkIgw&#10;HsOLoMKbkM33sUfSqCyFPQxTFlhWNvPhhrM4uLOlqoCKxmRN3Rl6Rgthl77VZiv7PbbORxw9zrj5&#10;XPPxvxcY8jw08n1UrHxsgmp8im5ypklmvk0eiPNLfYsrQ8vrYmsaUxtAQAgEYU9tz0DLwHA3bWSQ&#10;OQan0LMFPtT4E/z/mwCSH9oAUNu+GxsZZQ2xGL2MoTY4ywBYgfbC9paMpsbE+prIqvJAGBHkO+Zn&#10;W2SnG6QnayTFUxJipGPDX4UHPwr0u+XrfcHL7YSb8wEn2+22lmstzZaaGcwx1JTUVhNVU+JRpKCw&#10;HRrUWOCxlLnkgfc6g52ai84hYTwohk2ZMkVTU7OpqQlElP9Dd/uT+N/wf4TFamtvt7a2XrNmDQHD&#10;uFGeWeicI/gjL7GXbM7D8XxAVsEF+WDHPpkMR++rqoup6UjpGMw3NF1hZrXRym6XrfNhR/czrt5X&#10;PAPu+oU+C4l4Fw4sd6JqYqpuSoYZiPOzitwKy33LqkIr6uKqm9Lq2/JaOss6+up7B9sGh/vozOER&#10;1gjwDmyZP57Avz91g81vhbFRFn14eJjOGP2T1cjfGmNM+vDQ0DCLM0oDaoFR5sAIrXO4v7m/u6qr&#10;o7itJbuxIam2OroStgt4FuU75GVbwAWOUzRS4slx0Z8iw1+FBD0I9Lvh63UBDhlyBOHAVlvzNRaG&#10;i431Zulpi8MZBEpEJbiXMdz3ld0+jcg+ITxdgV8vgIgA3yYqKnb9+vXk5OTBwcHxfP058EfzHwRC&#10;QPM3NDToGegvWDCfCMiP512AX3QVuyCLfISjegDb2Rs8KMMRF3AOhhJJSVVAVWeytv4sPePFxuZr&#10;zW222bAFv4vXRQ//Wz7BjwLCX4XBobuK8cmaKRlGGSCiK3TJL/UtBcyvj6ltSm1oy23uKm3vqwVq&#10;n0rvo4/QWKPsdhnwH5M+UFdV1dYzyIJFwUk/wNgos6+ztaamobuf9vcIDsZGR7oaywK8nJz9o+o7&#10;Bv4Wz/STGGNS22OD3U3t3IsaukY4Lw9GBN+NMsboVOZg12B/U19PVWdHYWtzVmN9Yl11RGW5f2mR&#10;e2GeXV62WXaqbmqiakKsfHQkewRxwN0AbxAOnHZ3Puxit9PecoOl2XJTo7mGsF1QVEOVW0kZJVPg&#10;imOycjglRZzyC/yz7dhOMVQUjxB4+Hh27d7l4ekxMDjw5+lD/qP5z2Aw8vPzP7x/P2umFBHYRURk&#10;DbLqBnpNBvlM4VKUh3u5ABFFIcO5uvKKeLIyt5KGmJq2lKbhPH3TFaaWGy1td9s4AcF/1g0EZoH3&#10;/UNfBEV+iIiTj09Wh2P4siyygP0u9iwuD6qoia5rSK5vzWnuBGq/pofaPEDvHmIOMlkjcL7Gl8dm&#10;FsV6PLhy+Z2mQ1XXT9rm0a76Iiu1j5evPTH1Suyk/h12jGAOdUU6qW9aIDlzwymb8FwmeMiRocqC&#10;DF839/DEnM6B4b+JRRhj1id7nt6+lF987ifbmJ7hH8zYBYqAOcyi99OH2qlAEnZWdLYWtDSm19fG&#10;1VaEVZX4lhe6lmRb56QbpyVrJwHXEi0THfY6PPBxkO9NP88L3i7HXR322tlssbZYbQ7cksEsXW1x&#10;TVV+VUWCIqi67F0hFRS4FN+jH45hR2ahs4gokUgkbNq00cnFqbmldQTOFxjPyf8Qfxz/OZ4/MzPz&#10;2rVrgnx8RBQvgUrsR/e+Qp/I42RlERDtK3EiKJhQBUUSRU1IVVNCS3+OntFSQ+j2t9s6HHB0OeXi&#10;ddnT/45/8JPgiLfhsXLRiSrxqTqpWWZZeXa5xR6FFQGlIKJrSKpryWrpLGrvre6htgwOg5cPW/g4&#10;a+OxI0NOthht2veOi/AQuWfucMuq5xz7AVhDqb5mO+eJ4/BiR++r5df1jB//K2Ooq85G9vYUDEeQ&#10;XEe2j6J9N9ZfnyV9/8w0YZEFW867J5cz4YS2vz5YQ4mWlDUzJuMw0nFp56YB+te6Dj7AOgDcAHAG&#10;wyPAClA7BqEVKOtozWtpSG2oiamtCKkq9irJd8rLtMpMNUhP1EyOI8dFfIoIeREScD/Q+5qP2xk3&#10;p8POdrvsLTdama00NZxnoCOpA4SAEo+iAsbZ8RkOVJFDZG6iN5ehy3lRHm4SadnSZapqatW1Ncw/&#10;QdfgH8d/JpMZHR196tQpAQEBPIIXR6ceRg+9Q17KofJwO0fIfzh7h4JTUETheD41UXXtaToG80C0&#10;b2q5ycJul53TERf3sx5e17wD7geEvgyL/BQVT4lL1kpKN0zLscoudCko9SmuCiuvj6tuTm9oL2jt&#10;qejub+inddAYVCYLDt770iD0DVidBbd3r+NGES7xNZZJ1eNHvwW9N8xCeakQLxeX4N5L8lkVHePH&#10;/8rob6nQf3leCMdFnLFByTlm+Luxvtq0V1cPi/HyTlt52DGuhPG34P8Yoz9I5+OSqSI4POk02b3l&#10;32g3UCVgTyFthNY7PNAyAKRie3F7c1ZzfVIDHDIUUFrgUZBjm5dhmpWikxKvEhctExX2liMEfD0v&#10;eLkcd7Pf52iz1dp8lZnRQmPdmXrqkzWV+JXIBAUy3INAloLANSZv4++uxa8VwgkQUPzs2bNl5GSr&#10;aqo56wuP5+N/gd+d/+D6AEwGMy0lbcuOLdzAAqLEaeiMI9jh98gbOURBBnafKLB7++AEPiW8oiqv&#10;soaYus50XUPYyG9us9XGYb+963FXr4ve/rcCgh4HR7yJiJWNTVROBOFZlnlGnn1uiUdRZVB5TVRV&#10;Y0p9W05zVwkI9bsH2waG+4ZZX0J92LTPTt+C2Zx5bvsqws/xvyfUTHGx4N+K/z2NxcoPj5G4uPgW&#10;bNXyToRdH4yB3KQIC30DZ7+Ypu7B/2md/M0wOtztrPpirrggQuC+ru3fMQgCnR+DUyVG2euxsBij&#10;DCpjqHOwr6EXrkeW39GY2lQTU1MeUg6EQJ5TQY5ldppBKlxoRCE24j2cPhBwJ8D7so/bSXenA462&#10;22ws1loaLzHRm6WvKa6hKqgCAlgyXG9eTh6V+Yx9fow92YptEcTxYyg6e84sJSWlmuqaEeYIe8rb&#10;/6bEf3f+c2S/j4/P/v37SdwYhhFmo7PP4y+8wd6y92mB7fzs7lN5Mk5BmaikLqSmNQVulWuy1Mhy&#10;vbnNDlunw05uZ13Z0X5g2IuwqI+R8eS4FM3kdKOMHOucQld2O19YVUNCXUtGY2dRW19VzyCQer1D&#10;zOFhcG9QuODVgpz85HP+Iv/Hhjv9jOTmCPBwISIHbyrl1nSN/+EvjLHO2jzpm3tQLpzo8n0mQekc&#10;X88aYdIGh+gMYCzZv//1wRpqNyc/nD6JHyUKPjWP7KH92xW7xp8YWAHgLIZHhvvog620vlpqZ3FX&#10;S3ZLXXJ9VUR1aUB5kVtRrm1uhnFminYqbBH4HBn+MizoQZDvdV+Pcx7OR0AsYGe5ycp0ORwsqD1N&#10;W01YXZlbWREhg6rODnJlHmOPd6A7xBBRAgE/ffqMp0+e5uXlMRiM/9UAod+R/9CmjY3RaDQXF5dl&#10;y5YReYgkFD8HnX0Df1MGlZFD5Nh7acrJIfJw6S48WZFbSUNUQ0dK13CBEYimrDdbOuy1dznmCiSW&#10;7y3foEdB0O3LxCaqJLDdfnaeQ0GJV0lFcEVtdG1TalNHfnt3eVd/Qx+tc2iEyoSr4oMyZT/dzzwj&#10;vTH11NYV+H/P/9HBNjfdD1P5ubnwk44/0ixsYA/kGGU0VxX4uNlrK74/vn/XVoBt2w6evu8elTs4&#10;8rMvcpReGu129cDpD5o+7b2dWdFBproq107s273v+FuKVUFjDyejo6OM9toif3vD25fP7ti+be+R&#10;C9LKusHxRf0/bMECYDFpDeU57hY6j66c3b11z6XbL42dA4rr2hjfZGMM5LYszU5f9fqZI9u27Th+&#10;9uYnebkTO5dwcWFSG046RheAU+g99Q66Mmeu3/dMKKYxR78bGYi00Ti9dz/ZMrilpzc3LkD5/ZPD&#10;u/Zeuf/ROzp3gM4avzS8OKuvrTbM11nl48NdO7dv3brr8sNP7iGpnYO/vqF0jNrVEO3rJPv89t6t&#10;2/cfvkTWs4nNLhugQ3fNGu5N8rZ6fPXqZ13n8vrmsowY7c8vjuzeffTSI+fgbCr928cc6WquDHOz&#10;ePvgxs6t2/YdPfdWWvbq6d2iAiQ8aYqca/IA45c5BqsK6ztQeVhDLHoPY6CZ2lPV21bU3pTWUhvX&#10;UBVSVeJdWuBYmGOZl66fkaSaGCcXF/kuKuRpqP8df69LXq4n3Oz3s2OB1WZGi411p+tqTtJU4VWC&#10;S4/DkYLysqj8O+TtUfSQBCKBRwlCokLXb18vKy+Hc0zYGM/HH4Xfkf/ApAHDFhYWtmrVKhKRSMAR&#10;pLB5twlXKYicAuzhV2DvtwOX6JXHyIq8yuqTNHRn6BkuMjZbY2G91Rpq/hOunhe9/W77Bz8LjngX&#10;EScfl6SWnGaQlm2ZXeBcWOIDl+KqS6hrzmjuKOzoreqlNg8M99JY9JHvWF/b934eY/2Vkfs2LsZQ&#10;3L/jP7OvwUbtmSgvkYtn6rn3RmVtVCATK5O8rx3bOklUiJeHhKEIB3geoc3nX+e0/FwH7+hAk9rd&#10;YwIkkqDo/MPHDy+eOomPlwcPLoHiJ89Y+9k4bADmnFmaGvT03G4pMUECHgNXRlE8Nw/f1FnrZMwj&#10;aN9UeCa1K97H/MTudeLC/ET2mXgCiU906rbjD/ySS2lMyNIx1nB2kOXB1fOE+HgI7LwCCcbNwwPO&#10;5+IiLtp21TepAlypMsrh6IYF4DUdeGBc3Tk0WJ+0f9lMuJPC0h0vP71cPV+Kj0SEuSTwr9p51TW2&#10;jA7yCdnCLI73fnJhv6S4KA83EZYCyAORR2LG0osPpOOK27+3E/8GY2MjrUWx9y7sl5osxE0EOoz9&#10;sALC89buU7YIaOmnd1envry0jxdPEFq84+7DGzvXLhLk5Yan4Ynis3aYhJWOW8wRRk1+7IdrR6eL&#10;CpKIBJANcB0SNw+RiEdwOAL3XL3A3CHmf1DV4fBhBmu4f5jaRu2p6+0o7mrObmtIbABCoMwPCIGS&#10;XOu8dMP0ZM2UeHJC5IeokOeh/ncDvK74uJxydzzoaLPdxnydBQhgdWboaIirw+YAPFABihQuVRAO&#10;fEI/HMYfE0PEUQQTEBZQVlZub2n/nwwT/l34z7kmk8709fEF5CfiCUSEuBBd+Bb/QgmnIodQ4CY8&#10;cEg/0PyyyniyGr+6loSO3mx9OJ53g6XtLnunQ07uZ919rvsGPAgKex0eLROdoJSQqpOWaZqVZ59X&#10;7FFcEVRZE13XmNrclt/WVdHd3zRA66bBlTZHRv+TfRrG+ioi9m5cBPiPSW10yvjX9v8xWmelkdxN&#10;AR48ftKsx1oOjX10amvhu3NbhYgo1w8BgsxlR+6lNfSPf/WnwOiqeH52Gwn/4+8C4LlFj95WKGqn&#10;tuRF3D+6CY8bP/4t+CXWeBZ0cR6MOdQdZqc0dzLvT5yIiZ1/b13fOQjkbGGg0VIJofHjPwb38t13&#10;gtNqgCrJdNXZOn8qMIPrT6uUtA5QKyPXzJ7EOQmH+8Ed8MIzrkmbVHXRxkaGCyIdDq1bSABf+xeQ&#10;+MXPv7JuH/q3kpuN0fpM722LpyDI+Le+B8KzbNetgIz69rL4u6e2cv7+o5yA55x9hjwAh2+NtJal&#10;PDuy/icLDYDIs8QivJA28murOuwZgFEja4TFYg6zaL30vsaB7qqe9gIgBJpqY+oqQ6qKPUvz7POB&#10;Dk3TTU9QToqWiYG9g4+CvW/4eZzzdD7qYr/HwXKDlfFyE715eiCkVRNUoxCV5FCKApeSPKLwAf1w&#10;DH9CApmKIQR+foGbN25VVFQCE/Dr/NZvht+F/ywWi0ql+nv5rlm1Gk/C8+K4lyALH2KP2Puxwh04&#10;2HP4gBUgk0mKqkJq2lO0DecamC4zttpoYbfHzvmYs8d5d9+b3kGPA8PehMXKxSSqJaTppQK3n++U&#10;X+JbUhlWWRcP3H5LZ1FHX03PQFv/0MAQk8EEL208B78W3/OfNH+bb37L+OHvMdZbm610/wgvHuGf&#10;tkLW3L9ziNleFHFh7SISqKKCSylm7snpmVlZmRFeljfPn5K2jOr5WZFJayu4fXwdkc1/BOOes3zn&#10;KwV9Y633c8V5MW6RgzekU4tLbVWeAlYjGM+STcc1LNwTkpMD3Iwvb1tCBN6bf4q0TzGg1NgIvSLZ&#10;+8zqOeAyJB6xDQcu6Tv4RAe7P7i4F5oqkZlvzYI7qQx6d9nDbQsJCA7jm3z4uoxXeFxmRlqoh9Wt&#10;A5uECcD/8647+DQyu/E7Fi3OWmXdTHFAs40XNUvbqPTGlB3zp3LIw4UgwtMW3JDWtLfUObB0Chcm&#10;vPPip9SKjq6atDfndwsTURzKPXv9Xhk9+6T0jIyUWIM3Z4AWIfKKnnpm3Er9Of4PtRZ8PLODhMdw&#10;CEFi5poPeg7RcTHW6i8khLkRbuGd196n1/X21qQ9P78bP54VHEl46qX3mr7etoeWiANrQJI8WdQ/&#10;Qh9o99J4MpWHgOcRWb37oq6NV0pGRkKkn8zdc7NFBMBDkfjWOyeUczTLfwTwBeCSYbtg3zCtvb+/&#10;truzuK0ls7E+obY6rLLMp6TQuSDXMidNPw1U0Ri56PB3EYFPgvxu+Xmd93Q97mq/y8F6k5XpShOD&#10;ufo6U7XVRNQVSUoKcNEq2C/wCX1/FDsigU7BA81EJN69f7+xsRHwEVbjP8oK/Pb8Bxek0+mhoaHb&#10;tm8Fio4H4VmALr2Hvy0LAv4v4/kV4Na6Coqwk09DW1LXcK6R+Qpzm41Wjrs57fxeoARDngRFvguP&#10;lYuFA3sMU3Msswtdikr9yqojqusTG1qyW7tKugfq+oc7hhhU+lft9B8+DuA/0P+Q/6jUBsf0uvHD&#10;34PVUpT49uwWEoqbvuKYFdCQrLG++qxXJ7cLkzCc4MwHMqaJeRVdvQOMkV+UuhDf8x8hzN12I7qg&#10;iQmiiXT/IxsXTpZc+kjeLjkp7N7R1UQElVi8W981qrquNjXS69GVQ1OEeVEUFZuzzTmjBTzncH+H&#10;nfRlMQJC4BHbde5NdF4D0Dx99dmf7hwW4sGEpq03DsgYYDBrYi1mCfHhcKQ1Fyn1/eMB+RiLlhfp&#10;eGihOBcisOXkm4Si1jHmYIiJ/PLpYsB97nhmUd1Do9cnbp03hUM5biHJK5+t63uHavMjb+5eAFTD&#10;yr13Q9NLk1y1Ni6YwoUjTF9zJiCtgs7pMhyjJxo9JmEIN7/E9c9u3d/E5z/GGCvVSWnpFCGgz8Xn&#10;77MMKQLueYTWF2kjIylEJAlKXn6tX9vD6KlOeXpuJ7BVABiP+JGnWhVtfUNdZXf3zENwXETulcFV&#10;A511eU8OLsNwhPkbTromVzHH3cBYe1nCk2ObBPA4kugOn/TqXxH+/xjgQvBa4ILM0ZFB+nDH4EB9&#10;b1dpR1tOS2NSQ21EdYV/ebFrca51boYRnDUQpxAf8T4y9ElowK0A70veLkfdHPc42Gy2NlthZsgZ&#10;JiiiSSEpyaPysDkQ/fQRfXcMOTwZFQMVUEBAUFdXt729HbZb/VH4jfkPrjY0NJSYmHjkyBFebhIJ&#10;4V6GrXxIuK8ANP+XaXxwyjSmQOEhq4mpwan7C43MV1vYboOL8LuddPO66u1/zz/4RXDUp8h4xfgk&#10;rZQM08wc+5wij+Ky4IqamLqGtEag+XsqeweaqPQeOmsYrsbFAScDnJz8OozR6pJObF0O2/8El+mF&#10;lYwf/gIgcbMjXQ6tno5wETacfhlV0gHezNjIUKaf1ektKwVBEE3gEZ+98dF7Vb+otMauwV+891f+&#10;Y/zTKX7FsKl9bIzW2xLhYaOkaZVRVp8RYrN/iQQXJrjp2B1VTY0nN47PmiYGw3Yi35zlm9+bBlGh&#10;iB3raSt9sGsOwoVKLtyu55dFZz91T3X6+2v7BEmo6PSt1iE5g/T+QPJNQRCW80755JTzjfhlVmYE&#10;Xlw3gwsV2n7+Y3JZxxij31P/40JJYcD/gx/sGvpoPUUBS2eKQvajxLlbr6XWD4BQvyI94MLa6UBN&#10;L9l1wz8q3vTTPSkhXlRg+mNtr7Y++vi1Gd2WDw7AqZyTZr23SvuZgYRjrH69J0dEeIBr57+lHQwM&#10;KzjIHOoJMX03RYDAIzT95juzxn5mS2HE9aPr2fRH5m+/7pdaSR8Zo7ZmXV4tCfhPIC30LuqqzvTd&#10;PoWE8Ezaf0e5fuD7dseB5vzPV/eKkFBuiQNBeXX/Sfj/PcarFvg3ymINjwz30gaaB3qqejoK2ptB&#10;LBBbVxFcVeRZnOuQm2EKJxHHKSVEf4oOfREacD/Q67KPG7s5wHqbjdlqc8PFxtozdFXF1IHnI6Nk&#10;uGgdIvcZfXsIOyCOimM4dPLkyTIyMt3d3fCOfwh+S/6DSwHPn5yUfOH8eUFBQW6EOBedfx27pYDA&#10;vj3Y1ceeyaeAUZR5FdXEVHSmaxstMjJfa2GzzdbpoLPbaXe4Ju/DwJBXoZHSkfHK8Sm6qZnmWXmO&#10;+UXeRRUhcN5uU2ZLa1F7d00PtW2I3s+AW+XBzr3//hHGBqrendjGBx2y+D29sB8ZXga13ddEZqEY&#10;D8oz456cVeOXusWiD2SFe7x7dG3DigXiogIIjnv20i2P5U3zqzvGB5n/G3zlP7fYEqfczvGjXzHS&#10;H2WntnoSLxdKFJ0iKT5JGI/HuPmFZy9ee/j6C5eQlK7xRvXRzsaM0/MFgStesuFyaF4r++B31OYC&#10;2UcnhHnxIlKbLYOzqYMdto9P8IGbiczQia37Jltf+S+47ez7pNJ21nCPvcbz2RL8gGSnld1bqcMt&#10;GU4LJAXAr3ieKZfIbuxxc8yKNL9zq6U4/Hf385d9eEqIl8A7bZW2d3L/8Lj8YfRUPd2/DMeFE52+&#10;1CCu/mdE0SizVebUen4CkOdzjKOqOAdZw/2xzkpSotzcQlLX35o09A3XZfpf3Lcc0h8ndFXOpqZr&#10;CORloCXz4sqpQP8D/nsVdpTG2q7gBtZM8uRHY+AROJcC+J7/k/cF5NT+V/wH3wGVArxUdgI2gAEH&#10;Cw62D/bW9HYUdTRnttTFN4DKWeRdnOuYl2GWmawLZxBHfY4OfRXmfy/Q+6qP22k3B7YJMF1rob/Y&#10;SGu6rrqYpgqPKtxxBHYNUt5gbw9g+0VxQkDiCQkJGxgaDvxRSwn/ZvzntPbn5eXdvnFbWECIiJLm&#10;ofMuEs99Rj8rwFH9cN1OuGoaSlZiN/Vrz9AxWmxosc7Cdgcgv5PHWU/fa75BD4PCX0fEsDv50vXY&#10;mt+5oMyvtCq8oiGhviW7GS7LV99H7aQxBuGQPpB5tmX+fzzCKNWNfHuqIDcXF7rgyMeWoe9rzxiL&#10;2VAQ/+r0NhJCmLbqmHlgJuMHNxoDziol3FND4e3BzSt4iRiJb8rl9xaVXUPjf/8p/AL/Gb0hZpTF&#10;QiAzwPGiRAHRhWu33Xj+2cE3vqmbymKNDA8O0uggoh7tas69uFwMBLaL110Iymke/3Z3ldrbq5ME&#10;SPySq/V8UvupHU6vz/OT8DheiTe2ad9Ev8yKVP/za6Zz4fg3Hn0Zk9/MGu510Hw5ZwokPJv/tNpY&#10;87nivCAXPKIrtHwKxr+VBr4F+E9YsP2yvZvb+9tHBLjxPJIrNDwS+zgdk2OsqiTXDTOFuHDI1Lnb&#10;fEv62F/8aYyOdFAubxGAzaiz9MLKxw8yBjMCjedJCBAFppx7oV3ZNViZ6H5m20LIf8IiVcfYPja9&#10;Af8vrZJk83+OY3ZLWYLjakE8jmfSnluUqm7a1+fsb8z9eHkP4D9JaItHSuV/of/Z/IcJVjN2TQMY&#10;HRllDDEGOwd763s7S7tAKFqXWF8VXlXiU1rgVJhlkZOul5aknBArEx3+MizwQaDPdR+3M0AFOFnv&#10;sDNbZ2G4yEhvhr7mJC1FXiUKqiSPUOQQubfY653YNkFUAEPws2bMcnd3Azoa3Gs8F78bfhv+g4uA&#10;CLy6uvr9+/dTpkwloARA/svoxY/Ye05TnxxODm7Igykq8ytrTNbQnaVrtMTIYr253U44vMf9rIfv&#10;Tb/xHn652CS1pHSDtFyrHDh717+sNqq6IbmuPaelp6JjoLF/qJvGoHHGTf4mpTNWFmO3faEkBpy4&#10;6DJN75SOgWFwFNj5tup8E5l7C8UFSUJS51/o5NdzlnAYG+5rL8hIy8gva+0ZGGWNDPV1pPobr54q&#10;yIUQZ6w+65PVxD7tp/EL/B+lZwZZ7Vs8BehwPsl5J+69cwmKr2npZjDo/V1NSSGeGjIymvaRfYyR&#10;3o6q50cW4bhQiTnrFW0jugbpoyOMtsr0T3dOivISCSKz35uHdAxQ8zyVpwrwgPh/6cGHoWkVVCCd&#10;R1l97TXuRnLrpIRh+9+BJ5HZjWOMAS+DjwunQf1/TN65aWCwNFB7ljCJC4fjm77JIq6GnTlWTV7k&#10;jV0g/kenrT9u5eWn9faahCA3CqyejHlN+wCLRW/Ii393bhcvisPhsBkLj8bX09hf/GmMjQ6avjst&#10;ykcAz3pO2qahB1Z3Wk9LoCVlthgfyi285/rHjNqO4kj74+tmQ/6LrjP0Tx1khzG0zpK7u+YjOBye&#10;OEkrtra5PPnKxpkIjjBj2V4Np8iGTjjBbpjalRxoc2rzEh4UR+Jd5xT/37T//TuMskYZNMZQ92B/&#10;U39XRVdrbmtDUkNVOOwaLHAtyrXMztBPTVJjm4A3YUGPg3xu+IBK7njY2WanHRC8JotN9Gfqa4pp&#10;KfOqkPEgIobNAa+wlxuxjTwoiYDH1q1d6+rqOjw8/BtV8n+L34z/ra2tmpqac+bMxaMEcVTiNHZS&#10;GvlIwZEpnMn8iLwCpgDIrz5ZXW+mrvEyY4v1Fna7bF2OOHmcd/cB5H8SHPYuPEY+NkkjKd0oI9sm&#10;G5I/sKwmqhrO3i0A5O+ktvTRe2kjNLh75m9YLrSuapO3l0R4CFwINnvN3vsv3srKykp/fn/vyukl&#10;00SJJMHV+264xRWN9x6NDqV5GF8+tGfXoZO3H72QlpGRlZF++eDiLCFuECrPWHPGJ3vcG/8kfoH/&#10;3421VqRJ3zwoAvyq+Mw9py69fv8JZEbm88dnD25sX7lIhJtHavfLyl46rb/TWv6aGA8ezy2wZOP+&#10;hy/fSX/6cP/6mWVzJAkogsMLbLmpWNLU3d+YeXX7YgIgJLfQhr3nXrz7KCP96em9qxuWzebBgPDm&#10;XrHnbnB6LeC/j+HnRdNEAP93v7Kq7aV+5b/A/O2OGRyLNtZamfnm4laUCycwb7uWa2iYo8bGBVMR&#10;BC++cP2dJ68+f3p37egOMRLgM/geYfbiS9kdPzHe9nuMsZJcVZZJiQIai8xcdf3Ra/Cgb5/d37tp&#10;GS8BA8Z05voTVmGZhZD/c+A1p22zDM8aZodXTGqrzNWtwGRjBN6ntlk9PU22lDtTBEgYkW/Oiu3X&#10;H7yQlpV59+LBgW1rRPm4wXMSeZZZRhQNf9ME8v/HGBwpyKD3Dg80D8C9yfLb6lMaq6NrSgPLi1wL&#10;cqyz0ozgSOEYudjwt2GBjwJ9r/u6n/NwOuIMBK/lWkvTxSa6M/XVJmsq8ikrwHXE5BURpcf4J8tJ&#10;S3gQbgKesGHDhvDw8N97gsBvw/+BgQE7O7vFixfj8QQRVGQ3ftcr7JU8jPnZiUuBgioq8ypriGvo&#10;zNA2XmJkucECeH5Afq9z7r43fQIB+d9HRivEJALyG2fk2OYWuLPJH1PTmNrUXtDeXd1Fbe4f7qeN&#10;MkbGYIkAEfibFQrQc+1libd3r+IBNRHFSNw8fHx8vLy8JCIBw3jmrzlu6JHQ9XXqyCg11OD9wilC&#10;CIoRSdy8vPBUHhIRfJXIO/nca+PKrp9zer/E/+9GaL3pgbbnti3jBXaUSOKBN4CZ4WbfAiOKnflo&#10;3zUMe6VLk7zOblsEAwUMT+IBJ8IMIwigMADCM2OHS3wxjT6Y4W+yawnsyUMwPDc8C14KmAj2aYS5&#10;Wy56xJeOfsP/7U/Nq3sGa+Ms5orzARkvunyvb+H4lIeehmKVe0d4AJ3EVsiaBddWZSs/OiUJDB+C&#10;gkIDxQDKi31ZyP85S67ld/985z/Q53mfr+0nETAcDgHPCh6UhxuOp+JcAy80+468eXKk69nt4DG5&#10;iAv3OsXmMtj8Hx3uNX5ynISAZyeclwnqY9DrC2NfX9ojSMIQhP1eOJfCxsdZ4Ekz1X0zB5m/Zbs6&#10;e/HKkVH6CL0PzhrqquxuASYgtbEquqY8oLTQFS4olmaQlqiWFCvHVgEPgQqAw4SdDjnZbbezhMuH&#10;GGnP1FWbpKHErQwbAhAF4CYfkh4twC/EI3hubu4zZ84ATc3p2Pqd8P/l/+h3Y4M0Wkhg8Lr16/AE&#10;vAgicgDd8xp9KYvIw8l8QPPj5MjA8/OpqE/W1J2tb7TE2HK9pd1ue+cjLh4XPH1v+wU+Cwl/HxVL&#10;TkjWTM4wycx1yC/yKikPrqiNq23OhOP5e2t7BjqpIOAHbp/NevDvNyM/B2MsRk1uvNa72+tXL5ki&#10;DGo4XL1x2rwVZx+8947O6f5m3ih44s7aPAvy670b10wR4WfzDRGcNHPNloPv1OyK6zt/vv2PNdRq&#10;9enmZB6BhRvu5HZ8aTP/Acbog735iUEyz29uXrNURJAP3gJPmjJz3tp9Z5RM3Mube9l3GGMM9WRG&#10;ejy/eGzRTElu4PRJvNPmLj91+d7T+zfWL54tMXuPS1zJMPBRtN7cOO8HFw4vmjudG48ASnPziSxY&#10;tnrNyiXTJk3bfuZtbH4jCLsLwuxObFoiNmn2B+vobhpzqDHt0s4V3Cj/vuvk0k4YEAEM97f6GUuv&#10;nDFpyoqDxr5pQyPDLeUZejKPtq2aTyLiEYQ4bd6y49eurZghgENJC7a/qhv+hYoLir2hNFXj5e31&#10;S+cL8OBxCMIvMXPbnhNPXr05s2fjlKmLH8hYl5ZkyNw9MVlQYvO5tykljeOlO8rI8dBcKMFPmjRD&#10;xgGIgu9YjKHagkRt2acbViwUEwRvEJQZ//Q5izZsWDN9kpjkrD0u/1X//y8BtgmwmCPDA8PUVmp3&#10;VU9bYUdDenNtTG15UEWRR3GOTV6qUUaSJjABMZFvI4IfB/ve8nPjqAAQCKwzN1xipDNTV0NMQ4VH&#10;RRGlAGcJTMAd7O4MZDaw5ZNEJ7148aatrRW2cv8+VuD/y3/giytqa69fv0bkBlWAsBxb+hj/EI7n&#10;x8krc8HNkiiYghKPInhCnel6RktMzQH5d9i7HHXxOOfpe8s/6GlI+IeoGIX4ZM3UTOPMPLv8Ik9A&#10;/sqa2NqmjKaO4ra+mq7BjkHGECD/+B1/J4DAmNrbUVqYFerjYmlpaWPnFBafUd/WTf+Xjn3wxof6&#10;OiuKckN83a2trCwtrb0CYvLLgGoG0dr4Of8WY6yu+mIve9fI1LKf6RoHwXxvZ0tJXoavlxu8ha1j&#10;aGxScXXTAI3xzR1AzRvuaKxOiQ13trexcXSLTMioa27rbG9Kj48Mic5o74VN5QCjLEZXS116YpSz&#10;nbWllbWzm19KdmFxfkZEYFBCZmn/MFDpY8MDHZlx4b6BUbVtfYAmYyxaeUack5VbVmkTx+UCjI0y&#10;u5oro0L8AmJSmnuo4CgotP6uluKsRCcHe2sbx8ik7Oxo+w3iJByed/kF5e5fUWNBYVK72wqzUjyc&#10;7aysbdyDY8qq6ju7uirBiwiJLKhsZTCGqgsyAjwDknMqqbTvAwp6X2uUv6uDT1hz77h1HmONDHS3&#10;F+ekBHjCN2jn5B6dkF5eXhwd6B8Ukd7Z/3stagIYBEwAo59ObaH2VPe2F3Y0pTXXRtdVBFcWuBZn&#10;2+amGaclqSfGycZGvI0IehTkfd3H/aw7UAE2223M1pobLjLSkdLRENZQIQEVAAMBGVTmNP4UHyqE&#10;x2NzZ84xMDKkUql/Rv6D4KS9s5OiosrDz4sHARs6+yr+IlzDC1Ek46QpXDJkRFaZF5BfXReQf5GJ&#10;xXoru512zodcvM57+d30D34CPH9kDDk+WSMl0yQr3y6vxKOkIqSyNq6+Kb2ps7ijr653sH1wZJDF&#10;2fdt/K6/J9idvHA7mRHOPr7jh38C8K2zwFng5BG49+evzx67rRR8Y/zXfw9OZuAtxjcVHj/+A0AZ&#10;yj7p+wzDI/+S+fHT4IOxl55hX/zbs9i/w9jq6+9w4uaP7sp+aoAfXJxzJrwuk+qnek8Yx0Xgkbiu&#10;7vfrK+zXK3CyBo9wssf5DLP+r2+DXf4gw+O/jgN+Eb4U+KCAM+PP+WuK+78FzDC4C5MFTMBQ61Bv&#10;dW9HQUdTalNdbH1ZQEWRO1AB2ekGqclwslBs+NuIgIewR8AD9giwpwmsMTeab6g7TVtDVF2RBIfG&#10;k7kUpFGZPfj9/IgQAY9fsWSps7Pzn5H/IOw3MjISExXDEHQaInUBf1EWlSZzKUHZzyUH1/DhpqiL&#10;qenNgLvxma/lrOHh5HnO0/+Wf8iT4IgPkbGK8UnaKUD259vnl3oWV4VUwvk8Wc1dJZ399b1D3UNM&#10;GniLUO5zpP8E/iQYY1JT/K3OHT5564mMrWdQYnJqSmKkkcyDuZP4QfQkNGOLZVTF+Kn/ALC7BkGs&#10;NcIcYAy2DfbV9MKZAhlNNTF15UHlhR4FuTZZmYZpyepJMfIxoW9Dgx4F+t7wcTvj6nDIwXq7tdkq&#10;U8P5+jpSWqpCKmSCgjwXiAIon5H3u7FdPDgeEkbcs2dPQUHB/4eq/w7/Df+BIQJ2FRjV7Kws2OaH&#10;Q4VQgT2EXZ8In8iIIsg9hUuWgpOnEJXUhNV1pukaLjA2X2VpsxV6fo+zHv7X/UMfhwItFKsQl6SZ&#10;nG6SATx/qWdJZXBFfVxdc2ZzR3FHb13fUBeNOQxn83A8Aiji8dtP4E+AweYCuYenRHhha/8PgEMI&#10;fELHXps3/ezI/78ZQOUcZW9PPMocpVPZKqAKjg6Cy4dE15YFlhW5FuZZ52YYpCepJUXLRIe/Dgt6&#10;EOh91dv1lKvjfgebTVZmK0wM5ulrS2ipCqhSMIosKi+HU3yCPZiHzMXwpGlTpyorKvV09/zmKuC/&#10;4T+QXEzWWFtr27OnT0ncRB6EuBJd+gJ9SsFRYOQP1+qXVyRQ1IXUdSV1Decbma2ysNlm53jA2eOM&#10;p991v9CHoVHv4BL9SRrJqcZwN64SD7bnj68Fnr+jtK23vofaNTQ8/Luqtgn8v8Doa7LX/bR++TwR&#10;AV44fxlBUIwgJDpp5vwVp19pVbJH6f0DAWUAi8UcYA62DvbW9LUWtDekNVVH15QFlBe6FOVa5aYb&#10;pCeoJMRIx4S/DA+4F+B1xcvtpJvjXgfrTTamK8wNZhtqieuo8qqRMYo0QpbFyZzBTk9CpuJRwsrl&#10;K1wcnAf6B35bIfxf+f/R0aFBmqWlpZiYGIZhUujUG9h5ObiGl6IiTk4BkSPjFVQEVLSnaBnOMTBb&#10;YWa9xcZxv5PbSXfOCL/I15Fx8nGJ6onpbPIXeRZVBVc0xNe3ZDV3lnb0NfQOdQHZz+Is1zeBPynG&#10;RnvbamNDvdRkXl2+cPbkyZNnzl0ja5v6R6a1fGl3/KcBUImDUQZcVniwfbCnuqetoK0htaEqqrrM&#10;r6zIpTDbKjtFLyURmoDo0Och/nf9vS97uR5zcdhtb7XR2mSJqf4sAy0xLRUeFRlMQQFHeY++3oPt&#10;4keFidzEfXv3RUVEMxgMcIvxW/6/8V/5f9ZIUnLS0mVLES6cME5wD7ZHGvtE4VJSwJEVgfjHFJR4&#10;FTUkNPVm65ksNbbeaGW/197lhKvnJS+4gNerMLjxvlpiqkFKtk12gUdhWVBZXUx1c0Zje3Fbb13P&#10;ICD/IBNO6YGyagIT+OsBWIARJpNOHe5v6e+q6mrJb6lLrqsKryzzLcl3zs8wz0jVTU5Qiov8GB78&#10;LMjvtq/neTenI462u+ws1loYLzbSlYLTBBWJCmQEmAD5p9ijVfh1BJTAz8//+NHjmurfctXQ/4z/&#10;4GSAzo6OU+fPEokEXi7ujei6Z9gz9v6HQPYrkFGyCo+iuqia7kw9kyXGVuss7XfZuxxz8boIV+wO&#10;exEWLR2VqJyQrp+ebZld6FpYFlheHVPTlNbYAfv5uwc7qPRBuHQXm/oTFmACf0mwe6tGWcwRWh+t&#10;r6Wvq7KzJbcJLhkQXlHqU5LnkJdlmpmqlRJHjo14Hxb8JNDvhrfHWTenw442263NVpsazjfQktRV&#10;F1BSIsDJsrKI9BXskiQyFUOxFctXuLu5Dw393ByT/wj/Gf+B8mcymU6OTty8vHgUlUKm3cfuwWmM&#10;XBS42jkir0RS1BBR05kGJ/ZZrrOw32HnctjF87yn/23/0Kch0Z+jObP6cixzipyLyvzKq6NqG1Kb&#10;2ws7emt6B9uoDCr9C/knMIG/NgCzRhgjQ71D/U19XWXtLZmNDQm1VaFVxZ4lebb5mUaZyRpJsfIx&#10;EW/Dgx4E+Fzzht0B++2tt1iarTDRn2MAtxXjV1GEG43Lv0Fe7cR2CqJCvLx8Fy9eys3N/a0aAv8D&#10;/oMzgfCora09cOgACUFJKN92bJs8e98eTpsfCPvhRl1TtA3mGpitMrPdZut8wMnjtLvvdd/gx8GR&#10;byMTKAnJ2imZplkFjgVl3mVVYdX1yY2tee3dlb2DLYOMPjqLwWnunzAAE/jLA1Rj6C+HmbQuuPt4&#10;R2FbSwZcL6AsAC4ZkmedB1RwompijEwMpyHA64qXy3EX+912lhvgBCHdGXqaYpoqcGiwvAwifRu7&#10;swhdDKIAcXFxXV3dvr6+34Qm/5n/B8Lj48ePQsJC3DgM5OYp4bEiApfuB+RXwCso8ylpTdYymGVo&#10;stTMarONw34Ht5OuPle8Ax8EwGW8ZOOSNVPTjDNy7fNLfEqrQivrE+pbcls74ep9g/Q+JgsugjxB&#10;/Qn8rQDqNJws3DHYW9PTUdjemNZYHVVd7l9W5FKUbZGTqpcGFwv4GBnyLMT3jr/7ebiIuM12W4s1&#10;loYLjXWkdNWE1BWJimREQRr5fBo7PRWFk2s3bNgQGBj4m0wQ/tX8hxskjEZGRc2fvwBDUQFM8Cr+&#10;lCJCZndUysqj8oo8FBD2603XBabLYp2V3W4Hl+POXhc9Au76hb0MiZaJSlRJSjfMzLHJK/IorQyt&#10;qourbcls7izr7INTeukj9FHYfwqM5vj9JjCBvwMAv1isUbi/WDPcdLwtr60e7iZQVeZbmu+Yn2GW&#10;laydGqcQF/EuMvBJMBwafMbdcb+D9RZb05XmBnMNtSS01fjUlDCKIk7+Jf7lRsJmXpSXm5v7wYMH&#10;QIlDWv7/8Ov4P/bdGHO0rbP9yvU7PNwCKB7Zge6CPh8nR+FSUuSiKOLJakKq2tO0jOYbWq6Bi3k5&#10;H3b2PO/hf9M39Glw5MfIeMW4NO2UHIucQpfC8oDy2tia5rTG9iLY4E/tpNJpcB2f8XtNYAJfMTrS&#10;UV8cGBiQVFA1xF7O/C8HwC84WA44uB4atbG3q7yzKau5Pr6uKqSq2KM41yY7wzAtWTUxVjY67HVo&#10;wD1/nytebsedHXbZWa23MF1srC+loymsrkJSBhIAMO4qcl0KmY4g+AXzlyUlJo6N/X8HWf0q/oMz&#10;mGNjfr5+M2fMQFBEDBV7QnyuzKUGN+3hUqAgFBVeZS0JTf25+mYrzGy32Djuc3TnhP2PgiLfRcSS&#10;Y5O1krNMMgudCkt9S6sjahpTG9vzW7uru6ntVPog47edz/87YXSE3lFfnZ9f3NLV9/OT/L7BKLW7&#10;rTQvr6KuZYjxl6y+/1tQ28uNZW/Nkpi87fLHxPLWv6KLABUFZHuMNTZKG6F1DfXV97UXdzRnNNfF&#10;1gFHWOhakGOVna6bmqScEC0dFfo8JOCOn9cFd5fDznbbbSzXmBvPN9SdqqMuqE4hkAHd3uHebkV2&#10;8mACPETi+w8fW9ra/p/E+bX87xsaenTvET8/LxEhbUK2yODkFLlU2Wt4y1EIFHURdZ0ZuoZLjC3X&#10;WTrshpv2eF3yDrgXGPYyLFomJlEtMc0wPc86t9SztAKO86tvzWntKu8aaB6g9Q2zl/Eav9GfGGOl&#10;af63D22YJDr16FP1gobxRfjZGGPShwYGBoYZPzbG9K5KfZl700XFFm455xKbP/Sbzj//J6C9JOnj&#10;ua0CKJfk5iueqZU/u5zInxsgfB4ZYwyOUNuHuqp72vLbG1OaqiKqS3xKQBSQZZqZopUcRwFRQDhw&#10;mb7XvN1Oujnss7febGW23FR/toHmZE0luGSoPAUnexO7Mx2bi0fQufMWBgWFDA+Pz87+7/Cr+A/E&#10;eUhY2JoV6/FEvCQy9S52B7h99oA/CoWgoCKoojVV22CBoelqcxug/A/Bub1+t/xDnoVGfYyKV0pI&#10;0UvLssopcimqDKqqialpymjuLO3qq+8f6hmm00d+s6EMvy/oce56u5ZMJZG4F+95GF3Q8HUtmZGh&#10;dtPXJ6fMnHtPy/uHm3+xukoTXl7aw0MiCU5bp+oY1fMLm2FM4Meoz4p8sH81kYtr2tarXmlVf2H+&#10;AxKNfcdkjtL6GX3NA10VPS05bbUJ9eUhlcWeIArITTNKT9BIjJKNDn0FowDPi95Ox5zhiCC4XqCx&#10;9nQ9NWE1JSJZESf3Gfu4B9vNj/LhUeKtm3c4WwaM3+M/xy/wH/wVkL+tre3B/UfCgiIkjLQD2/YJ&#10;/SzPRZaFa/tQVHiUNMQ09Gbqmywztdxs7QCU/yk3n6s+gY+CODt2JWumZJhm5cEOv9LayJqG5AZg&#10;/Hpreti9/Qw4R/Mv0ubX01Luoqd4/+4zc+/YjoHvJ5MPNCQdmErkQvDTVl0v+LJUBgejjL6UYJfX&#10;d+9Kq1vn1/7C0sAT+BeMlacGXd6xGOPimnfwbkhe3V86ggLvfnR0jEkbGQRRQENfR0lHY0ZzdUxt&#10;WWB5gXNhlmV2il5qnGJ85MfIkCfBvjf8XM+6Ox5yst5qY7rKXH+ekaaElgq/MgUjy6EK99BbC7DZ&#10;3Ahx2tRp7u7udPpPLiTzq/DL/p/JZPr4+CxcsAhF0emI5B3SHXkcRZ5LEZgACkbREFTXkdQ2WmBk&#10;sdYCmCvno+yhfnf9gRmLkYlOUklMN8jItYU7dlUFVzYm1LdmN3eXw8W86L3Dowy4TxeMjsZv9Vti&#10;bJQ1RO2nDg1/jS5GWSO0ocEhGp09tph9ZIQ5OEClDYN8jDGHh/r7qEw4nRzOIKfDX/v6Bwbp7EMA&#10;4Cj4+iBtmDMrCRhG+tBgX29vY0nEninARaFiU7Z4Zdb39vaBuzLHhQAIDYapg4OMLxdhMYap/f00&#10;zh674Aq0of7evgHq0MhP7bc/ymJxsgGuSR2k/eQ5Pwv4IEODA70QfUPDDNb3VxhjMRlD4KL0L5tl&#10;fAE7h8Awf8818KSMYVp/f19vH8gGeLSv5QfBYtLB+XDXYPb9mIzhAXhmP22YCaoWa4QJy4wOPo+f&#10;/xXg3EH4fn7wp/F7gUdm3ysv1vv05rkIF7L05JOo4qZvnx/ciwEKBzwYvBd8g1+PD9NoX1/TDwBf&#10;GXVggPY/m1cGo4BRBpVObad2V8P1wuqSG2EU4A0HBWaYZiRpJMXJx4a/Dgu4H+hxxcvlpKvdHnvL&#10;jVbGS011Zuipi2oocivKoxQZ5PNBbI8gJoBh6KVLl4B7/q8lwC/7f3D1Z8+eCQkL8yA8O/E732Hv&#10;FdjbeMghCkrcSlqTtfVn6pktM7XZbOO4Hzh/d7/r7L16P0TGUeJTtFIyzbLzXYpK/ctro2pa0pvb&#10;i9r76vqGumkjNLhvByiR3+dVjHXXZFtpqeiYuVZ2wg05R0fo9UVpdob61q7BVa198Kaj9KrMOBMN&#10;HTv3iKb21ggnCxWyXmxufUdTdVJEoKONqaK8nJKqQVBcNnvf6NH2mkI3GyMjO8+iug5Amt7mMg9z&#10;QzkZmXcv78wXJnBx4Xj4Jc/efy0tLauibRaTUTY0Msoc6EgM9dDWNwpPK+4HZmdkMDPMW1tJ2SEo&#10;pYdKrcpNcbE2ocjIqutaRCYXU79ZnhpU4v6OxvTEKCcbE0WyvLS0nJahVVh8Ts/Q95tb/CIGOupS&#10;o0LM9NVlpKWlZRRM7dwiYjM62GuZjdCpJamR5jqGbgFJrX3fLFjIGsoMdddW0Q1IKKSxTRg4syov&#10;2c3OkkKWk5GV19Qz8QmJLatrp3MMHItWEBusp6ztE57V0tKUnRDp5WqvTgFnKtu6hdV39pbnxBob&#10;GDgFJrb2/nBZxFF6fX6iiZqWhWNoa/+4+xqhD1TkJHrYWyqT5WVkFbQMzDQUP2xYKM7FRdx69VNa&#10;VcfXqkKnduWmxLjamlJAccspWzh6JWSXdA/Sx2B/QYmHg6WhtWdBTduP1vukddX5mumpqFmmlY/v&#10;mPDHA8pp2Bcw3N/Y31Ha1ZTZWhdXXxFYUehWlG2VnaabmqicEP0xMvhpiM9NXxBHOx10Yu8dYqE/&#10;10BLQltZQIWCKSrhlG9jtyWxqcAlL1iwoKCggMX6L7XRL/v/mJiYzZs2E/DEqcjUm4Q7CoiiPE4O&#10;7uRHIKsIqepI6RktMLRcawHH+R918b7oFXQvIOwldP6cZr9s27xC75LysKr6hIa2vLbOyq6BVip9&#10;cIQFXs4v3Pn/gVFGuMGLmfzcYjNWqXrlMsbGBtoqLeXuzhQRnrHikKF3EjA+jJ4avXc3pwuLzFt/&#10;2iPQ48CS2dx44R0n7j69d3X76iUzJCcRMZTEO2n32edhOY0sFjXCVnXz3Mlic7doucb20hjZAUab&#10;5kqiP96REk6A5xOdffOdYXX3UHNOxJOTWwVExM++1Cto6B1qzX1wYrswN/fsLWc09TUuH9kxS1KM&#10;gEN4habuOP7AO7GCs0DdKJNWmhmj8fnp3m3rZ0qKEeFmgSi/6NTVW4+8oxiklLZ/6wZ/GqPM9qoc&#10;Xdlnu9evEBfmxUFgk6TmrN1yiGzkVdNB7Wsp1393RVJAbMWem54JxV94Mtpfm3Lz4DohbuEt1xRq&#10;oI3uDnPUv35kx5xpEgQ8ikMwfqFJi1ZuuflCJTYHbqfF6q9RvHdGnFdo+aYTjx/dP7h5zfzZUrxw&#10;F1/uuct3a9oF6Ly7JCYiumDLaVOfZM7S3Rz0NRVoPD0vKSAotWivVxZ07Axqm5+V1pVD2+ZKTSFx&#10;7iUiITVdShAuMcB78K5iXl0P+CJgeFNZhqmG9NGdG2ZPm4Tn4kJQksSM+VsPX1A196mob4h01dm8&#10;ZIbYzJUv1Owr2wa+3nJshBpjq7RaUoybR+qqqvcvl+HvAiiJxkDdH2QOdQz11PS1FcA1AqrDqzgS&#10;INM4I0UjOU4uJvRVWMCDAO8r3nATwT0OUAKwdxNXF9FQISgq4hTfoe/WoGu5ER5uErexsTGNRvvv&#10;JMDP8R/8CVgrLS0tCQm4V/k6bP1b9L0il6IcThYO9edRUp+sqT/X0HSZic1ma6cDju5n3P1usDv8&#10;P8Ctu1J0U7Mss/JdC0uDyqtia5szWrpKu3ob+mi9wyyoDcfv8ruARXN6dxquVMsjcva1czedUZsV&#10;dmvHEkhP0sz7CnatQ8y2gogbB9fx4NHJ8w/a2WpPExUEf0VQDGgqBEEwPJzVDog3ee5mZbuYocFW&#10;W7kH00kIF3H2Kx3v1v7himTvB5dPzJ8qQoK7VkMrAEiGJ8A1eyVmrnmt5tzUN1AQaHNsxSwuHGHD&#10;yQ8Jxa19VdF71i7AEByOxD9lihj4Fpw0TyDAA8IzLrw3a+ijj40MV2ZFvr56VEKQF+5yjYFLEogE&#10;AsgNDkGIvBJXyZ7UX+pHoLaUGH64OXOSILwDHu4tSSQC/qIISpBasksnILuntVz33SURIkoUnftM&#10;w7mFClvWxhj90dbyc6aKgAyvvUCp6+rLDzLdvGAaHm7qjcJsgIvAXcZRPpHZDxWtq7uHh5sybx7b&#10;SgKPxC44zu3AnUBpkPgnHbklo/D0rAAeh5KE91x5n1TZyYmCxli0WCe1DfMkwBeEFuwPKGwZYQwk&#10;OKivmiEO78UuE/a9QAlxzKvQ6SdaxU39gP29ddmfH5yRnCTILj1Y3uA8cBqCcS/ceM4pPDvSWXPj&#10;3Ek4BD9z3TGLwHQqp9t1bKyrPP7mnpXwVZEmX9UK/B/xHwCuFcJisODUoKaBzjK4fUhtbC1cJsi9&#10;EPYF6qUmKsVHfogKfhbsd8vP46yH0yFnm222ZivNDNgSQIVPhYIC9S17DjsvgUxFUHTnzp1VFVWs&#10;7/4bCfBv+c8hPxD/169fB++DH+E7jj8hg5MlcykocMkr4RXVBNV0pukaLzaxWGNht9PO5Ric4Rtw&#10;1z8cRP6y0SCSyTDJyLPPLfYuroyorEuub89r66vupbbBxTxh0P+7YpQZrftIFI/DEwUPXdOp7eyK&#10;cdVaBXe8ADTl3X9bLrO+O8PPZPdSKQzHtfTEx2g/Q3ExuPsNAIlPfPOha0oaao/P7wBnC01f+dE4&#10;gNrbaPrutjiGcPHMe2vo1zbAYAz2VpcVxYYFujka71okAs7kE579QsPay9snODyhor4TRL6Znmb7&#10;FkpxIcRN5z4nlbXTGpIOr18MaivnRnhBifMv5E1NtXbMEcJhAmsPP0ut6elpKNR5e3WGCB+Kcs9a&#10;teOZjKqDs5u7q4P8g6O8JODtSDvuGvb9zMqhAKyhGAfljfOnYggmNmPdW2U9Vw9PNwfji7tX8qFc&#10;RGGpi2S3flpvtKvuprmTcSj35jOvogtbATOpLQXSV/cK8+DxPLMUnFLbajMf7lsCCMnNJ3746mtT&#10;O2dXR2vpRxcXSAjiUOLmy+/jyjv7axIvHtoAbAJ4HATjXbjhyCcVHe2PV4B0wvMI779NCfZzOLVx&#10;HoZDRGasfKPj0QCjgLH+uoyXF/YIgschTjr3ybqNSm8vDj+7ciawT4JSS26/UbJ1dvNwc9ZXfLd3&#10;xTz2AkNil14aVoDzeuvtFR7NEhcCfBeavPjmW0U7JxcTlVezJvPhMNKibed8sxraq7PID08JExCU&#10;W/TALbm08jbwaKMjAx5qj2eJ8YOin7bhenRF13hZ/Y8AgwAag9ox2FPb117Y0ZDcWBlRVewLJEBu&#10;lmlGimZyrGxs2OuwwPsB3pe8oATY7WC5ztJ4kZHOdB1VEXVFghJwwM/wz5ajK4jAuAoL2VhYs0b/&#10;m+6Rn+M/g8EIDg5es2YNcD3zsLl38Xc5Y/4UcAqqvCqakzT1ZxuYrzSz2mTluN8BOH+fG3CeTxSI&#10;/BXjUvRSs62yCl0LygPLquOqGzObukq6BhvBK6SzmKzfUfmPg1UerD1DmIgR+Heck80qKTV4dVZ4&#10;fMd+3OIDt73TSpy1Xi2cwo/DCV5Tci6MtuDwH4cJHX+ikVpQ09PVHGT2UYDIPWP5AUOfzKHuas0X&#10;l4E/5RJe/Nk6uHPo+7Ie7qu6uXUq+KqwxBLz5KavTzbGHIh10ts0V4ILJW2/pZhe3U1rSAb8B06P&#10;fSP+vXdV8xs6O1qK72ydBpTKgnVn/TKr8iKdjq2egeLwM1Ye1HYMbejsg0tisqgxBs+EeEnAyJx4&#10;5Tz4cxvZjQ23FX24cRDQmCg674Wma3VTS2l2vOqnBytmTwa+W1By6TuLKMbYSEtx/OuLOwC9Redt&#10;VXeK7h2m54aY71gmBY5IbbiRUd+Z5q4gzoMCv7r84KPkotq6yiJ3S/VjO9eIAn1PEj31TCOvaaC/&#10;OuH8wfWQ/wg47X5gQl5H/2BrpvN0IV5e4ekPVX2aW+rctF7PFuTGYdyLdl11Syhm0Puj7FTWzZ0C&#10;nPaUlae9UiuZLGaUyXMhDMFzS5z7YFrb1scEjzzKGuyus1d+MZcfz4VJ3pa2qu0eqk7yOLluARFF&#10;eCct+ajvXdPWw2QyS2Otl03jRwn8W0+9zGoeGh2hpQfaHFk1Cw9sxPQ18lbBbQPDPZVxZzcvJqE4&#10;LkzsmWn0IEeH/O8AyDXCHBnuo/c3UzvLu5szm2vj2BKAs3GIfmqCYkLUx8jQpyFAUHucdXc66GSz&#10;xdpshan+XH11CU24axBK/oT/dJxwXAyZhOHRfbv3DA8NgssCjN/j1+Hn+N/V1SUjIyMqCvwotg+/&#10;7yP6kYJTUEDkYLM/XNhPx2ihsdV6S7iTx1EXr0te/iDyfwW3609ST4TO3yG31Ke4KqKyPqW+Nb8V&#10;OP/hDtrIEFyVdRSOifp90Vvkv1xKGNSppQduuoYEXd4044vf5Zq+7Jipo6/0taNieASTWG8RmlGf&#10;asvmP05o5ZnYsjZQ/cZGmc0V2fpqKkY2/rUdg8zucqUn53kQHDplhZJzZA9nuzs2GAP19/fNgt8V&#10;X2Sc2PC1NEfpfeH2mmtnT8bhefY/1chp7OstC9u2eh5niw7hhccjSjtYY6yu5pxLy8SAGpiz6phr&#10;VIaPoQxgC8IvefmDYWlLH+fljDG7HJ6f5ScRuIhij4ySfnYfu9G23KBzu1YQMdyC3fdtnRzk3txZ&#10;uWSukACMJkj8EmdfaeU1wubPkaFWd70PswRJCFH8wiu94poK83fXpgnxcJEkbqt59A31OLw5jIBo&#10;SWzhE3VbWwPy2YNbJSaJEAkYnsS/Yt9V15g82ghr4Av/uadvMAjI4IxxHBlscTRUk6eY5NT3sFjM&#10;2tzohwfXEMGlBKbflbfMzkv+eHmfKDewM/yXFBzre2hjI+3Kx1dClz5nu31i9ffVcXQw0kF99WQS&#10;F2HGfbJ9Q2+vn86r+RICOC7i9jvqtZ0DoHDGRkcKwgwXS3BjRKHd5z8WdTJAaQ20lRt/uDVdkAeH&#10;8iw/9jw+pyBA8/VMMfBFdPKayxkN7Nbf/zXGOH2BnTQgAdry2xpSGqoiq0p8ivMdcjNN0pPVk2Pk&#10;YiJehwfeY0uAY672O+0s11kYLTbSktJWFVZXxCtTEPIL7PlidDGegPHycCfGxgHOQm79J/g5/udk&#10;5xw5fBhDMWFM5Bp2Dc7zh/sTyKlwK2tP1tKfpWcCI38bp/2OHqdh5B/8JDjqfVSiYkKabmoOe/e+&#10;ysDyOhD5w4W9OgcaB5h9zO84W17//gJgpCv/4uJpXAheYsn25+9fzyASRMRnr1+5eRoPt+iMda/e&#10;vdu/dQXChc3afjuuoL4tw57Nf2TWoVe1PePN0cAF0YeH6Qw4PnGoJff9nSMgeCTOXKftFdf/zSaz&#10;I4Otz04sBpTmE5OSCyj5+oeRoS4vc4VFUkI4As/xd3rFbf0tac4blkxnx7T8J+Vc2a19o11NWRdg&#10;+AD4f8TOP8JQ5iYfEeOTWilvGdg1OG5lmD0Vb89tJ+FRvPBM3Zi6n6U/o8DPZA87riEJiE2RmMRN&#10;IsLmP4Lg0u0nVGyDmnqoX7rvWEUJPqc3z0O5kNk7Lhmbap/esRxYjSmrTvtnVo/Q6j/ugrtuIniS&#10;2JSpwoJwkT8UTxKft+6ujG5acd0gHOw49pX/YiuOBeXUfRngAHs9acN0zm+Mwc4QG+XVM0WB5pm3&#10;7sjjOzfWzJuCcKFCi48HZ7P35KfVPF49nQuHiK8/FlnZzb4CG2NDUU4aa8Qh/x9QHBp626zeXZYU&#10;IHJxTX1tFM6xNeAdlSfYrpguAPi/5/ynYsh/cJBZlRZwZd9qPHjBPLMfvHp7csdKXgKG8Uk+NYkc&#10;+o+7UX8vsJijtD76QDO1q7SrJaulLr6uIqi8yLUwxzIrTSc1nhIH5wU+CfK94eN+2t1xn4PtZmuz&#10;5Sa6s3TVJ2kpc6sp4iiycJnwPdxEbgKKf/7o8X+xNNi/5T8wJI72DnNmzQJqbxVhzSvklTyXPNzG&#10;E5NT4VfWldQ2nG9gvtrMdqet0xFnjwtefncDQl6FRUvHJKklpxtm5NrlFXuVVIZW1icC59/WXd0z&#10;0E4doY38/o5/HGPMVsrR5cAtE0iCU6ZOAfpz9e4zH9+/XychQBSR2LRx1WxJUS68wNEXxhVt/R2Z&#10;4/yffeRNXe+/jqYYG2zKfnPrEOT/rHU63j/m//OTsGWRT2zqZ5/Cb/jf6W4qt2CaIOD/ifeQ/40p&#10;DuP8xy/QCSxin/UD/lt6+Ku9OA1epsCM1Yo2od2w3xGiszTy5MZ5eBTHK77CNf9nY1fWcKKdxsZZ&#10;Epw9tAAQBBVbdVDZzLuqpff7TLPR31Si8fL8ZF48t8Cs1StXSYgCD4k7+Ma6vnd4tLfk2pKZ45cA&#10;wGGCkvMuvFKLyigfgBsQc/A9/yetPB6cW//TA5zGWN2VqR+v74OtdHg8D4GAByVAmnxe2rqpG3bN&#10;fjdUeW/FNMB/4aUHfQvb2d9h4yv/kSk3PpjXdLRYvr3E5r/UB7MYGof/Y6z6LJ+188RQIv+Wk8+B&#10;/ud8lUlts1N7wd7CmIubh4eEAunPNWXDjbSG3v+MH78nRlljjKGRwXZad2Vvax5bAoRXlXiV5Nnl&#10;ZhhlwL0DZWLCnocG3PH3uuDlfMjZbrutxWpzg3mGWlO0VPlVQQggjyrcRG8J4YXxXMQtGzc2NTX9&#10;NvwHB5ubm589ecpLIgkjoscIJz4jnwD/QfyvyF7hR3+mrskSI6sNlsAsuZ50877qG/goOPx9ZDw5&#10;Pk07Ncs8u8CZPc8vpqYZjvbt7G/sH+6hj4HA9Q/j/xjdW/Xa1+WpSYIzr703j4/xOrdl3pc4gItv&#10;8iodz+R++kjnL/D/u5HucsUn57ih/1+r7RX7a/gP9H+YveYaoP+h/9ctau0p8ddbNVsCyn+h1VaJ&#10;1eyzxrpbCm6sn8LFhU5ZvE3bNcBC6ZEwMACC02/JmVe29Y+MMAe7ajUenhLjAfWeS3ja3rj6n137&#10;aWykJt7l+MaFBAT2K67ee1LDJaaDOgwXpWXQultqovy8fIKSOtkjkceYA4nuBtuWSLELAwDHLb7d&#10;K6UCbvgz0qV3dTPIKQ6YjwVrH8nrp5Q1MVisESaD2tOWmxDp4xNeXNvRUxn/y/wHGKUlexnvnCP2&#10;JQTDSa066ZFYOswZRDBGtXx2AFgHAs+0a3KObf00uK3HCJPaU++o9grG/1yTrrwyrmzv8TN8NQdu&#10;Us5z6Llxcy8VPNQIk16XHbRnsSSC51l54FpkBewjZGO0rSD6ycmt/ITxLQAR4rRnJiFD/zJH438I&#10;wLIRBovWQ++r7+8o6WzObK6JhksDFDoXZJllJWslx5HjIt9GwI0Dr/q6nWAvE/ylI1BDVEOJqEhB&#10;5N9gL2cgs4CVFxEWTkhI+A34D46Akk1NSz1wYD8BLvI1/RZ2SwEnz17hS0GVT0VnspbRPAPzlSY2&#10;W62cDju6n3P3u+0X8iI0ShoO+Ms0TM+1yS32LK4KrWxIrGvLbe2u6h5sG2RSR2APxX+Wvf8HxsYK&#10;gw3m8oLaA0XAjBWHLMMLWqsyPlzbC8J4dpVA5+y4G5FfPzI2+uv5j0xepuAQ3v3NRlS/yH8uPPfu&#10;B6pZ9R0lgQar50wBN8dJbnbLaeScNtBV//HCGhBpi8xeLWMbEuWqt3mmKA6Hl1q1W07Xys/XlfLo&#10;4ixhAY4/nzzjbHbnzzfzjtHaCqVvHRPjJeJFJE/ff+/gFRgWHh4WFupkpnH9wLYpIqLzN55yzWhi&#10;53O0qzL5xcU9RHaBIHihnbeVy1s4HpKV4UaR4iMiGGHmtpMGFg5BIeAaId6utp8eXlkhNUVkxrrP&#10;FoHVBVG/iv/ffddVl6v0+NRk9n4BCEHsqoxVdefgl7PHikMNl4rxAmPDP2X+9Zdq7gHBgb7uKh8f&#10;rJw7lb2jqOiF5/rlrf3ZQaZbl0hhCE5g6rJXqmbBIaEB7vaPLuwFFpMLwaYs2qbllfl1t7JRem+A&#10;sewKKTH4bDhs7o47ccXN/7qJ0AhzuL+np69/kPmHxwWj4O6sUTqVSW2hdlV2teS11CXUVoZUFHvA&#10;ZYJT9VMSlOOjP0aFPA3xu+nrfsbN6YCDzRZr0xWm+nP0tMQ1lXmUyYi8DPpxPbIJxWMEBNXT0/tP&#10;BwL9NP9B2Ovu4bFkyRIMQZejy16hLyk4sgKXPAVPVhdS05uqY7LIyHIt3L3f9Ths+Qu8Hxj+JiJG&#10;Pi5FIyXHNKvAoaDUt6wmqqY5tbGjsKMXCMruYdYwiz0Tcvwuvz/Gumozru+YBxwLnkds7zW5/KYB&#10;el+zi+brhZP5oEngk7opZ13bSYU0yHaayub/vGPv6/t+iv89FcpPz8Od7Sctk7MP+yH/216eWgrq&#10;GP+kGYrBpV8r0Si9P8JBa90ccRCD7rqvmlnXWRNnvX6hFOAaaf6e4JI2zmlDfe36z45w43C8k+Y/&#10;UvWpKM9QfHhqmjAvu5lgHCiGRxFoAcRnXSno+SUPNkbPCbI+u3WFIA+M/DlX4AAIcG7+ydtPP4ut&#10;6Oa8h9HhbnedD4slYMeY8NztBv7pX6UNratc6dbhqUK8IOoZ/z4HOBxG4J615oiRT2JTadzFQxsI&#10;GCK+6mRoXsPP8B/IXE+9z4vEBcHbmLb6rEdc0be7cTIGmq1krkmK8f/4XuPgO3xPKa++Z7ClSOXJ&#10;uaki/N8WDowqCEQ8hmJ8U48+1mrs/zpEcrQszvXo2vnAAxD4p78zCf/anvIVgPt58X5KH97La1ik&#10;Fjf+aLzg7w3Af/bAc9ZQ51BvbW97YXtjSkNNRHWZDwgB8jKM0pPVk+JkYsJfhQXeDfC64Ol6xNl+&#10;hx3cL2yBoa6kjpqAqgIetsedxZ/nxvMSceiBAwdotJ/bfvpf8dP8Hxig6urqTxKbjKGEPeiuT8h7&#10;uJ8PTk6Jm6IxSU1vhq7ZMjPrTdYO+5w8znj6XvMNfhwS+SE6Drb8peda5Ra5FZcHVdbF17VmtXSV&#10;dfe3UOkD7N17/1iMDHUHGLyZJTFp7sp9hh6pA8A1sIaLk/xuHd0kKCK67tgD/5QyGhxLMzZUF7dn&#10;yUwSJnz0pXnnl6j7W4wOtdqpvJw3WXjaqkMWwRkDnFElbLCGe3RfHRMm8sxedjSo5Pt5wWMjQ7lh&#10;jqe2LBWZPOM2xaaig9pbGX1x7zo+Av/KEy/ymgc4pzGG+oONPywSF5o0Z72seVQ/fag6K1L+yeWV&#10;C2bwchMRlDhp6syNO7bOkBACFmDqykdVg79cjMyh3uxQ5yfXTq5cumiSEC+bKzheMclFK9aeu//R&#10;IyqP9pV7Y6zy1IA7RzeICInsuk3Oqun4npUgbq/P131/f+em1dMlxeGoHhxC5BOUmrd059HLWrb+&#10;wHQOdxR/unliEo/AuuOvM6o6vg7C/1f0Nhaqvbwozk8i8k+/Lm1Z0fr9yDw2xoY6qgzlHm/fsGLq&#10;ZGFgBdhjDSfPW7ho3kxJESGpi28MSlr6xkaZjfmx7+9dWrtkvhAvDIjw/KKLl607fPLc/q2rJcSm&#10;7bv4Ob+F3aYArsjoD7VWXDVrMg5HnLftbmJZyzcGh4OxnpZSyp29JDyeZ/LSZ+oefX+sAQA3A4k1&#10;MkrrG+5v6u8q7W7JaK2Lrq8IqCh0Ksw2z0rVTkkkx0e9jwx+GOx7xcf9pCsIASzXW5osNtafoach&#10;okrhlicjSk/wjyTwMwlAVkpKFhQUjF/91+Gn+d/e3v7u3XsikcSH8J/EjsvCRT7lFVEFZX4lzSka&#10;BnP1LVZb2G63dTrs4nXR2/82e2FvOM8/KcMI7uQHW/7CqhuSG9rz23qrewc7Odv4/aGFCzA2Ntrb&#10;XGqlr2XqFNI6vof3GIink8M8lNQ0PKMyuwe/bKfL7A+1Mvj4Riky+984gTFmbUGSuZaaiaM/bEj7&#10;ptBApazOjlD5IG1gHQpUzvhRgLHRwY7aIGdLdU2j+LwqYGjGGL0xXnayb8kekTmDXzrxxkZH2qqy&#10;LXWVlAxssgGFwBEWo7m6ONjdRl76w4vXH3XMHLwcdHcslsQQZP5p1V+zqS7EKLxIWKCPjorcMzbk&#10;dcx9QqIrmroYPzTE9IH2hEAnFRVNn4S8PrgX8DcYGxvqbc1MDLcxM3j/5uXT5y8+Kihbu/unFVT2&#10;DrHLkzWUF+mr8onsGpzZO/TvhyWM0rPDHI+tmYVHsJlrT9pH5P7EUgjwXm3pcSGmemqvXzx7/uI1&#10;WVXfw8ffw8FCQ9UgJLGIym53BCFzZ11ZpJ+7ivyHZ8+evqFo+YdEF1VUZ8UFGWjruAR/1S+j3VXp&#10;H68fEuEmEIXnPdXxauv/V8c4Ru1pcNF+t2P9um2Hrpl6Jf3x4wLA/QAv6FTGYBu1p6q3LbetIaEB&#10;Lg3kXpxrk5NukAbXBfkUFfosxP+Gr+dZN+eDjtabrU2XmxjM1tecpKbIS6Egiu+w9ysI6/BciKCg&#10;oKWl5X/UBfjT/M/Pzz958iSG4qcj064j1+GAf8B/AkVVWFVbSttooZHVBiv7PfYux119rvoEPQiM&#10;eAM380vWSskyyyp0KSz1K6uJqYUtf8Ud/Q39w+xFPv5A5f8DwC7RHz4jeMB/OQZP+6X9xuC3/o2L&#10;G2N/+Sf+xL7V95eFt/6Ju7BPYr+2UdbIMI0G4i/YBsaCW9cyhvv8dV8tEONDcLzH5Ty+qttfBfbt&#10;wUXgtUD+/s3j/WSBfAvw5y8X+ZerjH/3338ZBCS9tdbkB1O4MYQ0+fRL7cKmn2uE/ybD8LIAP5E3&#10;eHD8pPG//PC0UeZgoof+7qVSKA6Zs/WGf0bVt+HGV4yNwXlWGfFxKVnF3dSfiPt+b4A8gTyzaCxa&#10;F62vrh8Ey00pTSAEKPUpzXfMYw8EgEuDhb8KDbjj533Rw/Wos+12G/PVpkbzDbSmaCrzq5AxshxC&#10;OUs4g8HR54R79+4NDAyAohi/wS/hJ/gPvhwSErJ82XICSlyOLXmMPmEP+5NXIimpi6nrwI094IB/&#10;h30ObqfcfGG3fxAc8K8Un6qXmm2ZXeReVB5UUZdQ35LT0lXeSW0ZYABn94c7/78iQMhQmBwq+/r1&#10;B2lVWxfPoJDQkCA/a135vWvmcWMoSWyVcUTJ+Kl/HYyNMuoyw+4fXotyoRIL9ui5JfR903vyO4HW&#10;VaX/9to0fgIXKnaLbF/zZ92PkMP/UQYwkfSBpoGu0i7gNWuja8r9ywpc8rItMlK0kuIUYiLehgU+&#10;YC8NeMLFbretxXoz48WGOlLaqkJwXTAyl9oL4mNuhB9BkPXr19fV1f2/+D84OGhhYTFlyhQelG8L&#10;fstr9LU8IqeAyCvzKmuIa+rN1Tddbmq7zdrxoIP7OQ+/O/6hz+HGHomq7EW+bHNLvUuqwirhOh8F&#10;bd013YMdgyM05tgE/38ZY8PdNZaKj8QF+PgExWbMnrdw8eLFixZMlxAlYCiOKLD3gVZFx3hw+xfC&#10;CK0nyklz/WxRHMq99fzruGI41+B3Bqs+O/jmwTUEHI5n1nabsCzan2bMz78CChzYC0AHnrK7vLM1&#10;p7k+vqYyuLzQPT/HOjNVJzmeEhv5Pjz4UYDvNS/30y72++0sNpsbLzPSnqmtJqquRFCSxym+5X47&#10;Gzcfh8MB2iYmJgJZNH71X8JP8L+tre3z5898/PyimNhhwtGP6Ee4zi+erCagqj1V23CBofkqc/ud&#10;ts5HnLwuegXeD4p4FRYnF5usmZxpmlngUFDhX1YbVd2U3tRR2gFn+/UMj8LWsgn+/zKYAy3uhp/m&#10;iPPDBrtvQOQX33P9Y1JZy48X6/grYLi/1UPv3TxRIkF49hNVx6aBn++//C0wxiiKsDu2djYXxrv+&#10;/IfUspY/L/vZABxk0phDHYM9Vd0d+a2NSXU1YZUlXoX5djkZ+qmJyvHRnyJDngYF3PLxPOfmeMjB&#10;apuV6UoT3Tm66uJqKtxKZIT8GS+9HbebiwsREBDU19eHK2v8OvwE/ysqKq5cuYLhsRnYzKvYdRlE&#10;Boh/ClFRTURde7qu4RK4vL/DXkfXE3DYT9CjkIh34XGU2BTd5EzLzEKXgoqgstq4mpbs5s6Krr7m&#10;AfoAY5QFF/Yfv/oEfgZjrL7OppTYYC35N+eOH9y3b9/hYxc+K+sFxWbUtXb/FckPMDpCbyxJVld4&#10;90hON7Ws+Q9pYh8bbK9xM1W5+/KzW0zuwDeTNf6EAAQEgDOCe2i9db0dRe1NaY3VkdUlfqV5jnkZ&#10;xulJ6okxsrFhL8PgfuGXvJyPONvugE0ABvP1NSXhHmFKCAgBFM7iLmA4bhKJ++aNG3ATvV+HH/Mf&#10;/JqZmblz504UQRejSx4hT+RRIP4VlLhVNMS0dGbqGy0zs9po43jA2e20h88N/+CnoZEfI+KV4+B+&#10;vtZZRR6FlaHldYm1rXktXVU9/a2D9EG4xN8IXP5wwgT8GsB2rBEmgz7MAZ3J/B90nfy2AAqXyWQw&#10;wIP8i7P5vQAYNcKkM5i/Xgn/r8Cm/xiLyYK9gI39naWdTRlNNdG1JQFl+c4FmaYZSVpJsQpxYW/C&#10;Ax8Eel32djnqAucCrTUHSlxrqi5sAoD8J19Db/ChAkQC8cixI9QB6vjVfwk/4D/MB4sVGho6e/Zs&#10;AkJYj9/4Gn0HyE/GQPCvqDlZU3+OgekKM6stNk6Hnd3Oufve9g95GRYlHZmglpBmnJZjl1PsXVwV&#10;UVWf3NBa2N5d10vtHGIOw84y4P8n+D+BCfwrOASETQCDzP6Wga7yrubs5pq4utKgsnzXgkyLzCSd&#10;5BhKXPi7iMBHQT7XfNxOutnvsbfaYGm0yEhbSk9VRF0BT5bDKTxAHk/CJuMJxO27dtbU1nAu/ov4&#10;sf8fGRlxc3Pj4+PjxpG2o7veoR/htD+8vDK/otYUTYN5+marzWy22zofdfa46OF/LyD0dViMXEyy&#10;RlKGWWauY36JT1lNVG1janN7UWdPQ99gz9AI/Q+Y7T+BCfy1ASJkJo052DbYXdXdmttSG19XHlpR&#10;6FGUbZ2dqp8ar5wQ8T4yiD0X0O00e2uATVYmS4x0Z+iqiamB2FyOS+El8kYSk8LjSWvXrsvNzRm/&#10;7i/hx/wfGhoyNDTE4XD8OL4D2IFP2GcyToFCIKsIqmhLahsuNDJba267087thKvXZa+AB4ER7yJj&#10;5WNTtFKyzLPgnB//irqYuuZ09gr/TbDn/9eHIhOYwD8WgP8jNNZgx1BvTW97fnt9YkNFWEWxV3GO&#10;dU6qQVqialLkR/aKYHAigLvzASebzdamy0z0Z+lrTNKgkBTluRTeIh9mo7MxDL9kybL4+Ljx6/4S&#10;fqz/Ozo6Pn/+zMXFJYITOomdkEVlKDgFJaKSqoia1nQdwyUm5hvg3p7uJ919rvgEPYQT/uGcP520&#10;HMucQteiisDy+rja1iz2It8tAwwqc+wPHlQ9gQn8BQH4zxoeHeoc6q/ray9ob0hqrAqvLvUpy7PN&#10;yzDKSFJLjv4UHfIsxP+Wv9dZT5eDznZbbc2WmRrOMdAS11LiUZbHkaUR2SXYIhRBZ82eHRAQMH7d&#10;X8KP+V9fX3///n3A//9j7yoA2ziytoVmx+zEDtphZmZmZmZmBoPAzMzMzMzMzMy2zCBLtrj/jOSk&#10;aa/p5W9TvHw39Tnyand2d75HM/OeHFL2DOaUGlKFwM3zrS0FK3yZL7K0XWfvvMPV97gvt6p/ZPzb&#10;hDRiao5RTpFDUblPRV1EbWtqM6mwc6C+n9I9wqAyOFzz/7sM+I7v+DVwfgCW8mj/6HDLECwTntne&#10;ENtQHVxd4lKca5GbrpuRqJwY9TQq9Eao/2k/WB1wk5P1EiszmBFUH6YDQ+JVkaprUCvRSJSCgryn&#10;h+dXUu7n/K+trT1x4gSCDzEZpXCB/5waSgWPVCMIEYCbYTTd0HKxpd16e9ddbr6nfIOvBoc/iIh7&#10;F5+qnpJjks3b81sXxQ3+lXT1Nw6O9I3Qx2i8Ch/ffYDv+BVwWAwKLKD4+e4JmESISh39WDnl3w82&#10;iz02ODbUOthT0d2e09EQX18dAlcB51rlpumlJ6gmRD+PDrkV4nvOz/2gu+MWR6vlViazTPQm6WmK&#10;aBBQamoIlR2I7SgURl5WxtrS+iuXAP6c/2VlZTt27AD8n4aaegVzGY9QA/xXF1LXldU1UTS2WmLt&#10;sNHRbY+7/2n/4GvBEY8iEz8kpmum5ZrlFDuXVPpXNcQ0tGW1dZV1DzYPU/opTBpc+fdX8J/DGBuu&#10;KsiI+RyxiVl5pa0dpJ6+AeoY/adxj5+AxaS1VpcVljX+2kHf8c3Aqs8Jff/8kVNi3cctRBxyX1u4&#10;u5mmiV1Ow8D/gvIA1GMxIf/JcCNgb2deZ2NiY01YTal7SZ51Xrp+RqJaUsyLmNDbYX7n/HmlAa2X&#10;W5vNNjNQMNAS1SSgcICqB5AH0EisjKSEpoYmg/FV66x+zv+CgoJ169Yh+ZCKSMWb6JvA+cej1DSE&#10;NICbYapkar3UxnGjk/teD8D/0OuhUY+jEpWTMrTS88xzS1xKqgIA/xvbs9u7y3uGWsjUfupfxX8O&#10;ayzBRevItvWLP8fSFRu37j519vzlK7eIZl61HYPjR/8UHDazoyzu+onjV5+YdY79L4y9PxVgnI/0&#10;d7d3dI98rPzFoZG0L2+fICqHC67krdThsGkVaQEnVs/fcPRuTFXf73sHHOpQX2tzO3n0by3Mefyn&#10;DdJGOsi9lb2duZ2wKEDoOP8zDDJhXbAX0dwlAP4ehzydAf9XWJvPMTecbKAtpkVE4Ql8uOPo42iE&#10;gOQEsXfv3n1lUcCf8B/YDLm5uStXrgT8n4WYdQd5B8+Hx6NxmsJawM0wnWVqs8zGcZOjxz4P/zP+&#10;ITdCop/EJKokZmin51vklbqWVAVWN8Y2duR09FT0DrUMjw6MMulMeGfg9sav8CeBNdanenYllpsz&#10;4zMgkLySESLSO66p5tZ9lmruM7DGhqKNHkhJTdx+12jwf8b4/LPA6W8pNVN5cvLS45CcmjEYG+YM&#10;VkeumyGFnbQzpXWE97gZI10hlu8my0w/+dioeeT3rN7jMIbanHTfHz5w2imx7O9cfx2wBC4BGIL8&#10;B/qflEdqSmyqDast9SjNs8nLNMhKVkuOfRkTfjcc8N8TVgRwtllpYz7XAuh/7QlaRDQBUPU09gyW&#10;T1BcVOTpkye0r6sL/hP+s1isrKys5cuXA/7P4ZtzB3EXFvlEEbTEtPTl9Uxnm4BLAsfDY797wDn/&#10;kJvBsMinWmK6blq+VR4QVNUh1U0JjZ257X2VvcOtw6NDo0zmX7P0Eujw1royIMuyM1LsdJ7MlJdd&#10;vu+6S3BUWICPq7Ozu3dgZkndZ3ksfwJqT4PqqU2S8os/OKZ81/7fGsySaMd965etO3A/rrCZzgKj&#10;fizO9LG0gMiaK0ZkHj857J76POVzOxTmbNJyS/61Wgf/HayekvCTO9bOWnrYL3O8vNrfFjAd6BCd&#10;zON/fhfkfzjkf75NXpZhVjIuOe5VbPi9cP8LAV5HAP9deKXB9SYbaE3QImAIOD78BewZAT4BMWHh&#10;u7dufWUioJ/r/8zMTB7/5yLm3kXeU+UD9j8R8N9AQd90tul/8j9JLQnwP88ql8f/5sQmUl4HMGAA&#10;/6lD1L+K/1yAOwO2X5fZiyOTFGY/0gvrH2MwmQw6nQ5coy8vC+W0lUTsmjdJcd3xsOK/rErkvxec&#10;YTCwExJzyxtHgG/4ww/04Za3J1dhRKd/8CzgvRI2c6w4yXvPsplL994ML2znfvbbwSCTUpMSUvKr&#10;hqkfc738XfH7+X9J4Jwgn6CYkNCt69d/C/+B/k9PT1+2bBmP/3cQkP8ELv95+h9c0mmrs8cBj8AL&#10;ASE3Q6KfRwO3JF0nLd86H3S0Ori6KZ6b8Leyl9w2Mjo09pfyHww2FqkybtesiYpL9gaU9X7N6+dw&#10;mPE2z2QExQ/cMmuj/OHb1P83AQXz+K8/kIoCV8uJKSw7n90xvrWZRu4JNH6qJDf98jvbluFvsFkQ&#10;Xu5vTn1eJ1kcYP//hP9htTAXsG0+5L8aNxcwl/+eh6H/D8hoPs9C/yP/8Qj8ZcHzgojfwf+f63/E&#10;PTWe/hf90f7/Of9xyRm66XmWeX9D/rNow3GWzyTEJ+64Zdj/dcuQ2GPtHw4uF5WeoeZfzLM8gYVK&#10;GSClBtritYyi85uBicqiUxurSgsrmkZoTBaTPtjdWZSXkZSWUdXS+/lFOGz2GGW4o6muICs9KTm9&#10;pLppiEr79LAZ1IHivNzqjo+ZcDhs6lBvVVVVQ0ffeHIxDpvc215SXNbWM/SfeTVZjNHW2orikhry&#10;fxQDYtHH2hqqC8vrR0Y/5QriMOnU7vamkuzMpKSUvKLqfvLYj6dkMwe7WguKytp6hz43kEeHSPnZ&#10;mfXdP0vUNw7gYfWTWorKq7sGx512oL+GSE05eaV93OTi3A8YfR2NxcVl3cPQFwWyta+zubQUfOVj&#10;DkPmgOf7i6ICIic0Q8YjrUBk12Y+2LV02uJtlrGVv278s1nMUfJAc0NNZnpKYlJSem5BS9fgj9mV&#10;OOzh3o7iwvLO3mHufXHGBrsLc3MbYMbXz8Bhkfu7Kioq23qHxz9gs8Yog631VVlpqUmJiVnFFZ09&#10;g7+S2vRbAfj/P9f/X+A/tyKgi+1Km8/1/2f8F759/cZv1P/Z2dkrVqzg+v9z7yHug5PiMFz+T/rI&#10;/+2A/+4/4z/0/z1KYdov6P93AP+f3Eb+C/1/HoY7Kl4eXCk9eTnePWP8o/8Cdk9J4HIF2alLzmS1&#10;gVECaDPaWVdsq/li5VylVXuu+aXUjLGYjdlBp7cuW7X/TWpJdXyAzfUTe6bIiqIExNccfF7azX3o&#10;MKnrSH1Juhnu2f71yyZOEEGhhJSWbtNyi+3hJZnijKa7qk2XkzlrFMvlKGekt8Xb5O2q9VvvG/gO&#10;ctMl0IbbXbQer1q1VccnZfBnO1g5rO6q5OPL5i/ddCKouOtzAcCiU8qT/a4c3LL06JP8ehIYtCzG&#10;GKml0k3v7aGt66ZLiiFQWDml1c/0nJsHxscHpbvOTO3OrMU7jfxShz/OwHOYIyGGDydJyT6wy+Ql&#10;TvwZyB0VBq+vzNl0zCm+YAxm12APtZWq3tgro7TWOZ/EpRurr7VU+/7J5ZsOu2U0soHl31Gh9+zi&#10;8jVnXGNKeOJnpDnr/ObFgpKrPHNbuWf9gU0byQk2XzRl2oYjL4o6vriJjcNiDveTMqO9X945u27F&#10;YjEhfj4kUkRq2tFbuPSqtjFuHIE+2Gqv/mTe7B2WgZkUKLaHQ/Wfz5CTueOa/emGgM4d6qxxUH+8&#10;etsRA/9MFodNHx2uzk/UV364Y9VCCQF+BB/fhKlzdh69G13yxyYRgOr/x/h/T2cud/4vFNYC+Bj/&#10;H4//ccuBeboC/b8cxv8NJhtqiWkSUTA99wXsWX4+wQkiIvfv3B0b/f/H/4D+z8vLW7VqFeD/LMSs&#10;24jbeATuc/5D+3/bL/Hf+u/Hfw67ItZ6kcyEeVuvJNR8Vb1XMOh9CBelxOXP43yodNboSF9unN+T&#10;s/tmTp+57eR936QiMIw4zH4v4l1F6QmLdl9+eu/8DPnJMFHPzGkCaIzkpKXu+V3gTY4OdaUE2p7e&#10;vUZKRnbqjJlz582ZLCfNj+Gfvv1WRnU7GPlscsOTnYuQKImnbjlgVAE7JSvMdr2SlPDkBU9M/Mh0&#10;FodBLYpy3LNqyZp9DxNKWn++85/NaM3znyuAkZy8+L1lPBzcvI+Zo9WZodcPb5oxe+0b8+CuoVE2&#10;nVKS5Hv90DohUfGp00FP5ipOnSSI5Z+2dJdtAkxVzmHRckJs9q2YPW/rpdDsmo/J8zmDNfG7Z03i&#10;l17hVdDx02tzwWGWx7sfWztvyupjAWnlDNBfCskDf22CML/w5OWexT3gK3RKf6S92kLFOYdvaFV3&#10;UzhMakGE3d5Vc5ccfBBb0soVM6x8P70lU+XmHHje8EkY9bdbvzqjMGXebW3vL6UJA31uKU3TfHJW&#10;TlpSSk5+5px58+fPm60EhJswWkRmz23VgrZh0MO6zICzO1dOXnUqMLMKPsCxds2DGwRQyGOmCR/P&#10;C94UKdhSZfWcubsuvkutaAdXj/E0PrhpufxEBaVZ8LxzZinKigsjkKit99x/Xj7pmwLyn7v+h9I5&#10;AvgPjGgu/2tK3EtyrXPT9TOScEkxgP93wrj89/jEf0PAfzj/r4bnw53FnsYC/ouJPn30+LfE/8Hv&#10;RUVFGzZsAPxXRCpe55b9wKOB/6+pN0nX5GP8332/e8B5/+CbwbDap1rSuP53L6kOrmqMb+jIbQc3&#10;MNz2V8b/ATjMYZc3J0WEJE88tSNRv+rVUbtLz66Ql5y61jq2sr2hPMDB4NDW1fMWrLn6VDu5qJGX&#10;KZzSUfzmwm4JQX4x6YlT5i07f+e9W1BMsr/JLBlx6ckbgiv6aCN9KQFWR7esmDl/1cVHKu5B0ekZ&#10;Kbbqz5bNkMMsOBBWWMfkcEYakjcvUECJrfAB7GIz2ytSX5/bJohEycxcr+WSRGOx+xrzcfdOzF28&#10;VcMpppfynyk/2b3NeSfny/CLTz790qKDzD0ACIXSVOXrR2bOXHj5rUVFWz+DPlKe6nd846KJU+Ye&#10;uPbCPTAyPSPN30Fvx4LJ4jNXvPfKZMCMYw3Gry5Nk1e6TXRu/FiQg8MajTZ7IisisuCEKumjMf85&#10;OKyxWHe9VXOmrT3+OrOyk8Wi5Yda71g0FYVEyM0+lNZKBaZ+a3nyxZ1LF6w77hxbDsQKtafBWu32&#10;TMVFdzWcm/thCSM2fcD08VFZCfmbuuGU8UJA7M7a7Isb5yot3esQWwUrRf4HgIauz416cWbnlMkz&#10;txy4QDCyi07KyM7KjApwvrh7uaiM0jU1++YhGoPa62vybumsmUcfG1a0cZ0sVp/lxe2CGNQ2fAiP&#10;GUzaSGGc54lNy5ZvPuUaX9rX1xHlZrh34+plG/Y8xxuHxCZlZqaGeNnePLheTFjiombkHxoOAtQD&#10;9v/owOhw2xCw/ztyuPwPq+Gt/0vXg+VAo19Eh96GKUA8D3o4b3GyWW5tOttUX15fS0QTjwT8VzuB&#10;PoZF8EuIi719+4ZO/6pMsT/nf3l5+e7duxF8iKmoaZexF9WQqni0uibkv47JLBPrFdYOmx0A/2G1&#10;Xxj/j06Emb8g/4Gggvof+P857T0V3UOtQ38t/2ndRWdXKIrJLjKMrPw6359VE2Mij0Eorb3o4u3x&#10;+vbpxUozFm88oecU3NhDHk9cwWGUxTjtWzkTi0YrLNr00sSrfXAUvLi2NKeZMpKKa29X9AxVZ4We&#10;37Fi5sJNysa+zb0835jdkRd8ZutisRVHo4rrgSfZnGy/SF5UdOm54q4RykC7veqNuZMnT5KVnbXs&#10;oENEGW10MMJeY9OiRaef6BY39f1SzgzOcG/r+zOr0FjxdUdfFrUDdcca7Kg0eXNj/oxZB2/jM6s7&#10;GGx2e0ncncPrpBQW3iM4NfeP8noy2F6qdmat1OzVOP9cJuBSRtC5bSumLT/mHl/6aXqMNtjwdP8S&#10;QXElFa+8X/R7WfQBL72n86bIn3htUdk52FuXdefgxpmK0ydgkTPXvWygsMaG2t3U706dPPehtncP&#10;lCDs+tzIm3tXzlt/zCmmkCdJR1oyjq+cLT11o09+G+8iwH7JDzOdLSW15cyb4q5fzNjJHmwpeHFm&#10;x+Sp8y8+MyppGk+GDqd7y5Ku7149f80Jr5Q6OocNuvT6/G7FeRv1fZLHizVzht2eHRbiR29840eB&#10;X2G0lac+PbV91pIdGnaxAyPkwhj3szs3bdh91TEoo6Onr72xOjHSX1ft9ZkDe/ccv5dU92Nlhz8C&#10;gHosBmtsYHSodbC3oqc9u70hoaE6pLrErYTH/wSVhKjnUSG3QvzO+gED3Hmzo80y7vrfibq89b/A&#10;/j+MPIBBYKWlxTU11Zm/Yf0fQE1NzcmTJ2GJKpTCRcwFNXBeDEFDRFN/Infz/zJrh4/rf0JvhEQ9&#10;iUpSScrQSc+zyCtx49b8iWvsyG7vKesZah4aHaCy4Pqf8TP/uWA3J9vNmSg5Y/31wo8FIX4dHFqP&#10;7ZNDSARCasayDSvmApdSTEbpNt67gxu74oFF7XZUuztTeoKk4kpl66DWfqgwOUyKL/6ihJjs0VcO&#10;nR211m8uT1GYffmdVQ1pmDc6ATlrE9wPr1m45MjT/PouNoeVavNKQUho2TkN0uBQfpjN1pXLdh69&#10;cmTHquV7LgfnNTcVxd0/tXfF1nMecdDj4J3jZxgd7nV4c1ocJbhg7fnI4k5KX6u/pdr6pYvWH7oT&#10;nF5JBfYuvd/+3dVpMhMPPjSuIo1HtsAd9NRnP961Yuaqw55ZTazRvnBb4jKlWbtvEAqaPrlInPY8&#10;nxXy4pOWXshq/+VHRx9o0H90Zprc7DcWwQ3N1Q5qt5at2/f46a0pYgKrbtoOsVilcY57ly/YeOp1&#10;WnU3fESM4SgnzWVTphy+o1HQwi2/zRrN99aZo6Cw8qRa48B4RcOxoTbrZyckZOc+NQ4f+aW5etZY&#10;X6jFm5nTlPbf0S5vG/g0cmnk3mCzN/NnLrz42rptiMZhUbIDrXYumrPuxPPkio6PZxoN1rwsIohd&#10;e9N5kMMhd9Wafbg+Z/ai+5ouDT3kwdYS3aeXVq3bjzd2Dg3yN9cj3rp8ft++fQdOnn9NMEkubgA+&#10;Ge8sfxQ4wA1kwyzg3P0/7Vnt9XENVUFVJS7FORa5aTrpCcoJUU+jQm6E+J32dd/n5rTR0XqJlamS&#10;qZ6cnoawBh6JwyHVdqC2YxBoWVkZCzNT4MuPn/lX8XP939raeu/ePT4+Plmk7BnUGRWkKhABGoIa&#10;3OQ/JtZLbRw2Orpz1/+HXA+JfBSZpJzErfmXW+zCXf8f3dCe0dZd0j3UODTaCxQBAyb++tMBvE1P&#10;1TOSYnIn3rkNfYFCP0NfZfyRZdP4+BAi0lPWbdu/Zr6CoOjEg7d1q7o/coDD6iyJvrp7lZTs7Bt4&#10;+xrSEO/Oxnorr6+bLjF5uUlYUXmy54Gls2avO+WTUfdpwLDp5DAL5VXzFt0gurX1U4HxbPvqqBBW&#10;/JxaaG1x3MNj23edfWXv4XZu57LtF14lFpU6aT5eu2brc0Oflr4vSi7G2HC8g/IMcUGFRVuMQ9KB&#10;x7F/7aLlO8/YhmYPQH+B3VMSfmjlbIkpW3xymz6ZP2zGaFm8y7aF83ddVqsgjZA7Kg2fnZumuPiF&#10;kS9peHy5KIcxFKx5S1xIfN8LV/IvD3rOYEPWo9PbZKdvtfCND3XW37V2yzMDtxD7DxIiUpfM4yj9&#10;9W/PblFasMUyqpQKDHsOm9xWov3whKzCsg9WYf00+Dqo3VWaNw/JTV6s7JJIZUD9DMyoloKQI8tn&#10;Kq47E1bc/osXJpUn3NyzavKCPS6J5Z/K9QGPoKEg+tyWxfPWHXFNrgY3O9pbb61yU3Hqgruarq2D&#10;n8LgjFiLe6JC2NXn7HrGhkNM3qxZsOjofe3C5j4mbTgzxHrn8lkKs5fuP3L82MGDBw+fuvtMxcbF&#10;NyW/tGuQ8gsW2LfGT/f/d7Wmt9XF1FcGVBY5FmWb5qRqpsW9i498FBVyLcT3hI/bHlfu/n8Lkxkm&#10;gJhEAXU1BF4VpboKtRqNQMnLT/Zw9xg/73/Dz/V/T0+PsrIy4L8kQuIo6tgHlAoOhdMUVNeV1jGe&#10;YcRN/uXgttvN75Qf3P/zMDLhfWKaRmquaU6REyz4XR9VD/jfVdw10DBI6RlhjtL/Ev7TBmuvrZIX&#10;V1hqGlPzdYKbHW35XH6CyNSlu1VMnFMz8+xUr8oJCs5YcdAxoYI30Ni0wShb3PIZU1YcepRY0vIx&#10;JsdpSnWYLoydvfpmZn1nuOlzRZmJu27gq7o/VellDzTmvTi/e97qI26JpUAzs5m9H44txU6Y+MEr&#10;2fjZ6SXrjgVklOcleO6dP/P0bc0gf5fjm1btv/IuterXsv2yGWMlcY4rZkiJTplz9MHrK8e2zVqy&#10;leAQ3sUrc8Siplkrz5kkPfPQ65aBT0KEQxnssHx1Zs6C1aqOiWQ6q7ko4c6B1UoL9loH5nwyNKid&#10;xQ8OruaXWGwaW/WFyzNbckPO71gyZcMpUyuz6yf2H7ujXtTQFKZxTUxQSTsoN9sdrzRZ8cwbWxIF&#10;mqAcFq06NeDcpmVzNpz3TaniOtGc+nTvAytmKa2+CGOB3NtksxhR5k+mSU88cNekdegXfVd2pp/+&#10;SiX55bvfFDaPbwoCUqOnIU/lzlFZafmDdw0bYO1GTmtx4oOjG5UW77MOyv5szS8rzfWNqDD/ioPA&#10;mfbYNFdxw4H7iWXAUeJQeprsVW5OlZaYuXTDtYdvLR29k7OKWrv6x2jgj+MYP8cfBg6bwxhljnSN&#10;DDQMdBWTuPk/6rj5P2D+n2SN1Jg3sYBuwVeDfY57u+52cVhvb7nQ3GS6sY6MDoGfqMaHV0YpL0At&#10;RqFQMxSVQkPDxs/73/Bz/U+hUMzNzZFIJMz/g9z7DvkBj8Rr8hO0pbQMpxtacPf/u+x08T3pE3gl&#10;MOJhRPy7BN7+30KnojLf8rrIutb0VhK35u9I9zCTSvvhL0i9zmpIsJYXRM3e/Ki096t2QbCH625t&#10;XygoOlXVN6t3mMpi0GozAg4tmSokqXRDxaWHOzfdD8bZlX2Tpi15Zx3STf54WjYlBHcOjURtuW/f&#10;0d9r/+a0hKjsvvva9f08r4Ez2F5pp3J/xdzVDwgujT0wHMCi1F5dMFFUcu6tBzdXLNmKc0oYHhlM&#10;99ZfJKt4+MKLJ7dOr95x2jEij+skfxlsRmtx3LnlM5BYATEpOcX5a57quNd1DfPeJYfW76pyW0FC&#10;fO5ptc7xulccGrknxkFj5fRZh64SyknAc6HnRzntWSi/aOet4OyWTzZCeaTF2hkTlbbcK+0cr1D4&#10;c7DHSsPsDiyaPX/trv07duw98Sg4o3qU3GZwYbeQ1FoDR5ujq5RWH3uVWTe+4Io+0hNqo7Z09qyj&#10;D3VK24a4Z6AE6j2ePVH60EuHJm4sEIAxSnq1b76U/DyCb9FnixM+By3Q6LHiRLF5m+8ml3cAqUGn&#10;9BXFBdw7d2D2RFnZGRtMQ+GSDQ57NNXPbPPcqVvOv0mp6v7sTOxcP4KYsIDc5PUb1y2atea0V0ol&#10;L+TRVV/49sJ2OYWFDwkOZY2dI9Sx8UUEHDalr9nDSP2lXsCnem1/EAD/6VQ6mUTure3tLOpoSmmu&#10;jqwp8y3Lt8/PNM5MUk+Ofh0Tfj8s8HKA11EvQED7dXYWC8yMphpqS2vj+QmA/6+Rb2ci52DQqHnz&#10;5icmp4yf97/h5/qfxWL5+fmJi0vwIwQ2oDe+Rr/CIQnq/ARdCS3jKYaW8y3tVtu5bHf1Pu7jfykg&#10;9H5EzJv4JEJKplFWnn1BqXdFbXhdc2pLRyGpt7af3EmmkWksXhj3Jxf5A8DhjPa352Qkx0T4fLhz&#10;fd+6+QhgwkxfcfLCRYCrN+/r2od08uLk/wkOsy3ZTlFWXHb1jarx6rFAJzRYvTqNwYquP/4wpWGQ&#10;8wO7KNbt4OpZs9eeD0it+hQq41BbVPatRCBFblonjwz32b4+JYwWUFy5z9Q3ob6xPj8l5MO9s/OV&#10;5h69oZZe2c7bys7sLTgwURKLEZWbNOOSilv70BiD0hdu9VpKXHbWyg1rVm18SHT5xIovgzPQVoo7&#10;s5YPgeCXmHLyqU5Z28AnS4cz1u+ockteQkRYYZWJX2JjS0tVYYb+22srZs9ctftGaE4DPJI5FGVD&#10;WCgmNHvHOfvI7KbWtoaasrTkeNVb+6XFJU+q+g1+qUoPcyTL3XjrjMkiopJTl+wx9k7qp9CZ/dX3&#10;D6zDTll8aP86aanFlnFVn6YS+9vKNe8dmq64WtUyqn8UnJNDac+/d2yT+IR5xqEFH+0Odmeex0wJ&#10;EaVlZ9JbP9UF/xkYkTZv5iiI84tPXL/r0PkLF84cP7hh+brLd+4tVpq67PCTwnYY5mAMtdiq3Zos&#10;PeuhhkfbT2sNVEWZThQRRCKxolJLjEMKwdjkfd5VV/Dq3GYhQbGF208buoWV1za0tbdVFWcHuxhf&#10;Pb1fcdqc0yqeXwrE/H7wCMhmccbI9OGO4Z7qno789sbExqqw6tKP+T8T8IlRL6JC74YGXAzwOuzt&#10;vM3FbrW9+Vwz/Sl62hKa3M0/hKeop5MxiigsZvWKlYVFRV94hj/Hz/nPZrNjY2Nnz56NRmCWo5Y/&#10;RT1WQ+IJWIKOuJbxZEOLueZ2q2zB5b2OevtfCgy5Gx7zOi4Rn5RhCCzmghKvsurQmsakprbcjp7q&#10;PnAzY0NjTJ4V+5Xd+a1g0Yb8DJ4snDFRVESYHzNeLRuBRKG5EBCftO+uVk3vJ1fwJ2CP9bq8OjtB&#10;SO6MesCnIc9hUPPDbRaJCU5fvN82pIzBGgmzVF4yWXL7HY28lh/L11FbMvYvn4oUnG+X2sSkjSS7&#10;q8+WFgKXFRQWnTBhgpiosLjktEPX1NLKfpzDp7enb5aRQPBhZm5/UtIBV9fRyF3e+vcRCARaRG7f&#10;lQ/5jX2fmPxlAAlVb/rsKFpAYsOxJ/HlnT8J1HNoZYFGC6bLIhAoXk9gV4TFl2+/GlvaTudNto31&#10;+Bu8mYJFozBYYRGxCeLi8CBREQEsWkBsrl0qV0b8IhjDSY56a6fK8otOu6HmWNs1Ak5H6yw6vWsZ&#10;BoPBisld0wz8tI4IHF2bG3Zm5fQF28/75bZBR589VhRotnme4tw99wsbPy5eYg55vzopJCxzUtl9&#10;9MtEA/7/3T2rRLDA3oJvdoLM/Me6Xo74y9PklZ6ZJnInEVld5YlPj66ftHS/TWTBz5YPNiTYThUV&#10;QolMuq4bBAMTHzHa3+Ku9UhRQgiJxggKgWcBHoY4fGJCgoLSk4/e1ChqGfjvL+S3AhAQAOb/Hhwb&#10;bB3qruxuy21rjG+C+f89SnKtctJ00xJUEyOfRQXfCvY75+dxwNNpi4vtSnuz2WZ6CrpaYpoEJNz8&#10;dxd1VxatgObHbNm4qbGp8Ss7/HP+g3/m5uZu2bIFhUDNQc+5hb4Fi3+i8OAyRvIG5nPMbAH/tzh7&#10;HfECXQm5HRbzMhbm/9XLyLPOL/m4BKg9t72nqm+obXh0cPTP4T+bPhzhqHPy0N6tv4Bd5699+BV3&#10;eqyn6smpDVNXHfPJaxn/CIDDaq5Iv7Zr8fKdVwPSGplUkoPKw0WKKwh2EdwJrXGQCv3XzZ286Pir&#10;ur4xYMORexqdtJ7MnCIHZJCouOzc9XuVzbwauoY+rxfM7C87NVtp4fqrCdU9vB4xqf1RDsryUtKb&#10;zjyMLmn5mqWmLDolO8hi4zzFBZvO+qTW/udX2PR+V90Xq+ZPw6DRWAHxWQtXXiM4VLZ9Vj2Yw6zK&#10;irh9ZIO0uAgSiRaZIDdr3pLVKxZKSEjOP/Ciiuuq/DJY1Hw/68OrN515ZFDUOH4LrIG6V2e2ikjK&#10;nVJ26Bz5XOsy26qyDZQ/2PqlDHNNaPbYgKf+iyWrNr+xiej9WHKTOdj08MCKqWtPBRa28T75RXDY&#10;zN7GUkv1lwf37L14TzUmp7afVHx8gbzSshMJDTzfhzXQVOSgp2ngFNH+Y+RvHD1lUceWLT1wQbth&#10;8KeWIIc10F5tR3y+bs4MCTFgIKBFxGVnz1+y9+rTwOSCgZGx//4+fh+A0mWMgVEwNtg02M1N/lUf&#10;01AZWFXiWpJrnpumnZ6gnBT5OCr4erDfaT/3vR6OGx1tl9mYKZnqTdTVENEAHroaQu0y+oooagLg&#10;/969e/v6gfP1Vb3+Of8B6uvrr1y5AmS5AnrKWex5HEoFhyZqiGqMTwGusHba7OR50MP3jE/w9aCo&#10;p5EJyvHpOml5lrnFLkVVgZWNcfVtWa3d5d2DLYOUfgqDznUA/uhH+DvAZoyUZCRkVLSMfaYTAGgj&#10;Q+V5mdmlDaPgcxa9uao0I6sYRoPH/w7BIHcmxMRWtPR/ikbTKUOV+en+vn4RMan1HX3jyvYzcIAC&#10;TE8paeoZ/zd3WPd3NiTFRBfXd37NUgWgLNrKks6unzN9wQYd38wRxi8b6kw6pbks29fH2y8wuqql&#10;5z/FH3d9fl1STJinp1dYVGpNYye5rzU2LqGogfSrMog90tdeXFzWSPqsDjqb0VycGRiV3PUlJ+sj&#10;wM121BSnZheTBimfLsJhUstTY5NLmrlLib8WLNpAjMlDUZGJJ146k7/ieywmpamurvs/5AIPDBql&#10;ra40NiIIPo2Y1Npm0hjj6xaO/D4AAgL+00cZlO7RgbrBrqLu1rTW+qiGcr/KIqeSbJPcVI30+HeJ&#10;EQ+igq6E+J7wc9/l5rDO3nqxlcl0I30ZXQ1BDRwSp4JUOYY6gUVgBAUErl6/wWCAt/BVff8F/nd3&#10;d6uqqgKbUQItfQBzUBn5HociEoXVdWV1jBWNLZdaOay399jr5nPCK/hqYOTjyPi3sWkaKTmm2YWO&#10;hZW+5Q3Rta1pzV0lpIGGfnI3mQYno7+yM9/xFeBw+poK1C7tkFRY/EjTt/8Pjkv9TQBGKRef/gkU&#10;JjknwGzZVCmldecjS//BO7XBXQHjn0amj3RS+qv7O/M6m5Oaa0PryrzKCu0KswyzUggpca/iw+9G&#10;BF4M8j7qwyv+YbXAwmiqoZ64tjoW7vxRQb3bhN6CRCDERcUMjIxZbBhnGb/Ar+IX+M+r/ysvLw9c&#10;pU2Yja+RL8AFiALqulK6RtNMLBZZ2a+xd9vl6n3UK/BSYOSDiNhXMSmE5CyjzHy7/HKvsrqImubk&#10;JlJhZ19t33DHCI3M4Hyv//ftwBjpclC9PkNW4dA93eLWX05h9i8Dc2ykpaGmqLCooqqmoRH4tvWV&#10;JfnBrgZ75s2QlJv73imJ51n8EwFYAfjHGmPBzL9tw70Vve3Z7Y3xDVVB1SXuJfnW+cCzTlJLinke&#10;E3orlLfzx2krL/OPuYGCvo6YBhGNI/ARPmCfTcfM5uPjmygnFxMb+5WLfwB+gf/gy/Hx8ctXrMAg&#10;+Reg599H3cEh1QgYgra4tuEUI3BhuxV2rttdQFf8zweE3w2P4WYByNTn1v91L60JgSGAjtwOXv3f&#10;sQFYAoTrjXwXAb8XHOZoYYjpkqlys9ecCi8h/eIK+X8bOKyW4kTlh5e3bt6y9+CRU2fOnD1zat/2&#10;jVPlJCdOW37jg1M3nFP4p4LHfzqFQe2mDjUNdZd0t2a0NsTUV/pVFTlzM/9rpSd8SIx6Eh1yLQQ4&#10;/x77PRw2OVkttTadaaYnp6clok5A4XB8uCcCN0QQkkgkcvXq1c3Nzb+L/+CTioqKEyeOoxFoeaT8&#10;ZTQ3CzgKpyWiYTBJ32y2qe1SG5ctLp77PfxO+4fdDI95Ep30ISlDOyPXIq/EuaQaZgFtaMtq7y7r&#10;HmgcGO2lsGnc8p/f8btBIZU93LZIZuoqFceEsa+YJPgXAFj6JYl+Vw9ulBYR5KZzRAiJTpwzf9m+&#10;E1d07cOaP+5Z+ocCdJ7N5sDi/6QR6PwXdLUkt9RH1JV7VRTYFWYbZacR0+LfJEQC5/9SsM8xH7dd&#10;bvbrHCwXAuffFNjjmgIaBCRBBal6gf8wGoXFYDDXrl0bHh7+vfzv7u5+8+a1kICgCFLsCPqACuo9&#10;DqGmLkjkZQG3XmTptMHRfbebz3Gf4KshkQ8j49/Gp2qkZptkF9kXVsIqIHUtaS2k4s7+ul4Kicyk&#10;/CWrgP6FGGrOvrZ333Ntt4a+Xw5i/RvBGeppy4wLtTTUI+IA8PrG9oEhMUVVTZTP6wX8AwEXK3E4&#10;TAZ7dHB0qG2ot6oPbvuLbwQWdKlbKbCmM/W42/5fxIbfCQ84FwAsbpdtLrarYOVPoylG2uJaRAwR&#10;jyC8Qb/filqLwCJERUUtLS1ZLNZ/kvpL+GX+j4yMmJtbKEySx6CxW9Ab3yJewURA/HhtSW2jaYaW&#10;88wd1tq57nD2OuIZeCkw/F5Y7KvYJEJyhmFGgU1+hWdpbUh1c1JjR357X1U3uW2INjzGYf6zX9Xf&#10;BMyxweK8wvaBf7bS+w0ACo3JgDXEAbjZG/8N6oQNfBvuzB+lhwIs5a6yrtaMlvqY+qqAimLn4hzz&#10;7HTttIQPCVFPokJvhPid8vXY7+602cl6mbXJLBNgiWuKqAOrHIfA3cc8nIVQRPAjFBQUgOU+fvav&#10;wy/zn0ajBQQELF60CI1CL0YvfIy6r4aAGwE1xTT15fXNZ5narbRx3uLoecDD/5x/6M2QaLgRODFN&#10;Lz3PIrfUtbgqoLIhFs4C9pSQhpoGqH0UFnAB/tfG7Hd8x68CyDAWi00n08ntsOx3Z2Fnc0pTbURN&#10;uXdZoX1hlnFmqnpK3OvYCFj2N8j7uLfbblcHaPxbGk030pXWVRcgAKtcDal6CntKBiGFwPBt27Zt&#10;7OvSfnzCL/AfgMNh5+XnHjx4EIvhn4xWuIy+qAr4jyRwZwF1TWeY2Cyxclzv4L4HFgILuhoU+Sgi&#10;/n18ihbXBXAoLPcur4usbUlrJhV2DNT2kUnDDAqd/d0F+I7v+AyAekw6axQu+xmCy35y2hri66uC&#10;q0rci/Ms89L10pPUEqOfRYXdDvG/EOBxcDznp9lcM4PJBtoS2gQMQZVPTRn1YR16NT8Ki0Jj9PT0&#10;fpHOv4Jf5j9AX3/P67dvRUUmiKLFDqMOKfOp4BHqBCxRS0LbcLKh1QJL+9V2ztu5C4Ev+IfeDYt+&#10;FZsIXAD9zHzrvBI3mAu8MbGxPaetp6J7sHUQLgT8Qr797/iO/03ANf8UBrmL2lfbTyrqak5vqY2q&#10;LfcrL3QqzDbJSdFMjXsfH/EwIvhakO9pP7c97g4bHayWWhsrmejJAeNfk4Ai4PgIr5BvZqCmAON/&#10;ouzkzMzMb8Z/Dpvt7uauNFOJHyk4n3/xY/QTZbgQkKAtqqs/Ud98jpnNcmunLU6ehzz9zviG3AiJ&#10;ehqVqJIIPJY8i5xil6LKgIqGmPq29Nbu4u6BhgFqN5VOYfKWAQAz4Lsl8B3/m+CNf0A6DpvDorFG&#10;B8aG28g9FbyEf03VwdVlHmUFNvmZ+plJuKTYV7Hhd8MCLwZ4H/XmLvuxtVxgbjTNQFtKiyBAUEOq&#10;qaEIV1HXJbGSggjh1etWt7S0sFj/v0DbF/kPullaUnLo6CEMBiuJkrqEuqyKVMMjiBrCmrqyOqaK&#10;JpaLLR2AC7DX3eeEN/BPgKCKexvH3QucVWBfUOZTVhdR25LcTMonAd+G3DEyOkhnM+HV4P2PX+M7&#10;vuN/Cz/yn8WhUxkj3ZSBxkFSMaklo7U+tqEioLLYpSTXPAdG/pTjgfEfeiPY/4yf50EPpy2OtrDg&#10;n6mBgp7mBHU8Rg04/yrID/vQ+4T4hdF8/Lfvwpo//9/I6Jf5z/lheHBYU0tzovxENBK9AbPpNeoN&#10;EYHHCagC38OIuxDIZqWtyzZX0DkYBbwdBtMBqiTBvUCWXBcgCJYDbM/o6C7tGWwconSPsMaY4O7h&#10;zf8/rZTv+HeDzaT193QNUv7uJXp+Pz7xn82Ayn+wZbinsrc9px0q/7C6Ms/yAtvCLMPsFHxK7OvY&#10;iPvhQZcCfY55w2n/tfZWCy1NZhjrSmsTBQk4bsLfx+gHs1GzMFh+jCA2Py/vNzDry/yHwUlWTEzM&#10;mtVrAP+nYabdRt8mIFVUsO81RNSBC2CiZGq1xMpxk5PbXjffk768cuDx7+JTNVOzgAngWFDuWw5M&#10;gObklo78zt6avuGOITp5jENngWfw/+3ld/yrwW7MDb5+ZA/Oq+AXaw38mzDOfxabPkoj94z0NQx0&#10;lnI9/5j6isCqIqD8LXPTddMTlBMjn0Vys336ehxyd9rmbLPCxnyumSGs9qGJx+LxCJwqAncSdUYS&#10;JSmIFli1YdVXJvz/Gb7s/3P1dE9P760bt4UFhYVQwofQB1WR75XRykSsqo6UjuFUI/MF5nZr7V22&#10;u3gd8Q64GBh2Nyz2RUwyLilDPz3XmpsROLCqIbahNautq6yLuxaQyqTC7QD/u/yHFSZGyBTaf66H&#10;hLvxOpuL8gpqW7r/8GyTvwIOm0YdIX9WqugPB3vY4tZ2LEbkrk32r/OfTh2sLc7PLakdHv2nWgpw&#10;zQ8bmDtM6hB1oG2QVNXTmt/RALN91JT6lOXbF2QaZSUTk+Nex4Y9CAu6Euh93Mt1j4v9BgfLRZbG&#10;ikZ6srrqQkQ1tBqOD/cc9WwZapUASkBWXMrC2vzLJS1/Db+m/wHAXy0sLKZMmYJEoZaiF79APVNF&#10;4ojID1pimvqT9Exmmlgvt3ba6Oix18PvlF/ItZDoR1GJ7xPSNFKzTXMKHQvLvctqw2uaUpo68jv6&#10;K/so7SO0IRrcDvC/yv/RgdZoD2sbr9T/KG7BGeltdNN5sW3jHmXz4C7KXzZXQu1pDHWxcgjI+tNW&#10;1zH7S88sVMAKzXEt6PrVYcEsS/S8smfD1jNvC5p6/5kLysG4Z3OYLMYIfaRrpLe+v6OY1JwBU/2V&#10;B5QXuxTlQM8/NVE5PuZpdMiNkIBz/p4HPJy2OgFH23SOmYECUP7aOKD8kWqqSOXTmJOySFkUErVx&#10;48aGhobftibqv/AfIDU1ddOmTWh+zESU3EXMeTWkKgGB0xBU15HWNpwGMwLar7F33eHmfdQn8GJg&#10;+J3w2JexsCiIfmaedV6pW3FVUFV9XD0wAXpKeoabhqm9VMbo/+xaIE5xlM2uJYqbz+i1/byyJae/&#10;tczo3a39p++4ReYOfyn31h8Odq6/4eZ5iruvW3ye5uQPBIfZEG87S3qC/OobNT9Ly/FzMFK89A8d&#10;PPhEw+nHigz/MAC/n80aY471jw7BVD+9rVzPvyqkqsSjJN8uP9MwM4UAlX/E/YjAy4G+x4Hn7+qw&#10;nrvbf4axvqyeurCmKgpH5FN7hX6xEr1aCCHEz8+vo6MzOjr6/4388/Df+d/b2/vy5StJaWl+lMBG&#10;zNp3yBeqSDwejdMQ1dAFJsAcU+tl1o6bnNz3e/ie9gu+FhL5ODLuXVyKJjABsgsd4ERATURNY0pT&#10;Z15nf3X/UPvwGNB9TK4P8Ne9QnBpuJKU243xj/54cFhDNs9PyYqJHHvj3f8fDGeMkeurSvPL68hj&#10;DNA/FpNBZ0BLafzPfwo4zH79W3slRSUvEUP+s7LoNwD3vkap1DEanXdrbNqg07szIiJyF3RCPqYM&#10;/CL6O+ozcgs7+v6h5Ae3/wObwaINj5FJ5L76vs4iUnNqS21UXblvWaFjQbZ5dqoWUP4JUU8jQ26G&#10;+J7x9Tjo7rTFEXj+FnPNDRUMdCZoqWO4a/4QuCvoG5MxU1Eo9Ny5c/Pz85lM5h+l/8Gpk5KSly9f&#10;iUGjJyEnXsdcVkPh1BCqREGCtpSO0XRjy/nm9qvtXHe4eB3xCrwQGH43PPp5TIJaUrpeRq5Fbolr&#10;SWVQZX1cQ2tGW3dpT1/DwEgXFSYFAeIKXprX/lxwWAMt5faWVv7x+UOjX1Um5feAw2JQKVQagzlG&#10;yj+/bamw9ELrxMr+3t7+YeqXnj1tqCsh0NnGLbyeRP4ThjqbRadQqHQma6w989CqOWIKa1wyavt7&#10;ega/XeorcInh3o6i9AQ3K+Pnd2/hLQOaudVTKB2Fl9bOlJq+I7D4143/fy7AbcGQHwCbm+Sb0kMZ&#10;bBrsKe9p+1TkwxUW+ckw4M75v+TN+Qd5HfNy3e1qt9YemNgmM0x0pXW0BIlEpCrg/xvk+x2oPRPQ&#10;E7D8mBs3bvT09ADy/zZN9t/9f3Dq/oGBJ0+fSUlKYJH8G9Ab3qBf4/jwBDReU1RLT97QbKaJ7VIr&#10;J1gXyB1GAa6HRDwEJkBCikZqtlFWIXctQE14TVNiU2c+qbuqZ6h1eHRwjEljglP/wAGPBj6d8ev9&#10;KWBSukOs8asXrX+m69fRP0xqKg9xNLr37K1DeB6dxSA1V0b6Ob6+c+fZa3x4dvVnCeTh46BRBmuL&#10;szwt9J7cu3v9+g11K8+M4vpP6YD/E8zRgcwQp+d3rl+6dOXSyb2TpCegRBX2nTp79sSJ0+dueuU0&#10;gW9y2ExSXaGDsbFnRD4V6kBmebLfxd1r95xTTS/vGBnoSA33Unn9FGcd3NZPpQ6SMmKDDN6/vPvg&#10;uYVXFIn8k0gYeF9jIwNVhWmuxlqP7t65ceu2to13dkXLr/WQ2pfsa/P41tXLV65cOrFLZoIIVnz6&#10;wdPnzpw4fubC3dASbjFfYBnQqO11peGeDrgXT27dfWHqFFzb2f9fExCAWxvsacmI8ddWfnbmxKGN&#10;K5dOl5cTERTceke7tGMIGGG53uqK4mJbbhh3jIy215eE+Ni/vnfz0Ws1z5i8z6se08hdCd52xrZB&#10;taRh8IQ4HEZLYeybFyrBea3AnuioL/VzMn34+LGakVNpY++PWclAB1j0nta61ChftWePb12/fvct&#10;ISg6HTzG8T//GQCdAbYeHOxwq98QfbiN3FfdD7gAk3xH1Jb5lBfYF2QZZ6dqpsW/S4h6HA0YBPP8&#10;HXAHnr/1cmvg+esrGGqIaRAxOAJCRQ2hdgN9ezZqLj+SX15+kr+/P432VUnufxH/Xf+DA4BrkZGR&#10;sW7dOowAWg4pcxpzBu4F4COq86trS+saTTGwnGdut9rWebuz1yGvwPOBobfCgAkAlwNqpeWZ5RQ5&#10;F1b6VdRH1rWlt3UWdvbV9Y+QyLQhGgdQC7xL7hP6M9FdlfH6zI7pszfruYZH+zteO7xl+iRpQWHR&#10;aYtPunvanduzRmGSLBijIuKTdp57m9s4MP41Dnu4o9pB+/WWVQsnSUsKCwoKCAiIS0+cveKAZ27H&#10;l2yvnsr0t2d3gtMBP40fi0EiEXwIFBb8isUKii8wT6oD56UNk/wNHykqLX+kEwRThdJ63TWezpGd&#10;cv6tRVxcFPHxxUUzp4qJCE+YuFzV1JF46+jM6QqSoiKCQqJzVu+3i6hifHqDHHZfc5kl/unG5fMm&#10;SokLcXsoITNx/vpTQSXdX+ghp6Mo4cnRzVLC4z1EACB5PcQISS5xy+8Ax4wNd0e7Gx3evGLqRCAf&#10;hAUEhWWmLn6s7dLU+2u11dhMWkNB7OtrR+dMmywhLjll9tKDR4+vWzpfGCt+TsWhqW+UPdJKvLRL&#10;SHi2XkBarIPBgS3L5SfKiAgKCIlIrNp7KaSk8+ONsauSPU9sWbL2yLuM6h4gysYGG1XPbZkgPQ/n&#10;kx3nanBi+8pJslJCQkJyM5a90vHp/lipk0Ubyo7yuH5sx+zp8mLCQuBpCIpOkJ869+hr5z9tByV3&#10;eMNFb2w6m0amk0mU/tr+rqKutrTW+uj6Cv+KYpdiuOBHJz1JNSnmWUz47XDAIMAj5+1OdmtsLeZb&#10;GE0z1pHWJQgQcEhVPB/+HerNJsxmMbQIP5r/7p17ra2t/5XCv4L/zn8uOLSx0Vev306YIIZFoBeh&#10;lr0SeINH4jSQ6rA0sJyOiZKR1VIL+412bntcfU/4BF0KjLgXHvcqJkUtMUs/Pd86p9S9uDqwqjm+&#10;EaYGLeseah4Y6x5hUoAXAA2AP+td8MDKjbDfuXzG4q2nb9+4tHj2dAXFuUvnTsegUUgUv6SkuNTk&#10;2Ws3bl6sNAmDEF604Xp8eRf8EofZVJzw4sr+KQqTFOcu3rJj1959e7ZtXD1JXBCJkbih9cVsHNTB&#10;rtxY/w/3buxdv0JOTJhfWHLp+m3PdSwt9dTM/VP7KXRYiLIs4crWxdMW77WPrwQSkdyc++zCLonJ&#10;K2/cvbtv6wo5+akLF82XmSCIRKBFxSVEJeSWrl6/ae1iIQRSZupKDYfc8WoZbEZdbuTDszuBTpi5&#10;YOk2bg+3rAMX5Udi5Z5aZH5pxozS154R7vX21rVda5dIAzklKrNyy+63BjZmOqpWwZnDY8zh7gaz&#10;txcUFWQlJ01fvWHrrp3bwEMTwvLP2nszsqj5S4IPKN7G/IjLu1dIy07bfuyOnW9sVXM7qbFQ7cH5&#10;WYv2WAZlkemsjoLA3UumCSsuPX1km5zEhClzlm7evn39yoWi/PzTV+xyyoDGEQCL0mGvdnuG7JSr&#10;RNdmbqXwrrKwzQriQlKKh4/unyQjO2Puks1btyxUmiQsPvniK7NmGEfk0IbavU3fr5o3VW6K0qoN&#10;W/bs3bt717YlSgrgPYtOv1DHrenyJwDcAhzhjB+YIwwq1/LvKu1qz2xtim2oBpa/e3GeTV6mQToM&#10;+72Ji7gfHnw5yO+Ejxuw/DfYWi6xMJ1pbDBRT1NEE4fEqfGpqSDUzmMuTsZORmNQixYujImJ/f9u&#10;+PsZvpb/bA4zMiZ2+tSpKD6EDGLibeFbyqgP6nwEdSxRW0LTcIqB+Xwzm9U2zludvA56+J/2DbkR&#10;HP0kMvF9XDrMC5JZ6JBf4VVWH1HbnNLUWdDZX9M70jpEGxhj0mGpla/pwTcDayjI5M0CGSExaakJ&#10;UnJLdl7xjEmNNXsuJSqEEZqw8eLrgNSSru6uIN178sLiq069zIdVJdjk9hL8w1OyUjNO3CMmFdaN&#10;jAHJRe9vr8Cf2y4jM8cspfW/jCYOuy7Fc9uC6UrLLsaVtH+eXZdJG0nx1Jw7bfLWy8qV3ZQfOPS6&#10;JK9T6+dgRcUlpSQmz9mkbO6TEe26d8lULAY7ac1hQ8+oFlJfS1HoKhGM/MItFvENXGXHHmzOf3fj&#10;sKzMrPPPdNNLGyk0BotF62oseHdsg6zCcqecT7r0C+CwS6NsN8yePG/j3fTqrk/SjE7pDjJ+IiMq&#10;OmfFIbOAFNIghUEfzvQ337loqtzG877ZtV+aJBgdIDm8OScrKb/3Oq6kZYBnk3OYo42VpXmlNYMU&#10;OvhHtMULRUlhBB8fUlBm56UPqRXN5JHhsni35VOmLNt6I7Wel92Q3V2RcOfoBsm5O1ziCrhylp5i&#10;/1JCiJ+Pjw+FFdpynZBcVN9LarVXvSInNfO+qkc3Fdz6UIyb7voFM+esPGLhm9DePwJsWBqlL9PH&#10;YOEE8UVXDH67xfz/BLhv8LZZYyxa/xi5bbivurcjr70luak+vKbcp6zAMT/bLCtNMyXhQ3z0U7jP&#10;P+CMn/dBT8Ajm1XW5nNNjabo60poA0MbmP1qfLjXiDcb0dtEkKL8WP6Xr150dnb8trDfJ3wl/2EC&#10;ht7e3ps3b4qIiCBRyPWYDW/Q73EIHA6F0xDW1JfRN51harPQ2mmtk/suD+8jvgEXg8PuRsS8iE1S&#10;S0nXzcyxzC92Lq0OqKmPaWxJ4xYIrO2jwAJBo2wmNzvYV/XiG4DWW6318Iw4Bis1ac6V9yZlrX20&#10;4TbNa/tERGc8Mo7kKUkGdShE74GS9OQLb2xII4zRvmYn4sNlc1bceGtT3tQ9PNhbU5Bmpvl619J5&#10;CjOWPDQJpnzZux4Hixyo91hJTvrAa4fmQV4p7nGQe5tUz6xVmLZExSGZwuCwxvoj7TRWTJcVEJLe&#10;eOJuSFYllc5MclCZKS257jixppfruHKYnaVha0WElm69nNoMLfCR7jqrD7cWz1lzn+BS09431N9d&#10;nZ9sgH++Zf7sKUor3jnEjv7XHjIHXVVvTJWUOE307eAVEQTXYTEyvLXny8vMW3fGN6Pu40BjNqT7&#10;nN48f/qu66GFTV8YfZzetoo7++agBYSmLFpz+dZDfWuPvKoW8ij903BjUdvfHl0jgkXzy8x8aB46&#10;MAblGHOMnOKlPUNx1oEnRp1UGJpl08nRDhprZyvuuIYraIDVhBmDNa8PrxFAo/glFM6quQzDAA2n&#10;r7X49am1E2ev1fbJH2WOVcR7nNiwYvWOG4HJ5QPDw6Smmkgf27vnD0wVl914+klqfT+3C38GAL/Y&#10;TDbwdkfayAM1/aRCUnNqc310XZV/ZZFzUbZFdrpuWpJKQszzmPC7kYEXgryP+LjvdLdb42i+0NIY&#10;hv301IU0CUh1FSTuA0rtIvriDOQ0NAIza/as1NRkNufns0j/X3wt/8FhQIIWFBQsXboUgxEQRYrt&#10;w+7HIeFSBBwGz8sLYjrL1GaptRNcEezuc8ov6FpQxIPw2DexScTkdMPMfOv8Ms/yypDq+viGtuy2&#10;7lLSYGP/SA+ZRhnjMFh/kgjg0Bsygy7uWCGlsPytgXdTzwibw+mvSzm7ed7ERQcjy8fTSFOHuowe&#10;7peVm/PCIHqINlaW7Htiy4qNR245eAV72BreOHts3eo1azZsOXL7ZWhqydfMIIx1lb6+uFd8whwt&#10;7/RPZacg2IzWopD1kyQWbr4QVw8LYw+1Veg9PTNVdtqByyqpJS00FhsYLCYPD0uLT3rjnsOjMYc5&#10;VhZpLMUvvuWYSgOZzWGP5ce4Hly3ZPvph04+wW5WupdPHlqzcs3aTdtOP1SOyqwY+YrVBKMdBfeP&#10;bRYVm2ceWfipNs5Yf/XdbfOkJs7FeWaPfJwO5LAoOX5mOxYt2H9Hs6TlS0TiUAY6nfH3Vs5XkpKU&#10;EBYSFBKVWLD+gJ5LJGmYJ1zYPUVBG2ZPEZGedVfbtwfWLIbfGu5q0Li2R2HG8ve2cdyb5VC6q7Tu&#10;n5wxdbGybUQ3hQFuvjzCco2iHL+w7LE3Vs2DUJEDs6IyyX3TjKkrdl1Pru8f6qg0eHlp0fKtr3Vs&#10;g/w8iC/v7t6yceWqddsPnsDZ+Dd1jRdu/nMAPFwad7VPf+1AV0lXS2ZrbWxdVVBlqXtJrk1umkF6&#10;EiEp9nVMxIOIwKvB3rC2r7vjRkerpdZGM431JgHLX52IUgXGPx5BfIl6tAG9ToRPVEhI5OnTJ+0t&#10;LdC6+H34Wv7zAESAlpaWpKQMAoWchpp+D/sAh1DDIfAEfnUdKR2jqUaW8yxgXoCtzp4HPf3P+gN7&#10;JupJVNwHuBwgxzi7yKG4zLusJry2Oam5I6e9t6JnqGWQ2kdhArUABvof/1boI92B5irLlGbvuUko&#10;aOzlfsYpCjVeIi+57qh2E3cwgVc22Fl+d9ssudmrDCKqyAPNLpoPpwBhsHztru1b1q7ZcOLyfV0L&#10;z/xKYGN/XX0IDqsp0//45sWTlh2PLKj/vA4Hc2wg0viRmJj8oQcWvQxgKdLLk/1PbVgwb90pt/jy&#10;MXh6Dp2Uf2bt/AnS26KrenhfZY72BWtd5ReXP/bWGdB/tK/eWuXGREnZ+Ss37Ny2ee3qjaevPda3&#10;9imubR3llRz8r+Aw65Lc9q6eN2nl+dSqtvHvcBiVwToKwiKzN92pHPhRxo32NzuqP1qydLOKdVgP&#10;t8LvLwKMK+pgd35qlKWJ7tN7V1YvUhTmF1iy60ZYVhNQ2GzGUKTx06myk7bc0GkZ+BiNZzNbSmP3&#10;zpukuOqwR3oLlDccem2a/6nNS2auPe+fVgOsM+ZYj/H9wzKi4quOvSknwYJ/AGPD3b66D+TlFU+/&#10;suqmjhbGehxZPUt++rwNW7dvXLtm2+7jz1R1g+NySAOU/9do/50A1wJWM3fCjzrYNNRT2tuR3dGY&#10;0FQVUl3mWVZoV5BlnJWskRL/Pj7qUWTo9VC/s/4e+z2cNzvZwqX+5vqT9bWA5Y8h4PlgzP8D6v1Z&#10;1OHJKHkMCrtmzZro6MgxKhVOKvw+/D/4z7ufpqamw8eOopAoYaToBuymd6h3eAQBjyYSRdV15XRM&#10;Z5hYL7ayX2fvyisQcME//E5o9PPIRNUEOBdgkVvkXFjuV14fVdec3NSZ39lb3TfcPjQ2SGHR/4Qc&#10;wWxSdebrc9unz1pHcIzu45qXP3CoXsRrshNEzhDDh3gqjs3sKA5bKzNh9srDEbUDneVpL09slp6o&#10;uOfEdR1z59T8yr4hCpNbIJYD7PCG+pbuL9TJ/Qg2YyTcUnmp4vRdt3Sr2wc/f97kzvJXh1dJT1+t&#10;5ZcLPqYPt3vpPVOSUTj5VL+im8o9kNmc7Lhi9pRJG+7V9o/X5KL21KgcXTNh0oK3rimgD62F8ff3&#10;r5WUn3Xg9G0Da7fM4pr+Yep4D9n09rr6jr5fi9IDsMYG/PRfzp+qeOCxWdOn22EMuTw5LCQ0Ycdz&#10;20+F9IDpUZroe2H76u3HHsUUtHxpxQ4YKrw/gP9nsZjU4e5QR82V06VmrjjpFVtOY3FGOopfnd0m&#10;rbBCxy977OMMK5s5mh+sP0VwwsYjzws7oVBgjfaGWakunTHz8EO9MvDofmD1lEftXzRNcuoau6Tq&#10;j7OP7L7W0meHVyrMXK/tkUkf7QsweT9bQmLB6l2P3mv6hCc3dvSO0hjcHsEiyFWVLaN/cF0f3qQW&#10;YAuDxqAMUAdbh3sqejtyOluSW+oi6su8y4scinJNc9NhYa/E6GcxoTdD/c/5ex7xdNnu4sCt7WEy&#10;3UhHRkddSB2PxAH9+gGheh19dSF6vhBKQF5+oq6udk9vNwuYFl9N3i/h/6f/ua+TFR4dISEMHDe0&#10;LHriZcxlFZQKHklQFVBTF1c3mGRgNtvUapm1wyZHt72uPse9gi4HhN0LjXkVlayWmKmfnmuVU+Ra&#10;VBlYWRdd25re0lVEGqjtG+kk08k0NlBWv/t+fgUc5khGoNWWuYobjj6JK+ngjQEWuf7Vic0iglP0&#10;oit5mpnNoOb5akiJSKzc+6J2aKwqPez0xoWyiqvfm/m19AzD0B2HQx+jdrc3ZCcGPbx8Q8c3B57o&#10;yxjtr9e8d2yywuznFuE/KY/F4dSkuK1Xmrhox63kmj7Qv7bS5Ccntk2eu93IO3WU2xkOYzjM+IXi&#10;RPntD836KeM1xUkVcQeXTp80Z5dLcv0PLFpJgu+hFXMmztlEtA3p6B/h9pBNG6WQWuvSon3unr9h&#10;EVHK/eIXQSaVKV/dpwBsbKe4fp5YBJcZ7SWc24TFim64rt0FrH82mzrcV5wa9vbaqZUrd2s7RgPl&#10;/0tviz3cWRvg55Nc0gBZB87DZgF/KsxJZ81shVX7H0TntzE5rPJYx12LZ8zfcSe5ivRpup4x2uev&#10;eUVQWO7IXSsSNz4/0FKsfv/4tFlrcbYRfcAtoQ+GGb2cJi276hy+sZ8nH8H5GQ15oduVpGetP+ab&#10;00YfbLZ4f11cQGrPlbfxxY1UOnzPcPXRQE91cbaDwfuLt3Rq+2nga6PkgZam1iHqry86/g3gAJ8N&#10;3DWLxqQC8rcP9db2dBS0Nyc31kXVVviXAxWYa5GdoZuWqJYY/TIm7G54wIUAr2NeLntc7dfbWy2x&#10;MlUyNpTT1RDVwGEIQPOronBPkM/WA8sfLTpBVPTalStlZWWAht+ELP8//vNAplLOnTglIsCPRQsu&#10;R61+jH5EQODxKBxBEKcjoWM4xdBsrrn1SlvHrU4e+939TvsGXQuMeBge/yY2lZiSaZiZZ5NX4lFS&#10;FVzVENfQltnaXdI10DBA6aIywCADnuc3uKlfBBjPDXZqtybKzL6Fc+wc32DD7iuL2LNqLv/EHUn1&#10;vTw1xKD0uL04ITJB/tBz2xEWoz43+tqupfyCYos2HXihpm1hZWNrY22sr/P83uXt65ZMX7DXIupX&#10;2cVhNmUHndq0eOqig57JFZ9rHjZrzE/jiuwE6bPv3LtHWSw6OS3AcvM8pbXHniSUdvCOGRtoJN45&#10;LC07+7lVDHA3wCdgYJWEmSySFpu/61ZawwBwGarSgs9smo+F5X2PvCboWlqDHloZ6mk9uX1h8+rF&#10;MxYfdEmt5Z3tlwHs/CSPw2vmzlx9Jiir9seVQrQBi3t7MSiUxPRVLzWMrK2tdAjvTu7ZtGz5lpf6&#10;HnUfbe+fgcMgh5u8Upw+ZcOJm3qGpja2djZWFtpqL49sXTV95rLnBp4tA2PMUZL16ytTZRTuaAeQ&#10;xguuA3BGB+q1T64TlplxyziSK+pY5Sl+pzbOW7zjSmB6LbASqF3lby/smiA1+41j4ujH7UnAws4P&#10;MpguJLruyMPsthEmud2BcF9WACOluOjUrWf6JhagD9YWxgTll6cO7ZgxddaJZ1atw3Rqb7OPqead&#10;u88902p/bwztPwBDfnT62PDYcMdQb11vZ3FHc3pTXVRNZWBFsVsRUIEZ+mnJ+KSY1zFh98MDubk9&#10;Xfe6Omx2tF5mbcrN8KE9QZuAUQc+P5EPr4r8cB59Xg4pj0ailyxe6u8f8Dvn/D7Hb+E/i8PMzcrd&#10;tnkLEoUSR0lvQ29/jX5JQKjhUWrqghp60nqwTNhCK7g1eJsLDASc8wu5GRL9OCrxfSIsE2CcXeBQ&#10;WOpZVhNS25zQ1A4rhXAThHRRGCMMIAL+ECuAw+6pzlI+t0NWaR3ROYbKC6Sxx7I8tZZMl1fc87yp&#10;b4R34EhXzbODqyQmLX7vlAI0KaUbbstbOFkai+EXE5eSk5sIICMtpTBrwY7TN+x8kruGf+1lsMf6&#10;g80+LFScue+eTmnrZ+V3wZ+YvRqn1igu3umS1ggUJY3c5Wf4Yu6kKSefGZSTeBY7p6si/uLWxZNm&#10;bXVKrICxQCg1GCEGt6WFxQ/cMWmBm4jYI6Rae/yD2XISWKyAmIQUt4Ny0tKSU+Ys3nfxvlNQet94&#10;dO2XwaJ2e+o8nzNV6eQL8+rO4R97yKaXR1gtmiqFRKLFJKXBOeXkJy/acABv6lXTMfD5FOZPQB/0&#10;UrkqgUZhBISlpWW5fZGVlJZVWrzhMcGqsI7EZLPJzZm3ju5YtvNydFHTZx4EZ7SnGndw4+wVh52S&#10;q7mvZyzZx3T38iU3VG2qSND3acsLObluntyCPf5Z9cyPcooxNhCkd1NswsTTL2xIoywOa6wwzvvc&#10;5sViAvwCwmLSstw+yMpIT1JYumnXE7xFXm03k8WsiLHZPFNh0qw1OqFF34r/YNzywKKzaENj5M6R&#10;3tq+zmJSS2ZrfUx9pX9lqRu3pJdBRgohOf5NfMTDyKBrIb6n/T32eThtcbJZZWc218JwihHM7Smg&#10;wSU/0P8q91F3lqOXYVD8MlLSL56/bG5pAZcYv+Tvxm/hP7jBUTrDLyh06pQpGDR2Ekb+NPqUClJZ&#10;jQ+HQxE0hbX0ZA1MlMwsl1jZAxHA3Rfgfz4g7GZYzLOYBOWENK20bLPcAvvCcu+KuvC6psTm9pzO&#10;nvLewcZBag+VRoW7g7hWwDe7SS7YA00lVsrP77zQy6zq4I061mifveo1xZmLbukHDI+Ok4Ta26D1&#10;4Pzpx9rZtTBACMzL7paqQGerR9fPbFy9bMGCJbsOn335gejoG55f2Uj9b0lNWdTeYGvtWw/e+aeW&#10;jfz0YGCB5kcHBUVl9HJ32jEofbEuxrcu3PeMK/i494ZdEmm5buHMjedVCpv7eX0G/YlzUNlx4KJX&#10;QiVv0RH4hNRQ5mNneu/yyfWrlixYsHTvsQuvVTVcgyKLaltGv1Ad+BOYIyQfU+LNh8phP1vszDWF&#10;Qt3Mbp/dv2Dhkk3bj7wiGgUn5nbC7TfjB/wCOMzO6lwbHdzt80cWLFiwcOnyHUfPvSXqeoUlNXX2&#10;c8ORHPpQR0JMRExm6adnzgNrbKgoPjIkKos0LlKZHXWl0SHhxbVtvDttK4h8cObcG333pt6RT8MW&#10;8D/KRnnf2Xv+6TU862p0uDc/IVhP+emBXVsWLVqwcu3Oq7ef6Vk7xWbkd/aPgM4DG6ou1fPcwb2P&#10;NB0qOuC0y7cCJD8DOBuwnk9/w8A4+eMbYFZft5IC24Iso6xk9eT4d/FRj6OCb4T6nvX3OOTlvNXF&#10;dpW9+UIrw2nGOlK6RAF1NSSOwIfDI9Seop9uQW0VRYoKCAkfOXIiOzuLwfyWDstv4T8ccj/80Dsw&#10;+OzpU7jIFCWwGL3oHuahGgKvCqwAfqKmuLahvIHZLBObpVaOGx3d9rgCCyfoYlDEvYiYlzFwd7Bu&#10;Rq55bpFzcYV/ZV1kXUtSCymvs7eyZ6hliNpHZcDdQWzoRMGlU98MLPpob2dHO6mP9ingxKBmR/ua&#10;OfkUN/Vw42XcD5m0rtam5s4fS3dz2DAlRndHa01VRVlZRX1Ta+/A0Bj96zbnwQXwpLbObsrYL3jL&#10;LAaD8bEyCrAZh/t72lo64CQ576MfOB2VmRaWNtE51ZQf5/A45L7O2obWz6UJGNBj1BFSe0s1t4cN&#10;zW19g8M0Bi/o9V8AxMdAd2dbJxC9/xkW49BHR0itjeXlFTV1Tb2DZPontftlQIefPEhqawJuanlF&#10;ZV1za//QMI1XBp4HcEl43/8hRgB5YJWPHy/BBtYOg8H+eCCdOtzS2Nw9wI1xfAS43HBvR31zB88/&#10;4gKQkDbc391YX1teXl5ZXd9B6hmhjgHTY/zv8FSDTQ31pP6R/+zFbwAYqOwfwHBgsxls+ggdWLID&#10;9QM9ZT3tme2NCU01oTVlXjCxV7ZJTqpmasKHuJinUeE3udv7D3u57nB1WGNvtdDKWMlMT1ZfUxjW&#10;84blNhAqH5AfTmFOyKBkUSg0kKXu7p5jY1R4tW+H38Z/CDabXVJSsnnjZjQfagJSbAtq2wv0a9Bv&#10;PBJHxKrrTNA2VNCHImC5tcMme+De+B73Cb4SFH4/POZVbDIuOROIAIucIpeiCr+Khoi61pSWjryO&#10;nspeIAJGuSKAwwLj4Fve6i+Bw6CNUkeBZf1HX+g3gsWkU6hUuE95/IPv+DsCkAiIITaTRR+C5Aea&#10;n1TS1Zbd3hTXVBtSU+5ZVmhfANzeNFjMMyH6aWTYrZDA8/5ehz2BdeywzsF6kZXJDFO9iQYaIpo4&#10;NB7Pp0bgwwNtehNzbRpqugASO23aND09vZ6e3m8V9vuE385/ACqV6u/nP33adCQaJYeadAhz5DX6&#10;NbBb1BHqGgJa2lK6vDSh1itsHDaP5wgKvBoU/iAi9nVcEi45Qy8z1yq/2KWkyq8SzgimNI/PCLaS&#10;P2UKA1f5tjf8Hd/xbcElP4dNZzOG6ZROymDDEKm0uyWzrTERkL+2wrOi0A5o/uw0zfRElaTo5zGh&#10;t0MDL/j7HPVy2elqD8i/xNpMycxAzkBLTBuPJqhxmU9A4t4gXy/HrERhAAQOHjzY1NQENO4358Lv&#10;4j/o0MBAv56+roiwGBqJmYyachp7RgX5AbouaLy6sIaejJ7xdBPz+ZY2q+xctrh6HfT2PeMXfC00&#10;8mFU3OuEFEJahmF2nnVBqUtplX9VXVR9S2prZ2FXX3X/cOvwWN8Yiwal3Te/5+/4jm8IMD7ZTDaD&#10;zKCQqID83WU9rdkd9cDsD68t96wodijOMc0Fmj9ROTnmRVzYvfDAiwHAFvaA6/ycrJfZms22MJxk&#10;pDNBR4NfHYfEq/ERVBGE19jXO7BbhZFwln3h4kV+fn6Aa+PX+6b4vfwHRk9jS+ODu49EREX4UfwL&#10;0YtuoW+rIFTUkKrAktEU0gQiwGgGzBRquwrWC/I85OF/xn88R8Db+BRiSqZBZr5VHkwT4l9RF13X&#10;nN7SUUjqqe4FIoDaT2XApYHwCQP/avyq3/EdfwPAdSDA5+eW8RgbGiOTRvrrB7pKuluz2hsSGqpD&#10;qsp8yqDmN81J1UmLV0mMegan+gMvBXof83Lf4+a0yclqua3pHHODyUba4tqaWHUcCqcMi/lrvUN9&#10;OIg5KI6YgEGj58ye4+RgT6H8USsXfxf/AcDXaTRaSkrKtm3bsBisKFJsA2bTY9RjNQQOD6wAJF5T&#10;RENPVsd4uqHFAgu7NXYu25294NJgv6Dr3KqBb2JTCclZ+hn5VrklLoVABNRG1zeltbbld/RU9Q42&#10;D1G7KdARgMUDmfCZf8d3/D3AJT+LTWPShmjkjpG+uv7O4i5g9tfFNwLyl3uUFDkU5Jhkp2qnxqsl&#10;RL2Ihmb/xQCYzH+3q9NGR5vlNiZzzPWnGGlL6hCxeCLgC1JVDYlXRaqfFzgvj5yERWBl5WQJBDyV&#10;PD4z/UfgG/AfWAFkMtnd3X3+/PlYLL8UWnonaudzmClYRY1PBY/FaYpq6MvqmcwwsVpsZb/WzhVY&#10;AYe9fM/6hdwIiXwUGQ+sAEJKFrQCgAgorgwAjkBDU0pzBxABlT0DTYMwZSiFzmZ+48jHd3zHbwfQ&#10;/sD0HWWODoyS28kwpUdxV2tGW0NcYxUM+JUW2uZnmwKfPy0RaP6X0aF3APkDodm/G27vAeQ3n2Nh&#10;ONlQW1KbKKgON9HxqRL41IgI1dvYm4oYJSwSIywscuzE8fr6el4U7A/C7+U/D+AkXV1dFhYWS5Yu&#10;5ccKyqEn7Ufvf4F+oYpQwSHUCBi8loi2npy+6UwzS26+YOedLu6HPIAICL4RDPOFvolLISRn6qfn&#10;WeYVu5ZU+FXVRtQ2JTW157Z3lXcPNg1Suim04TEmA9YP+yYd/o7v+M0AIxAofsYoY7SPOtQ61Fvd&#10;21nY2ZreWh/TUBVUU+JRBsifZZSZqpUa/z4h6ll06N3QgIv+3ke83He7wb19y6zN5pgbTjHSkdTW&#10;ECQQUHCeH8enpoZUu4m+uRizEIvECghhDx8+nJCQwGDQOL97k++v4NvwHwCcp7u7W1tLe7LCFDQG&#10;rYBWOIk6+Qr9BjgC6gg8HgOTBRpMMjBWNLFcaGW71t5pm7PHQW7t0OvBEQ8igAhIxidl6mXkWuYX&#10;OZeUeZfXhNU0JjW1Zrd1l3X3N/aTO8nU4VEWnRsRBFeDIni8fcd3/GEA44v9aaDBgceN9tGBSdpL&#10;HWoehNW78jubU1vqoxuA6VriWppnU5BtlJminhyvHB/5JCrkdqj/BX+vo16uO10dNzhaL7MxmWUG&#10;NL+OpI66gLo6rKmpgkfgCAi1R6gni9ErgQWNQaO2bNqYk5XNhGsfgM77ybKxb4tvxn8AFotVWlp6&#10;+/ZtaWlpNAKthJx1Gnv2PUwTpI5DqhExOO0JWnoT9Y2VTC0WW3FjAS6wdiCcEQgGjkDsm1ggAtL1&#10;M3Is8woci8p8yqrDaxoSG9uy20hlpP66/qFO8tgQjUFjggvxZkI+te/4jj8GgPyAfmyocbgePzBC&#10;aWTaSA91oGmou6KnPa+zMaWlJqq+IrCyyK041zovA2h+uKs3Lup5VMitEP+L3L09u2ENH6vl1qZz&#10;LfQnA82voyGojkPhiXwEAgKnhlJ9jnm6DbVDFCmB4UfOnjUrICCAToN7rsZ78YfhW/IfgEaj5efn&#10;379/X05ODosSUETPOIM++x6hTEDggYQjoPEaopq6svrACoDhwNV2LludPQ94+J7yDb4aFHE/LPZl&#10;TKJaUppOBvCdCuwLSr1Kq4Jh+ZCWzGZSYWdPTd9Q6zClj0rnrhGGIuAjxi//Hd/xjQGGFjA54eq+&#10;H5gcJrD5B6nDHcP99QMkGOqHk/zVYbVlvhVFLkU5ljnpehlJMJNfbOSjiNCbwf5n/TzhIh9nu3V2&#10;VoutTGaZ6isYaolrEQUIBODzI1RUEUQCQuMR+tEm9DYptCwajZ41fZqrm8cQmfzNl/r8Ir4x/wEY&#10;DEZFRcXp06eFBAUwaMwc1NwbqCsf0MrAyIEzAiicpoim3kQ9KAIWWkIRsM3Zc7+H/ynfkCswa2jM&#10;i5hElaQ0zbRs46wC23xYRDCosj6mtjWVuzqoomeweZDSM0KjjLGYTJ5U5noD3/Ed3x5cT5P7g8Fh&#10;UxijPcDhHwQOP6m4i1uxu746pKbMq6LAoSjHPDtdJy0JlxzzOjbyQXjItSD/c77AvHXd4Wy/1tZy&#10;kYWJkom+vL6OuBYBi8MDs58P8l8FqfYC/WorapskUhaNxShMUbA2MRshw7RUf45W+/b8BydkMpmx&#10;sbG7duwUEhQURArOR86/jrmqgoSLAoh8eCIapy6mriunZzTd2HyBhe0qO6fNTp77PPxOwApioXdg&#10;HfH49/Gp6ilZhpl51rnFrsUVAbCUcFNyU3t2e1dZV39D33DXIHWIwqQx2SxgJQHhDG/juxj4jm8F&#10;HvNBg4tc6Ez6EG20a2Swsb+7sqsjv701DTj89ZWBFSUepQV2hVlwbW9qgkpC9IuY0HvhQVcC/U75&#10;eB3yAOYtzOG90MJ4hrGenJ6mmCYBS8AhVPF8KkAXqiFwr1DP96P3yqBlsWiMnKycqbl5f08vh0mH&#10;Fsefgm/PfwBwTiqVmp6RtmfPLkEBIUE+YSXEjPPYcyooVSKCCKOdaDV1YaKOtK7hVGOzuZbWy21h&#10;HfE9bt7HvAMuBITeCoPzgnBSICUDFhHKK3IuKveuqAmvbYhvAnKXVETqrekdbB2i9o3SKXQmA5hK&#10;MBkKL1DzHd/x+wHGMDD6mbBcGW10YGS4bai/rq8brupvbUpsrIuoq/CtKHYpygMOv0FmMhE4/AlR&#10;T6NDb4f7XwzyOe7jusfNcYuTzUo78/kWRjOMdWRg3V48Go+De+RwKghVNYTqM8zzXahdk5ByGAxG&#10;UkqSgMeTSCQO3IryJ5Ef4A/R/1Ajs9lMJj03L3vLtm0YrCCaDzMFqfAM8+o9WoWAJGggNGBEUIig&#10;LaVtMMXIZLaZ1TIbhw0OrrtcPI94+p3zh6uDHobHvY7lhgPSs82zC+0Ly7zKq4Kra2PqmtOaOwpI&#10;XRW9A02D5G7yKHkMiADwusCdfOf/d3wDQL0Pd/LSyGOUHvJQ60BvVU9nUWdrektDXB1c3uNdXuhY&#10;mG2elaaXlohPigEO/+OokFuhfucDPI56u+52td9ob73S2nSuucFUI20ZbaIwAYdSw/GpaPAB5a+l&#10;jNB8gX6+E7VVGiGJRiHFJSWUlVW7u7uBzz/egT8Lf4j+54HFZjGY9PCIsBWrV2EEBTAIjCJG6Qr2&#10;hioSSkE14P8g1TQECXqSOoYKRmazzK0XWzmudYB1BA95+p32Db4KwwGxL2KTVJOAcZVjnFNoW1jq&#10;VlYZUFkXWduU1NyW3d5d2t1f3z/cTh7rp7FGmTCJ6HcJ8B2/D4ARHCabPcqkD9IonSOD9QM95d0d&#10;OR3NKS0NUXXVgZVl7qVFdkU5prBWd5JaYuyr2IgHESHXQ/zP+Hsd9nbd5e64wcFqqZXpHDjPpyul&#10;oyFExKFUwYBXRagCL1iDj/AG/XIPdo8MWgaNRUnJSeHVCZ2dnUBl/nFk/BL+SP7DiVImbYyalpa8&#10;cfNGIWFRJAo5GalwCnPyHeoDjg+H41MjABGAJWiLaelP1DeeYWS5wMJula3zFiePvW6+x72CLgWE&#10;3w6PfhoV/z4ujbdTwDKvyKmw3LusOrSmPq6hJb2lsxAuE+SuERoZI48yGPTvEuA7fhsAF+CGFjqd&#10;NkyhdA0PNw/2VfaSCkjA5WyIa6oJq6v0KSt2KsizyMkyyExVT4Y7+Z9Hhd8NC7oc6HvKx2O/u8s2&#10;F/u19laLLU0UjfTl9bQmaKnzw6KdeD41PB8ej8CroFTuYu9txGyWQElhsFiFyQrv339oaW0BTAE2&#10;x3g//kT8gfwHZ4YAjgCDUVxcdPjwESwGVtmahJQ5hTn9Cv36A0pFDSY2xxPReC0RuFPIeJqxxXwL&#10;mxU2jhsd3He7+hzz8j/nz10mHBEHswYkZeik55hmFdrllXmUVgVW1XHzCLfDagLdA3XAEBgaHeDu&#10;F2AC843D+gE2cHuf2nd8xydw5/SAwQgbN87HYTPYTCpzrJ9Kbh8cqOvrKe3uyG5vSW6ui66rCqgp&#10;c68osi/INcvK0EkDQzH+dWzUowhYsee8v/dRLzfg8G9ytF1pZ7EA1u3Qk9PVFNMgQIcfR4DMB/of&#10;KH/Ve+h7yzGrhFBiWH5+pRmKmhqanR1/jebn4Q/kPw9cCQDzvWRnZ+/Yvl1CXByLQE9BKezF7n2G&#10;fokDvgCQjki4RlhdWF1HWsdwqqHpHFNgPjlssHfd6ep5yMvvrD8sJQJ9gegk5YQ0zeQso/R86/xi&#10;l+Jy3/Ka8KqG+IbWjFZSIYm7X6B/pItMGxrjLhMaDwry2nf+f8fnGOc/DPMBHcVmjrHow3RqF2Wo&#10;aRB4+6SCjraM1sa4htqwmgq/8mLnknzrgmyjbJjARzkh5kVM+L3woKuBfmf8vA5zd/IDm3+Ztdlc&#10;C8NpxtoyumAw4zE4HALY/DhVJBHPR3yPfHcDfW09esMEpDi/AP+CRYt0dPVaWlrAxcc79Ffgz+A/&#10;TwQAlJSUPHz0SHaiHBqNlkBKbERvvI+9C/mPwMOER0gcUYCgLQ6XCZsoGlstNLdfbee0xdl9n4f3&#10;Ca/ACwFhN0OjH0XFvY5NgYZABnDACuwKSt2LK2ESsfrmpOa2rDZSMamvume4ZZDaQ6GR6XCCEApX&#10;bjfGe/Qd3wEBBwWQAEwOCzKfMdozRm4l99f0dReT2rPamhOb6iPrq/yBt19SYJ+fY5IDhlwKLiXu&#10;TVzko6jQm2EB5wOB2nff4+682dlutZ3lIksTJRO9SQZa4toEfrwaUk0NgVODmh9HQOJeo94d4z81&#10;Bz1PGCkqJCCwZuVKK0srEqmLS46/cmD+4fzngXefLDa7oaX51bu34hIySCRGDC26GrvyNvoukJHQ&#10;O4L7hXFELEFLVJO7ZdjAYr458AWcNjm67nH2PuLpfyYg5GpoxL2IWLhGCKYShtnErXKKnIrKfapq&#10;QmvrYxua01o68tp6yrsGGvqHO8mUgRH6GI3N/LPqi33HPwdQ8dOBwU8HBv9Ix8hgw1BveU9nXntr&#10;anNDbH1NSG2FT2WxU3G+VW6mUUaaemqicmLs87jw+xHBV0P8zgR6HvJ23enmuMHJZpmd+TwLo+lG&#10;urK6GqKaeAwBqH24vIcPj+MjEPkIyui3R7HHFdBTMSh+ERHRTZu2uLi49XTDZF7jXfnr8Cfxnwdw&#10;JQaL1djcrIYjLF22DOYLQInORy84gz77BvWGgCDgEQQ1BB6PxmsIEbWltPSn6JvMMrFaYmW7zs55&#10;m7PHfk/fE74BFwNCb4VEPY6IexOThEtM00nNNskqsC0scS0p94VrBBoTGlp5ccGq7oGmPkrXMG1w&#10;lElhsGAiSRgX4Ir97w7Bvx/gBf+0wXcPAE1/BtzDQ+0fJXeSBxoHgOdIgnv4WrgGf3WFXxkYTgW2&#10;BdnGWenaqYm4BGB1Rj6KBBZowEV/n+Pe3Izdzrar7S0XW5nONDNUMNSV0NUQ1MCjCTi4sEeNiFAj&#10;IPAfkGoP0I92Y3ZPRk3lx2IlJMQPHzoSGhbRNzgE7FLYk78afyr/eQAGeXd3t6+v7+bNm/n5+QWQ&#10;AlPRMw5gD71BPwOPTBVBVAHuABKnhcHpiKnrTtQxUjQynW9uvdzWYZOT625Xj8Mevmd8gq4GhN0N&#10;iXoWFf8+PpmYnKGXkWOWk29XUOJRVhkItw83Jje0ZreQCjv6q3qGmgZGSCOjQ2O0MSZMLg48LhgW&#10;+I5/OT5jPrdB5sMgH4vKGu0fI5Mg87srejoLOlszWhoT6mvDayv9q0qhwZ+XY5YNBlUyPjn+XVzU&#10;s8iwO2GBV4L8Tvt6HnZ32enssMEebuaZZ24I1L6cnpaYpgZGHSowaMYCZxanjCKoIVVvoq+tQK+W&#10;REpiURhpWanrN26kpaVTqFRAgfEu/tX4C/gPAO5/ZGQkPDx8165dQATwo7HyyIlbUFseoh5wt0OC&#10;JwgMJ1UiWhWuEZLR1ptiYDLLzHKJtd1ae8etTm773LyOe/md9wu+AfOIxbyMBbZZqkZahkFWrlVB&#10;kVNxmWdZZUhlXUxtc3JjR3Z7V3FXb3XfYMvQSPcIbXCMNcqCEwRcAcz7Od6t7/iXgct78H4hwHum&#10;c1gUFq2fRiVRBpp4y/hJrVntjUnNtZF1lUGVpZ5lhQ7FuRa5mQYZqeopwMeMeRkTcT88+HqQ/7kA&#10;r2M+7nvcHLc62K62Ad6+MVzPb6AtpU3kLuzjbm+B5AeNgFBTQX+4irk+EzVbEC2MwaKnKMirKH+o&#10;qqsbo/8Zu/q+Hn8N/3mgUCiJiYnnzp6VlZISQGEmICXXotfdxdz4gHoHfCcYPkFwpwYECJoSmnqT&#10;DIxnmFnMt7JeYeuw0dFlp6vHIU/fU/6Bl0NC70REPYmJe5uYhEtN183KNsnLtykscisu8y2vCa1p&#10;jG1sSW1tz+3sLukerO0jtwzBKiNkOoMOfJE/Y4vVd/xl4Cp8wHw2i00fo9EHaaMkGN7vq+4jlZDa&#10;cjuaUlrqYhqrQmrLvCuKXUryrAuzjGCuziS1pLjX8dFPYsJuhwdeCvI55et5wNtlh7vDeriH12yu&#10;ufF0E11ZfeDtE/gJeFirY5z5oOEQuNfo52dRR5VQMzEYoPiRU2dM1dLRIpFIMI/732y8/ZX8B2Ay&#10;mc2NTUQCcer0aRgURhglMh0z8yj28DvUCzwfQRWppoZUwfOpqWFwaiIaOhK6hvJGJkqmFgutbFfZ&#10;OW5ydNvt5nXEy++MX/CV4PC7kdFPY+LfJ8K0wjoZWSbZ+bYFJS7FVb4VtaE1DbH1LSnNpJy23pKu&#10;gZr+IWALdJFHh0bpYzAuAKMBcIs3F1BrcP893r4LiL89wCviNZ5Jx9uxC35lcVh04OfTxwaAnz80&#10;2DjQV9XbVdTZnt3WnNJYG1NfGVJd5lNR5FKcZ5OfZZqdppOehEuOfxtkhlYpAABCtElEQVQf/TQq&#10;/E54yJUQ/9P+Xoc8XXe5OG10sl1hZzHf0ljRRG+igZa4Dl5AQxWlQeRT1+QjEJAqKkhlAkJdFYl/&#10;hHm0HrVOAikJM3ej0ds2b42NjR0cHmbCTSp/uyD0X8x/AGAODQ4OOjk5LVu2TEBAAI1AiyOk1qA3&#10;PEDfVUcoq/PhVPjUVfjgriEiTCKkqSOjazDVyGyOmdUSS/u1ts7bHNz3ungf9QwA7sD1YFhf5EV0&#10;/Lv4ZGJKum5mrmlWkW1eiVthuW9pTWhVY0x9S3JTew70CPq4cQEyaYQ6OMYYZcE8K+PU/5z83/n/&#10;DwB4Q/AlwZfHJT2HxWYwGUC2D41Re0eH24eBn99b2QOzdGW1NCU11EfXVgVXlvqUFroU5NnkZplk&#10;pumkJRKSYt/FRj6LCLsXypvY9z7CzdW5xcFujY3VIkvTmaaGCkY60jqawupErsGP41PDI1RxsAGb&#10;X/09WvU0/7k56DmCSEEEAgHof+fOnY6ODqDk/nKWfQl/Pf9BB8AD4vkChw4clBQTR2PRgmihFejF&#10;99E3lRHvcXxEAp86EVpWcOMgQYigJamlL69vrGhsscDcZqWVwwZblx3OHgc9fE76BlwMDL0VEvEw&#10;IuZ1XIJqUqpGcpZ+eq5FdoF9XqlbcZVfRW1YTUMc8AhaOnLau0u6emv6BloGh7oo1EE6jcpiMrje&#10;GZTTn9p4P7/j7wnwhpg/sOEELzT02Ry4ho8BFX4XebB1aKBhEMb2i7hT+slNdTG11SFVFb5lJa5F&#10;eXZ5WWZZ6XppycSk+A/xUS+jwx6EBd0I9D/v533cy32fu/M2F/t19tbLrcznmxlPN9aT09edoK3B&#10;TyQg1Yh8OKCZAPlVkO+V4VS/xhvU+8OYQ/KoSWgMml+Qf/LkyQ8ePOjq6oK5qrgY7+7fDH89/3kA&#10;3QDPqKauTpWIX7hoobCQAAaFlkIprMVsfIy5rYr8AAOqcEGFGg6pSkDjNATVdcSBO2BgCqTAPHO7&#10;FbaOG5xcd7h7HvT2O+kXdDEo9FZ45MMYuH3oQ0KqOtxHnGOSU2hTUOJcUu5dWR1U0xBZ35rY3J7R&#10;Tiro6qro7asfHGojU7up9EE6fZTGprM4TGAKfOf/3x1g/LKBnQ9oP8aiDdFGu0fJbSMD9YPdlb2k&#10;ou7OnK621Lbm+OaG8LqagKpyz7Jih6JCy7wco6wM7YwUXHLi24TYpzGR9yJDrsOCfD5HvTwg853t&#10;1zpYL7W1mGNhMs3YYKKBtpiOOr8GEUWAda7h3D5BjU8dx6eJR6i/Qb06hz2zBLVEDCkGyC8hLnHy&#10;5Mm4uDgajTbexb8x/l78BxgcGAzwDzh0+Ii4hDhwnwSRwvPQS89hLr5HvwIuADfKCl8AAYknYIga&#10;wB2Q1jFQMDSdaWa1yNp2lb3DJmfXXW6eh7x8TvsHXAoJuRkSCWyBVzHxygnJhJQM3Yxsk5x8m8Ji&#10;59IKr/LaoOr6yPqmxObWjNbO/E6YaLSmb7gZmANDowNUBpkOCxDBkA18ROPGwHdx8OcBPOvP24+f&#10;wVfCAxt4+BzmCIs2QKd2UYdahvpr+7vLejryO1syW5uSWxpjm2vD6qr8q8vdy4odi/Ks8nIMszK1&#10;0lJwSQnvEmKeRUfeiwi9FhJwPsDnhI/Hfg+XbU4O64HOtzafZ2miaGYwyVBHXFtDSIOAVsfzEUCD&#10;kWk+uLAPaCMVlPJT9NM96D0KKAV+hCAWyz9z1sx7d++Vl5XT6XTQu/E+/43xd+E/APd9wncLjLj8&#10;wsJ79+7PnzdPRFQEjeKfipi+C7v9Lvr2O9Q7PAIPV1aBnwi8GhpHECBqimrpSesbTTU2m80NCqyx&#10;cdrs4Lrb1fOwl88p74BL/iG3g8MfRwADL/5DXBIxKU0vPcs0O88mr9ilqNSrrCKoqiaitpHrFLTn&#10;dpBKurprYMbhobYhSg9lbHiMAWOELF6mIbhuAA5BrjT4jj8W4FmzeA3G8XlPHJj5vI2ldCZ9lEEj&#10;0yl9o0Pt5P7GwZ4qOJ8H3mBzektjfENtZG1lUFW5X2Wxe0mBQ2GuZW6mcWaKdmoSLjH+XWzU88iw&#10;B+FB14P9L/j7nPAGzqPLLheHjQ42K6yAU2msZGygoK8rraMlrEHEEMGQ+xjeJwLNDwceQu0V8sUl&#10;9Ln16DVSKGk0GislJb1161YbG+v29naeww8H898efyP+fw7gNXV0dHh5e1+6dFFCTASLwIigJOah&#10;5h1GH32GesHdNQj3VOAQBPA7Vwqoa4jB0KDRVEPz2SZWiyxsV9k4bnJ02enkedAdSAH/SwHBN4LD&#10;74eCFx/3Pi4Jn5SmnZZllJVjmZvvUFjiVlrpW1kdUlMXXd+Y2NSc2dKeDwVBb3XvQNMAuZNM6aVC&#10;QTDKgAnI4ZIB3grC7/hDAQUtXKkFnjZ86NA8ZNGZ4C3Qh2ngjQx3kAebB3tq+khl3e0FnS0ZrY2J&#10;jXUxddWh1RW+5aXuxYWOhXm2BVlm2en6GSkaqQmqiTBRx5PI8HuhQdcCfc/7ex7zctvv7rzd2WGD&#10;g81KG4sFFiZKxoaA+ZLamsJEdSwOZukEfv7HuT0CAk/kI6ogVW+j72xDbZ2MkhdGCgnwY+fOm/Py&#10;1cuMjAzyn5W381vhb8p/HpgMRm1ltdrbtwvnzuEX4OdHCkmjpVehV15CX3qDfqOCUuUJY1W4y0pN&#10;DYUj8BO1xbQNZPVMphiZzzKzXmRtt9LGeaOj605XIOB9j/sEnvcPuRYccS88+ml03Ju4JNUkMCzS&#10;9TNzTHOLbApLYN2BiqrA6pqImob4huaU5vbs9s7Czp6Knr6avqHmIUrnyGjfGNA59DEGkwHTkEMh&#10;z8V4j7/jGwI8VGgBwGwcQOwyR+l0Mm2sjzpCIg83D/XXQDufVEhqzW5vSm2pj2+sCa+tDKgs8yor&#10;dikutCnIM8vJMshK08kEfh9cuv8SLuANuR0adDko4Kwf3LqzzwP4+Q7rHGyX2VjOtzRVMjWSN9CV&#10;0tEW1tDAAKpz09V+ZD6vgcH2HP3yKObYfNR84O2jkMDblzy0/4Cbk2t7W9s/SO1/wt+a/0DqM5ms&#10;7p4eXx+fqxcvTpJXQGHQgkhBRdSMPZhdNzHX3yDfAROAG4yB2RTxCAIRpa4poK4rqmUgA6SAiflM&#10;Uyu4WMAWmHYuO1w897v7HPP2P+cffDU4/HZY9KOo2JcwNJBCSMnUycw2ysmzyi90KAIWY7lfRVVw&#10;dV1UXUNCY0t6S1t2W1cRqa+id7B2aLiFTCZRKP2joyOjwDWAWwyZn/wC0GfwQOH/YIO3MP75p0++&#10;4ycPBD4TrmnPfWy8f8MPgMpncthjMJhPG6ZR+yiUjhFy8/Bg7UBveS+gfVt2e3NqC3g7tZF14E2V&#10;+5WXuJUU2BcAOz/LODtDJyOVS/u4twnRz2IiHkaG3QwJvBjoc8rX6xC3/OYWJ7t19lbLgJ9vbjrD&#10;xGiSoZ6knraIpjqGQEDy2A4GFbT2we8EWJNX7Q3qzXn0pbXo9TIoGQyszyW8ZPGyF89fpqelU0ZG&#10;wAj4ZzGfh783/3mW3w+csbGx+ro6e3v7nTt3CgoIYpEYCdSEWUilvei99zEPlVEq4+EAbuPuuMSr&#10;Y9V1hHX0pPQNJxsazzQ2W2hmvcLKYZ2d81Ynt71unke8/E75Bl0MCLkRHHY/POp5dPzbhCS1pFSN&#10;1Ay9TBgdsM4vdCwq9SgFggDYk8CZbASCIK2lPaeDVETqBhZBbf9A8yAwQUe6RkYHRmlkBnOUBdQU&#10;m1eaBP6ATxb+B0TDp/Yd3GfyWQM/uIlaeB4VoBGDxeP8WP8YlUQlt5EHGgd7q/u6S3tIBdylO6kt&#10;4F18pH0F8N2AyM6zzss2yU7XS+fa+Ulxr+OAiRdxPyIUKPyrQUDi+xzzAjag8y5X4BXC7bpLLE3n&#10;mhlOM9SfqKcjrq0pCJivTkASYHQJLjwFA0kdxwdjfgQEQQWtchl7eR163SSkvBBSCI1Cy8jIXLt2&#10;LSEhsa2tnUancf3Bfx75Af7W/P8coJ/Dw8M5OTnv37+fNWsWCo3CoDDSSOmFqIUnMCdeYripROC+&#10;C5hZDJgD4Cd4c+pYopaohq60tuFkPRMlI4v55tbLuJsItji77XLxOujuc9LH/4J/0PXgsLvhkY+B&#10;ORCb8D4hCZ+cpp2eaZCVa56bb1sA7MlSz7JK/0ooCKJrGxIamtKa2rJbgWvQXd7dW9U72DA43AYE&#10;AWW0DwgCGoNKZ9KAwQpnfmG0AO43Gm/jN/O/DUCVTw8EPh/wlJgsJo3FoLAYw7TRPgq5c3iwZbC/&#10;vr+3sre7pKczn9SW1d7C0/ZRdVUh1RX+laUeZUVOxfl2BTlmOZn6mWla6cn4lPgPCdGvYiMeR4be&#10;Dgu+GhRw3t/3tK8Xd0oPBvY3OlrDjfpWZrPNjKYa6k3U1RbX1BAiEtBgqHxu5KuqItVUkEDn41WQ&#10;Ko/Rjw+hD01HTRdCCyFRKCEhobVr15qbm9fW1tK5i/n/KQz6Rfxj+A8AugpcrO7ubn//gCOHjklJ&#10;SSORKCyCXxYptx69/gbmFjAEuJM0P75LPEKNgFRVx+K1hNV1JbUM5PVNZpiYz7WwWmJtv9rWZZOj&#10;205XjwMeXse8/c74BV4KDL0ZEnEvIupZdNyb+ETlpFRiarpOepZRNhAEBXYFRc5AEJRW+AOLAKYe&#10;a0xoaklrbctsg3OHpT29lX0DdQNDTUPk9qGRnqHRQQqNPEaHGQkZYHhDu4BnFHyG8Rv7HwDvZsFP&#10;SBjwHICdxGSCJ0MbpQHTidpPG+kZHW6nDDUODtT29VZ0dxWTOvM62jLampNbGuMa6yLqq3na3r20&#10;0KmowLYAvJEsw+wM3UzguyV+SIx9HRf1JDrsXnjwzdCAy4F+p6GHD2jvtssVWHwO6+xtl1lZLrA0&#10;mQlzcurJ6GmJaWkKAG8R1t78mZ+vAux/BF4Lofoa/eII5vg85LwJKDHgeKIx/JMnT3n27FlxcTGF&#10;QgE3wru1fzT+SfznATx3Go3e3zcQExNz+NgRUTHuu0Fj5ZByB/kPvkG//fxdwrKqcLUGfMdEFEFD&#10;QB28eD1ZfcMpRqZKxpbAHFhqZbfG1mGzg+tOV/f97kBX+J32DbgUEHIzJPxeeNTTqJjXMfHK8Um4&#10;pFSt1AyD9CyzrFyb3AKn/GL3olLvssrAyuqwqvpoGCZoSm1uzWptz2snFXf2VJD6a4BdMDDUOjxM&#10;Io/0UkYHaQwyk05jABH2KXA4fkv/AwA3C+4aKEzaGI1OptEHaJQeyjBpeKBtADylvqq+3vKersKu&#10;jty21szmppSGhvi6uii4Vq/cv6LUu7TItTjfPj/HMifTJDNNLy1VKwW8kfgP8bDYzuPI8LthwTeC&#10;/S/6e5/2+RTSd9zoAES89XJry0UWZrNNjaca6E3U05TQVhdUJ6LhlB4YFdwUHcRPfv54Q6g9xzzf&#10;hz2giFIURgmiUEgABXmFRw8eNDQ0AOaDGxm/q38+/nn85xIHAijV2rpaPAE/d+48rAA/GokChsBB&#10;/iMfkCrK6PcfsK/VoGiH+Rh+fLXAKUASNPg1dUV09KV0DeX1jZVMzOaZWy62sltp77jByWWbi8ce&#10;D6/DXn4n/QLPBYZcCQm7FRb5gLuz6E18knJSCiE1QzsjC7gGJuPBwhLXErjdOKCqOrQWOKUNcQ0t&#10;Sc1taa2d2R1d+aSeEmgX9NeCUT5Ibh2mdFJHe0bHBgAH6EwKiz0GN6XCrQdAJQJ9wr0v3nwXdCd/&#10;ewP/8eINvAb++SN+PAo28OPjYV9/UfADHAt/59ryvDSr4Aa4nYd/AT+4cXs2jc0eZTMpTPoQfbRv&#10;jNJNJXeMDDcPD9XDAH5vRV9XSXdXXmdHZnt7altLQnNDTGNtRF1VUHWFb2WZZ3mJc0mhXVGeZX6O&#10;cU6WXma6ZloKPjlJOTEeuPdPoHsP3k7Q5eDAswG+J3w9D3q57XZz3eLitM7ebrmN1UIL09nmRopA&#10;4RvryxroQoWvwWM+GAkESHh1ZZhsgkCAi3lV1eGH+PcI1UuYS4tQS0WQEkgU3MEjKiq6YtmKiLBw&#10;6ugI9Oe44D7IfwP+efz/BNBzIIkZDEZKUuqJEyckpSQwKH5JhNRm7Oa7mLvq3BIjqjD18ify/9gI&#10;CAIYCurC6loSWrpyuvqTDUyUTCzmW1gvtbZbZWe/0cFlu4v7XncgCHxO+vid9wu8HBhyKyT8fkT0&#10;02ggCBKVE5NxKSmaKen6GZnGmTnm2Xl2+QVOhUXuxdAoCKisDqmui6yrj61rSoJRw7bstva8ts7i&#10;ju6ynt6qPuDZDjYNAtOA3EEBlKD0U8eGRukjMHDAGGMy6SxY0YgLnnsJX9HHt8Tl3cf2M3CP+ngs&#10;+PHL/P/0KfcPPzmM993x9hm4f/npYdwQJ+wfEF6A5wzQWKDnoP8MKoNGpo0NUim9lBESmdxOhsvy&#10;6gf6AOEr+6A/X0hqz21vzWxtTm1uSGwE1lNteA0w7yv8Kko9y4CqL3AszLPOzzbPzTTMTNNJT1ZP&#10;SVRLjH8fF/syJgrO3ocB6wy8Eb+zft4nfTwOebrtcXPa5my/3t5mJdyoYz7HxGS6oYGCro6MrpaE&#10;roaIhgY/QR2Y+j+187mhYtBgup4PyA/PkI/Pok8sQy+XQsoKIAX5+QVkZWX37dlrZWXV19fHex3j&#10;T/BfhH8w/wHA8AMAbmRVVeXzl8+mKU4DElsQJTgbOfsa9oYKSvVTSpafNa74h8FeAgqvjiVqCGvo&#10;SOjoy+kZTTUym2lqDv0CKAicNji6bHMGw8vzoIfPCW//s/5Bl4JCb4SG3w2PfBgZ/SI69l1cgkp8&#10;EiExRSs1XT89wzgj2wKuLCx0KCx2LS71LCn3K68KqqoJr6mNrqmPB+KgqTmtpTUbugkdhZ1A+3VX&#10;9PTU9PbV9Q02Dgw1Dw23k8mdFHLPyMgAhTo0Okam0Sjc5QY0KBdYdBgq44ENG7x9HkUh2NwgOrdx&#10;OTrexv/6BcADuN8BP3lfHA/NAXDPD3+y2JDrTCabwWQB2QR5zqBR6WMjtNEhOrV/jNJLJXdThjtH&#10;htph6G6gob+vrrenqrurrAt68vmdQAK2ZrQ2p7Q0JjTVx9bXRtZUhVYB76nMt7zEo6TYpajQoQAu&#10;zjXLyTTKTNOFYfwkfDK08N/ERj2PDn8YEXo7JPhqYMBFP9/TPt7HvTwOurvuduXR3nalreUSS7O5&#10;ZkaKRnDdnoy25gRNdWEiEUMA75e7P1+NyMvA/7EBg5/Ap66OUHuPfnsXfe8w+sBC1CJxlDQWieXH&#10;YOQnyx88csjewb6luRkoGN6DAk9ifNj9i/DP5j8PYNgCPpC6SHr6egvmLxDAYlFolCJ6xlnsudeo&#10;N1zn/8cXz2tcx4+7f5NPFY9QISBxwBzQEFDXFtXWk9TVn6RvPM3YbKaZ1QJLm2XW9mvsHDc4AEHg&#10;DgWBl+8xH//TfkEXAoOuBYfdCYt4AIyCqJhXsWCwJqolJBOT07TSMvUzso2zcs2z838iC7jxghA4&#10;m1gXU9cQ39iU1ALEQUtWS2tOW0deOwlIhNLunorenuq+3rr+/obBwcbhoVbycAdccTDSRaX2jFL7&#10;qaODo2ODY7ShMaBm6SPAj2AyqbCxx4BDwW00bqOPN8jYzwAcJzZojI8NHAOs9DEWC36RDX4yR5mw&#10;UVl0CoM+ApU5bYhOH6CP9Y1Se0EfqBQShdxBHm4bHmoBPRzqr4O6vaeqp6u8u7O0q6OooyOvrS2n&#10;pSUDePKNjYkNXMLX1oTVVAdVV/pVlnuXlbgXFzkXFtgX5FnDTFvgWWXqZaRppMFgnmpi3Nu46Bcx&#10;kU+iwu+FA7MLTuCdD/A96e19xNNjv5vrThcY0uPS3mopnMA3UzQzmmKkJ6unLaGtKaJB4CfgAO2h&#10;hw9ngniTQUD5f+YJwtQyb1FvbmJv7uc/sAC9SBwhLoDEigkJKyhM3rp9u4GhQX19A5f5/0LOf45/&#10;Bf+5shnoqIH+AWdH5+1btwmJCGGQWAWUwi70rqeoxzgkePHEj4NATY1LfjXu/m1YjBWhCjxAOCzg&#10;wgECAUMgChGBAtGR1DGYqG801dB0prH5PFPrpZZ2q2wd1jk4b3GGCwr3enge9vI96et/zj/ocmDw&#10;9eBQKAtgyDAWyIJ38Ykqicn4pFTNlAzd9CyjzGyzrFyrnHzbfCAOStygOCjzLq/wq6oMqq4KgysO&#10;66NrG+PqoYGQ0tKS3taW2d6R09mZ20Uq7AZmQk9Zb09ZX19lf19NT39dL2gDwImAJsPgcOsQuY08&#10;0k6mdI7ARoKN2j0y2jNC5bVeCqWfAgQHr432fWy9FNjAAd0jlC4ylTQyCr7YCc4DzzbcQh4Cjnrz&#10;8EDj4ED94GDNYH9Vf18VtOF7ynq6S7q6ikikgo7O3I727I7WjLaW1Nam5KaGBMj2+qja2vDq6pDK&#10;isCKct/yMq9ScMtFzkWA8PnW+bkWudkmWRkGGek6aSkaKUlqicCfin8bH/M8JupxFHCyQm6FBl0N&#10;DrgQ6Hvaz/uYtyfXwnfZ7uTEDenZLLeyXGRhOsfMWNHYcIqhrqyeroSulogWUYBIQBPwSIIagqDK&#10;te94S0JUQYNhIJiWF7xo4BI+RT29gDq/Hb1tJmqOGEoci8YKCQrNnjXr3NkzBgaGBQWF1BEqb9/X&#10;d/7/MwBvgttGqaMpKSm3bt2aMGECGomWQUquw2y4jb2FQ6riYE5BKP65+4ihCcB1CHmNpxZgw8GC&#10;DWpqaBweCAIBdZhxREJbT0bXcDKsSmA2x8xykaX1cmu71XaOG51ctru47XLz2O/hecTb54Sv31n/&#10;gEuBwddCQm+HgXEc8Tgy+nl03Ou4hPcJQK0B0yBVMy1dJyPTMCvbNDvHPDfPMj/ftjDfsRBwo9QN&#10;xhHLfSsrAqqqgqprQ6rrwmvrIuvrYxrq4xuaEpubk1pbU9paMppas5pbs1rac2FMob2gtbOwnVTU&#10;AczsrtIuYG93l3eD1lPR1VvZ1VvR3VvZ3QNaFbDGgVkBW29lT29lbx9oVaCB38HBpO5yUk95Vw/4&#10;eimpu6Szq6iTVADt9s68zg7A8Kz29oyO1vS2lrSW5pRmIKSaEhqa4uoaomtro2qrI2qrQ2oqA2Gd&#10;jHLv0jKP0lLXkmKnYmDSA3mXZwmteiABM/XT07XTUtVTk/HJQDjGvYuLeRkb9TQ64lFk2N3w0Fth&#10;QVdDAi4E+Z3x9z7u43kIrs913eHmtBlY+LCujvUSS8v5ZmYzjY2hb2+gLa2rOUFbQ0SLwK9BRI8v&#10;3YHLdbjr9tS420PgrD4CR0Tg1aH011BGKj9FPjqOPrYcvXwSehLwE9EItLCw8KLFi+7euevm5lZd&#10;XT0+sccbTtyRxfu/fyv+Jfz/HMDEbWxsvHv3royMDPDlxNBiSzGLr6Avv0d9gGE/7qIuNcRP9nX8&#10;rAGLUZVnN4IBhCSA4aWOVdcSAYJABxiZhgqGxjOMzWaZWcy3tF5qDaxQ+3X2jpugLHDd4wZXExz1&#10;9jnp63cOyIKAoGtBobdCgR0b8Sgi6lkUGPFxb+ITlBOTcEnJhJRUjbQ07fQ0/Qzg9OaYwlUGeVb5&#10;eTaFRQ5FJc5FJcBrcC8t9Swv9Smr8KusCqyqDoJuc3U4tBeARV0bVVMXW1sPeBjf0JjQ2JgEWlNT&#10;cjOgaHNKU0tqU2tac2s6sCaAKd4KWnMG+KWlNb21Lb0VfN6aBltLajM4sjmlsTm5qRl8PbGxKRGc&#10;raExtqEhpr4+ur4uqq4uoq42rA54LpXBwGmvqvCvqvAtr/AqLfcoAZZ8oUtxoWNxgW0RcHbyrHJy&#10;zXJyjLOzDLIy9NLTPhFeNSHhfVzc61io5J9EAacp9E5o8I2QwCtB/hcCgJ4H0tPzsLf7Pk/XXW5O&#10;W50dNjjarbG3WW5rtQgW1TFRMjWaaqA/SVdHSksL+PZCGgQMEY8iErildT5/dzwrj8AN8aohiSrA&#10;HECqKKNe3kPe2os6tBi5TAotiUWiBdAYUVHROXPm3Lx509fXt729/ZOfPz6M/jfwL+Q/ALiphoYG&#10;Y2Pj9evXCfBjhVHCM5Ezj2KOvEK/4tVj43r+X+Q/tBW5DcYIP0YK8SgcMC+BINAQ0tAW09KF8UJ9&#10;4HaafJQFVkusbVbY2K8FdoEjGMGuu1zd9rkB2xVYsL6ngJvgF3AJ7jsIvREadjcs/AFcbhj9LAZI&#10;hNi3MHaQpJoAeJJCTEnRSAN6EmjLLMNM4BhnAUvBIifPOh9YzgU2hfkOBQVORYVAuzqXFLkWFwMG&#10;epaVeZWVe5cD26EceNd+lZCf/lWVAVBkwBZUVRVcVRVSXRUCflbVBMNWDT4MHD+gMgAcXwmckQpw&#10;Bp+Kcm/Qyss8yoAmL3ErKQZXcSkG+rzIEXrs+bYFeVYFuRZ5uaY5OSZZmcbAks9M181M08xI1UhN&#10;ISYlqQGqJyS8jY97A+4uOvppVOSjyPD7YaG3g0OuBwddCQq4EACza53w9jri5X7AAwhNp+3OTlug&#10;nrdbZW+9zMZioaXZHHMu540NJhnoyuhpiQNVr04UgN4ZAabWhkF7LtXB2/mc/+CtwX8C9/4D+sMT&#10;zJNrqKuH0IfWoFcroaaJI8UxfAJINEpWTvb48ZMaGhpRUVFgnIyOjv6v0f4T/p38BwBW3ODgYEJc&#10;wvYdO7hVBvinoBT2oPc8wDxURagQwOiB3qCaOldXfDaAeO0z5nNVCjdeAAccMC+BYiGg4MQBEUsE&#10;ikgLyAJJXe4kor7xdCPTWaZm88zNF1lYLbeyWW1rv97ecbOj83Zn190ubvvdPA5B68D7pI/vWV//&#10;8wFBF4OBRAi+GQyUYfj9cMCTyKfRUc9jYl9Fx7+JiX8Xl6Acn6CWkEhIBsZCinoqcB9SdNJSgV7V&#10;z8gwyMo0ys4yyQKN603k5Fjk5loCDQwlRZ51HviZbwMaNMLz7bjNHrYC2zzQ8scbPAYIF3g8MD0s&#10;8wCxwXlyTHOyjWFYDtjtWUYZmQYZmXrQXU/TTgUkTyWmJeOB354EzPj4D8CSj499HRfzIjb6WWTU&#10;0/CIh2Hhd0JDb4YEXw8KvBIYcDEAmEK+p30B4T2PeAH7yG2Pq8tOZ8etDg4b7W3X2tqstLZYYmGx&#10;kOfSmxhMNdSdpKcto6MprqUprKkuoA534MM6kTBkw3sp4F2oQgkO3iB8X9xgPmxchx8HpPxl7NXd&#10;mL2LkAunIidLoCT5gamPRArw80+dMu3m9VsB/v5V1VUDA/1MJq88HMT4uPkfw7+W/wDg1qhUakJC&#10;wv4D++EKQTRGGiW9Cb3pMfohAVoBYLjggH8I9w79hPxf3bibjoAJSkQTCQJ4ojABmKY6Ujp6cnp6&#10;k/UMZxibzDQzn2tpudDKaqm1zUob27V2wKx13OzsvN3FZber2153z/1ecInBCV/fUz5+Z/2AYgT2&#10;cODVELgr6VZQ2N2QsPuh4Y8iIp5GQaHwAjjMcdFvYmPexcZ9iI9XTkhQSYRhBVxiCj4phZCUqp6c&#10;ppGSppmarpmapgl/ydRJBy1DOw1Q9z9bhi78a7oWOJh7vEYKOEMKtyUTkpJxScAkAco8UTU+8UNc&#10;IhBGb2LjXoFuxMQ8i416Eh35ODLiYUTYvciw2+Fht8JCgW6/6h942df/gq//GR+fk15eRz2BvHPf&#10;7w40vMtOV+dtLsBLcljnaLva1nqFleVic/P5ZiazTYwVDQ2n6Bso6OvJ6GhLaGuIauAFCTh+HA4D&#10;nS/4jiDDgVP2YwOyG4gAQHUVJF4ZSVRFqIPfP6DeP8M+PY8+vxG1aTpyujhCjB+BQfEhkQgkCo2e&#10;O3fumzdvoqOjOztJ9H9Icp4/Af9m/gMA6U6j0err64lE4gxFRSAFRJHCy1FLr2IuKyPfq/FpKCM0&#10;uNUHv+gL/Er7OIn48RNu/TIiEAdYYKmqawhraYvp6knq68nq6ysYGE4zNFYyMp1taj7PwmKRpeUy&#10;K+sVNnCt0Tp7h00OTlscXbY7u+1ydd/n4XbA0/Owh/dRT+/j0FLwOeMLRIP/ef+gi4HBl4ODrgUF&#10;Xw8OuRkacis07E44dCXuhUfcj4h8EBHxKCLycUTUk0hgckc/hYY3XL/8NDrmWXT08xjYXnzW4CfR&#10;0eBPnw5+Egm+DpfTPgwLexgWcT8cnDn0blgIsNuBhQIueg1YK4GBlwICzgOV7gdMGJ/TPt4nfb2P&#10;+Xge9vI64OG+z9Vlj7PLTieXbc5Omx3tN9jZrrGBa3KWW1sutrJYAK1605lmRtONDKbo603S0ZHR&#10;1pLQ1BTR0BBQV+dXJ0B/nrsgH6EK52U/89F+xn9lFHDsieBDIozRvH+EvHMcc3Q5dtUk9GRRjBg/&#10;8O5RGLgeVFpm5YoV9+7d8/DwAHb+yMjId+b/DP9y/vMApEB3d4+ZgfmMSYpw2yAKPQUlf4z/4BvM&#10;ayJCQwOajr+F/583nv35qY1/Dq0DAhEDB7eGsAZvThGIAwMgDqYaGk83NlU0M59tZjHfwnKhpfUS&#10;S5vlwEywtV1j77DeAQYRNjs5bXNx2eHqvsvFY7eb5x53732eXoe8vA97+xz1Bc33uJ/vKX//0wH+&#10;ZwIDzgb6nwsAPkXA+cDAC0FBl4KDL4cEX+K2yyFBV0JBC74a9qmBfwaCz7nHADcEfAuwGnzd/5w/&#10;MNf9zvr7nYbN96Sf93Ef76M+Pod9vA56eR7w9Njn4bHH3W03tOGh377VxWmTk+MGB4e19rarbIBQ&#10;s15mbbXI2hKwfa6pySwTkxkmRtOMDOQN9OX0daX1dMR1AOHVhQhELPSh8EicKkJ13LGCiZ7BkwS/&#10;j7dPj/cT/3lTejoIVQ3kmycCj04KXFiG3CiLlBdECmGQSH4UnwAKKSIsPHveggePnkdGxzY3NwP3&#10;Hob0v+OX8L/CfxaLNTA44ObhunL1Sn4BQSQSI4ORPYI9/AH5HviTYPxxx9lvlwJwKcFPGjdkwP2F&#10;CIc1MA1wOKQaHoMnYIlEQSKwcrXEtXQkdHRldPQm6urL6+tP0TWYrm+oZGw029RkrqnZAnOzhRbm&#10;iy2tllnZrrCyX2njsMrWcY2d43pHp41OTpuAgnUGFrXTDldn0Ha6uex2c97j6rrX3W2vh9s+d/f9&#10;wPD29DgA/G0v9wOewKaA7aDXjw1+7uV+kHvAfk83YHfsc3fd5w5O4rTbBTTnHW6gOW13cdzm7LjZ&#10;yXGjk/16B7t10GPn8tzKcrmF+VIY6TBfYG4618RktpHxTGPDGUbAgQf2jt5EPR05HW1pLS0JLU0x&#10;TXUhdSI/EY8h4FFwHh6od0BvIrc8rgpChScCeL4916oabx+fLWA+ToVP7QOfyju+9y+Rr4/zn12J&#10;WS+DlMcghZBoND8WxS/ILyIqNn3K9MMHD1laWzW1ttAZPy57+q7zv4T/Cf4DgNtkc9hkCjk5Ofnc&#10;2XMSEpJoJFoCKbmOf/1t7F1VwEww/hAfAHW5mQV/JPYf0uC8NB6PwhNRRNgwRA1+DSAU1EWgjaAt&#10;rq0tpa0jq6M7UU9vkr7BZAPjqQYm04xMpxubK5rC+OIcM/N55pbzLS0WWgIBYbHE0nKplRXQusut&#10;rZfb2KywsQVGxCo70OxW2wMXw26VPfzlP5o9aGscwC/gSGB3gGYNbPWV8DzQPVkM1LiV5SJwFQuL&#10;+eYWc82B82Iyy9hEychkurHxVEOjKQbAaTeQ09eX1tOV0tGR0NKaoKUpAqgOBByBwA93WBBQBDwS&#10;KPmPt/yz5wC1PfhcBTx87oSLuioC7rrnMh+IA2Dbq7xDvX2KfnYLffss6sxO9M756PkyKLg+H8mH&#10;RqHQgoKCkycrbN608c7t2zY2tgUFRX19/Qwmk7uq+Tvn/zv+V/gPAEUA1xAoKiq6f//B5CnTMBh+&#10;EYTYEvSSG5jLH7ipxKAVCiuO/WSM/tGNZyzg+GAlGTwSljzEofFAVRL4iTCOIKQBSKUlqqUjpq03&#10;QQd4ELpSuqDpy+jrT9TXn2QAmoG8oaGCocEUGGUA3rXxDGOjGUagGSsam8BmYqJkCpqxksmnZgIa&#10;+FzRBBzDOxh80Qh8fSo4DxA6+obyBgZA+kzU05fT1ZPR1ZPS1ZHS0ZbUBiQHndEU1gAdA367Br+6&#10;OoZIAB1G4tW4G65AU+O2n93mLza42gqlDA6GRgECB2fsUfh3SOVXyNePkI8uoy/sw+xajl48BS0/&#10;ASUqgBLAIDFYNL+YqNiUKVPWr19/9epVZ2fnqqoqGo0GXi54xf874/mb4H+I/wC88QHQ3t6hoak9&#10;b+F8ASF+MKrmouddwJxTRr4iIHHv0R9+Nkb/6MbjP3c2CzYY94I6EC5AgGsQYFhxXH/CaAKKQMQA&#10;1UoArANWA1yPwK+hKagFM1gJE9VF1YFnAextyFKgjSdogt+hTTFBGzZgWXxq8AD4p/FjQAMuiai6&#10;poi6pjBRQ4ioLqCuLkAk8hMIWDwRCy8KDBa4CIKrzAFvuX2G/ec67bCBT7hheZhzgef7fDrmPxs8&#10;GB6DV0ES36PUXqHePUE9v4u6fwl96QBm3zrMqrnoWUDVCyGF+VFYABERMQWFyQsXLdy1Z/fDRw8d&#10;HR0bGhoA7T+Z97yf3/H/wv8W/z8BaIpOEsnR0WHXrh2iYqL8SMFp6Bm7MNufox/j4WaB8YH7YyTv&#10;j2/cK443rvc7zn/u77A/vMaLivOiDNzJS9h40gFuc4ANqmLeCgXIWJ75/TWNdzz8CjwnNwfeeOOy&#10;HVBaFTjqoKnBnzDnMmgfOwwn52F8juvDc4N5/9femcdFdWR7vG+dqntvd9MLzS7gLiIuAcUlIkZR&#10;o3EDBRwBg/uCIrgBAr3c7sZk8j4zSZysk5B5f8zLjMkz5k00M5mJiZlkJsskGhNjtsnEUSFxiSHg&#10;QjdNk1fV3RpDjFEHt+76fo79QbCba1X9qs6p5RT9wv/Tcx0E+5HP7PRDNqLKNUJ5iVAyFxdMhWlj&#10;4bahOLUvTopF8QZkkJFEAGvUmm7dug0bNiw/L6+qovLhBx9+fsfz7+97/6uvvvIv3Qeqk3OlhKj+&#10;KfS/7Wpt3fXSy4VzCyKNEVgkWqIfB+PX4rVsqw9r2UxgTFo/0Op1NF8X4JsM92c99w22/m92odFO&#10;x+qfbw9IV/E7Jr67Lumrr3fwnbTxdU/sX9LQ3YzsVhYF+PsgX1fFCpC+2izIvBGq1+H1JbBqPlow&#10;G83OwllpMLQf6hcBkbJKAwIRkEBNEonJGJ7Up9+kCZNKS1b9avPmP+7Y8dk/Pz3TepqdxqHN1ddg&#10;+WjfJYSu/v243e7d77yzZMFCnV4rYKyDyFvIqCV4lQNZN9E2jSw0pu2kjetr/q0vvu6JjajnPJQu&#10;7wJYF3NW/2dlrLB9U35tn3U0FBqeqJxOlXMTfRWciuC0IqUWW6qJuQrXlON1y/By6tLn4OzxeHw6&#10;HtYP9+uG403YFAZaEUlYEFU+AKB79+5jx45duHDhPffcs23btrfffvvw4cMnT57078wPVBinSwl1&#10;/VPaPG379++zK0rqoFSCcJio7UtSiqCgFjb6t/R0Esb1Nao0OvxaEEt5zrKb+EOArhY/NTak01f/&#10;+Vk6sNNfKiiBr4Ga1QpmM9RUo8r1aN1qWL0cl8zHxXPQnJmQMwFPzsDj0nB6MqT0JD1jSayJmMJw&#10;mES9eoQxYK1GG98tbuDgQWOzxhUXF9fW1j788MPPPffcP/7xjwMHDjQ3N/uj+nMEqorT1XD9M9rc&#10;7mPHjj2//Y9DUgaqCRFBTETdp+JpVbiSyqyTMK6v2ZC9DK8pkUvKNGUV0voqUlED1f718/Ot07su&#10;zb73Cf4ld7NgqwHbRlxTKW1YI5eViMsWkgUFZN4syL0DTx2Ps26FkalwS3+U3BP1jYU4EzLpwajB&#10;OhmHEUHEiABgTAiRRFGWIqMiM0aPXrJ46d13/9fvtjz16uuvv7f/w4OHDh4/fvz06dN0nOch/TWG&#10;69+Hly0Nnm5t3fnyy5kZYyXaYkGMFqLHwZg1uNSG6FhH496uH2Mv3xQrWGbgOb2EXgnQvZfQt7/Q&#10;b6AwME2VNkoYNRbGTcS3TxWnZovZc8icQjJ3Hi4sxkULYf4iWExtMVpKbQksp7YYLVuEli6ABcV4&#10;3p0wbx4UziX5uXJ2tjRjujjtdnx7Bh49EkYOE4YNUaUmCwN6Cr3ihHhaJibBZBD0YSqtLKhlJEsg&#10;EkQwYqvxgDBSARKABvMikWKiY9NSh06fNmNlSekDmx988c8v7t//weGGQ8ePHzvZ3Ow609ru8X53&#10;vbIPf21wrhlc/99Bi8Ltdu99991VJcv0Bj1RiSbBOArSS/Byh+CkgYDv/FknQV5ro/7IUrI8ESew&#10;rOeCiFSIGgiABSwiURZkrSpMJ+h1WKfDegMYjGAMh3ATmKhFQAS1SIikFsEsIhxMRgg3MDMakN6A&#10;6Hu1YYJWLaiJCmMaldMP95mgEvxGY3XBhyRJOp0uKioqPj4+KSlpxMgROTk5JSUliqLU19fv2L7j&#10;9ddf/+jDj44cOXrq1KmzC3V8eL+x4Pr/DjYAsT1C7U1ff2V32iOiomisSoD0Rj0KSF4NmO2qu/zL&#10;V9fL2Ey7UHeXUDtJvJ2wyTOBnWv0QV1s+oIJO/nC/G2QRaSWkEYCtUi/9u2RFZHP6F/PNzqGM1MT&#10;kKirDqLP6H/bj+/DtVptQkJCWlraxIkTCwoKysrKHA7HY4899vzzz7/zzjtffvnl+Vdf+l/Plef5&#10;+L/PuXHg+u8MLRCPx338xLHH6x/rn9xfktQIIJbEZpNZVVB9paF1lxkd/+9S2VfjlT1RL+pyJyYm&#10;2u32N95444U/vfD0759+4te/2Xzfg5scd1VXV64uW7loyfyi4oI5Rfl5c/Jy8/Jmz549axa1WfSL&#10;3NzcvPy8vDm5+XNzC4vnLFmxoGzN6urqGqe97pf3/PKJXz/x1FNP/+mFF954682PPv744KFDVOQ0&#10;Sm9qavKfouOBenDA9d8ZWiC0cXu9npbmb577v2fvmDJFbwgnoEmAxCn49tVQakXs3nG2CHd2qqyT&#10;RK+qOQTfzL+qZgpkaYhWr9MvWbykobHBlw3cl5DfyyYzOqizzS7XC3yPHX7weNvc7MqtNrfb425j&#10;KYDZlWT0j4f+Z1n6VN/f6avvjWwzrZelVj77eh60iHizCQ64/i8GdWv37NmzdOnSuLg4grBO0KXi&#10;tCV4seJffgts16X6v3ZdgJPtpbFSF2ApLEyAHhiR9KHpf9j+hzZPW+ChOZxLhuv/YtDCaWtr279/&#10;f21tbVJSEo2ENShsGKQuwsU17LwQW42n5tvo2lmoV8McKnudSjGD1a6qq0AVY/BojUo2mUwVGyqO&#10;HTtKHzfw3BzOpcH1/xPQ8qEeb0NDwwMPPJAxZrRBH6YFdW/cbyqZVo7XWgXFqapTWLKaa+QCKCqn&#10;gmrYFiBBmY+Le6EeBMjI9FHPPfcHl9sVeGgO59Lg+r8kaCmdOHFi+/YdObNyjEaDiEgURE0gE9aS&#10;cjvbDM8yT7INAiynqH9bbmfddpVZVXVOVa1DZbUJ9g1owwSSpQNDpCFy1cqVnx/4nD4nr1DOpcP1&#10;f6nQgjp9+vSrr71257x5MdHRBJMIFDkGZywlS1hiH3aNdCBZ5VU9MqSwzoXNOCgqu0WwLCTz++I+&#10;MoiDUgY99fTTHo8n8LgcziXA9X8Z0EDA5XLt3bu3rq6uT9++WBS1WN8fJ99JiqxgcbCReRPVp9W3&#10;NNBJt11uVP9WwV4F6yfhcVqk0ajl8rKyxsZGXqGcS4fr/7Jxu91Hjx598sknBw8ZLBMsq6Ro1COX&#10;ZFdI6zYJdXcFpgOvxXSAjR3+sS5E8xJRIkaQMXr0zp0724PxmmrOVYLr/7KhXgB1s1tamp/dtm3w&#10;kFtEUSICmw7IJOPWkPXU+T97JtfvpV+9/YIKmwVA9g1o7a14uIgkk8mkKPZjx44F+6V1nC6D6/8K&#10;6ejw+pYGP1y1qlQkLHeFrNIMgbQVpMQhsIS/iv+0LLt58mp1AQ4aBSCzHWqLSVE3HIdVOPWWoS/s&#10;fNHj8d1gyeH8FFz/VwgtN+ppU5qamiorK416I0IgC9pkSCmUCqqhyozusgl3113NtQBqVP8OwbqB&#10;bMiQxmiQRqtWb1i77tDhw7xaOZcC1/9/BC09Gg588803dzvu6d2nj6yVRZC6k145Yk4tVG4SHGdv&#10;reus2y4xhWXds9L+xYaUQlKciHoSBCPS0v/0wp9dbnfgETmcH4frv2s40+p69dVX83JnGQx6AHbR&#10;4AQyppQsMyOz4pur7yTdLjGW/I/tPmApgGpQ7XjI0oJGTeTKioojR74MPBmH8+Nw/XcNXrZT2LNn&#10;9+4Fd86PiogSiWjExuEwbBksMoOF3UIfyCPWlb6A7/QR23fEcnKqlAIoiCcJEhbHZox96623+F4A&#10;zk/C9d+VtLW1ffDBB1UVlUOGDJE1Gq2guwVS78R3VqEqK7voznb1TgrYBHsZlI3EI8KwNjoi+ud3&#10;//z48eO8cjkXh+u/K6GFSUfdhsbG+t/8d8boTLWopg55b+g5DSZvgHJFuIprAdS/MCNLES5IwN2p&#10;C5CWmvrmm2/yvQCci8P13/V4vN5jXx1/ZuvW7OkzI4wmAjgSTBPIbethg3LVtgY7VIoNOdbh9aPh&#10;Vi2ESZJkNptPnDjB65dzEbj+ux5aonTgbT7Z/NrfX1+6ZEVMTCzB2ATho0h6CayoBbOD7RFiCbY7&#10;afg/sTq248BRC5YimJeIe4hAbhk8+OVXXnG73eyBOJwLwfV/VaCl6u3wtra2fvTRx06nM6lfPypI&#10;rSD3g6S55GdW6gUIdbYunQvw3QvAdgRX4OpRZIwGNLIkrVu3tqWlpYPn6uL8CFz/VwvWBfh2Ch85&#10;cqS+vn7Y0GEiIaIgdoOEOWJ+Da5mJ/m7djmAzS86rciZjwuicBQCNCRlwKGDBz28ijk/Atf/1YUW&#10;L40FTp06tfWZZ4aPHCGJMhaQCUeMJxMrcaUviWBnGV+Z+W8EtVH9C45yVJ6KhkhYE6ZRP/rQg618&#10;LxDnR+D6v8rQ8mWxQEdbe/vnhw8tWjRfbzTIgqwXNH1x/zKy0iFY6KBtQYrVd+uu72x/Z21fivn0&#10;z04cmNnd++ZiUhAFCUDElL79Pnx/n+8peEVzOsP1f01pbGysqKiIiIhACIGAB5ABS8VFimCh4jcz&#10;/bN5Qbvv2u9O8r5Mc1TgqjRIk1gqf7DbFH6FJueCcP1fU7xeb1NTk9VqHTRokCyKIIgxOCGf5FSj&#10;Cifbxue0+PII/UDPl2sOG1IKxMJ46IYI6tmr1+7du/leAM4P4fq/ptDSprS0tOzatWvK5Mk6WRLZ&#10;YYHYLDxhNSmpwbU0ev/P9wixfcHITj9tFB5BgGAilZeXt7a2Bh6CwzkL1/91wL8usPud3TNmzIyI&#10;jBQBmyAig4xeQhZZkdnO1gWojFn6ECrmKzg+zM4FgbVOqMsXc3XIAEgcmDLo0MFD/t4n8BAcDtf/&#10;9YIWO+0C3tmzp7S0tEf37nSMNoKB3SwA82tRrW8KwG7zTeldwY2DLPUIstap7GvFsn44SQRJI2vr&#10;H3vC5XLRrifwBBwO1/91hJa82+0+cODA5s2bhw8fLoliGA7rD/2zcfY6WGsXHA6V0ybYrcjfC3QW&#10;+UWMRhD+SQQbsuSI2ZEoAjCMGTtm957d3vYOnhqIcw6u/+sJLXxKU1PTlqeeyhqfFaZVi0iMwHET&#10;xUnrcbkDseVAhS0QXu6iIJtEsLHVRMd6sjYNUjEiYUZdxcYKT1s71z/nHFz/1x/qkze3tLy48+XC&#10;wiKjMRwAR5Oo28TbVoglZqj1XzTKOgLWF7C44Adq72z+KQMLMtup+yBY8+R8kxCNAQYOGfTunvc6&#10;vLzGOQG4/m8UWltb33t/X3VNTffERIKxDusG4AEFpLDa1wXYBIuNZfuiXv2lTgecO19QgauG41Ei&#10;gDHcWFNV29Lcwiud44fr/0aBVoTH4zl8+PC9996b1D9JAEFGcn9ILiZFNVBZi6ienZtUNudlxwJ2&#10;RbAXiT+TsEaSyMRx4z7+6GPqcfB651C4/m8UaEVQ2tvbXS7Xlt9vGTo0TdSImJA4iJ8mT6vA66ny&#10;rWD2HfLprPCLm1PlqMUViSRZFHB8TPTmzZtpR8PrnUPh+r8ROXPmzN//9rf8vDxjuAEI6JBhFBmx&#10;WlppQ9YrOi9EwwfbHDHXKOiJTMaNG793715e7xwK1/+NiLfDSx2Bf332r9KVpbGxMSCBCJqReMRa&#10;vNQhVNdgxSbQUb3Ozu4a6yT1C5giWK2CshGtSYdhIIqx3eIcDsfJlpM8BuBw/d+40C7g008/rdlY&#10;nZIyUNaow5AuGfoX4IJqqPQt71FtX1IsYBWsNsFCA4dCMk+Pw0VRui1z7FtvvOFpb6ddQOCXcUIS&#10;rv8bF1o1lOMnmv7nd1smZI3XqmXAJArisvEdG1C5P+d3J6lf0GjIQLsA2mWUk7VpZKhaJcVERtus&#10;luaWpo4Ovh0wpOH6v9Fp6/Cedrn++vKuyVkT9GE6hMGIjGPh1jIotVzaXCBVvhWx1EAWwZpLZkcI&#10;4WpRnj592t73dnd08EOBIQ3X/42O19vu8XhaW12vvPJq6aqy3r36YIx1SDcUp8+H+TWo2rcicHFH&#10;gOpfUVTsVtISWJECA2Qk9end5+GHHzp95hRvAKEM1//NAK2kjm/bvd7Gxi8eeeTRPr17A8Yyyyba&#10;Nw/P2ogq7YI/+d9PhwPVqCZbzIlAJlGSZs7MfnfPu3wtMJTh+r9pYJ2A77DAE088MXz4cEAgIZII&#10;CdNhehWqVGgX8AO1X8AEeylZPZgMIkB69Oi1+b5fff311/xQYMjC9X+TwQ4LNDe/9NJLRUXzTOEm&#10;EZFoHJ1JbluBV5oFy0/OCDpVDguYc0luDMTIkjx50uTXXnuN6z9k4fq/yfA5AR0ul2v//v1ry9cY&#10;DAYJSwYwDoYhi2ChDVkUdiOwzRHYKcxuB/atFJ7XBQjKGrx6GBkuIik8PNzpdFKfwv/J/l/BCR24&#10;/m9W6KDd2Nh4//339+3TFwOWQe6Pku4k88xgtgsOdhcIslkEm5WlFTxf/446Nh1YlYNzTCgKCGRl&#10;ZVEXgM8ChCZc/zcxtAug0ftvf/vb9PR0WRRFEBNwz2zIqURVNM63IEctctiZI3D+MiHzDizIvkpY&#10;ORBSAKBbt24PPPDAN998w1tCCML1f9Pjdrt37do1Y0a2QWciGGuwLpOM3AjLN6lqnCwXIBP8+fq3&#10;IpsVbbKCbSaZbkAGhFB+fv4HH3zAW0IIwvV/00NrkHYB+/btW7FieXRkhARYh/TDxVuXikvsQi3V&#10;/Pf177SzgwPUO1BW4OWDUDIIEBcXV19ff+rUqcAnckIGrv9ggFZie3v7vv3vV1VVDhowQKPWSlg3&#10;EA8uwgW1sNF/NZhvvzDVf52DbQRSbCplI9o4E2ZEoyhZkmfPmr333Xf5HQGhBtd/kODvAmgY/+ST&#10;T2ZmZuo0YRhJMZAwS8zeAGuo/llaccFpOW+bgCLYy/CadJyuJrLBaLj/vvvp2wMfxwkNuP6DB1qV&#10;Xq+XuvH/u3XrlDum6Y0GCUg3FJ+Fs0phhQPZN6nqvn9qyGFG1ll4djSOAoCpU6bu3buXuwAhBdd/&#10;UBHoAk6efOWvr5SVlfXp2UsE0QjGoSRtGV5uQxYHdQR8twwGLhoUlBK8cggeIglybHRs/eP1LS0t&#10;gc/ihABc/8EGq1AaC7S1HT7c8Itf3BsbE0uAqJFmACTPIXlmbFaQYvdtEHIw/ds3QvU0uCMCRYpE&#10;ys/PP3jwYOCDOCEA138wc+zYsYceeih92AhJVotETIQeM0l2NV5vRTab4KSOgJ2tDirL8bJkGCAi&#10;KTIy8plnnnG5XIH3c4Idrv9ghlYu9edfeemv8+YWqbUywWI0xI3HWavwSoXGAoJVESxOlb0G1U7F&#10;0yJQBBJQTk7OJ598wmcBQgSu/+DH7XIf+PzzBcXFBp2OdgE6CL8FUheS+RZkpuJXkNkG9jIoGygM&#10;JCqi1+sfeeSRM2fOBN7MCWq4/oMf77feNq/n0KGGOkddbHSMBKAGbTIeNF8stkKtBZj+7WCbiaaF&#10;Y6OI0JiRmY1fNlLvIfB+TvDC9R8qeL1eGgts2bIlJWUAlgkBORH1nsHSh1TYkd0CttW4ZAAZqAZi&#10;CNNveer39N8H3skJXrj+QwWqZ4/Hc/r06Zd27pwycYJOq0FY1GNTJs5Yg1ZbBIcZ2aeimTqsFyQ0&#10;92cFJ06c4G0j6OH6DzE6Olxnzrz999cXFhbGxEQSGeuIPhMyVqHSWmRfBaXdoQ/GEB0Vu2PHjra2&#10;Nt48ghuu/9Ci49sOT0e7y9P2z88+cyj2gckpalmtRpok6JeLcyrwhon4DiPSA5CJEyc1NDQE3sYJ&#10;Urj+Qw5a37QXaG9v/+KLL+ofr8/MzNRoNFjAcRCXDbPmk4XJOBnT0MBgfPTRR/lCYHDD9R+K0Er3&#10;etkVY83Nzdu2bZs8ebJeryeYxJFuk8jk20iWLKqBQEZGxtGjR3kLCWK4/kMXWvWUU6dO/eUvf1m8&#10;eHF8fDyRSQSJTCLJWqRFCGm12q1bt9Jugq8FBCtc/5xvXS7XJ5988vN77k5OTtaIGgnJBDDVPwDM&#10;nTv3yJEjXP/BCtc/h0GbwZGjRzZv3pzUN0kUJQRI8JGYmEgDBD4LEKxw/XMC0EH+66+/3r59e15e&#10;nizLKh+iKE6dOvX48eO8nQQlXP+c7+GPBQoLC2nwT/1/GgXExcU9/vjjbrebN5Xgg+uf8z1oe2hr&#10;a/v3v/+9ePFiQgjtAsLCwlasWMG3AwYlXP+cC0BjgZMnTz777LNTpky57777qPjpd3hTCT64/jkX&#10;gLaK9vZ26gg0NDTQiMDj8QR+wAkuuP45F4YO+OfgjSRY4frncEIXrn8OJ3Th+udwQheufw4ndOH6&#10;53BCF65/Did04frncEIXrn8OJ1T59tv/B8rl7OFXmUQxAAAAAElFTkSuQmCCUEsDBAoAAAAAAAAA&#10;IQDuraMHhR4BAIUeAQAVAAAAZHJzL21lZGlhL2ltYWdlMTEucG5niVBORw0KGgoAAAANSUhEUgAA&#10;AVsAAAEpCAIAAACyRxZwAAAAAXNSR0IArs4c6QAAAARnQU1BAACxjwv8YQUAAAAJcEhZcwAAIdUA&#10;ACHVAQSctJ0AAP+lSURBVHhe7F0FQJVJ1wZuF10KJhZ2d3d3rt0dayclFhiEiphYYGEXYhOCgCIG&#10;Jd0dl8utd878MxeM3dVN3fg/nm+W7/re974588w5Z05oAQCuQhWqUAUNqhihClWowidUMUIVqlCF&#10;T6hihCpUoQqfUMUIVahCFT6hihGqUIUqfEIVI1ShClX4hCpGqEIlSE+o6AwVH36Gj/tUfKjC/1dU&#10;MUIVKoF+CwzDkL9VHeb/N6oYoQp05lepVGVlZcXFxQUFBbm5uTk/BdlCtkulUoVCQXihqs/8P0YV&#10;I/xXQV5cxdT9OcjALikpSU9Pf/fu3fPnzx88eHDlypVTp065u7vv2LFj06ZNK1asWLBgweTJk0eP&#10;Hj1kyJA+ffp06dKlXbt2LVu2bKZBkyZNGn8JZDv5tkWLFq1bt+7QoUOPHj0GDhw4atQocqjZs2cv&#10;W7Zs48aN27Ztc3V1PXbs2IULF/z9/Z89e/b69evU1NSioqIKKiFXSP5WoOKCq7rfvw1VjPCfBHlp&#10;SqWSDP6C/PzExMRHjx4dOXJ044aNU6dMHTRoUKeOHRtbN65haamrq8vn83kacLlcDodD/+Nw2Gw2&#10;+cTmsFka6Gig/TtQsVPFT8hBCMhhK4/M5ZJzCPgCci5yUolEYm5u3qBBgw7tO/Tr32/8hPFr1649&#10;6HHw9u3bsTGxeXl55OLL5XJCDB/6H/n/j60K/xiqGOHfCDJ5qgkYRqVUqeQquUwhL1NIS8oyM7OD&#10;A4O8vb137nSeMX1Gj67d6teuKxEI2dpcHW2Bjo6Qw+Jx2RwOi81hcfksrlCHI2CRsc/lcdh8NkvE&#10;0dblautzdIz5bBM+y1zAqiliNdBnNTXSbmum1am6VhcLnW6W7B412T1qsXp91nrW1ulSU6u9hVYb&#10;M51Wxqwm+jp1hdrVuSxTDtuQy9LlaIu4WgKuloijI2Kz+Bw2OR2Xw+ORE+rw2Do6LLYOi8PSZhE+&#10;0dHW0ibXU828WqdOXSZPnbHJzu7YKa8nAU8zMtJKSwvKy4tk5SUKeTmRKYi8Q54B6Z9VXfTvRBUj&#10;/ItA3gXhArlcTpT29+/jg4MDfH0vuLi5rFm7dvzY8R07drKysjI3tTCQGPI5PDaLTRqPw5Nw+Ho8&#10;rpGQU12X39hE0tFCt28d4chGvCnN+UvaSzZ2193eV/fgENHpUVzfSZyb07j+s0VhC8WRS3XfrdCP&#10;+1GSsEqcvFqYuoafuYaTvYaTs5aTt45NWs56dvaHlrWek7GOk7Gel0r2XC1KXiWOXymO/lHyarkk&#10;ZKH48Rzh3en8y5M4XmN57sNFTgP07XoaLOsgnNKSM6oxr3cdcQcLvSbGglq6bGMhR5eIERwBYQqO&#10;DpetwyO0pScUm5lWq1unYfu23ceMmrB06Yqde5y9L1149Pgx0X3IoygrKyNaRuUzqsJ3RhUj/GOg&#10;c98HCigsLExJSSFa98OHDz09PZcuXdqnT++GDepLJPo6LB6LRcY+l8XiCTh8Y57QQiyopc+3NuW3&#10;NSfjTTi5pf7a7oZuQ0WXfuA/mc2LWixMWSko3CBQ2PAZWw6yZSFbbcaGzdiy6WcbFtiy1HYsxp6N&#10;7HSQrQ5DPtuSpoNsdMCG/iX7/KLp0B3s6M6I7K9p9CB25Gja5PjkOJqjsWALPQiQ023hKDZzSzbw&#10;034Uv1siDp4ruDmZ6zVCsL2neF5r4ZB6nM4W7Oam/LpGwmp6PAMxV8Tn8tiU53g6bJ4OSyIU1KxV&#10;s3PnzrNnz96zZ8+dO3devXpF9COibhCCqJAdqswQ3wNVjPB3gA59oH/JfwgxCqVSKpVmZGS8fvM6&#10;MCjw/PlzDg4OkydPbt2qlUQsJlM/h4x+to6YyzIScGrqcZqYcDpa8PrW4U5sKljbRbx7AO/0GP6z&#10;ubpZPwpUmzgKO66KDFQbHbUNW2nHU9nzyAhX2xAW0KYjmQ5dSgeECICSAm1kGFc0OpLJgKeMQIY3&#10;W23PUjpUNpU9i/yzopGvGFtyWNK4pIEtGfPa2Eab/KXsQHaoaHb0W83OhEEqiEZbZaelttNCdlqM&#10;vbbKnqNw4CrtuVJbfsoacfh83WvjhR79eRs6S6Y0lwywEnay1G1uplfbiGckYYm4OjyWFpulQx6I&#10;RCKxbtRoxIgRmzZtOul1kvBmpIYgCgsKiH5BqEHzcFHl49Y88MpPVfiDqGKE7w7yhInQq0ZIplBk&#10;ZKQHBQd7e59z2um8ePGiQYMGNmvezFJjAuSyqeZvwOfUNeJ2rMEfZc2f315k10foOYxzaQIvcDY/&#10;dgknYxWndL2OwkZHRSZkO23SQPOXNIZM4HSgsjCRAjTfkrFKBzzZSAe/lqZVzOfkVzqafSomdnoQ&#10;TSN70iNUNsogH1vl6cjAJo3uXMkp5J/0IBVH0HylaYSMyInoblqEOCh3kLOT7ZrLqLgGzYWRE2mr&#10;tuiUbOBkrubELmeHzOPfnsw/PpK/ta/usk6i8U25nWvx65twjIUsIWFJFpEdxBbm1ZtYN+vbt//0&#10;GbPsbO1Pnjr9NODJ+8QEmbyMUAMBfdpqdeXTr8IfRBUjfF+QDlpSUvL+/ft7/v4u7u6LFi/p1bOf&#10;Vd0GYpGEy+awtDk8bZ6xgNvYWNC3lmBaS9HmXrpHRuvemyF5s1iYsVYi3SJUb2FTed5WB5PR9dtN&#10;G9M9afuMCGjDNp+1n/zkL7UP1PCxfXbGP9gqmcVGS23LkdpL8jZIYpYL78+WnB4n3NZXuKCdaEh9&#10;QQtTXnUxR8TmcogAwRIIBHq1atfu0q3rlBkzdjjtunbtGtG8iGahVCqrOvafQxUjfEuQh1kxTcnl&#10;8qysrOfPn1+8eJFoBFOnTOnYvoOZaTW+QJfHEeryeWZidksz4dAGgvnt9Hb1EZwfL3k2RxC/klew&#10;SSSzEaiocM5mbLhEpCezKJ266VD/+RD6ZdNM1HTapzN/RdPM3vSDhlYqpIOfNHvWZ40N9hyw52oa&#10;+fCxke2aHX72W9Iqz/LZ548XbKdF2u9nB81xKj5rE41DactV23GIHlRuwy/eLExfIwpfIPKdKNw9&#10;SLCko3BYE0FrS5GlvkjC4/DZXAFXqKdn3Lhx42HDhq1fv97Ly+vJkycpKSkymazK9+EPoYoRviVI&#10;t8vMzPTz83N0dBwzZkyXLl2sra1NTU3JXMZls/WJLGAmntRcvLO/yHuS6P4M4euF/OQVwoJ13HIb&#10;ntKOqySaPLXe6RDNn8yTGrsgGWkaQf2ng+fLjYx8ex1kz0IOOsiB/OUgBx5s5ZOGHIXIUYwcJbBd&#10;03bofWo79T80A9hhCDuM8E5j0siHz5ph5T6f/RBt10XkUI4icBTCVtrQVh7aSk7KYcip7XWwvRZt&#10;Gl74+aV+vVXwF9VQKK2Qp8FRE2og/GjLUtnyyrYICzbwUlfxopbwns7hX5wi3jVAd0ZLUYcaEn0e&#10;T0tLi8ViGRgYWFlZtW3blrDDunXrfHx8YmNjCUdXdfXfgypG+PMgj46AOg6o5Pn52eEvwlz2uYwe&#10;M6ZZi5ampuZCLp/H5gjZbDMRp1l1wew2oqMjRA9nCuKXc4o2sBS0ixPZ/qPGrpnAK6bWipmWfkv+&#10;Vtjk6F86WmjTzMb2dPBr5m3NlE6GPRmW28RkiDJkrO40QDsNmV0mjJMZ2l2NNGZPNbTXAvbWwC61&#10;8L7aaF8d0sC1LmnIxaqigWs95KZp7prmVh+5NfjQ6iOyJ2lumuZCfl4buZBWixwT9lqiPRZod3Xk&#10;bIacTEhjdhkxOwwQIY7turBdDNsIawiA0NMniYNdeYMVdocKLtDcdaVQQ7dXfGAhOzayqzCOsDRm&#10;0YonQ5c2VDaskg2cpB+5z+bxT40RLumo16uWwFIiFHBFbB2ilgn09Y0b1K8/YOCAjRs23bt9Ly0j&#10;TaGk3pME5N0RBq98l1X4gCpG+PMg/UmlUqXmZB87c27K5AWNrVuZmpoI+QIWh6/NFQn4goYmkplt&#10;9b1Gi8PmC5NX6xZtFqm2ECKgA/7jlEhbxSz6pbmUCgj22oyDNvkLDjpAZv6tPNgmwNuFeIcYduiS&#10;eRvvMsJOpnh3NbzPElxqgkttcKmLXesBGcnuDfEBa9LgoDV4NMYeTfGhFvhQS+zZmrbDbfDhtnC4&#10;XUXDR9rD0XZwtO2HRv75oR0hO7Sh7YimHW6FPclBNO1Qc3yoGXg0hYNN8IFGeH8D7N4A3OqBK6GY&#10;OrCvFt5rgfdUw7vNsBMRPQwwlS+InCIGRyK8cNFWjUSjkQs0Q520LzwKDTVoqNCO0sHnX9FvbbUY&#10;G235Znb2GuGbFYILkyQbOut3thAbUb8sNpfNFfGFxoaGDevXHTNyjLvr/ri4OIVCQZic8ELlu6zC&#10;B1Qxwu9FxZRSASKCvn379tChQ6NHj65Vy8pA30iXLxKw2BKWsL6+aKy1rssAveA54qy1/JJNrHIq&#10;7nIYGw7R5LFNxUz4qU/T3qyZJysM9RoTPZkPudieh4kQTqbW7WK0k0z7+sjJEO02Rnurwb4adJZ2&#10;taKzt3sj2N8EDjYHj5bIsw1zuB1zpAM60gmOdkXHuqMTPdCJnuDVC072glO94VQfONUfTg2EM4M/&#10;tCFwdiicHUab93DkM5zxGY7OjYBzI8gH+rmieZMdyJ5D0NnBpMGZQXBmIDo9gDQ41Y80dLIv49WH&#10;nutEdzjejTnaVX20C3OkE+PZHjzbwKFW6GALONAU3KzBlYobjCuRUyzR3uqw2wScCE3o4+36sE0X&#10;HITgwEcOXESECGoQoRRAbSK/yggVjdCKyoGttBOWb+aVbWblreWFLdA9MNxwdlvdlmY8XZ6AyxEL&#10;eWJdkaSaufmgQYN27doVEBBQUFBQITIQkDdb+bL/h1HFCL8L5CmRHqNUKkkHCgwMXLp0qbW1tVBI&#10;dAI2l8Plc3g1xPzulny7gZKQhUbZG4wUtmLlFp7CVqi04yvtBEQTRpV0QNvn/Ziwg9qWRQYAHQNb&#10;ucw2IVXOdxjinWbgbI72VEd7a4FLPeRaHzQTPng0B89W6HA7dKQjQ0bdsW5woic+SYZ6PzI+mTMD&#10;mTNk0A4H75Ho3Gh0YSw6PxYujoNL48F3AvhOhEuT4dIUuDyNNHxlOlyZga7MrGhwdRa6Opu5Ogdd&#10;m4uuz2WuzWauzapsV8kO0z82uEJ+OxUuT0G+k8F3Emno0kTm4gRyOjg/Gs6NYnxGqr1HMGeHMqcH&#10;w+mB9Nq8+sCJXkCu9mgXQljM4Q7oUFvGgzBFE3SgIRFnCFPA3jrY2QI7mcMuE6L1EFECbROptwrV&#10;9jzNSqrGXPp1RgAbNtrC1axostAWlooaIFiqLdziTYLIpeKjI0VjG/Fr6XMEPBqVoYnnYFlaWrZp&#10;08bBweHly5fFxcVEaKh83//DqGKEXwFgRCcOhVJVWlKakph8+vSZMWPGWFavxiNEwGKJ+RxTEbuF&#10;PndlJ9GdmZLcTboqW9p36Wq8jQ41DdqxiWig3kINhBp/HjrpVUrIlVYAwgJECyDyP5GlDWAXEQHM&#10;0T4i+VuBWyM40JhI4+hQazhM5HYy7Xch0y+d8E/1hTMD4Owg5D0E+QwjIxDIUCQD8tIk5PsDujwF&#10;yKAlw/vaHLgxF27Mg5vz4dYCuL0Ibi+G20vh9jK4s4I2v5Watqqy3VsN99bAvbWVzX81bXQjaWSH&#10;H2m7t5I2+nkF3F0Od5bB7SX0yLcWws2F9FzX58C12fTslGumAaGMS5Pgwni4MA4RsvAZAVTcGIqI&#10;eHJqAHj1JTIFOt4FHe0ERzqARxsqR+xvDG4NqY3DpQbsqc44mzK7jBDRj7YLkSMRHzRmCCIsaHiB&#10;0usHFYN8Js+WoSsUPJU9NdASBlHb6SjteEpbgdKek7dF+Gi2ZH1vSSdLTjURV8zl8bjUGYzDZltU&#10;rz5n9pwHD59k5+RKpVKiDNKVif/JoVHFCF8FkSFLpdLExPdXL11YOn9Ru1bt9XUNeVy+WCCqpSfs&#10;UUe8spvk8hRR4mpxqQ2fzEgfJv8KZZg2OvIrzWaEBYguwEH2XCISwzYB7BLDLn1wNoE91cDFAlxr&#10;03mSDAaik3u2psPjWBfw6g6nesFpMv7708F/bgQZVOgimeonwZXJcHUqujYDXZ+NyDgkA/L2UnR7&#10;GbqzAt0lI5YM6fXIfyO6vwkebiENPbRDjx3QEwd46kgaerqdNBy4AwfthKBdEOSkaeTDr7RP+6DA&#10;nRCwQ3OQbZgc87EdemSLHtrCg834wUa4vwH814M/uYZVcPdHuEtYYzG6tQDdJPQ0G64TYYQIGlMR&#10;kSwujofzY+DcSKqzEI44TTQaouMQvaMzHO1A1Q2PFnDQGu3X2DVdaqJ91RHRMnYR8UGPWiu38hl7&#10;TgXDVjDCBxMs9Yn6oigBtjplNoKU9bp3Zurb9zUeZW3QuprEVCQUcgVcNs/E0Lhrp06bN2709/dL&#10;TU3+6C5d2SH+N1DFCD8BnRc0IBPFm7dvj53wmjb5B6vatblE2GTzjESiZtV1JzeTHB2uG7lEv3iz&#10;UGXLUdlx1bRfEgqgfY50UE3TKL0VCjBdDuTCViHeJqEK8y4jwgLItSZytQJ3azjQjBrnDrfFRzvj&#10;4901IkB/qt57E2V+NJlayeQPvj/A5elk7iWDH93UzPN3lpPBhvxWITLw7m+kw/6RvWbM09GOA5xw&#10;4G4I2gvB+yDEFYe4Qsh+eH6QtrBDtIUfJg1HHMERR/GLY/jFcdIg4hi8IO34T9sxuj2ich8UcYw0&#10;IL+KOEKOgMI9cdhB/Hw/hLiThp+54OC9ELQHAnejQCcI3AEaysCPbdGjzejBBri/DvyJGLIKESmD&#10;3MXNRXBjPhEr8JWZmGgxl37AF8bic6Owz3B8dgg+PYBqQ17d4HgnIiUhoit5NEMHGlGz5b46sLcG&#10;2l0ddhoRCQtv5WN7LtgRzYuKYF9TK2gj4tsWFmPDUm1lyW2FKcv1QmaLtvcSD28obmAsEvH4HDZX&#10;KNJrZN1k3ty5l319379/X15eXtkn/jdGShUj/ARKpTItLe3p06fu7u4jR4ww1Nfjsjm6An49E1Gv&#10;esLVXYU3puqmr5EobbnU/kcDh/iMLU9j96Idjk5T1H1Y40G8lUPX57eJ0E4DtZMp2lMdiDrgaoXd&#10;rZFHc+ZwG+ZoR0QpoLdGCxiEvUfgc2PItEmUcyJywzUyo86nY4aMnLsrkN8a5L+eub+JeUBGl33F&#10;yGcCdqJAZwh2IaMRhR5gnnswYZ5M+BGIICP5JHp5Gl6dQZFnIOosvD6H3lz82CD6SmWLuQqx1yH2&#10;Bmkohn7AcTc/bxXbK76in6OvadpV8lv07jLz9hK8Pk8OXtFw1BkceQoiT6EXXkzEcRR+BFECOgih&#10;+5kQV+bZXhS8GwU5oYCdDJEvCH8RyeLBJnJf4LcGiGhD1BmqeszH1yhHgO8UuDgRnR9FNCN0dgg1&#10;ZJ7sw5zoho52QIfbMh4tGWqqbID31sG7LbCTKew0RNv1GEciOxBBjEhkGu3spw6a5AWp7HRUttTd&#10;g3yrtNNR2LFUW1jpK4Q+Y3RnttLrWktc21As4gv4PEG9evWnz5jhdeJEREREVlaWQqH4XxgsVYyA&#10;6RICAyo1ys7JuXrl8o/LlnVo18HY2JjP5enzuC3NhAvaiE6OFoUsEOeuF9DORN2HWBqfQjbYsD7O&#10;SKS3EbmAcaALBGi7BBHhdo8ZXRdws1Lvb4Q8mtJZjqoD3dDJXuhMP8Z7MKowAVwaD0T5J7r39Xno&#10;1kJ0ZxmZ/MF/HRAJnEz+j+3g6VYyiuhwerYP0cF/kIw0Ot7IHP7SC+iY9yEjE729yLzzZd6RoX4d&#10;x9yCuNsQfwfi/XDCPUh4gJIeQtIjSHpMGkoJJA1SSQuCtGBIe1bZ0kM0LfRTSwv50DQ7pAZrWhCQ&#10;nycHQNITSHwIifchgTb03o+eMe4Oir2FYm5A9FXCGugd4aDz6LU3ijqNIr3Qy+PoxVEUcRiFHUSh&#10;bvSOgnZDwC54uh0eO8BDG3iwiSodfqupHHRrMboxF12bRS2ahCipljGSKlBnCDv0Rie6o6Od4VB7&#10;ONhCY32oR10k9logZ2O0Uw8chdiBh+3ZWGOM1BAE1SnUhK9ttGkoJ7UyaAyWNB6MLd/CyVjFD54l&#10;3j9YNLGFqJGJUMzl8gWiGpY1Bg4YsGnTJj+/u4VFhRWrEv+PR83/OiOQ21ermfS0DN9LlxctXNCq&#10;WVNdoZjD4hny2F1q8tf31L0w2TD2R4mswmT4YQGMTj4aCiBEoDEWssCBix35eJsYdhnj3dVgb01w&#10;s4ID1lQjONIWHeuET3TDXn1whSxwfgy+NAEuT4brs+DmPHxzAb69DPutRvfXw6NN8NiWavuBu3Dw&#10;bni2D0LdIOwAHUIvj8OrkxDlTadlMs+/u4xjrmE6q9/GZCgm+EPSQ5T8iEl+AilBOJUM71Cc8Rxn&#10;ROCMlygzEmVHQc5ryH1DGsqPJg0KYqAgFvLjaCuIg8J4KHhPGi5I+NiAtELy933lbhUtLwbnRUPu&#10;O8h5i8kxsyMh6yVpKDMCMp5D+nNIDcUpzzBljadM0kOGUgYhi9sQexNirkH0ZXh3Ed6cI8ILjjwJ&#10;5L6oDnIIh+4nCg4O3gMBTlTdIFT4cDO6vw7dW03tEbeX0gd1bRZQg+Ukql/4jKBroicH4BO98LGu&#10;VLM41AoONsXuDbBLbbyHCg5UTdsmAkLTDmwiOFDPDo00R5ct6Bv8pF+Qz5oYUE7xJl7kcsmp8Qbz&#10;Wkuam/B1eXwuV6BvZNixc6dNWzY9eXK/sLDg/7F94X+UEchdExAdgSiK3t4+C+cvbNmspYAv4XFE&#10;1SXCwfVFDr3496YLsjcIy+2IXEBXDSrc5j4ygsZlmBABB7YKqGeekzHsJXpBLXBvAAeboEMt0dF2&#10;cLwLnOwJZELzGUomN2pyJyxwdSZdAri9EO4uQ0SpJtr1w810egzYgYKdUeheCHODcA94cRQiveDV&#10;aXjtDW/Po+jLiIj38beATPiJD3DiY5z8VDPD05EPmeF0WOZEITLa895BfiwuiKcjuSgJF6fhogwo&#10;yUTSbCTNQWW0gTzvQ8sHeQHICysalhdheTFWlHxq8hKQF4O86OM+tJXn4/I8kOXSQ5VlgzQLlWTQ&#10;VpwCRYlQmEh5JC8e8mMg7x3KiWJyCGVUkEWIRr54SphLI1loaCKOShP4nS9lOqLgEI4gWk+4Jzx3&#10;h5B99JkE7kRPtyFKEER8WIv8VqI7S+kCCmGHy9Pg4g9wXsMOZwYxp/oirx5wrBMcbgsezWB/Q3Ct&#10;g/daYicTaozcLkKOlBoq3+AHLvjYKiIyGHuWyo4r2yJ8v1zsO064urNel9p6pmIej8iMxqbdu3fb&#10;sGGDv79/QQHlBSJfVvSlyo7138f/KCMQwY9ohj4+PuPHj29Qv75ErMtnc6vxOOMai71GSiIXiXLW&#10;8sroCoIm6chHR+OKICLylxABUQ126DKkq1FnwZrgTvSCFsizHRzrDF49SNdkzg5GPoQFxiHfKYiw&#10;wPV5cHMxurOC8VsL9zcBUaGfbmUCnVDwXghxRc89UMQxdeRJFHUGvfFB7y6hmGso7haRwxERyJMe&#10;UTk/LQRlhKHMl0Bn+7eQS+b5OFSQgMgIJEOxNIMMTiTLYWR5qJyM22JQlICqFFQyUMpBrQRGRRui&#10;DYOSNEKJAOSf6o8NA0OUqM8bUamA6FS0fdpNcxAlRkr6V60gDVRyUJUjVRmjlCKFFORSXF4CsgIg&#10;F1OWpZYSvkhDxckasognIgbKfYuyX6HMF5ARThktJYhIE5DwEOLvEaUDYm4SCYjqGlFnmciTzIvj&#10;TNhhJvQAeuYCgc7o6Q7msQPzYDPcW4furEK3lsONhXB1Dro8TX1pEnN+LPIeTn2oiFpBGPlIOzjU&#10;EvY3QS71qcO1synaZcBs10Vb+ciO5on4KSlQ5UJlT9NMVMSVlG0Rpq0WhswVug/W71PPwEAokXA5&#10;JsbGzZo1mzt37p07dz5GUlV2rP8+/ncYAUj/JnxO3p1UJvN/8GD6jNn1repLhEIui2XEYw9uKDo1&#10;3jBmmaB0E0+TbohOI2TwM/baanttuqxlrwNketnKI1MNjflxNiMSAXJvCAeaYI8W+GjHimUCaiQ/&#10;PwJdHKcRB2bhG/OpwcxvNfZfjx/YwOOt8HQnDtqNQ12ILgAvjkDkCXh1iprl3l3RSAE3IeEukf8h&#10;JYDO/0Tsz3yBCQXkEiGfTPuVgx+VZqMyMksXQDmZ1UuwsgyryzGjIENUM1yJossgUDNYhTD5ULm4&#10;rvlbAfok6DP5zTSnFbv8dK8PR6BnIf/QNA19VGzVcAj5P4wYTOiDkSOmXENMpZSkygtxWS4RK6Ak&#10;HYpScQVH5MZAzjvIfEV1nDSicQThpMcowR+9v0MliJir6O1FRGQl8qBeHKXWylB3CN6LA3bBE0d4&#10;aIfvb8R+a+DOCnRrMWFefGUG9v0BLoymzhpn+sPJXuh4N3SkI/Ig1NCILmQSnc7ZlAZrEfnOnk19&#10;QzRSA42boI0GWdF8U5oEUyp7jsyeV7CJH7VE4DxQr0MNsZDLY3HYYrF+sybNNmzY9PrNG4WiXEOd&#10;lU+48jH9N/G/wgjkNlVqmrw44OnTDevWtmvdSqKrz+Xyq4l5QxtJPEYYxywTy7aQyUETbqhRMqkY&#10;WaFe2rPQVjZs48NOPdhtBntrYpf62L0x9miJj3TEx7vhk33wmcF02YzoBZem4iuz4PoCSgR3CRFs&#10;wI/sMF38d9asBR6A50foSl7USXjjDdGXIPYqxN8g8jNOeoRTnkJaEJWus1/h3HeYKPlFCVCcCiVZ&#10;SEpnfqQoBmUJUpcjRq1pDGl0QH5x4P5bUHltlI0RuWA1EViwWo6V5VghI0oKlBdAWR6S5kJxJi5K&#10;wQXvcX40zo1C2S+JTMSkBjMpAUzSAybhDoq/DtG+RIeC10S5OIEjDtP11GeuOMgZP9kGj+yBcO69&#10;9fj2SnxzCXW7vDqDoVLDGLpaQXQ3r17UEnm4LfZoTr0/9tZGztUZZ2Nmpz5DvRu4NHLUjjqVa/4S&#10;eaFSSazwmGRsdQo3CsMWGjn2l7StxpXwBXwO38jApGvnbrt2OMXHxSuUCjXNjPPflhf+nzNCxd2R&#10;l6RmmNikhC2bN1qaVeNzRTyuRJ+r27e26OwE3awNYoUNm+YgI+rAB7eCykb+6cAFRzHsMsR7q2G3&#10;OvhgY+zZikgE+Hh3fKov9iYSwSh8aQK+Mg3fmItvLYI7P+J7a4HItE8ccMBOHLwHP9+PIzzxy+OY&#10;GgXOw7srOPY6TrgNif6Q+gTSgyAzBLJe4Jw3OD8GFSag4lREplCiqCuK6LyqLgeGzPxEpKcT+4dG&#10;UXGP/zWQyyZjhkgRatKInkJvjYoShCmI9kFEiWJq3ZDl4JIMXJQK+QmQF4dyXqOscMh4hlOfUgEq&#10;wQ/ibuLoK/D2AkR545deOJywwwEIccPBuyn/PrKjBpp7q6HS4jATE5Htwjigng4D8aleVLnzbEvj&#10;QSodHIjUYEbtQVt5dALQLCd/ZATaMYh+YaPFbNFR2fLkttzsTWKXgaKO1XgirpjDEfJE4hatW7u7&#10;709LS/+vr0T8f2YEcmvk9SgUitzc3LNnz3bp0kUk0uVyRBKesL2FZPcg3bgVAvlmupSoySmoQ9eu&#10;NY12AvsPJsNdxmiPJXKthw42RodboeOd6VRzZiCN/7kwFl2ejK7NRDfnozvLGP/VdHX9sQO1hD3b&#10;g567o3BPeHmcmgbItBZzBeJvoYR7KOkRSg1CGaFM1gsm9y2TH8sUvmeIIEAVgXxUXooUMkR0ckZB&#10;pW7N6yED6PP2X39hlTqGpn1+L4ARYAZjQhBKqgEpy0EuBVkhkY+Y0kx1cTJTGI/y3jHZUUxmBEoL&#10;geQAlPgQxd9DMTfR28t0/fXVafTiGHp+EIW4oKBdzFNH9MgG3V+vcYhaTKQGdGUa8p3IXBjNeA9m&#10;TvZlTnRHxzoxh9tRDxH3RjSExNmMxpJvEyF73ueMQC0OpG9soY3oESpbfomNKHyZ4dKOevUMBCIe&#10;j8vhGurpjxs79uHDh0VFRSqV6j86sv7fMkIFHeTk5Dx+9GjF8uXVq1nwOHw9gahdddGarrqP5+oW&#10;bRGq7Pgqe5pulGoK1M6szRCt0oEoCELYaQjO5tilFrg3RAdbMoc7wfGu+FRv7E20g9FwaRINE7o+&#10;l3r1+63ED9bDY1sUsA2ogcAdhx+iK2qvz5AZDGuIABLv4eTHOC0YMsMgJxLyqFEAFSUjaSaS5SJ5&#10;IVJKqYmOUWMyw5CmUcTpq9EMGsoC5C193v7T+MmNfPoHoQNEGYEhQh2V64iWQXQipKSWCLWMIeqS&#10;vACk2ag0HRUlQX4cznkLWZGQHg6pwTjpMX5/jwgOEH0Zv/bRLFhQqQE/24eDdlG/yYebieyGqY/D&#10;Qur6Taj8wjjkMwKfHUzDN0/0gCMdgRoaGoNrXbpyucsIbxPQtSR7FtUiqTe6xjmaxqdwGOqWwlfY&#10;C7I2Sq5N0ZvdVs/KUET0CJFA1Lx5i02bNj8PDZWWltL6NBV39t/B/09GIN1JKpW+iopavmKFiZEh&#10;l8UX8QT1TAQL20leLNQvtxWr7bkaHYG+aU2oDDUWYKJJ7hAhZyPq5eJSDx1ozBxug451Zrx604BC&#10;H2ovpJPMtbnMrSV0Dez+RvTIAQXs0EgE+6nL0MuT8MoH3l6iHn7v/VDyQ5QayGSG0eW3vDdQGIdK&#10;kpmyTIbMe/JSUEixSkbnQ83IqMJvgvRVjelEQQiUroCWZaKSVKYoEQpicG4UZEUwRPJKJYLDAyb+&#10;DhNzlXl7gSECWuRxFO6BQl1RkDORGphHNsz99czd5czNBQyR7y5PYy5OQudHMWcHMSd7oWNd0JE2&#10;yKMJ2l8PuVBVAm+XoK1ctQOLqZQUSNOhjdqbWMiGS+aS4vW8K1OMJjfXr6cvEXLEbLawTevWbu6u&#10;72LjpGXlavV/6RX/v2IEci8ERDRIS0vz8fEZNmSIoVjE5fPMdfWHWouPjtB7v1pfk6qAh2y5H4wF&#10;mriDrfwKnwK8tzp2s8IHm+BDbfDRTuhkLzgzkAYXXppEQ4CpULCMmrUfbILH9jjQCZ654TAP/OIo&#10;fnUG3lzE0dcg9g5OuI9TnuL0UMh+AbmvCRFASTJIMzSmgWJQl2mW7ioEgf8HSsDfh4r3S4BADUSr&#10;UstAQQSHQpDlAhUcCDXE0geeGUGXaZIfa8wNN6hD1Bsf/IpIDUcgdD8E74WAndQN7P568PsR314G&#10;NxbA1Rn0FZ8fBVRk6I1PdIYjbbFHM+xWn8gLVHOkvMDHdtRFtVKboMFsLGRHQ1qQLUu2RRC7zMCt&#10;v36PWkITMZfH51SvaTFz9rS7d29n5+URGiOXXXkb/278/2EEciOEC4gK9+DBgx9//LFu3bpcLtdM&#10;JBjQQOjYVxy+SFC+hau2YaltKnyQdTQuRmyag3CbLg3I31sTuTWAg83oCvbxbnCyH5wdylwYS51n&#10;r86m8UV3fgT/deiRHTzdgYL3ItK3Io6hyLPw5gINEIi7jRIeQnIgSntOHfjy3kLhe1SSAkQvkBcg&#10;lbTCQIhBTY1qGjmSGgX+3zz9vwuVz63CBkGYgRIrYQcVUskZRSmS5SHCvEQdy4+DnNeImhuCIfkJ&#10;SqAKBXrni6K8iRxHpblQNyIyoKeONELswWbktxoRue/6HHR5Kl05PjcMnekPXj2pKnGwBY3O3lub&#10;aJGwXQ+2CtRbWWp7bU1IFeUFoCHYtEeRySZvHf/+NMGmHuJOliJDvkDMF3bp0sV+q0Po81CZTPaf&#10;eNv/LxiB3ANglZpJSExycXXt1rWrWKLLY7NrSjhru4iCF+qVbhJpkppqKovQzAVsNTUc8ohcgJxM&#10;YG8N7FaPcsHhDnC8O5zuR2P4z08A0jmoc+ES6mP/QONWGLgLQtzg+SF4cYJ61727DLG3cYK/xkbw&#10;DDIjIectUxBPVAOQZWNFIabWgXLSZStWCD+AfPxZq8IfAn1olc/uw8MjH4iqiBgVYV7qalmeT4Wy&#10;4uQPUkM4lRqSHtGwi5jr8NYXiEz34iiNwiIvNGgPPN1GQ0jurdFEW82Dq9Nogplzo+iisldPfKQT&#10;9miD9zeBfZQXmF0SZjsP2bMJIxDpQKM7aNYj7OgHlS07b5PYd7L+D81EtXT5fK7QQFd/yOAhvr6+&#10;ZTIiHmp66+fd4V+G/zwjkIlCzajLpGXBgUHLliyrW9eKzxfpC4UD6glchkpSV3LJG6LvjLw8WqpM&#10;U5jMnkcTE+8yht2WND3RwSbIszVRIOFkX/Aegi6M0awgzKVhNn6r0P0NGi5wQiEuQNTRl15knoF3&#10;vlQcTbwPKYFEO8DZL3DeOyhMgpJ0dXkuUhYiVRlmVNRCRvWCXw562pk/tCr8CXzhuVVuIg+cekYp&#10;iXaGFEShyILSVOrQnReLsl5+EBnuo9gb1Oupwicy4ig830+twkRkILzgvwbdWYpu0oUJuDgBnxsO&#10;pweAVw842hF7NKdZJF0sYY8J7BDTtHc0EJ76s1G/Jo0qQf6SPlayWfB8oe72fnodLMS6PIFAwG/b&#10;pu3OHTujo2PkHwrnV1zvvw3/bUYgF69Sq+MTE/bu29O/dz8TI3Mej29tJnHsIwqdz8/ZIgYbLVSR&#10;2pDoCITO7bmwTYR3GsDu6jRP2YFm+HB7ON4VTvYB76H4wjiaKez6HCoX3FuDH26Cp1tpmpAQdwg/&#10;Aq+88BsfGj4cfwcnP8RpQdSbMJcQwXva52S5dGqiq4ZyjeMgEQuqxvs/BvLgqUaBVMCUY6KyKQqR&#10;LJcpSUEFRJt4A5kvaHhF0kN4f4dSwztf/Nqbuo2FHcQhLjhwBzyxhQfr4O5yfHM+vjqdhqWdGwln&#10;BmKv7tQ51aM57G+A99Wg4RI0Pz1fk9aJrlV9XLCsqDeRs1Zwc5r+wg76NfT5fB7b1KLasOGjz5zx&#10;Li0tJaRARYV/3+j7DzMCuXLyWN+8fr18+bLadWvxBXpCjrBvQ/HpieKMdQK5jR5jQ+Q6GuVG9QUH&#10;Hk0QvkMPdpuDa23mQGPGsw061hWd6sd4D2POj2WIjnB9HnN7qfreGubhFhrAH7ybeb6fiTiCIs+g&#10;N5dQ7DX0/i6T/IRJC0HZLyE/GoqSUGkWU64xEyAFDQqg0mtFqyKEfxgfXgH5gxCoEJIjZQk17pZk&#10;osIklPuOiAxMegiTEshQp4Y78O4KvPZBkSdR+CEU6sIE7UKP7amEeHcFurkAXZ2JLk2CczSeiuaz&#10;PdqB8gKRF/ZaIidjmhKyYp3yAyMQgkD2tO5G+WZu6gr+geHGTUzFLJ6BhCdp2bjJ7t278/Pzae62&#10;f5+k8J9kBEqtANKysgcPHkyaMNHIwJjDZdfQ5a/spBu5VFS6WVRuz6eVizdzKCPYsxlHIbOLyAXV&#10;wKU2OkjXFJnjXZhTfWgeDuplRLhgLk1Jdm8demjDBBAu2ItCD8GL49SXnioIt2kWgNQAyHxOA4rz&#10;46CECAU5NJpIJUdkIsIquoquua6Pdi8ivGq6YxX+IXwi5wojLsIMg1UqGvclL6FRYcVUZNBQQySk&#10;h+CkJzSoPPY69YN8dYqGn4e6QZAzPLGH+xvQ3ZXUunx1Jr70g0ZeGARePfHRDsijudq9PtpXA5xo&#10;NifY+pEXNEEx1OLIUttwSjfx7kw3GdtIbMjj8HmCatXMp02bHvo8VP3vq0/5H2MEcrXkIarVqtTU&#10;JMet262tG0lEEglH2MVSeHiMfupaCa2PRiQCjZlHRc2HXLRdzDgbI9eaeH8j8GiBjnVkvHrRN3pu&#10;NPj+gK7PhltL8N3V8GALTdoRvAeH7qc2pygfiPZF8bdQoj+NzMuIoJkFCuOhNI3G86nKEKPSCAUV&#10;+OIzrKKDfx/oOyE0QZ0a1MpSFZHvSrJQUTLkx+DsSJweAslPaKRZ3FV4d55mo4jwJHoEBOyksdj3&#10;N2CqRxB5QbNU6TOCJo891p2WujjYDLtYUVV0pz5NqG+vWaTUrEQg6svEVW3VUW7mJq7muY40tTYS&#10;clhsfbF+zx69zl04X6FBVFzdvwH/SUbIysrasWO7saEhV0dgwBOPbar/cIGudDNHuYWnsmGDRlOg&#10;YfCOfExEgz3VwK0OeDTBR9ri413gTD/wGQYXx8OV6URLJDIhJm/6kR0O3EUj6iIO07xgby5A7C0a&#10;d5ASAOnPacRBQQKUpCNZvibQQE7NBFX4L4OuXGIitCsw9ZUuoWkjipNRfjTlhYwQSHlEeAHHXoU3&#10;5/DL45p4qr0QsAM/2kKDVm4voVmnL0/B58fSjJhevWmOTI8W2L0hEGHB2ZhGx5LuZ/sxuZa2yoEF&#10;W7ikW5bZii9N0m9oLOHyxAIOr55Vg7379hEN4t8zDP8zjECuk1BpWVlZcHDwnDlzDAyM+HxBfQO9&#10;DV0l71YI5bYipa0mirnCmYyKBposJi51YL81zW5MuIAuKw5Fl8YzV6bR/MV3loP/eqIrQqATDnGD&#10;8CMo8jS8vUjzkSU8gJRnkBlBREqaPqgkE2RFSCkjcgGiwb7/KRKtws9AXh5VJggIKWhixuiyJRUZ&#10;kCwPF6dSrTDnFY1ATXkK7+/h6KsQdQ5enoSwwzjYBT/dxTy0QZQXlsK1OXBpMiLC5unBcJw6L2ii&#10;KuvBbgtaRJPmkqce0BWkwNhyCC+o7XRkmwSBi40nNNevrifgcvgWFpYbNmyoKDNVeYX/KP4zjEDe&#10;WmFh0a1bt7t37y4QivX4gl61BJ6jdNPWiNVbOERbU9lrXEpteTRCaZcRVe3c6xPmhqMdaUWjs4Ph&#10;4li4MhndnMvcWcrcWwOPbKgDcogrzUpM5YKLTMwNeO8PycGQ8QLlxKCCJCTNBhqDXI4060UavzPa&#10;Kq+pCv9FaBjhc5B/IRqDSd6xksZWleVBSRoqiEfZr2nQRPJTFO/HRF9Dr8/DyxPw3JMJ2ktzOj3c&#10;Qh1Vbi6iRseLk5A3VSLw8W402np/EzIVod3m6p16akc+Y6/xgNbk41XZsRX2PMUWcdJq4c5+kgYG&#10;HAGHbWxsPGniJH9/f6JBVHaxfw7/AUYgV0jeVV5urteJ0x06dOWzuQZCUf96ujen6JbYCNT2HLU9&#10;m7EnHMxGDnxaEMnJlGbgPNgEHW5Niwid6kfD4y9NwFdnEiUQ/Faih5topo3gvVQafOkFb85DzDUa&#10;J5Os0RGy3+D891BM5IICpCrHiAaxfcYE5E9F+98CMOpymbSwsKCoqLhcqf477p9oiEp5SVGJXFF5&#10;OkBqWZm0VFauZv7C+b/09irfMPmDENEKkbKYkeVAcSrOi8NZkZD6DCU+QPG3cPQlHHUWRRxBRMEM&#10;csKPHWiS2DsraDoM36lwfhw+S5SIXvhoJzjUHLnXZ/ZZMrsM1duEKiK0ElKgxgWa6FVpz1LaCnLX&#10;Co4OF3SpKdTn80QCYZeuPS6cv1CYn69Wqcj8U3llfzv+A4xApIPMzExn59316zYQ8yW19IUz2ohu&#10;TBGV2QhQRd0kB21mKwvRjCb6sNeCim0ezdExIhr0pJk5z2tilqn34XLsv5amNg6iJgMccYxmMY2+&#10;guLv0gzF1NEoSrOOkEZnCXkZqBXk1H/i+ZCOW5STGvU6KqOgjAim/w+glOY/f+p34rCbzaaNNlt3&#10;nLsbmi9VVn73vQAqWVGYn6+T455r9yOkKjJgUW7qOx+vQ3uPXXibkve9HizVJWgdL6KhInkxSHOh&#10;KIUmsMsKR2mBOOkexGkWI4hQGX4IQlxwwA6aP/reWnxrCb42G/tqVihPD4ATXdHhNuhgY3CtjXab&#10;wQ4x2srVrEFoYigrC/yw8jcKfKfqjW4qMRGLBHxR167dPT2PpKakqZQqTdf7B3rPv5oRyIBUq9Xv&#10;37/fvHmzubk5nyuoZyhy6CN+u0Ios+EQolXThKhsuuSzXYSdjTDRFKjVoA3NonVmAHk3dK3o6hy4&#10;tRjurUHkzQVsRyEuTLgnijyF3l6iScQTHzHpISg7EvJjoTgFleUwSilN8lOxevhnAGUFaWecVg0a&#10;NsrG40p6sbxy838WKmm2j7tN704tq5sZsHW02Tz9riNXBsbkVX79nQAoLyly+eiuEpHx4JkbIrNl&#10;wJQ/vrS/e/MaejXa7zv/uFT5ffpthahAaIGmcmEQmRUUUkaawxQl0pS2hBdSA2mSi9jrNJf0Sy+a&#10;iyF4D1Ei4MEm6uF6ayFzdTotuuE9hDnZGx0jwkJLtL8h3luNTleOAqyxONLQe1p1SgfZsEo3cwLm&#10;iBe10autzxfxBQ0bNd1i4xAfF6+iksI/YMD+lzKC5q0AeSixMTELFiwwMjLicbgNDAVbeonT1ghp&#10;bT8boo+xab79rXy0i/od0fx5NE6pI5zohc5QRwNaBIGIc3dW0qpHVE3YDWH7UeRx5o0PirmK3t9D&#10;yQEoM4LJf4eKE6EsC+RFNGEZ0iTeJk/lTz4YJichZF7nOlos3Q6DlwbG5Vdu/pMAaV6K/82LV+4H&#10;ZxXJSD+t3Py3AdTRdw41s9TX0tbm8kRGxmY1rZpM/nHf69Tiyh1+DUTYSrrkfeLak4hSxR/s3IhJ&#10;exc4tFNdbQ6v9ZDJ996TVyO9ftS+uYVIS8t0zb5LObLvNloqXr3mSZOegBg1o5Qx8gIkzaTRazlv&#10;UEYoSnkM7+9A9GVElIgXGiUisMKjaR1zZymNmPL9gTk3gtbOPt6dlu09aI1caiFn6ssEDly6MKlh&#10;BM3yJEthw4taIlnfXa++AY/L5pqZW9rb2aelpWnSrlRc0N+HfyMjkEsi7Eikg9jomIXz5xkTOmAL&#10;mpiJ9w7We79GTCsp23CQDS2mjBwEaKcR2mcJbvVpjcBjnWlswtmhcGE8ujqdptPyW0Vz/gdsQyF7&#10;ERHzXnlB9EWIv4ET/XFqEGRGovx4pjQNyfNwRSQC9TD6iw+EyYoLmNGimpaOpF2/hU+icys3/zmA&#10;IsT3wLCuLRp3G+v9MKpc9XdPGoyi0GXhAK6ONpevP2TGBi8f39t+96PeZ8pVv0PRBUXw8S0NrGp1&#10;HD7rblT2H3usv2AEIiPcOb2zTR09LS3Dpbu8M0r/Jt8e0htJfyR6BChL6LRRnAJkCsmKoPVvEvwh&#10;5hrNnR15gtbUeLYHBWxFDzVujprlSVrV8swg5NUTjraHg01pdc/dZminLkMDIqitkZoVaBJHtsKG&#10;H7dCd1NPSR19Aent9evWt7e1S0hOVKk1wZ20W/5N+JcyAqGD4ODgSRMmmhqac3hiawuh70RR1kaR&#10;0pbyKzXSOHDwNhHeZYL31cYHGmPP1vh4V3ymP41X8/0Brs+GO0uw/2r81B6CnVCYG0QepUHysVeJ&#10;KojTAyDrOeS9oRH1shykKgZUjmkiw0rj4V/DB0Zg6XUc9uOzhMLKzX8OUHZ936qm5hJtbs017jcK&#10;yr639v5zlOe/mdyqOhEQjBqOeByfrVT/ka6JpJfWDNfS1jGo3nL72ed/TAn7AiPI/c46t7XS19KS&#10;zHM8mVqsqtzz+4NcuMa8oMZKGS4vxkRYKErAuW9wRhhOJsLCbYi5jF+fgZdHaa2N4J00LOL+Gnxn&#10;Mb4+C1+aSLXXU33hWCfs2RwfqAd7LWi1621COqV9iI8CTWH7xB+F7sMkrSyEAr6kmoXlpMkTX795&#10;rVTRBe/KS/n++HcxArmYCttBVFTUqFGj9PQNxSx+q+pi7yk82WY+eXZENADStrJgh4imRXapgw80&#10;g8NUU6DFhc8TTWEaXJ8Pd35ED4im4ADP9lE39Vde6J3G6SjpIS0ikvOKKYpVl6Uy8lxgpBhI3/rr&#10;osFHfGAEtn7nkaueJxdVbv4KEKMqkxbn5xcUFpcqVZ9s+IxaKS0h29Mv7l3ZxJJOjDM2H41Nysgv&#10;KCqTf9KhyfNSKhVlpWRPisKiYplc+fvHHnnainJZcVFhfmFxWbkCffwlmRZVypLCwqTwa531+WRU&#10;1x2xLjm38hTlyt+w9TMqRXFBQX5+2rlNY7W0tCVG9VfsvpqbV/HbCkm4EuSFq5RyegH5haVl5eqP&#10;fv6/xgjiuVu9Uj4yAiBZaXFRSRkZN5VbvjnIgSsauTzCC6oymsGpOBXyYiuDphIe0CDrNxcg0otW&#10;rwveg55spTWy6TLEPPCdSjPxnR4IJ7riw63hQCNmH9EgTNB2CePAVWuq11KjI/V35uZs4J8Yp9eq&#10;mojHEeuKDJcunp+Rm0kTPGtQeT3fE/86RiD6wrt376ZMmWJgYMDlcDpY8p/NFJZt4mnKsWsenAMX&#10;75RQ6cvVCh1sho50Qif6oTPD0fmJ6MosdHMpursWPbClVVKfudBaxq+8mXeXmXg/lBwIGeHUj70o&#10;iSnLZpTFtI4AkEFIH8HH9lcB6oy3Dyc0NP8djIDyEyL2bVo9pGdr82rVrVp1X27nHhSdRa4BKUuf&#10;+B4e2qmFhbmZga6YzdLR0tIRiPVMTc3MLeqPnLstkYwHAFlB+iUv12ULZg7q1tpcgzr1287dePBt&#10;akHlGX4NICvK9vfxmDdpZLOGdapbNR30w1KfuyEVYoi8IOms87pujeqZGxtwtLW1tLTYArGZGT1F&#10;/WYdNh+5UyT/qv6CFAUXXdY3r2FpTi5eIiC/1dZhi3QNzMyrWTXu9OO2k8mFldZWtbwo6Jb3hsVT&#10;2zasV928TrdBEzfu9YrO1Fgofo0R9BbuOJ1WUsEITObr+5MHdG7S6YerEWmaLd8Dn3oHfTtEXlAr&#10;obwESrOhIIFaFtLDaQnMeD+6dPXqDM3I8swVPd0BD2zQndXoxmK4PAOdG08nLa+e6Eg7dKApcqmL&#10;nM2YHWJmK5uhpKCDbDk066cNq3gT//hIcUsTvoitr2douHDR/LzcfDJN/m8xQgUXqFWq15GRY8eN&#10;19U1FrI4nSzFTxboyW0FyFZMS3fas5ltPORkQAPO9tdHni3Q8c7UE/HcSOpnfm02TXdxfz08tocg&#10;Z0LVNK/J24s0eU7SA0gPRtmRqDCWkaYxinykllWEKmr+95P2VwGq1Bd3hlia/BYjoJin3v3bNSDj&#10;TTPi6MBhc/U6DZgfEFugLE45YDtfn8eu+OJnkJi2vx1XKsuL375giFjI/XQACu1qHYZ4PXj5GzcC&#10;qDgr9sDGWUa6Qp2Pp9dhV6/Xw/nUg/wyVXrYlZ6Nan3x9ByJ8ZBF2xKLvupgp8qPmT2orYbFfgl+&#10;x0FzH8fmk9vPTXy5fdUMq2qGbJ0Pe5Ib4QgadfjB/23uLxkBqctuHndsWUPymWWRef/8+pheLbkc&#10;HS0dkyXuDyuv4NuDPE4yGokQQkaLxtRE/4+hngvlhag0nQa8ZEfSmrpJ9zXLENSXCdGcC874sT2+&#10;vw7dXsJcm4V8J6Bzw+BUHzjaiYZOutWDPdVhpz6tIU4jcbRpfRCa0YdfskV4eYp+KzMBlysR8fVH&#10;DB2elJhAhocmr8I36KS/gn+RjKBSqYh0MG3KND19PSGf28acd2mqbqmNiNHUXwY7FnLkwy5DWmTV&#10;vRF4toDjneB0Xzg3HC5PpCVV7yyhOZGfEDpwouWSXp3ERIqLv00z51BNIYp6oZUSOihiGDnhn8qz&#10;fnN8ZASOfudRq8NSvsgIUJ4dObmTNVtHW4fF0dM3MjU1NdDXJaNIZFR7xsbj6YUl0SH+9kumtG9e&#10;30BfzGGTMaPNF+mamJiaVW84ccX+rHJ1tN/BxvocugQgkBiR7WZmpsZGehK9+j3Hn3vypvI8X4Gy&#10;rPDGwU219fjk9HyhxMjYxMTIkDxzbW2+db+5DyMTSzLfbp42rK5ldSN9iYYxtHkiXXKK6jXr9Z2w&#10;+Mqj1/Jf8VFSy55d8Vo+fXhNC3NDPZFmpOsIiYBjRuSL7hv2XsqSKqTZMbvXTq9uKNLWJhcgNiQ3&#10;YGTI47LozoI6Oy5HfYkRSq4e2tLUnAgdZmtdfDNLylJe3B3buzWPw9Jh8xp0maUhmr8PZOBQHVet&#10;QPJiLM2mhWdyomhMBJl+4m5qfBa8cLgHDnbGTyvXIODGTLg8gYbVnKw0K1C32j018A5DKvl+iIOg&#10;Xs82nHJbybkpuk1MRAKuiM8TrFq5qrioWKVUE1qovILvg38FI5BroCsLsbGLFi02Mammy+d3r827&#10;NUO3dDNPbUvrdmIiVjmKaJwC9ThoDJ5t0YmuNCfq+dE099nNechvBS0TGrgdhVDDAUSd0aQ2uUsN&#10;wkTTy3tHTcRl+aCU0tqH1KH9u901UiWH3ehrYaIlMu4x2+Z1Tlnl9s+AFIXnts42kgi0dbgNOk32&#10;i0iUK8vfPDnfr0VNohw06fbDjfDUyl0xE+S7t32jakQyGL/xaFaRrHIzxhFnt9Vm63CE+r2nbn2Z&#10;kqtSM2UF6f43L3nffJz5604QSJ3+2n94C0silJjWbrXG2Ts1vzQ/5ZXdorHGQo4Or+5WL/9CBZ0S&#10;idQWc9eFz+No64hG256v/PkfABN6Zg0Z4yLDOgucrzAfehrRie4e3dGhtpGONqt6vU5rnE/FpBUU&#10;Jz8b3cOazdI2sO7zMKn0VxnBdNlWzyvnPQe0b0DogCMyaDtk2bOEv5UOPoHcFMPQKnukdxWn4vxo&#10;msEtJQDe++HoK/i1N0R4Qsg+CNhG+yfppbfmwWUaCkH9Zby6wuHWeL81neR2GaJtAhqeR52XCCOw&#10;0Bauyo5/dJyutYmQy+EbmZhvttmamprOqP+/M0IFHaSkpGzevLmGpaWEx+9WU+/6FD3pZiFDAxm1&#10;sT0LbxMjZ3O0rzZ1QKJZj3rRmLMLE/CVWbSe1701zCNbJmAXCt3PvDyOXvugmBso8RFKDUHZb4iy&#10;zpRkoHLSpRRU0tPc8He8Z0YZH3ipdTVDbbFJ77l2b3M/jeGPkGZGzR/Yis9h8XXr770TrdZckTQ/&#10;Ze+yERwtnepNe7jejPigMjLPrrh0sK6upSUcucYjo+ATv6S/uDGqVV0yIkzrtJ6zevuNB6GJ6XmK&#10;37EWwChlAafsLfV4XLHJoJl2URklZCPR0u+d3tOhvqmOtmCaI1H1K5QC+IuMEOazgc76BrVmbr/w&#10;kRGkWW+3Lhity9IRGDVY53IhvVBGvimIezC0fV0iNNVuNTUql+aq/joj6Lbv0qN103oCLlubp9th&#10;wsqAtxmaZ/gPoKIvkS7MqGSMvAiVZqKC95D9GlJDaWHbmJvw+hx6eRyHHoAAZ3hoC/dWo1uLmSsz&#10;0YXxyHswXZg80h4daIxcan60NWrsZVqaVUlu0Rbh6UkGjQ14AjbbxMxy/boNWRkZlef+PviHGYHS&#10;gSaZuvMu5/oNGgr5glYWoqOj9ArX8xlbwpFccGDjbUJa0telLhxoTKuAn+gJZ6jHAVyZBTeX0ALB&#10;j+xQoBNNjkyUtzfnUcx1Wuon/TnKeo0Kk2itJHkxrSCmEQ007bsygiLmiXdTc32WrumQZdsSCr4w&#10;Xee+vju0YQ2OtrZx3QlviivX1eUleed3LDLU0jJo0NbO5+mH1XYUfvtw52Y1tbS4fZftS8krrdxM&#10;z1P8xMdtSMeW5sZ6fKGodqNO0xZtuXA3KCO/9Net7qqyonObphqwtPXNGqx0ulNSIf+D+uXNk4Nb&#10;WbG0tQevOxCdW1ax9a8xAnpzfQfVOPSqj7M9qaq8KiY98u6sIW3JHTXqNds/IqFia0Hco2EdrVg6&#10;2vXazo0pVH+JEYqvHNzUxJRPLQ4foKNnMX+XT670H4sa/NCjyCNX04R6imKNI1MiJYW0EEh8hGOp&#10;BoFfniCkgAN34UfU5RmRaYzGR41DNA6iNzrcnjlgjVxq036+XQKaOB21A4voDmo7brm9eP8ww8ZG&#10;XCIp1KpVZ7+be2lp6fezMv6TjEBOTeTSnNxcj4OezZq0EPBFbWroHhppkL5ewBCpyYbFbGXDDiHs&#10;NqGRSweaoqMd0MmeyHsYujgRXZuFbi9F/uvoMk/wHppUN/IkfncJxd9mkh4xGc+Z3Hc0eRaR5RRS&#10;TRTz33SboJZH+h2tYyrhGlQfv3ZvWvEXPAiyIq73r1WNraVl3mppxgcZUF6cc2brXD0tbdPGnZ2u&#10;hHx44fDy3okuLeqQcdVu/vaEXDqff4RaIYsO83e2XzOiX9ea5kY8vqRey75bPa4k50or9/gSlNLC&#10;Uz+O09XSMrJsZnPkubziwYA6/NqxAS1qs7Q54+2Ovq8ksr/ICBB7dy8Zt2xd44HrPT4siqqTn1+b&#10;2reZlpao6+gNz6OzNRuxLD1iXO+mRGuo3Wra67wvyAiMsuD87lUN9FjkUQh1zZq2aFnLzJDD5lg0&#10;7Xf0ZkT57/GY+s6gZgXS02hUdQ4qTkK5byAjjJaNeH8bv7uII70gbD8OdqKmLv8NcGcZXCOkMBH5&#10;jGBO9lEfac8cbIZcrKgsvF1Mc7RVmhWIvKBduIXrNFBSx0Ak5NMMrt7e3sXFxd9p5P7DjCCVSq9d&#10;vdaxY2e+UNDAWOA8UJy6Vqi0I9TIpg9luwicTWiOgwNNqXvyyd7gPRQuToSrs4HQwf0NGjrYC+Ge&#10;OPIUfuuL4+9C8lP6GggdlKRCWR5WyqmaR+7x77pLRlkWcnVfdSOhyLj2XNvjOWUfXeuQXFaS/j46&#10;4uWbt89ujmpem6ujbVBnRHCGZjYGVJD6ZtOkHixtbv32I70D4ip+Q774wAha7eZt+xkjEJBeWFac&#10;+yYs4Mheu0FdmgnYgnrtx57yi/wVr391ecnVbXONuDq6JlaLtl3Ol9MrZOSFl9w3N7PU12abrzl4&#10;/YOP8DdjhAHrDn5gBCbjld+soe20tHhN+s5/+CKpYqs6P2bOkA5cNsvIeuDjL9kR1OXZXrYLanG1&#10;tFjGQ6evu3TrttumuQ1M9dk6fOueU25EJH9f9fr3gNwJuUfqyFROC15XOixEoNQA/P4uTc9HkzJ5&#10;wLM9+Mk2fH8jrVKrybAA3iMQkRSOdKK1IVytqEv+dglyqAiXpIZGpT0rbbXIrq++mYQnEoq6dOni&#10;6+srk8m+h6TwTzKCQqF48uTJqJGjxAKBhYT7Yxfxu+USpS0HqIcyC20XIicz2FcLDjShlRRO9EFn&#10;h2mUhdlwaxmNQqWhCvtwmCe8Og2EDmLv4CRCBxE47x31HikvpKVEK4MXK9rfAUZR8tTH0VyfJzaq&#10;NX2l6/PI1+GhwX43r3i4OK1evnjq2OF9+g1bt8118aiuYj6bLTCbvN7t2cs3r18+O+ywonl1fY7I&#10;dPBMh6i0jyP/a4ygCr952tHO4eiFWyEvomJj3gX7X148oY9IR4tv1tr+qJ/0610FqeWv7hxqVl2X&#10;zZO07Dnh8KV7r6Je3j13eFKfdhIu16TxoHMPo6hhkeJ7MAIUp0SsnzmYp6MjrtZk5Y5DwS+i3kW9&#10;vOa1t1vjWkRr4Bg12nf73S8ZQVWadmjt7GraWlrCZrtOPyhVM4WpUdvmjzHXFWjzxN0mrQ9N+mvu&#10;oX8d5P7Ic6O5FhhQKVB5MU3Zlh/PZL2ClCD03p9W+ok6C2GHIWgffuKI72+g8bjX5sHFH2jf9uoL&#10;RzrDgeagcVVA2ySMA4/WpKYJV9jMZkH8KsH8rvpmQr5YLB4yZMjTp0/V3yFN4z/DCOSkapX83esX&#10;E8dP1tc3MBdxF7URvFgsKqdZElnIjgvbhNTQss+K0sGRDuDVB84OpyLW1dno1goidFHp4Nk+oHRw&#10;lmbRjfeD5ACc+YIWCC1Ow+VFZLImSgnV8f5eRlDLi+8dWW8q5rI5Aova1h07dW7XtnUT6wbVTY1E&#10;Aj6Xw9ZhcdqMW3/+iGNjM31tbR2xkWWbDp07dWhbx8yQrc2ybNhl36XnZZ9k4K8wAuTZDWqhr6tn&#10;Wc+6TftOXbt0ad+mhaWZIUuLZdq4v8fVkF+LDARUmP5m0w+9hNo6PKFunUbNOnbs0LR+HT0Bjye2&#10;mLDSJTq96MOv0dubzt+aEbC6LNdn3/pG5hJtHY5pDSty/eT+G9a1FHA0DhAsYZcFB2Q/ZQT/90XK&#10;wsQ9K6bokR3ErV0uBMjoq2VSI+/N7NOCx9bhiqtPsvVRVJ4BlLLCyCf3fM5ejkrKVn84798Bcioq&#10;kBLRjWFo3GQplGYxhYmQFYVSQyDhPnVtJKQQfpj23qdb4f5GfOdHuDaX1hb2GQle/SkpUEmhHhD1&#10;YYce9danfgo6ZJpU2rAjloimtxQIWBxTQ9Mli5clJCaQ03zbIfzPMAICJjsrw8HGVt/ASMBlD7fW&#10;DZ6vr9jCJoyoKc0sAidT7FIX9hPpoD149aJFli5OpD4et5ch/02IuifvhohDEHUaR1+m5f1SA3HW&#10;S1wQByWZlA7UCs2b+QeAVGURtw5am0lo5/4pWBxRzXqNugye4HbpSW5e5mXXzR3rmlV+p6Wlo8Op&#10;btV5y/7LOSUfOjYFvLp/snurutpaohFrD6V9WmuQnbWfWVOz2v8JOtzq9dqvdjoZl1n86/dOxIS4&#10;kLvLx/Q2EHz0QtIWSCxHzbULeJ382YKFOthrLY/L1tbRn7HrRuW2PwCIv+fK1qw1zNhx4dNyAHn7&#10;8eHbVkypY6z/mRsT29iibk3CklpaBjWHROYqMmNDJnZvyObq9R678mW2XFWc4r56uomOFsuyi+fN&#10;kArzDFKXv7pzpKWlIeFW46ZzUjVEyCilYXdP9O/Q1LKW9filOyMS/wHZgVwHdW0k05KiFJXl0jyd&#10;WVHUhSmRBkdBlDeOOAIhe+GpI35A1IdlcH0WjcfxHolP9sNHO9OwPZd6NHv4djF2YIG9Fi1ZbKst&#10;38zynyXqXoeWM61Vs5a949bMrExGU/qh8sR/Gf8AI5AzyuXSy1cu1a3ThMPmNjbhHx4lKd4kYIiy&#10;YPvRDakW3t8YDrWF4z2o7ydRFq7OZG4tognUHzmioN3UlPjqNH7ni4l0kEKdDnBeLC5JB1kRLbhM&#10;yyv+XVLBzwCoNCfxzN7NfTu3bUDQrO2QibM22zvsdjlw9uK1wNDwuOSM0nIiv4C8JC/i8bVtq+Y2&#10;a2rdpGXbWWt3XL4XmlNcXnmcDyDzucua+YMHz/H2fyVTflSWoSQ3+eHlU5uWz+3YommDBtbtuwxa&#10;sWX3Vf9nmb+11lABRiVPjX150n3rhGG9GzVtMWjs9H1HL71OyPrJ+iWUXbP9gej2Opwam06EVm78&#10;IyhJf7Vq/NAhI5bdfZn2+TUBo8pNjb197sSSaSPbtGjcpGu/NTbONx4EPrp+auqwATPWHy+QI3lx&#10;1hV3uwHdRu31ul+iQoRqQ68fnzF80Iw1u18kZn+8SlV5vq/buvZduq1wu1muOQdhhJCbh9s3rMYX&#10;mw2cZRua8Ht8ur8x6IWQ/4ier1YhhQyXZEHee1rbPjUY3t+Hdzfwq3O0LBBRe59sIzIvvr2UJly5&#10;MAmfHY69ehO5GO9vStQHcDIh6vOHvGxEfdAq3MQ5Pl63salAxBe2aNHq1OmzZWVf8Hn50/i7GYGc&#10;rry8/MmTJ23atuVyufX0hU799fI28al0YMdGjgLGyZBGN1O/g7bg1R28B8GlcfjaTLizWH1/NfPE&#10;Hj3bi8IPEukAYq7i9/doUHN2JBTE49JMLC+hDkj/EBV8AtWJlOUyGXlVZTJZuVyhVKlUajXh8kqz&#10;xgcQ2VKlVJAdZTIZ2Yl8XfnFZyACKNmnvFyh/nmmLRq6r6Q/pyeSlZcrNUf4/TdPLkVNlDd5ecVF&#10;0sDbn3cGJiHgbLv65pbdpz+O/zMuQOTileQEcsUXSIquNKkVCjm5/o8XT+5IIS9XVGRtIzuQx1gu&#10;JxdW8YsP3/5s5YjuRo/wyZkPyUvzQvyuHT96Niw2/Y/Fa34zkCskj5PICbRhZRlIc3FhIs59A2mh&#10;kPAIx9zEr30g4hjN+vt0O5EU8N0V+PocuDQRfIbCyV6YKMseTcG1FtptjBzFjD1PU3NAi7Fl5awV&#10;ug01rG8gFPIEfXr3rjAofCsr49/HCBVPiPyXlZXVv19/PpdnKhGu6qaXtl6ituEydhy0la/apa8m&#10;dODeAGh0c3c4MwBfGI2vTsO3FoH/GuaxLQpyhjCa5gBH+8L7e5AShDMjcX48LsmgYapqmhPxswfz&#10;N93a/2OQUSmTSqXlir9TGf9/AdINCcMShqYF/wj5YUUZluZQUsiOwqnBNENHzBUcdRaHH6Upnqmh&#10;cSO+vQxfm4UvjQfvIfgEdV6CA43ApQYtV+8oYmjGMC21rY7cjvf+R8GiDgIeR4fPF6xbuy4rK51m&#10;+vkWHf7vYwTyeNSE42WlXseP64r1RFxu37risEWGCjuekvCfA5fZocvsqYYIHRxqiY91xacH0nr+&#10;VybDrQW0aO8jB6osPD8INIe6L4q/y6QEosyXkB8PRDrQ2A7IvVT12yr8O0B6YmUj/1ETN6MGhRSk&#10;eVCQiKhN4VmFTQG/8sZhRH3YS9fO7m2AW0vh6ix0cQI6PQSd6IkOt0YHGsDeGrDTCBwEmNYi0VLZ&#10;actt2NcmS9pbCvlcjnWjJieOexYU5f5UdPqT+PsYgZClQiELePq4adNmXK6wvong+ChxmY1YuVXA&#10;OHDoAiytyFgPPFrSehgnB2Cf0eA7GW7OBb9V+JEdBO6B0IPwwov6HcTdBZoQ7QVQ20EGlhPpQI41&#10;HPk33UwVqvBHQCQsKiswSiIpQGkO5CfQNL9pQZDgj99dw5FncdghHLwXP3LE99ZjDSkAjZ4eAse7&#10;osMtwb0h3lMDtuuDPQdstGnlODt2wSbRkbEGLarxeTxexw7d7t65QzSwvz6c/0atATEpyUkjR47i&#10;srimQs6yjqLs9ULqvE1jnCXgbEbtKAeaoaOdaLiozwi4+AMQtcpvOTzcDAG7CB2gF17w+jzE36Ep&#10;9DPDUX4MlKRheSEwNGBBw8dVqMK/FpQVAKmxohSop3M8ZL+ka2RE+X13Gb86hcMPQdAeIgvDvbU0&#10;V/DlGXBhHDrTjzlB07eCWwNwrgY7dKnnkg2L5g2y0UlZw9vYQ1JdlysQCefMmhMfF6dJzfiXBsLf&#10;xAjkLHK53N5uq67EQJfFnmjNC1ugq7Tj08RSW/mISESaxQXs2Z46JvoMgUsTqOx0Zyk83ECzJD5z&#10;RRHH0etzdDk3+TFkhKM8jVdieQGNUSfa2k8tdlWowr8QpIfSfkqXJItBmgEFMTRfY0oADdJ9dwle&#10;naJKcaATPLJF91bDjQVwZSo6P5w50weO0RL1NLSHBj6IaV1JSgo6Kht2wBzRoAZCAY9rVbee91mf&#10;yhowfwF/ByPQh8Awz58/t7SoxdXhNDDkPZilq7LhEuGH5orYroedzbFrfTjUmiaupWuNY+DqDEqT&#10;/msrHBOBKFpRPhB7FRLvQ9pzyHkHRckgK6B1fql1nZyh4i7I3+9+O1Wowh8H7ZYVvZOMBhp3Jy+G&#10;0jREo6dfUNf7+NuYkMJLLwjdD4G74NEWuPOjJiPbJDg3jE6TRzvQSD8aN20Ejnyw10G2tPZ08Wa+&#10;61BJfWMRn8sfNmx4WFjYX3Rk/DsYgczgxcXFq1avE3GFQjZrVltx0UYh2LEI1aEd1BkJ9tUGGshE&#10;9IX+6PxouDIFaPGlVfDIBgJ3w/NDEHkG3l1BCZp8B9lvcEESzVGhLMNVFVmr8N8DVR+wSgHl+ag4&#10;BfJiiMxLawjF3aJKccQxCHGDgO00Goo6Kcyi8rL3EFqc3rM1dm9AE4jt1GccuYQU1PYspR339XLR&#10;rLa6RmKhgYGhra1tRRDUnx7XfwcjEN3m3Llz9es3keiwW1bjPZkjUdtwwJ4N2/jI2YjZVxvtbwxH&#10;2jMn+yDvkczlKejmXOT3I6JZ1XdS88HLk5rFBT+U+hRlvYCCBJrfTl6sSaZeSbuVZ6pCFf79IJ2W&#10;dFgGIZUMyfJoLp/cdzR4P+kRxNygsjB1Z9wHjx3g/jq4vRiuzUAXx8LZgTTb+KGW4N6A2VMd7ZTQ&#10;csd2bLUdu8yGc3uGbs86AgGX3ahRo5s3b5aXl/9rGYFyVXR09IABAyQ8gYFA33W4QfkmjsqWjxx4&#10;eIeE2Vtd7d4QebYGr+6M9xDm4kT19dnMnSXowQb01BE920dTp74+j2Jv0cL+WWGQ/w5K0oGuNZZT&#10;AYFeO6pihCr8l0BGHOmziNrakaoMynJolYDcKEh/hhNoNBSKOo3CPahB4bEt3FuJbs5HlyfD+ZH4&#10;VF98tCPyaKZ2rYN2G8M2AbZlq+y4Snt23kb+zgHiGnocHpf7w+Qf0jPS/6WMgJCyXCF33OFoZmLC&#10;ZQsmNdHLWCNS2bLU9hxwFGInU+RaHx1sSRNRnu6Lzo9iLk9FtxaA/ypaHid4DxN+CEWdoRlQEh7i&#10;tOc45w0uTEFlRYhIXH9jTYsqVOH7AIicwCikqDSHOt1mRUJyII67i99SgwIKPYCCnODhJurLeG0e&#10;LUt/dhjy6sEcaYMONKSlz3fqQ0XEtJ02stWJWijoVYsvYPEtLKs/eRKI/myFuO/LCAyDYt6+6diu&#10;A4ctMuULHy6qqbbVVK3YyoGdenhvDU3ig/ZUR/IZgnwnoetzwW85frQRAneisAMo0gveXYT3fpAS&#10;jDOjcEECLs2hwec0bKFKLviOALUiLf5dXFqe6q9UYf4OQGpldur7+OQMqeLbBwL//aC1qBklKi+m&#10;km9+DI3lT3qC427Cm3N0cS3UHZ5uxffX4VvLaE6Q82PhzAB0ogvybAH76+E95rBdAg4cwgjYVkth&#10;w9raV89MV5fHFk6fPqugIP/PDe3vywhKFePh6mppXpOrwx/fWFSwxQDZaGPCattFeI8ZdqsHnq0r&#10;q7ZeGEu9Mm4vw/fX46db4ZkrenGcZrmOI/rCU8h4CXnvUUkmlJfSjBTfV1NAhWmvXTcvnfoZZs1f&#10;sdfz3NNnoa9jEovLvprDCzHy6KCbW7d5xud/Ib3ifweQEn59RMcm/efuTymqiB76lwAy3j5ZMrZ3&#10;30mbAqJz/x9YlQkjADAaK2MBXU3PjYH0MEh8QOMjX/lAxFEcvIfmd/dbBzeW0IL050bS/OOaxUha&#10;vmiXCTiKkAOLBkHZaL9cIepdT0/AEhvpm/r6XlWr/0yg9PdlhJjY2JFDhwoF+rUlvLNj9ZUOfKUd&#10;CxMBwckQu9TABxsTfQGd7As+I7DvFLixCPzW4Uf2OMgZnnsi8kSir9NqOWlhODsGCjOQrAhUcur/&#10;9T0ZQVWWuXFkaz6bgqUpOqCto6P5TMGX1Fy662P5kJ8CIDPqbp+mteq0nfD4rxaA/TtApqfysjJa&#10;yulnz5Ip9tky01LfYLzjpTzZXy6mBqCUy0pLyz5mXv1tAChk0lJp+c8vDEn9Dtu1qWE6aPHuV+ml&#10;Xz0ckIkjL/T+nUuX7/+V2twqecnb4PuXLt+NSc3/eZTZN4Jm1YGGPiCVjJHlocJkyH4NKUE038eb&#10;KxB5hmZnDNiJ79vi26vh6lyaQMxnGM0PcLg9uFvj3Zaw3QBRE6MWY8uW23IOjRKZi/lsLXa3bt2l&#10;Uum/iBHIYcvLy52cnWvUrClk86e0FiWtljB2OmoavyBBe83BzQp7tkQnetDkk5fGAzUorkAPthB9&#10;AZ67EX0BvfOlnhvk6WRHoYJERpqnVimodvQ9KYxALct1t1s0evTokcOHdGhel88XWTZsPWTokL69&#10;e/Xo0WPwxIVn/SPKvhROR8g+6JRtXQODrtPtk4v/sVygvxfAZL2P2LVmud3ec9nlP7kdVWG87ZTB&#10;hvqNXG6+kP/VwEGQl2Sec7GdNc82uuD3PhNFafqBjQvmrTqQXvaTs6tL0w5vXlDLuN4ad99fqQ2N&#10;FGURd736trTuMGjmrVcZf/YGmMTnt2YO6dKg/bDjd8LKPsWhf0tQV5qKRnq2UkqzthbEQVYESn5M&#10;ixK+vQAvjuCQvfBkG7q/kXroXJ0GF8egMwPR8a5wqAW41tH4LImQHYuxYSlteWnrBEOtxSKOgMfl&#10;nz9//k/4JnwXRiDHJJfy6tWrfv0GcgUia0Pujdl6MlsBdUBwFCAnE3CtScu3Hu2ATvWHc6Pxlalw&#10;axFzby3NjBSyF0ccgtc+dH0h8TFOj6ALtiXpSF7y93omgjQv2XX5KAurVmsO3pYpZHnZWRkZGbkF&#10;xYqvJMxH6lK3xYOMjGuv8XhU/isFTv4dYMoL7nvZ1zKw/GHZ/vSyz+8IUkIuD+vSrGanKcFxWT+f&#10;pf8gAKmTQn271rFo3Gn6y5zfyQhM4pPDNQTCLiO3JJV8fmEo6+2TpeP7WLYacub+S9XXL4xRlEU+&#10;vLBo7oK9p+7mSP907Vx1Qvi9DT8utd13Nj696JsEEf0KSMemWVvLC6EkFee9o3mcE+5D7DWIOonD&#10;D0DQbnhsB34/4ptz4fJkIlOjk33gSDs40BD2WcAuA9jKR3Y0vYjahnV8jEF1XQmHzRkyZEhBQcEf&#10;HTLfixGIgODm5lardj0eR7iwgyh9rUDhwKcrqNv10B5LcG8Ini3xiW7Ieyhcmoivz4a7K5iHm1Hg&#10;LhS2H14dh2hflOAPqcGYCFFFiUiWi1R0ifV7XO0XQbpywovb/ZrVatFn+t2orMqtvwpZ5vMhjcwt&#10;rPveiin8eJWgKWz7HYuU/nFQL09ARWlvts8eYFSz1UaPu0Tk+fRgkeKa29pmdetPtT2V+ReMCJqz&#10;YLWy7LrLEjPjav3mOOcReeNXnwO5KvI1KAu9Vo/kiU2mOVwspU+u8ifAyAMuHuzTqtnQBdtfJv26&#10;UqaZcTUZF35yPjrq1PKy0oykuOfPQpNzpb/+Wsje9CA0bUTllkpojiMrLUpJiAkLeZ5W8A1MLbRn&#10;04suQ2U5uDABsl7RMqXv/Whm9xdHIcSd+ubQFGxLNRmcx6Gzg+BEFzjUHLnVQzRTq1i1lcfYslR2&#10;7Ohl4vbV+RwW29LSMjQ09I9mWPpejJCUlDRp0iShSGIhFp6fLCndoqu251Lvy51GsK8ePtCCemUS&#10;nrswFq5MJwIC3F+HnjoytHbrEXjjjeJuQgrNm4jzYqE0AylKAP1lhfaPQC0vvOm2oppJjckbj2d+&#10;yqf8dYD61aWd1fT0u0xyzPmQt1StKEuIDL527WZ4bIYKIWlh9ruY9wWltAOpFbLUhOiw8Ii4zMKf&#10;90uqeEszEuNfhoW9ehufVyz7tAOoMxLjYlJyP0rC5DhpyUnJWR9qyQGSFeUmJCTlFpZ9sbtLc5MC&#10;7/sHBgVdO3uwXyurGs162Ht43/f3DwyLyi2h1lBFYdyGKQPqNup59F5kmUJRUpj9JiLseURkam7J&#10;L48HjFpalBsX/SbseXhMQloJzQ1Ft6vKC8OfPHgSGBzw2H/R8Na6xnUmr3d9cP/egyfPEn95vxrI&#10;CtJDnjwKeBYSdP/SiHZ1hSYN17idfeh/71FgWFoBTTYvL0o5ZDO/iXUHuyO3cqVyaXFu7OvIsIjI&#10;pKyCzwc+0d2khTmxMQkl5Z/eGpl+S/IyXoU/u331gtt2+/lTx3bt1MP5eqTiqyspICvKS0pIzi2S&#10;fa50AKPMz0wOe/b01hWfnZvWzpg0snfvQYcexH0TjYJygpqICSVQnAG5sZAWDolPcMx1eHUGhR1B&#10;wS748VZ8bw26sQBdnorOjYRTveFoezjQlNlXE+0yYLbxGXuW0p5dtpm/qpNQzGHzeTwbG9syqfQP&#10;JVP59oxADkho6caNGy1btiRENbC+JHq5SGknQvZ8vEMCzubgZo0928GJ7kB47tIP6PpcdHcFPNyC&#10;Ap0g1ANFnoLoSyjhHmSEQu4bKEoCWQGtrvcdFxd+AYDClIhlg9ua1et26N673/O+GXmu88xe+sYN&#10;N558Si8UUFlR1qOrXvMnDus7cvrJe6+KC9J9D++aOOXHW8FRsVGhx913zp48umfvPhPmb41M/1iX&#10;BRSy4tfP7ns42c2dMnFAz16Dh0+0dTsbnV5A5ylA+bGBq+dNnel4toIk1EpZhL/P4gULtnjeVGje&#10;o7w46/ZZ90UrNl1+EvUFEwBTemHHsm5t23Tu2q1dq6b6EqHE2KJFm3Zt27QbMXvD/chkQMpof68+&#10;LZv2mLAhIDTi1sUTG9csHt63Z4++gxas2x2d9zEBJOm7yuyU2JsXvew3LJ8welivnr3HTJ5t4+L1&#10;MiFbpZa/vH54SLf2HTp37dqlk4WxiCPUq9+8bfu2bboNmnTwarDil2Y6puzmQbtBXTt26tata8fW&#10;hhI+W2zcvF2Hdq3b9Bk50zsgmswHyWG3Zg3s0r7fzAt3Ah/curB188pxQwf26jtwxjKH8JQPLANQ&#10;mpd8co/NnEW2QXF5dANiCrMS71w8ufnHBUP79+7Qrk3DOjWEPA5baGpzMeIrjADK0uxbp93nL9hw&#10;+dEbecU+oM5JenPxxP6VC6b36dmlU4d2dc3NyGEMLaz3+H0bRiCgsZEqBZQVYI2JEaU+g/d38buL&#10;8PIkDYIK2IUfbNZUoJ+jcW0ehIiUfag1omlaTWGHWO3AUdvpqG3YAfP0m5nweSxOy5at37568akG&#10;/+/At2eEiigGR0dHc3NziYBn11s3Zx3NgABbBdjJkOZ+ONgUH/sQ8kwEhJuL4N4aTHMru+DwY/D6&#10;HMReR0mPIeslFBABIZ3mmfh1cfNbg3SjF9fcWliYtxy8NDL9Y0L0XwHkxfh3q2tYv/20p/EFtBdm&#10;xPnss+vTsVWz9v02u3kTQSDtxd05gzub1++5fsvmWeMHWVmYivg8HW1tDr/G3ntx9O5o5sWcBxcP&#10;jenXydLUQMjncVgsFptTvWlP98sBxaRjqspuu66yNDJoPWcv0aDI/vnJEQsGtdY3qz1m01E6WEEd&#10;HXxjxuAuXYbOvf4s7guuBMpM53ljG5oasHTImSl4Yv261k3bd+wybe2+iPc5qrLsU9sW17dqPHHR&#10;mlXzp7drUldPV8xls7S1dfSrN/R8VmmlI8JtdKjf5qVTWzSua6gn5vO49Eq5PMO67XZdCCiWFtx2&#10;t+ncqBaPzaooPK3D5ZvUbtCxY/v+Exb6Po3+QnJkZc6RjQvb1DDnstkVparJ0SwbtejcvvXQmesf&#10;vk5nygvuntzZvknjvuNmr1mxuGe7ZkYGumRA6ujoCAxrOd1+U3FMYFQxgRf6NrdqO3hB4PsC8u+C&#10;tLeHd6zq0MzaqmHLQaOmbXBw8tizuXk9S4lZx4sv0r5CCOr0Vw+WjO7eoNOY0/df07TYwOTEh9gv&#10;m9y4bk2rJp3GTJlrt8vtoPPGuuaGNRoNuhf3rTK7krFI9RGQl+KSDMiPZWi8wwMcd01TP5JmVcE0&#10;VnodlamvTMXnRsDJ3uhIB9hvjfdagpMB2sqhSZZsWAWbJUvaibkckZGB0UHXfUrVH5CvvzEjVAgI&#10;YWFhQ4cO5fP5rWqI7s0Ql9lw1Vu5NMPybiIg1EOH2gBdYiACwnh0Yx66uxIR5qNVGw/SiKboK5Dg&#10;h9KeIVqFJRnK80BFLVJkBFSc4m8AkTHdlw42MLSctdW3WPE7JgAov7t3oZjLH7P5fH5ZWcxzv7Vz&#10;xzVtaN1j+Jxjlx9nFJSqVeWPvPd0blidLzGuWdeqXY8Rm5w8fE/v7964hra2qdPdWHJ38tKcG8cc&#10;e7Rp3KBFt/kbdvpcunzuhNu4Pm11DWvO3XU2pbBcWZpuN7u/WGS52N2P9H+lNOe04zwjAUdoYjXP&#10;+RIRIqRZse6b5jZs3HmTm2926ZfysyNFcsyboPt+J13tmpgYWdbvtOPktcBnoREvXsalZMuVTG5c&#10;8LIx3fXEkuo169SzbjVl2ZYTPhd9j2ytqSfQM2nm8yqPHFMlLw2/fXLagI61a9frOXTqdpfDvpd9&#10;3TYvaFST0N20W+HvFWplXlpiRNDTmxdPjGhZVyCpMcvO40FA8MsXEVExCcWyL19YRkJs6OOHN71d&#10;mxvr8kS1bY74Pnn2/GVE2Ov4tDKFuij9nfPy8aYSsbF5jfqNWoyasXz/ibMXj+1qU89SqFvv4OP4&#10;irGtLC844zC9WrWa83bRyjTyokzfAzbtm1j3GDbr6AW/N3FJeYXFpZlvHdetsXO7kFlSWc7qZ1DL&#10;Cu6c3NmuifXIxTtepdFE9fKCJJe10+rXrjd0+rqr95/FJ6UVFEsLU15uWbZk+7HbhZoSON8CGkZA&#10;DFEacVk+KkqmVaHSAiHhLjWrvTyJQvZDwE54aAN3V6Brc+DieHRmIJW1PVuCW1202xRtF4CDNrLV&#10;VttyAufqGgtFQg6vT88eOdmZv3+Yf3tGUKlUnp6eNWvWJPPGj51EyWskKjueaqsu2qmHiMJzwBod&#10;6YRO9WMIw12ZSuvq+69Hj7ei4H1M+FH0+gLE3YbkxyjzBSp4z5RlMcpSQpuaY/8ByecvojwrYlij&#10;6mZ1OngFpv4e4URVELO4fwsWv4HLlSc3T+0b1KW1Vf0Wk5dtC3idUFpO6VlRkuq2dpqlhMPiibtP&#10;XHbxYUReiaw0KXBg69os/U53YwsYIv/fOd6rtbV16/77LzxOyS1WM0hRkrZ/3fQa1SynOXolF8hK&#10;M1/O6ddMaNps/723gNHLmwc6W5mLhSJjy1YOXoFqZVnIzeNDurYbNH1DUEzmrzwspC6PuOZSv7pF&#10;p7Ebk6WfzR6gCrt+qFdz8uI4lq377zx6NT49X6FWF0b51jISVesw532ZGqnlsSE3J/dpbWXVesFG&#10;t5DXCcVSuYJw067lDes0mbftTHrhJ9esooSAwc0tTZsOu/22spTbbwFlhpypbyQ2bjPjvfTzYcbE&#10;hdya3NOarcM2s+60etfxl/HpMoWqKOZu91b1jFpMDKsoMAFQkBQytWMjC+ue58PJE4C0d0HLxnaR&#10;GFkOn7XG1y8wIS23XKkGQljZOYWlX4sFgvyU19sXja5n3dnx+F0impGrSnx2qX/bBmKTOnM37bkX&#10;+CI9t4jmOVUr8rKyir7urvaHQa+H/kfEBCQvpUVlC+NR5nNIfghxN1GUD6LJ1/bBU0da3JBI1pen&#10;ICJln+qHj3YEMqz2WaJd+tiRh+10sK1O8RbJ2AZ8LktkUa361atXyM1+5X5/jm/PCDk5uUsWrhDx&#10;RdV0BefGCks3Cxl7LrNNn9Z6d6tLraNE+Tk7iIZzXZ+JCNs93Ex9lp/vZyJPondXgKZXDoSc11Cc&#10;opblM+qPHibf8jp/FURl8TA30LPuvex96e+i/+SAk60tdLX1rQYM7F7TWE+kazpktnNMTvEH8ZhJ&#10;i7g9rX9bDlfUYth8v/A4uSZr8JsbbtbGulaD12RIlUWZMatGdahet80Gj1sl8sqlS5U048CaqQ3q&#10;NLU9diuvTJUddWtwoxrVmw29H52tyI2a2qOJZZO+Ewd3rt2099EHsfnJkY7zRzZrO/CAb4j0VxfP&#10;FdJ8z9WjTUyt5u689LmpAZVnH7VdWNtAZN6kv+ulJ3lkCiXXgVRBR9YbCMS9lx9WAipJj3aeN9zc&#10;sskCm+OJeZVp4AsSQleO692k9ahzD16XfzoihF/YWkMs6jTRLvVLxS9/CWDKLznOELNF/VYe/1ye&#10;B2XxvVO7mphIjOq22+Dum1KRfh4pIy7saVrLsvNsp1wp7SSA1KHeW4l632WGYy41K6KUqMcLh7bl&#10;6rCFYl0TU4u2PYfbH7yYlFP8aywPytePL4xoXbfDiAV3X2dr9kTxT870blaHw2JL9AxMzSw7DZzo&#10;7OUn+7LK8VdAD0j+I4MIqeSoLA8VJ+OcSEiltedpkbgXJ3CoOx0sDzehu8vJ8AEaEzkYTnTFh5pT&#10;3wQnM9guRvYsxp6tsBN5DhVKuEKJ2HDlypVyOXmbv+uCvzEjEJXhvr9/ly7d+GzhSGtJ1EI+stGh&#10;FRx36MGe6nCgIT7SBnn1Qj7D0KUJcH0u47caHtvhZ7tRxCEm6iyKuQ6JD3FGqMYHIYMhTPlnAzb+&#10;NEAtPb1mtK7EYo7zjd93bvVZ24kijo6WtrZEv1rtGqYsnqTLyOXhH+yFalmer+umZtVNGnX74cLj&#10;N7LKJOLl7ksHCUVGiw8EKFTlz3131ZQY9Bq/6W3Op3oNpekv1/wwoGmnSZeD4lSA3t492NjSuPWA&#10;LTHpaZ5Lh9Ro1G//Zb85g5o16jHu5ou4W8ccWzVrM9vuaOZvrMBDYdbbyR0sqzfqccRfY7+oBORF&#10;P148podx7Y4u5x8XyStlB1Vp+vKhTXV06++6+poIMs9veLStbdFh1LLghIIPv1WH3Tjcq4VVvwVO&#10;r9I/X4+Q7pvVmSc0WOT29KcOUF+FojR5Ub+GLF0rp+tvKzdRQEn6m93Lx5paNl2x62zmB21IWZK2&#10;beFwI5OGG44/LNcwoFpRZPdDJwOzxjZewRVjXq2UvX/xePvGxb27daxracrnsPn61edsP5v2mSDz&#10;M6hKss67rrE0bTB74+Gs8sr3r5aXvgm4unTulB5d2lsaS3RYOlyh3urjz7++VPGXQBlBIyYQPRAX&#10;xEDGc5o9IfYWTdwccYjWLnpsT5Ms3ZyPqW/CSE0q9zawvxHsqQk7DdSOHGSvjWy4zxeIauiLuFxh&#10;/wEDkpKSfueKwzdmBGlpqavrvmo1LA0Eujv6GuSv5YKtjqYoixFN/3KwCT7Wgcg5QNOiTIVbC9H9&#10;DfB0G4S4wMtj6O0FmkMxJQBXJEEoywXqg/D7etO3Q3le9OSONQ2tup8JSq7c9KtQ5UeNal6Tw9dt&#10;1HOk15XH97ydavC4pvW67L4QXnHpuXEh66f2q1az2eZDV3LLKoerKi9yZOOaembtrsUUK0vSXab1&#10;FBnVXOR+96NqSwuWXD7Qr3Xr8T+6xGQSclHeP7Kuhqlun2WH/S/sszKz2nL8cXJc0IjGFl1HrLj1&#10;8N6coZ06DZ11IzzlF6vnPwWglOfnmujpdhi6LDLrs4GBFMGXPfo0b9R1wobw2E9CfsHbW60NREaN&#10;BtyLLZSXZHuuHWtoVHvulnP5H0YLVhdf3r2miXnjLZ63Cj5uJJsLokY1NJeYtr4a/RsFpj4i/92d&#10;jqZ6Fq0mPM/4dGGAlLHBtyZ1b9mi17RrzxIqt5KnGv1gXAdrs/q9fAIrbahlmSG9zEV12o70i/1J&#10;yRakVpYW5rx6dnvRqO4GPEHb4WujEnK/8pBQXnyYzZS+NZr22nMx6NPNaIBUiqK8rLCH58a1q62l&#10;pd1jonP2Tzy7vhnIkAQyfJXlSJaPixNoOZLUICo7v7uEI49DqCsK2I4ebIA7S2iqsQvj0On+NNLh&#10;YDNwqYOcjJltPGSnDTbaBZvEnWsIuDqshtZNgoKC/m5GIMchAkJKSuqiBYv4XJ6VgejqJJFqCwvZ&#10;6aBtIthVDe2rBx6tMI1rGoIvTsS0vvNy/MAWApxQ6AGacz36GiQ8QKmhkPMGFaUiTf2FyqN/d1CL&#10;Di0oUi5753egFo/devDq1xnF5QTyTxVEfglg5BEXdpga6jcZvTm9TEUOk5f6an4fa47QpN/sndQx&#10;AckDL3v0aly7/Ygl916mflg5V8Xe2Gdpqle9w6KUclSWHjW9s7W+eUNbn2dU0QCi6soTwh+snDS4&#10;Tbfxp+++oKI4U3hi5SRTifGEFWuHtW/eb5Fbbpk8OfRcC13DPmPW7t26vHnzHk6nH5f/1qzFqEqv&#10;bp/BE5tO2OhT8tnOytKMw7bzGtaxXr7vQvonF2zm9dVdujxO4+4r44uVRekv53eyMrCw3nAksEzT&#10;vcgzK818u3XxBJOa3Q7dDP3MU4eJvb3XRMy36Loi63dOpCB7cGCFWCDoOu9o8Wc/UZcX3DmxrWXd&#10;uuN/3BOd+7F4EXrjd7htA8uGHecEx+XS3UEVed5WyJX0m+Oep2BUCllBfl6RtLxykYp0TnW57/71&#10;1jWrdZto+ya54Iu9HqnlLx+eG9C6YecRSx+9ySZvU15WkldQKC1XVjpKkVejKjvrMElLS2fQXM+8&#10;zxjw24KOJrVGTChJw3nRkB6GEh/j6OtETEBhHuqg3cwjW+S3Eq7PQxcnozND4Xg38GyD3Bowu83Q&#10;dhEthmTDUthxN3YV81lsc1Nzd3f3f4YRnoeFDR40mM/i9K0rfDZXxNiyaR3HnURlqAFu1tTvkqoM&#10;I/Hlqfj6fHxvNX68FYL2ofDD8MaHhjkmPdXYFONQaTZSlJGnUnn07wuQFWa9iggNeHr/5EG3BSM6&#10;sHRYTfvP3u1KHqP7wSMn74XGfO3NKwoTN/3QS2LceNvFsIrnqJQWXHNZYS4SN+40+tabfEVxiqfN&#10;AkvjugsdvVI+qtPq0isOc43F4k5LDxLOK02LnNy1AVds1H+2w9MXr6PfRPpfObVo4tBWzXvYe1zJ&#10;LNYsLJalO/4wxICvb1HLqs3AJeEpxQipXt/YYyCQ1O88pEfnjlPWuMV/GjBfRVnO2+UDmutbtHa9&#10;/fpTBwF1eqT/3KFdG7Yf4/PgdeUKPIG6+OzqcVw2q+uswwUqdV7skxH1qokMLSeucA2OfBsbEx3+&#10;7PFh542dW1hxa/U4di/8o7qClEXHV40UcAwmOPr+rm5Inlvhe9uJ3fmCmluvvPrswlBB8ivHOcPq&#10;NOridOap9GOBXCS95ryinple+wnbY7JpyJNamr59QmehQYNtvhGK8tLQ216zZ0xZvccrJOJVTGxc&#10;9NtXAX4X5o3qWaNW07UHb2SXflmxUpRm+7qtrm9Rb86Wo2klSnlx5o1j2yfNWrjnhG/4q7excXEx&#10;b1/dv3ZybKf6fL3azjdifsWT+i+CHJgMYEYpR9JsKIgnYgKTGgjxt+HtefTyGBPixjzdhu6vQ7cW&#10;oSvTK7yV0NEOzIEmDK3soI8d+MiWq7LjPpkmMBaJJXz+hAkTSks/ur38Gr4xI9y8ebN5s+Y8FndW&#10;K2HccgFjx6Key07GaF8dmgrhWGeiMjDnx8LVmXBzEb6/Hp5uR8/c4MVxmnaS5kEIQjlRNKtqWSFd&#10;g0F/CyMgVeD5vcN6dWhqXU/CYtHV8A/Q1mbpVW++ZI/vl9epMKSGXe7b2KJO5xkhKZVeg4BUCWE3&#10;+jeqZmbVdsfZsPTooDVT+po27Ol2KeijOq0qSXOcNVBX13KZ533yT6I1uC8bLeZzxfpmzdt26tq5&#10;Y5NGDZu27b1h9+nYzMoyzVCW6jBxkD5faNFkgMfdKCpJMIrn5+04OiyRSY2eI+b5vUhV/farhHd+&#10;h5pUN2zaf0nEp4L0mJEX+Z3Y1aNV6ynr3aI/qyIL5VlOE/uIJeZLjgWSgxenv1revyWXwzEwrdm6&#10;Q+fu3bp1ate2gVVNiZCvU6Pb54xQkhY6rGk1Se1upwNTKjf9BuD907NdG1matZz0PLW4cht9M+VR&#10;D7yHtGvef+qaZ4kfLRcYFLlHV8+0MrOcsetijpRKNAXxj/o3tmjYY2ZwYqE0P/3Q+h9MhEID85qt&#10;23bs1qNHty4dmzSoW7OO9dhFW8PjiNTyxQdFo+C3zRlcr/WAA9deyBHkxYeu+WGAvkhUrWa9th07&#10;dyfH6dy+Xm1Li9qNx69wy/luAgIFuUIiTxIxQVaIi5Jw3lsmPQQl+KHoS8yrk+j5IRToTJ367ixD&#10;12bBxXH47AA43gV5tGJc6tG4IUcBERMYW27SMn6XOvo8DrtDhw6RkZGVB/9VfEs7gkwmO3ToUHXz&#10;6iZ8jmMfUc46LmOvrUmmaEbdqjxawImuNOXDxQlwbQ7cIirDFkxuLNQDIk/h6CuaPMuhKO8tFKdC&#10;eQmRz8jwqjz09wQghf/ZfbOmTBj1C4wZO3HZuj1P3/ykiulnYCKu7G3buvXSXdcKP7ktQFFW7I75&#10;w9t0G3Xi+suYkLvLxw0dMmPDkzepHw8iy41eOaFPuwHT/aIyyD8BqVNe3587frC1VQ0T02oNmrYd&#10;PnmB53n/rM/CCkCe47FqdrsOA3cdv18oo0RJqCf6wWHrWjU6DJnqde/Fp8rLvwbk77GqWYsuO84G&#10;fFaQnkjmhY+unbRx3O0fEfe5pyOoim/t375gyfaINDpKVfKSR+ddh/ftUreGuVm1Gk1bdR03eb6t&#10;zeZp4wa3HTz7emjMB/6G9FCfNg2aTNt8Iuv3OIBToIBTjp3adll34PbnF4ZUsjfBNzZvtvF5oFGd&#10;PgBUpY+8PdeucnwYmazUSDQF7wPXzp5zwDegVEVopDTk+ok5owa1aNLAxNjI2Kx6w2ateg8bv3n3&#10;8VcJWV/NAQOoOCP2lJO9g8vpuFwp2am8MP3G4d2TBvdpaFXbxMTY2NyiWZsOfUdN2XnoYkrBzwv2&#10;fmOQ01MHRoQUpbg4HefHoYwIlPgQxV5Fr88SmRoF74HHttSX5/p88P0B+wwFr57Isx1ya0QrIRHF&#10;wZ7L2LELN/CXdyVqn46VldXp06fJnF15/K/jWzJCenr66pWrdMUGzU0EF8bzy7awkIMO7BSjPdWR&#10;e0M43AZO9kTegxnfH+DGfHRnFX7ogINdIfwoRHlD7DWU/BAyw5mCGFSaQUvfIPLqvtm1/RpoOH1R&#10;VmYGuf6fIyMzv7D0Cz52lYDs+HDvS9fiMos/BuQQqOTSNyEPr9x6nFVcXpyd/NTP7+nz6JIP1nsC&#10;tbzoya0rd4NelWi8FQgYtSI1NvLahZMenkd9bzx8l5hepvipTIqUcWEBN+4/zyvVLAoSAEjzEn1P&#10;n7gdFFX6exMKQXLk43NX72X9pCA9ORIqLystKi5R/Gy4kO0lhXkFpRWTKtlNLi18Gx507uQRz6Mn&#10;b/kHvU/JKi0pfPfymX9gWFZR2YffgjQzxvusbzQNGazc9FuA9LfPLl3zS83/eBANNLkVCgsLZRW1&#10;YT+CXklJQUGJUl15wUgtz8vOlWms/6RLK8tLU2Kj/G74ehw8cPDwscu37kVGJxSUln/+mn4JxKik&#10;xUVFpbKK3ej9lhbERYVfvnDWw+PgwSPHbz98+uZ9mvSzV/ndQK6AXgR1zyvNxYXJTNZrJjlAozhc&#10;RC+OoRAXeOqAaK2XpfjKdDg3iuYZOdIRHWiC9lrATl1mK4+x58htuRcnCgV8HSMjozVr1vyejAnf&#10;Umt4+fLliOEjuGzBoHrCZ3MFSls2dV7epQf7asKBJnCkAzrdB50bzlyZBrcWI7+18HgbPDtAC7e9&#10;uYDjb6OUABryVfgeleWAivR7KhpXHr0KVfjfAhmW1BJIFAeQFdFsADnvmNRgSPCD6MsQeRLRsg7b&#10;4f4GuLMcX5uJL4yB0wPQsa5UEnetjZwMCSMoHbhqO1bUcklNfQ6PxyNjMzMj8zfti9+MEciZ7t27&#10;16xZMw6LPa+dMHGlUGXDYrZywckAXOrAweboaCd0pj9cGI2uzgSi//hvwE92oJCD8PIUfncZv/dH&#10;qSGQ/ZY6b5bnA0N00gqWrEIV/gdBej4VsIBhQC4FaRbKi2XSQyqKx8Krs/DcAwc54Ydb4O5KfGMO&#10;LSd9djA63h0822D3+uBsghwFSgcBY6OTss5gYD2xtjarXdv2Yc/D/z5GUKvVp06d0tWVGPC0t/UT&#10;F20Wqux0mG0CcDYGt3pwqBWtaXl2EFwch2g1R1qOAQKdUJgnuT0ccw0THSk9jOaZK0kDeRFRrelB&#10;qwihCv+j+MAIiMEqGZblUtk5KxylPIJ4mpcVIg7jZ3vwYwfwW49vLKJJCb1HIq/e6Eh7fKAR2muO&#10;tuuqt/LBRrtoHX9jN6GODreuVcMz3mf+PkaoiHdks1l19VknR/LLbTmqrWxmpxj2mCNakaEtnOiJ&#10;vYfhSxPh+nx0l7oqQtAeFH4UXp/HsTch6Qmt9Zwfj0szsUJKJSb6PCoPXoUq/I/hAyMAwmo5yPJo&#10;1F9uJKQFoIS7dGHuxXEIccFPHcF/I9xcgi9Pg3OjmVP90LHOcLAxs88S7TREREK31S7fqHNoKE/C&#10;FZiaWzru2KZS/YbJ6dswAjlIamrqggULWCxWe0vBnalihS1HuZXDUCOCBRxoTGM2aYnXEZiaFRfi&#10;e2vhiQM826dJuHxR46oYiLJeQUEiSHNBKaPhz1WMUIX/XWjYQDOygFGAvBCVpkH+G8gIZhLv0Sov&#10;kSfhuTs1JTzcRJ0Xr01FF0ah0wOoq9KhZsilJtplDI58tT1Hvpl9cZzAUiwyMjT5cfXKkt/ySvg2&#10;jEBEkcjIyAEDBnBZ7FENxS8WGKhthdTaudNA47zcHB3pTDPDnR+Jr0yB24vxg/WEEXDIPvTyBLwl&#10;jOAHqc9Q9lsoSIUymnAZgcaGXMUIVfifBxlcjFLKSDMRrSX9nEl6gKKvoaizEO6BgpzQIzt050da&#10;2eDiBHxmKD7RC3u0gn111U7V0DYJ2OsobbTuT+fUNxDpSoxmz56dlf0bKQK/ASOQI6hUqsePH7dp&#10;00bI0ZnRmh+7XKy25aspIxhil9rg0QId6UJXRy6OwdemM7eXwoONELANh7pRqov2xQn+OC0Uct7h&#10;onSQFVcxQhWq8BGEETQVInOgMB6yaZpmFHsTvfaBiMPwbA964oD8VsH1udQrwXs4Ptkbe7YGVyvk&#10;XB226xJGUNlqPZvPaWHKlwglEyZOSExKrDzuV/BtZAS5XH716tX69etLuNrLO3Mz1vKRHZfZyke7&#10;jCoYAY52ASLSXBoP12aq7yxHj7agwB00AvrVGRRzFSgjhOC8aFySjuUlwCgRrmKEKlThAxgFKsuH&#10;gveQ9ZJJDkDxdxH1SjjKPNvHPNmG7q2Dmwvh8hTwGY5P9aHhxe71YG8NvFOf1o+2045ayutkwRXx&#10;aDn5d+/eVR7zK/g2MoJUKvXy8jI3NzcU6Nj1FRZu5iN7DnIUISdj7FoHH6IBTnBmkKaO22y130r0&#10;2I4J2sWEHWRoFvYbkPgAZzzHeTG4JAPLSwGpqhihClX4BES9EnBhEs6JQqnB6L0/eneZaNxMiCvz&#10;dCfy3wi3lqCrFQEOffHRdohmba+Jic5uz2LstONXCgbW5fFZnN69+7x8+aLymF/Bt5ERSkpK9u/f&#10;r6uray5k7R6iX2arC3YccBQjZzOaJYWIMSd60PVSmmd1DnNvFTyxZ4gKFH4I0ayKNyHpEWSGQ34c&#10;lGaCohQzSgCanbOKEKpQBQqiRJcX46JknPsapT2jpRyir0CkFwp1RwG74P4mTDTxazPh/Dh0aiCm&#10;yw1NYV8dIBK6A82VkLaaM6Uxl8Xidu3cNeRZcOUxv4JvwwiFhYW7du3icDg1JCyP4WK5nQhsOdhR&#10;QhMrultR/2WvnuA9RMMIc2myhycOhBEg3BNen6e1a5If0zo2BfFQmoWUpURrqGKEKlThEwgjyEtw&#10;cQrOfYOIfl3JCCchdD8EOFUwAr42Cy6MR6cG4WNd4GAztK8u2mWMt3LBXit7LWtJO44Oi9uudZv7&#10;9+9VHvMr+DaMkJ+fb2trq6WlVddA22s0T2XLZey5aLsu2vOJEbD3ULr0eH0u3FsDj+0heDcO90SE&#10;EeJuQcpjnP2CMoI0G6vLMKho5Nf3ZQQkzU8PDg6NTcn+ethCFarw7wDRGhQluCQN57+j+nXSQ0zL&#10;PZ3CYQch0Bk/3ILvLiOMgC9OgNOD8fGu2KM5cqkLTiYVjJC3Xntddw5Lh9WsSdOrV69UHvMr+DaM&#10;kJOTs379esIIDY20fMayGFsWY89BOwgjVAP3enC47VcY4TDVGmixlgpGeK9hBNnfwAjK0qxrR3YM&#10;HDjB/cLj35VtuQpV+AdRyQjpOD8aZ4ThpEc49jpEnaaMELT7AyPMpoxw5iMjWIGTKXbkEUYo2KBj&#10;15fP1tFpWL/B2bNnK4/5FXwbRsjOylq5apW2tnZTE+3L43XAVhvZ00QpaE917F4fH2mHvHqB9zB8&#10;eTK+MY9oDfiJAwTvwRFHEE2UcgOnPMG0OkMCluYAIwOswhWWxe+GgvjQTVMG1LTueeByYFll4sMq&#10;/D4AqOSygvz80vIv5Vn/UwCkzs/NLZT+3uyg/2sgj5xq06XZtIJJZjgmWjYZNa/PQJgHBO2h+drv&#10;LNeUdZmIzw7BJ7phWiS2Pk3Euo2P7LSLNujsHMjna+vUq1vv+IkTlQf9Cr4NI2RmZC5fsUJHR6el&#10;Gev6JBa21YJPjNAAH2mPvHprGGEKvqlhhKdbaTmKnzBCJBQkYmnuR0aoPPR3AcQEXZ3Ys2XzXjNv&#10;Pnv/WTx+FX4byrLCpxc8Fs5ZdurOq2+jcAGT9vzWvAkT7U88lH+fEsz/dQBWIqUUleZAQRzKisDJ&#10;T4hkjV+fhbBDELQXHtpqCj3NpYxAJHHCCJ4tsFsDcDKH7Xxkq12yUWf3YIFAR6dObavDh49UHvQr&#10;+DaMkJGRsXTpUh1tnRamrOsTv84IvpWWxZ8xAhBGyI6Ewr+LEZjSW54ObWrVnrjWLTr7pwH5VfgN&#10;QHZS1OpxXeo373/Q93emafkNqMvzD22cXt3YarnLnSpG+CIoI6ikIM3FhXF0VS7pAyOEH4Lgffix&#10;PaY5F+fCRcoINFm7Z0vs2gA7m+MdArDTKd3E3jNEJNDSrlOrjudhz8qDfgX/i4wgz4nZtmxi9fo9&#10;XS8Gln1f7eT/HZDyXfCl7jUNW/abcjMy6w89OwCklJcV5ucVFdNi1JVbMS5Ofj67TwuDmm0O+UWp&#10;flkSsgrfiBH4Wjp1a/1dMkJWVtaKFSu0tbWbmGj7UjuCDmUEjWURu9fDh9vCiV5wdhhoLIvo3hoa&#10;5kTtCJ7oTYVlkTDCSyh4T+0IqjIA5XdkBKSMe+r7Q4/2nUeteByVqlarymVlJQTSMuUvDAqkE6tV&#10;SrpDcXFpqVSuUH1MwgPAyMkX5YpPW5BaVlYm+5RgBxiVUiaTKZRfjjZjVAqpVKr4kCyMvAiVQl4m&#10;k33MYwSInkJWrvis9jEwarKXrLSYorRMplT+Lsm94kbI0ciN0h9qbvanv6M1AhTycmkpPTbZQa74&#10;kICY/pwpK8yMjUvJy06+enCdnoHlmKW7X8S+j4mOyy2S/ko+eEBIqZCXFOXHvAz1Prh77rjBTRs1&#10;Gb1055vMEllxfmpKak5ubtj1/S3rVWsycPnTVzFRES9pPSvNLTFqZVlZGb0/pLl4may0pKRUKqPl&#10;2yuOrjm+SqksL5OSuyKvUKH6PNUSfVbkjZC3Rp4t+Swvpy9aKitX/4x3yLf03uVSKb33ktLS8s/u&#10;vQKaEylkUnoisoesXP75Qci35NHJ5ORNIfIYlQpFGdmzpEQm//lx/hzoYjxlhCxc8EtG2EsrnvyS&#10;EYjW8IERSjZwnAdKeNradevUPXb0WOVBv4Jvwwg5OTlr1qzR0tKyNtY6P56FbNlgz6Fu1burYTcr&#10;7NkGn+gJZ4eC72S4Me83Vh9VZZgWhv9ejKAozfLZt6ZV4xZLHY9GvIy8fPrgogmDGterY91l+J5z&#10;j2Sf0pOBWlmeFB3hc8h53sRhjSxrNW3be+3uk9HphZr+iAoTw9bMGT9hw6GUAqp3kNGf+PzW1FGD&#10;Z2y7WJGAVCkreHTh4OTJs/ZfCiC0odn2GUD51NupW/d+h56m0J4FqCQ3yct5/ehJ829E5dK9gcl5&#10;/9x2ycy5m1xfa6oPkkFdlJXsd/HExmVTm1paWtao2bL/OKcDZ99V1Dj7KkAll75/8/z8cdeV8yfX&#10;q1uL/LBpt8HOx2+l5tNsgnQPxJQWZD67f3X7ukU92zSvZWHRtNuglXZu4XFZhALJDkXJYcuHtDc1&#10;Na9erZqRnkSHxRbpGZqZm5lb1p9rcyA+/8uVztTykpiIJ3sc1g7u0rx6NQuLamYSEZ+rV33Cmj0v&#10;3rw6uGle87o1qlWrZmqkx2GxuCI9M3NzY2PjJj2nh6bJGFV5yI0jY4aPPXzvVXRkiPdRt6VTxrWz&#10;btRpwJRz9yNlNOMcqBVlcZFBXq47pg/pWcfSslaj7g6el9KKK4uAMYrS0DunJ46csMX1UmJKgv/l&#10;U0unj2rS2Lrr6KX3XiQqP4xn8lRz0t/fv+5ts25Zvy4tLCwsGrTosNDuQFh02geypjna4l8GHd1n&#10;P75np9o1a9Rs0HTi/LXnH74uq9RxUF7K6702y2evcw6MfPv07mWX7ZtG9ujUoE7j2Zs9E7J+b7mK&#10;XwHNJ6Ysw9JMXBCLf8kIjz4wgsaO8JERkIYRsJ1O0TrW1j4CjpZ2Pat6p0+dqjzoV/BtGCEvL2/T&#10;pk1ERqhvqH1mLFdtxyUyAtqmi5yrgasVHGoNx3vAmSGIhkLPQ7SOkz0Kcib3o1l9/NxDKRsrpZhR&#10;kvFQeehvDMh9H7ZxWn+rhp2WrLFbNHlUwzo1zc3N9SVClg7bcuDy9OLKBOdyad6zuz5Thna1MDEy&#10;JX3fxIh0ZpN6HbZ5+RXK1aCS+h3c2MjCtOPsXUn5pYBpnuLFQ1tzBZJuSw/QLonUia8ezR/RvWW3&#10;8afuRVWMq8/BlMbN6FRPYFBr94Nk0u9U5cUPzuxsWsOwVovuxwJTyRZ5UYa3y4Y2jVvPsT36PldK&#10;5sv3kU/sl0xuVNuCXA8ZSGamxmIBT2RitWTfLVll9/4FgCnOTrxz1nVQj7ZmpiaVPzQx4vN4RrVa&#10;L993SUYmYLUyIyHSc/vabi2tzc3oHuRu9UQCHY5k3KbTmZpE5vGPTw/t0JI8KUM9EUtbhy/Staxt&#10;1aR58zadBmw7cj33S1mJGXnRw3MuAzs0MTWv3apD95E/LNy1Z9fMMb3Ma7ba6Or7Mvjh5tljGtet&#10;bWKgx2WzWDyhSfUaTZu3aNyk8egFe1NKVNLc+C0/9DAwshwyecG4YYM6dujYoW2rmuZGBtVb7zh2&#10;j7yCsoLMR5cPD+/VjrCIuXk1c1NjPoctNm+y+3qk5mFAcdobp6WjDc0ajJ+7euOKOW2s61c3M6Fp&#10;o7UNluy/mS+johx57NHP7iycMqRezWqGxqbk4ZibmuiKhGIDi3FLt4UlEaqF0vy0ez4HxvTpYEEe&#10;DH1+5kb6umwdHYu2UwMSaVVoRikNvn64c8OaTdv3/WHylN5dunTo2Lm5dV1doajN8NURcVm/R4j7&#10;dRBGQGRclGbQEk+UER5D7I1PlsVHdnD3Rw0jTICzQ+CDZZEwAmwXYFudvDU6G7px2No6ja0bX750&#10;sfKgX8G3YYTCwsJt27axWKzaetpHRwoVdgJk93NGQGcGaxhhLuNHvZi/wghZZBL/fowA6vKIuycH&#10;tqgpMTKxqNuoeac+c1esd3Fznzump6FYYj1mU3YxrSakVpT4e+/t3dKqRsM2Exes3rv/gMsuu9G9&#10;2+oaWv6wyT0ur0xZlLxt6TgTg1oLdvsWEFm1LOei82JDjhZHYDJl5xXSjWQFKaedVzSo12L5jrMZ&#10;n1dbrQTKf3mxfnUjg5r9A9LLyaBMefXgh24NONrsxh1H3o0rBkbx6tGFCf06dB2+8Fboe4VKER18&#10;fc6InnXqNx09a7mT6/4jhz337NgytmdLfUPLmfbni79YOQBQQcprT9uFzerWadKu1+yla/fuP3Tk&#10;iOe+7Zs7NjQXmljN2OYjI3QQF7Zt5bQmDa37jJi8ZfueQ56errsdpw/rbqKnN2jRwdQimpheWV6c&#10;8Dbs9H7XhWN76IkMOg2ZeeT89aDwiMjXb/NLvyQggDrukVebWkZGtdpt2ns6KjGbCO7lhRm+x5wX&#10;rdr+9FWaXC7LeP/m7uULG+eOq2tK2GmQo/ux4IiXgUGBGYXkgTDxT063qqbPEehat+23yt7t/rPI&#10;t89uLxzTs17bUWf8owrzUn097No3rtegZdeZyza6e3gedNk+rI0Vmy8ZssmbvEJAqrjQ21N7WIsk&#10;hhZ16jdv22XK/NXOO+2GdW8t4psuPXCzgCgf5UVPLrgPaW1VrXazoePnOjjtO3zYc/+ebT8M6SIW&#10;GQ2YuTk0pUhGeNltc6cWTVt2H7Rig/1+j0OeHu7rF05pYCw2aTzs7ptccqqy3MSD6yYLWRx9M6tB&#10;Y+d5nr35NjHpguuGlvXqjl9z6L2mnMRfBGUExSdGwD9jhMq1hjmEEcgoq1xrcKeMgBz5hBFy1ugs&#10;a89iabNbtWzld/dO5UG/gm/DCES32rNnj0AgsBDrHBgmkdmJ1LZsZpuYISz1E0aYCNdnMXdX0MTS&#10;QU4Q5oGifD7ENYSh/BgoyaxgBKI4VR76m0JelO69e2VtQyFP37zbqPknbwRkFpSqVDIvh1mW1WrO&#10;2HFZKleT6T32yfn+bRvUbdJr1/FbSTnFKoTkxemndi6va1Frwga3mNyy4tSIH8f3NKjecq9vcJlC&#10;8eKGR/fGVqaGugJJ3Y3HA5FKFvXAZ2z3tt1GLXvwKu0LUwSo3lzaYWGka9n9xywVlOUnHljzQzUj&#10;Iwlft03veS9zyksyY13XzWnWvJu9541cqTz//fPV04Y3b9Nv417v+Iw8opa/iwg8edBp+tC+PQdP&#10;vxyW9EURQVmSfsxxSauGjXqPWnzpQXhOYalGVEE58UEjWtdp2GH85dCkkuz3x7au6Nimy6xVuwNf&#10;vS8oLHj/9oXvKY9FE0d06jb8uH9U+Wdrs7LC1L0LB5lbNtl89EnZT3Mj/wyMotB18SCuDrt21wkn&#10;L1wLCovKLpIRBVtaWpRfQJ7nh99C+UXnH61r1hq/7sjnWZiJ+n/ecZaxnkGLvpNP3gzNLSknA+Lt&#10;fZ8fBvSZuGrvq8TU+2dd+rZt2rzLKI8LD9LzaapopCq+uGEMiy8euO40ORAZ7f5nnZuaCVk8cZMe&#10;I/ecvpWQWViS/mrV1IGGZm0O3nhepih/6Xe8b3OrWo177T52Kz4tT07TPaOitLfOKybVbtDZ/vDt&#10;gpL8J+f3D+ratd/opRfvh+cWFuWmv394x9dxxZxOTZrP3XE2m3C9hs2n9WxhWKPJ7I2uIW9TqK6h&#10;zD2wfk6nToMP33xe8i3836gdgYyLUuqzCNRn8RHEXsdRp0HjoQQPt8CdZWRkwaXx6MwgfKILPtQM&#10;u9ZDzqZIUyo6czV7VjMeR4ffuWOnwIAnlQf9Cr4NI0il0sOHDxsZGRkLdHb0FxXZiFR2HMaRzzgZ&#10;Y5c6cKglHOuGTw/El8bjazPQ7WX40RYI3AnP98OrMzSTZII/pIWg3LdE1IOKaOjvkh8BMmNC10zs&#10;oa9v3nvi8qvB76TUagCKgviV43pWr9vR88FbJQOyvLiNY7oYWTZd43I5j5YYppAXpXk5Lm5i1Xy1&#10;y4UsqTLtxa1JXZvVajn86rPorNjgWYM7te45dlTPpnqW7Y48jCtMf7dj8fjmbfq6XAj6YocAVenV&#10;rfONxYb9Vx1XMuV+x+w7NW82dMx4K4taPSZvTSsueHrJY2j3rqMWbnsen60ozTzvvLJ9+95L7T0e&#10;Pnp82fuo7bqVkyeMHThk6MxFG689ffXFStCglr28fbRP2+adhy+6FRr30X6JlCV3Dq2vYVZntv2Z&#10;jIKCZ9eOjOjRdeTMjVduP7h9xcfJYdPsaT8MGTbsh9krjl55lCf9VLmGzNsZb/2Ht6xTt8Wgq681&#10;lo6vgzDC/pVjzQ1EXD2ThtZNu/UZunyz88OIONlPfD9AWRC99od+1SxaOF/8yYMqL3o/r3vDGg17&#10;ul0LqywwBar06PCL3ucfv4hNinw4b3iPOk17Op32z9eUb6FQl/gsH8qX1Fh57LEaUGHqm53zh0v4&#10;4kZdR7hfephPy21CfOCl0V1bNOg+/fHr5MK0l4uGtjOz6rzj9KOP7MaoZC/8zw7v0rrvpDVP36Yl&#10;v/BfNHZgn2GzPM/eeOx/8+DeHSsWzBkxfPCQkZNt9hyLzaFWGHV5yWNv51b1GgyZbf8iOb+S61TF&#10;T25e9r50Ly3vGwgIFJU+i6k47y1OD8WJDyH2Gn51Cp4fgEBneLAZ36GRTvjiODgzEJ/ojD2aYo0X&#10;M3Ik+rt20o+84VYiLkfUt3efFy8iKo/5FXwDRiBHkMlkPj4+NWvW1OfprO/Oz97IZ+zYakces8sA&#10;76sJHs3gaGc41Z9cMb46A91aih9uxgE7cKgbjdaIvoz/r72rAIhqWcMXts7ZohEBxcLu7s5rx7W7&#10;r90JuwsqIipigK2Aio2KiYABKhISggJS0t2xdWbOmzmLcTue915jvzvPB8vuObNzZr75/3/+SPKl&#10;05/BvBi6JA1Wl0K14p9gBAgUL+6fHdisbrv+07z8o2tmJ1SlBJ7t0cyqQY8FIanoiaqjbuxpoMdv&#10;P2J9VNb7/FOwOC1626IxbbuOOu0bIwcg6t6JPi0bdBq+PijsxdGtc1p1HnXoos+8wY3N2o248/Jt&#10;0KV93Vu3/WHVvnSmQNsvQVXmOi4aKRQ22OoRlB19b2z3DkNnbfY8sr1ho6YTbY6nxgdvmTO6S/+J&#10;7n5RlSp1avjtaYM6WDXvMnn23KljR/TvO3DMlPn2uw/f8AtMySn5LVN2ZU6c45LxDZp2dTjjX8Lo&#10;zAxgzquAKT2b1+04+mZkekFmnMOPo+tYWaMrzp42cejAQSPHTd8gdfK67vsqNVtT0v49gEoecnlX&#10;AzOzbhM2pv5hEX20c0YFHXKSzpk2cWCvjsb6QqF+7RHzpGEpH9VohVRmyNXh3ZpbdZlyLyLlI66A&#10;maFe1gZ6vaZsSynTWGkxsORMUcrK/OsHt7RuYD1iidOrjKL3H1IWJ60Z0sa42dBbL7ORjBbl5zm4&#10;RV2Lpj3sT97J1tgaofz6gU2t61tNWOeWkpP7xN3OytBw4NKDue9rzEBQkhW3b90062adbE/45hdl&#10;Xz64tUXDBl0GjZo9a/rIwQMHfT92wfKtx85ceBr95l3JBmxl2LdybMPm3Xd6BX+ojocGAOBjh5pf&#10;/n8ANRJTYWkazI9FeyedHADjr+O1o2EEfxsm0mkOvDQBnBlCn+oG3VrAffXBLmNqGwfIdF4v5/Wu&#10;QxI8wfDvh8fGxtZc8zfwaWQEhUJx9+7d5s2b8zk6izvz3q7lUlK2ajuHctSjnS1p1xbwWFfoPpC+&#10;OJ72ngVuLaP9t9CB2+lgF1wS/9UVOvEunRYEc6Pp4lRc3+2fyaGkQpvtvjWWZtYLpacz3001qCy5&#10;4rS6vqnZ0JWumSVVtLJg/6z+XA5//gG/91VVgaoi9M7p77t2Grt428usMkgr/U7btWlQa8gSpxP7&#10;pN069dnp6Z+W+PT7RnqtByx7HBq0eHi3ToNnXwtN+a0ZUZUft3RkJ4Fle9dr92TT+3Yfufze85gb&#10;+1Y2athutdNZbzdJ9y69VjieySiVQ6rc56BN6zpG5k3aj5mKiMD1pu/jV2/eFpdV/e6pI0x85j22&#10;Z8tm3WbdDUlGEpfmxcq8OJv5I0wMTSZs8MirqIwPvj64iZlh7XoDRk/bJHM67303IuZNbmHpz+u4&#10;MFBWFrutGWtm1mT5vpvKPzHVkUxRUVaUnpoUFRZ4QLa0oYm4fpthZx4m1PwZj3zZ3aNoGK1HrXBJ&#10;zPmozDxVcVUyUySqt/HEo1+6SZekRdrMGGZRr90OD9/iD0xHRd8+1MrM4PvlR7IrlJVF2aelc6zM&#10;601Y7pSQU8Z8e6gqfrNl9khzs9a7vB7n5yTZzBzM59Vz8I5891VgdXneFVfbdk2sOw1b9Cg+Nyc+&#10;eOO0wQZGtTr0GvLjGpsjpy8GhUWnZeVX4bPMms8gUsuJD/qhnXWHAbMfJHwoQvfpgRihuhSUvEW7&#10;Jsh4DhEjxL1jhCAn4LcV13HB0dATKLTv/pQR1NLvwhez29fmCEjRhAkTExMTa675G/g0jIAuEhYW&#10;1qdPH66uzoQWgpilArWMS9nzwE4xdDYHh5qBY9hJCVwYDb2nUbeWQL+N8LEdHeyMq9PEXsIJp9Me&#10;g9xIWIxdEvABpMaO8AnHGFJ5CcEbf+hTr82QI7ci3lvilMXJ234cZ6RXb83B26VVSnVR3Ixu1myu&#10;/vrz4ZotEgDV2+jADZO/79x97LFrIdVIwlQXe0oWNjQ2Hzl11uCefSetOZBaWJEdfrEJwe4xXrp/&#10;27JmzbvtPPt7AVQF8QHj2ljVad5v2fypjZv0OR0QW1KYdWjZmIaNu62w3TV1cM+Rc7Y+S8hDU1ld&#10;kuKwbIqpyHzWlgPBL5MKSyvf+ybIS3PuXzzhfNKv/FcWKBXsfaBbc8vGXWbefpaopNAGX57w3G/L&#10;kslWBiL92p3OPs9UyUsfX9hVW2jUa8SiG09jcgowEWg+rKoqCvLxcj5+K7f4vW4Py/Nipra3tGjR&#10;7+SjpN97LECVlfE2p6Tygy+DWhEbeKlXU4tGHcZefpaqeRGhKj/BcdkPllatbY/fZqT6GlTlvpzR&#10;q2mtlqPuvcqreekjZET6zhjYwah+t4PeT8qZEYZAnRXzYG6fdrXr9b8VnatGv8Y/ndbFumH7gYfv&#10;vDvlgeqM4KuIImu3H+8TkliQ+nzygFZctpXDlTDEfkCtyEmOOe20uXsba6PazX7c7oX6Ex1waUy3&#10;5vXaDjtw5k5qZl6V/B0RAFX66yDpCmlYjhwoK0Ou7LYys5qw9kiB4tNJBL8EpQJVxdiFD2dMeQqT&#10;7sG4yzDqBHjuAh47gPubcBXVazPh+bGUx0D6RBf6UDN6T12401C9jauU6AbM5jQx4orF+vPmzc3K&#10;zqy55m/g0zACQkJCwqRJk9i6ugMa8oPmCdUyDrAjqB0isMeMOtCYOtIRnOoDvEbAK5MpH3wACR5K&#10;4bM9VPhx6uV5kOAD3z4E2S9g4RtsUFWWfXJGoBTlwTeO9GrReMC0jeGpH2TXgvjHC4Z0EJq0dr72&#10;vFJJqfJfju3UQIfF7T5VGplWUFGKzyAX/TCoWZNO6/ecz2TkT1id6fzjlNp8sbGpedfRqx7HpKsB&#10;SPTdr6ej22zgD93btxg2zzGpsOp3+p75/HJvKzOx0MTMosmK/XdLFeqy/PSt03qZWjXpO2Rwy/ZD&#10;Xa+HMPXKkMgSv2XBOD2S36TfxKPej7KLy+QKeWlu6pN7F1fM/aFl8xYzbM+X/MpcpJ7fONSthSWh&#10;X7vfyEnLVqxaMn96v8695i9dXFdf1Pj7DblyQFUX3T8tEXJ4Zs26bTxw4U1GfpVcXlqQFRV0237D&#10;og6tWg1d7Pw2/93WDamkxyfqiYWdh6yMyq058P8VQCot1GfauKFTt+5/+SajGvW1uir5ZeCOxeMs&#10;a5kPnWP/Kvd99WqYEn5r2qB2jdqPvfTg1cfFJhP8jjQ30Os7Y/evndHQqWG3JvVry+XXmrhm78vU&#10;3LKSvGe3T03s16l27ZZbTwagQcMC3Y39dfRN+o5bF5mNT44wqOrnZ517NK7TesKa0KTcsvTwqYPb&#10;cNlc625Dl6xYvWr5j+NGDOs98IdRfds07jTU/WGimlKH3vUc3L4eaVhnyhrHoJjUssrq6orSxNcR&#10;7vslI/p1NDDr+SC9sroo4+CPo83rdd19OfSf5AOaVivfZVWLAm8DAdpBX12AEUcBzrO4HfiuhzcX&#10;YWefc6Mp9/7weCfGYbEOvVMf2LGUNjo3JpGWYr6+vtGKFcuLSwprrvkb+GSMkJubu3btWpaOTktT&#10;9sXJfLmMAFICbBfi8jL7G1GH24GTTAWXSz+AG/Px8WnAVvhkFwg7ArBx8TpM8QdZIbAgDhfMV5Qi&#10;UscX/WSMAMtyk/YsG1W/UQe7Uw8+3lRTn14d1a5J7dbDfULfYGFZXXJ6xYjvvvuOxeEJRWIEAV9o&#10;0aDjlgNXM0tr6rLCqow9iybXIniG1gNP+UZUYcMeFeq1RQd9isdv0mv6s5Tidxv5ryPj2cWedWqx&#10;vuN3m707DxsvYVF2wvxhTXV0dY3rNl/tfC234t2eSZXfOmTTxtJQl8Um+AKmR2KxSCTgkwJDs2HT&#10;JTFZv267Kk4Nt5k2xITPZbHYHA5Hz7TF8p3uR9dPEOs1tDsfjj8ClQnBPsMam7B0WVyCFIo01xYJ&#10;0aX1TXqMWOIbnvzBn1JReGzx93w9i/l7b/2m7wN+W9kZ6UJzAyGbSwg1w6e5Il/crv8Mv1e5H7QR&#10;dflNV0kbC7Pvl+19mfmRykDLT6waRvCNba7E/uppRnnWK7tFY0wEaDkTTJ/RUPCNLTrsOv+E8ReC&#10;8rLsc5JpItP6Mx0uVr7rqroy33PX6kYW9SatO5ScWwZUpTf3rbIUkrq6LDQ4JN9owMRVZzwOdbSs&#10;O3L+noxKfJ2ChOebpw0R8zhsLk/w7rsIhUKCxzVv0c/BI1BJURmxAcM7Nmw9bOHTZOyY8A8Br1Bl&#10;NajIw/tlDs68ChNuwhgvGrsn7cbOfvfW0D7z4dUp8NxIxAjgWHt6fyN6jyXtIKRlutVbWO6jSAOe&#10;0NTETCKRKBTvWPI38MkYQalUHj16lMvhGJMsp2HicolQLRGA7QK4yxC61AdurbFx8ewQeGEsLhV/&#10;Zznw20gHOQCkCEV5MKXi74GMZzAvFpSkg+oSSDH7w6fpGgIsK0hzd966xuFoWvFPrH1FyaH2y9fs&#10;97ibW6ZZ8LA4I2z+6F61DAQcLs/AzKrb8Cmu3kFlWFuoAazOdVs3v1XjHjtO+haUa64Gk/zdzAS8&#10;+l2Gn3kc/4fbRU6Ez5AWzXqNXPs8MZ95AZYXZNjN6W9oVm/y+n1pxR/Xpofl+cme29f1atNET8Tn&#10;cNik0LB+o6bdxs7y8g3OL//N7RqJwgXJ0Yd3rB/ar++Y6Ssu3Q9Pf/NkdItaDbrOCc2s0LxHUVH0&#10;8PyhMd3a1jLSRwuD4Ist6jbsOGS8s+e1lJyij+0U1Tkvp/dt3WLw/MdvCmpe+lVAdVa0/6IRAxpb&#10;1UYXZLPZfINazdp0mLJhT+ib7I+NE0hZ27NhXrOOw47dfv7xQSYsfzOzTcP6rSe+yPt1P0gIlEmh&#10;t2aP7WekJ0RdNrWo13HUXO/HMdVqRqhEF8hK2DF1UNMOI07ej3l/3erCZOd1M1t3GehyJbCEOT9S&#10;VhQ8vOA6dmDfrl2HOXncfJXw+uSW6XUaddt18XnNhSh53LPbqyaPaGRuQhJcNptnUrtu87adFtm7&#10;hb3JxLoGpYq4vr9dncbL7C8VVv/hM//7AADgQm9l2TgRaVYoTHlAx/nAKBwKTT9xggESeGclfX0O&#10;fRkXeqM8+lBH2wCX+nBPbSYUmlW4RbS9n4DL4lnXb3Dq9Gmg/qCg/So+GSOgfnt7e9etW5dkcdf3&#10;0svdIlRL+cCeDx31oXNdcKg5PNYZeg6EXqOgt6YS7Hr4eBt4fhBGnIbYlPC+EmwqqCqAaqYS7Kfp&#10;2l8FrCrND7p31cPznO+jF3kfdOn3oDISYp5HxJVWfpi1qorcu5fPPsIaRM0rvwN1ddGTh4+T8zRG&#10;LwxKrXgbG3zzrv/bwvdy9Qeg0chKeX37+iUPd/cL1/zikrP+6iG3urrQ23EhyTOYv/vex5s8UKuK&#10;c1KDAu54eLifv+wTFv0GfalfCjhAWf7C/254cv6fCURSVJYkRj3z8PA4ffr0Jd8nGTmFv4xfguqq&#10;N9EvQiLjPjoHYaAqC/S5/vQ1LqL/2wDF2cn+d655eJx/HPa6qPJdsWwGanl5fHjQw+C4j9NeUKqq&#10;uMiQZ+ExhYjBf/nt1PKYh+f7t2zUY+zasDRcF78GkKosL4oOeXjRy/P06XMPg6OziyrQ8qz5IwSF&#10;6a/v3nyQ86s+Wp8E6FZofVJKiPbI0kw6/xWdEQyS/eHr6yDyDAxxpYN2Qv+t4PZyeG0WvDgenBlC&#10;ne5JHWkJ9tWFTqbUDq5KxsvapDe5hQGShtq3ae0fEKBW/8E50adkhKdPn/bt25dg86e1FMQsI9RS&#10;LpBxaAcRxJmUrOmj7WgPJv/q1Sn0rUUAiToPZfCZCww/DmPO0W98wFucfxUUvUE8DxUVuAbmp+na&#10;twX0QPGu8m7s0G/K6rKnl/a1b2hep+us8HcCwrcKPDwfzXm01SvTY4NWjOpqWr/drouh7w+YPgug&#10;vgA1VFfAqnxQkkrnRdEZQSDpLnx9BUSegiEuEFd52wxvL6GvzYAXxgCP/vBEF9qtKXA2h46Gyh26&#10;ahmRtJprbchnsViDBg1KTU39wzPRT8YI6DpJSUnzFywQkOJuFoJbM0i5lIOEFnoHH+42hfsb0Idb&#10;06d64prWlyZCn3nYTynABp+mhh6GUZ50/DWQ4g8zQkB+HCxNp6tLaSTefE5P54sAUMlz0pNehIVG&#10;RMXEJ7xJfJMQ/eL5VXfnwa0a167XcduFZxqD5bcKUF6Q9TLyRVh45Gs8Oonxr2Oe+HkvHz/A0rT+&#10;yCW7kkv+sd3+7wE9K0oNlGWgIhcUJsHsF/DtI/DmFoy5CF4ch8F7sRHBdwO8tQjnKzw/Erj3gcc6&#10;0oes4d5auBKsva5CwrkzQ0/M1RWLxcuWLSstLf3D9f4pGaGwsNDR0bGWcS0rPfLACKJoMwdIdelt&#10;BNxlBPdZQdfm8EQ3pDiAC+OQ2gPvLIH+G2CQA3i+H1d/RLSX5AvSnsLcGJyXvrKQVsqR4FFzdS3+&#10;HIrTX7nZrezfo3uf/oNGjBo9Zsyogb26WVma1WvWY7XThaJ3LpjfJqCy9K777jFD+nXv2ef7EaPG&#10;jBkzYtigdk3qGpo1HDXbJig+91OthU8GhhEoZSkszwb5CSAjBKJdM/4GiD4HcESDE+O/vIb2WYAz&#10;LJ4bDk71Aofb0gca0HtMgINQJeVU2HDs+xlxuGxLS0s3N7c/VBkQPiUjKBSKCxcuNLVuoscjV/Yk&#10;367hUVJdaM+GO/XAXgt4sAk81gm69wVeo2jvGYjYoO9a+MgePHOG4cdg7AXw5jb1lqkQjRSHilyo&#10;qKSpv6guf/PISXzhsGq6tbkJwcYQGZi3bNt13LRFrl5+WcVVn9uE/5cBqvLOOdv0bNlQSPA0w9Ow&#10;ebs+A8fY7jkZ/ibnk+SD+oRAmyHqEVQpKHkBKE2ncl9Rac9gki/EtVs8QMhBtJtCf6QyMGbFi+Ph&#10;maHgZA/g1op2qQudDKjthNKWl7WeO8baiM3ltG3bNigo6M8s9k/JCBRFBQYG9u3Tl8fij2wmiFzC&#10;VdvpAHsduJ2Pk0C6NIJH2sFTPaizw+grk3Hq2Dsr6QApDNoNQl2pl55U/HV1ij+V+Rzkx4KydKAo&#10;pTUnDlr8aSiryhJjQr3Pebjuxzh28vw9v8DXSRkf5X34hkGpslPi/G9cPuqqGZ6j1+74h0a8ZjK+&#10;1rzlMwHqDtoMscVDUQErs2Fxsjo7Wp0aiHZNEHsJvDiB99HHdjjVyM2l8OoMeH409BgIj3eBh5pB&#10;59q0owjYs1S23GeLePWFhgRJjBw5sqjoIxfy38YnYwQEAEBcfNyUadPZbEG7WgLf2VylTAfafQe3&#10;8aCjIXCuCw+3hCc7A8+B8NJ4eG0mvLUU+m2Fjx3gcxcQdZJ6fYlKvAvSAmFuBChOhsyJAzM4Wmjx&#10;bQFNemz/pACUl4KKdFgUT2W9oFJwOANTFfoITibw0Bb6rgY+i+DlKfDc99C9D05WhiTxPbWgg4Cy&#10;01XZcA+MEAl1+PqGBjY2Nn9oU9TgUzICuhTiIanUTt/ApJaA5zpaULqVQ0u/o+3Y0AE7L0JXa3i8&#10;HfDoCy6MhFcm4xwPvutxBphnTrj0dcxZmHADpvrTWc9hYRxdngUU5QBQn7CHWmjxhQDHdQGVElQV&#10;gtIUmB8D04Nh0j369SUQeRqEuMInu2DAVnB3GbgxB2CVYRA81R0XYXdpAJyMwHaewp5TupE/timf&#10;0OU3tG589+7d/4AREFRK1ZVLV1q1akPyiEWdhCkreECqC6UcuJ2kUEcP1IdHW1GnNM6LExhXpVXA&#10;3wZrRLhyvDt8fZWJg3xC58XSJWlUVTGlUr7roZYXtPh2gBhBTckrQXkuPo/PiYSpgTTOknIehB+n&#10;gveDxzug3wZw60fgPRN4jYbu/eDxzvBQC7C3LnDUo7axq+yImCVkc2O+kKffr3//N2/e/DeMAGkY&#10;+zJqwtgxPK6oi7n+45lihYRL2ZC0PRt1FLjUhW7N1ce7Up6D4Pkx0HsGuLWMur8RPLIDwXvVL45R&#10;mhJPqQ9BVgQoTMKHLti+CBg20J47aPENAadwrSoFaF/MjQUZISDlAY53jPYEoW5IZQAPpdS9VcBn&#10;HnVlCnX2e3CqJ85LtL8x3GMGHAhgp6OWcM5OFZgSHDHfeOac2YWFhf8NI6B7yhVyJ4ftpobGfC7H&#10;abBBwRYSSLhQxsLF4xlXJfXRDsCjHzw3nMaKwyJwdw18YAOfOlKhrlTUGVziMvk+yHgO8l6D0jRY&#10;XUSrVAwjaGUELb4ZQAhUcqqyEBYngewIkPYEJvrSry7TESdByH4Q6AD8N4M7S8D1meDiBHBmMDzZ&#10;Bbq1gvvqwd1IZeAA2XdIa5jdRszhsI1NTNxPn1Or1X9ypX96RlADKuC+b6+uXdkc3lBrcehykUrG&#10;pbCJkQuR4uBcFx+QIErDYsJY6D0biQnAbwMM3Aafu6AvDGMv0EhMeBsIc6LxMWR5Nq2oon8/ckgL&#10;Btg9UaGQK3+Z51WLLwZoPSIg+QBUl8LyLLowDmaGwJSHAMcynKFxWbc91AMkIKwGTFk3XPTAvS99&#10;rD08iAQEC+AopuxYUKrzer1+bZLP4RFtWrbMyv6VuPLfwidmBMYgok5LS1uyeIm+nl4dPd7JH/hl&#10;WzhqmS6QsnAFhz21qQNNcIzD6b7wzHD68jR4YxEOhXxoizMvhh4GUZ7wtTdM8ocZoTAvFpakwuoS&#10;GjGcVkb4fUCqODPO4/D+/Wd8sso+M987Lf40MB0AoFbKQXkhKH5L50bDtCCYdB/GetMvTtMhB+ig&#10;nUATy3B9Nn1pPDwzTFP6FbrUp3abak4Z5LbcPYOEXC5SGQzWrFhVpfyDeMeP8akZgflKSEQ5c/Zs&#10;kyZNkNAyqx0/bQ1PbsdRS3TANh500gf76tFu7eDxbtB9ALwwDnrPgrd/hP7rsZgQvA+7Z8Z44XSs&#10;KY9hVjhEHFmRSSvKIdCeqP8eVFVFd045dmvTYb7sRGrxb6cw+FwBKFV1teKbDmVBXx01QKP1gwWE&#10;kgyYHw8zn4NUf7QcQPR5GHqEfrYHO/Xd3whuLYHe0+nzo/AiOt6JPtQE7rVU7xJT2/gqe17UMmEX&#10;c4LFYjW2bvz8WTAF/oKn36dnBA0iIyMHDBjA5bBbmfKeL9FXSbiUlAXsWGAnH+4xpw+0gEc6wJO9&#10;4NkR8PIU4DMP+K5EYgL9ZBcIdWUOHbxhoh9Ifwbyo/HpS1UhrVIgsqm5uhY/ByhIeWE3d3ir9sOO&#10;3nhR9aupBT5nQFXC8/vu7lfTSr48LvtkYOiApgBUVDHZEJJhzkuYFgiS7oDX3iDCAwQfwKdyATbU&#10;3dXgxnxweSI8OxSe6kUfbQsP1Ad7TCkHQmUvUMiIfUP19bk4L8bMmTMrKyv/pE1Rg3+EEdA1i4uL&#10;161bZ2xspMfl7RpuWLhRoJZwkXoDt3HgLiPapQF9qAV9vAvtMRh6jQPe0wESE+5vgA/tQfA++OIY&#10;fHmejrsNUh5SWaGgIB6WZUF5BdA6Nf8GKGVF6O0Tg9q3HDrbJiLjExQR+pehLIpfP2mAVcOhD5OK&#10;v2HWR5oxQDsfrC6GpWl0bhzMDIfJ/iD+OhYQwo/jROwPpdB3Hbi1GHpPgxdGQo9+2E/RtTntbAF2&#10;6YFtpFpGvt3AH9pQyOVwTE1NfXx8lErlf88ICEhx8Pf379a9B5/L72FJPl1soLQlgFQXyHThDgHc&#10;aw73N6IPt6NP9YFnhsNLP8Drc+GdldBvKwh0hM8PghfuSHECb+4hJQrkRIGiFFBRSKnkkHFY0soK&#10;P0NF/ttjknlNmnWzcb1V9ufKK2NjtlJeWVFRk2cV/6pUqv4L736oTgo42aGhuUWHOa/yfyU9xFcM&#10;NNiahtkAgVLj5Cjl2bAwAWZFwbdPsfocexHnEHnuCrEPwiacbej6HHBpAjw7GJ7sDg+3hfsbQCdj&#10;sINPSQVqG/LCNJGVgQAp7EhIz87O/vOnDBr8UzICRVFFRUWr1qwxNjTU43LsB+gXbxWoZWxKxgL2&#10;HOBkDJ3r0IjbTnSH7tg3gb46A95cAn03wofb4VNnEHoMF3eJuwFTAkBmKMiLo0ozgbwIqhVYrEK6&#10;1qfv9RcLSL19+XjewI7dh8+7G5n5h+HOQC3PTk14cPPKwb3b16zZcuFhrAqCsuzESx6nL997Vlz9&#10;b8WSQCQd43qzamXpOYcfLczqjNt8KrewoKCw9HMLOvrngL4n2r7xt8XyAUDTG1YVYWt6XgxID4Up&#10;D7H6HO0Jw47CZ/twNTffNfTNH6mrM6jzTDaE452ha0uwz5Jy1FdvI1VSXslm4fyOIhGB0225uLio&#10;VLgKruZefxL/lIyA7aVq9YOAh9279yB4om61iEfzRZStDiXVpWRc6MCHTiY4acKR9vBkb3hmKH3x&#10;B3htHryNxAQbGOgAnh+gIk5BpnI0TjWZHQkKE0EF0h3KaDUFwRd58oB4srI4N+xpwKlDO5ctWbxs&#10;rcTj0t3E/DLNE6CU1fGhvs6Oe3yeJVVUlMS/CDzqsnPZ6vX7PX1Scz9kW0LrvzQv7aGvj/O29fMW&#10;LFyxxeHmg6e3zjg1b9h8nv3p7PfVB34BNNsy30Rf9Ty8+sfZY4YPbt+8iXkt41oN29l4PJRXF/mf&#10;c+nfqeePspMpeSVp8S/Oue1avkFyLfBVRVX5m8innm67ly1YuGX7gdDEvI8HHlDKgsykx/dvOO+U&#10;LFm8ePM2Z2+/Z/mlNUGWkKoK9nG33X8+q6SiMCs18L7P4T3bV/y4ct9J75S80rzE8EN26+fOmjV7&#10;1rTOreoTfL3WvYZNnTJpwoRpO84/qrkLhPLKknjcgb2rFy1cuGz1LtfTz6IT35VLoAuTw50ddt6O&#10;ypBXlSa9fnHd67RkxbIVa218nsR/XD3hswXqYg0j4NmBBIQyrCAXxMGsMJAaCBLvghgvrEQ/3w9x&#10;uiQkICyBSEC4+AN1Zig41QMebgP3WwMc+8yntnHkEq73NHEzY4LH5rdr1yEtLe1vrO5/ihEQ0JXL&#10;y8ptbGyNjM31WJxV3YWVtgS01VXJCFrGpneKaOfatGszTYg07TUSXpkKbyyE99ZoTiJBmCuMPk3H&#10;XYbJvjgFY+5LujgZyce0Uo4Gr2YYvxygnfl1yH3pqjmd2jQ3NzUkSYIU6pnXazxkmUs2ziwGyvIS&#10;nRaNaNyy2yaXy56uO4b17GBuasQXCOu3HXrcJ0STLRaJ9jH+l1ZOH2XdoJ6xgZDH4wn0TVp16NGv&#10;V2frTiPdA1791ioAyoqn3odH9e9az9LcyNi0Xc8RE38Y37SOqUWLfq63o4reRu9YPL5R4x7Sg+eu&#10;ex2fOapfvdpGfJFe91HLDjpsHdCtjUUtIz6PMDSrP3frmaKavLVQWVEYdMdr8fRRrZs1MDbUIwlC&#10;bGBs1byT7Wl/jaBRlhYyvX+bJr2nHnJzmffDyFZNG9cxMxXx9TsOmXvradTd4zu7W1sQPB6Xy2Wx&#10;dL/T0WHzCD66itBi3r47zB1AaX7qmT1bhvRoZ1HLWEAQPFJgVKtOp5E/3g59g42nUH5t3+omDZqt&#10;cDq2ff3SAT074WERi/RN683bciqv6guwOqEvwTACEntVQFUFKvNgcSKdG0GnB+LA53hvGHUShu6H&#10;T3fBR1Lou5K+ORdemQy8RgL3vvB4e3ioCU5ZuEsMt7GgTDdxDW9iKyQgEIb6pgcOHkJa4OfFCAiA&#10;AoFBj6wbNeLochoYEm+2mANbXUrKhVJduJ0HnQzpAw3g4dbwZDf6zGB4cRx20sYBkRtA4DbquTN4&#10;cQTGnANvfEDqQ5gVTufHwZJMWF2OtiY0iDX3+BKgrir2P7tvWNcW+iLjpu26j5kwefrkcc2tjHQ5&#10;ZO8lrkW42KQqPfreyOYW+kYWHbr3bNSgYbsufUePGNLEykxk1mKb+73CKjUlL/E97dDa2sq0QYvB&#10;I8ZNnzFz6uTxXVrU43E5fMPaIxY7JOT/1rEzFXhue4fGlrXqtl609VBg5KvMrKyIR9fG9+k0eLbs&#10;RWrBq6fXfujbokXXoZOnTm7TpL5163Ztm9Tj89gcRDj6+vVa9Rg3YXRzMwM2Tzxoyu6saqSzgfLc&#10;5HO713dsbGlsbNm2a//xk6aM+75vnVr6LFEDO69AppICCDyx0ZjL5hCi+o07TJ2/0ev6nbPH9vRq&#10;2ajryGUB0W+zk2IuH963cv70Ttb1SDavcZf+C212nXd3PXjuZlp+BQRUfsoLu8WjzcxqWbftOnbC&#10;5Bkzpo4c1LuemSFHv+3ucw/L1VCZGzmtTzuCwxHp1+7cZ6yt80m/Bw93rxytb1hn0fYbv14d9zND&#10;DSNANUVVq+VFVGkaLIiFWcEw1Q/E+4DY8yDcDQY7wUB76L8R3l4Mr02DF8dSZwaDk91wJPH++tDJ&#10;DOwgoZ0OlOgcGSmoa8jjsniDBw/JzMz4qxYEDf5hRgCguKR46pTJQqGIzSJ3DtOvtOUCGyFgysnD&#10;nQK4tzY40BgcaQdP9wLnvgeXJwGfufDechCwBQbuhM8PwIiT8NUlKvEOpdEdChJAeQ6Ul9IUcxiJ&#10;+47+9w9+hf8fqqqigLN7B7RpZFG/7eKtB0NiU8oqqirzoia3r6dv1u1aTAGaE2pF+eMzdpb6hC6L&#10;bdSg9UK7w1GJmRmvHi8c16d2g/7HrodWyCuDL+/v0rhhp4ELLz2MKCgplysU1RUlL+6e6mVlbNKg&#10;3Tav57916Kguip3atTlfVHvtkTs5xZraKlBZVZaS8Do5u0ilKn9wdm/H2mK+UGRk0XDg1DW3A58e&#10;3zTLwkDPxLrT8h3HXrxJLytOdRrflSc0mWh7sQLAyoK355xWt7SoZd1uwDbXi3GpuRVVVS983Pq1&#10;atRh5Nro1Hys46gLpKPa6uqyLVsPdfN+UlBaqagquue5s1PTZnNsjqQWI0EPicnqyuzY9dOG6us1&#10;23P1WUmVkkIv4Ro1sLIobf+6Kea1G0xasvspHrHK8tKCyEfXlo4Z3H7ATJ/geAqq4m66tmtgxhaa&#10;jFrsFJWUI1ehkU7aOrqzuXUPj+CML+Jcipm7gKbk+HwB6wtvYHYEVpPf3IWxV0CUBxXiQj3ZDv23&#10;wjurcGTg5R/guWHgVG9wpAM80ITeY07t1FfZEVUywZt1BhOaEiIOSygUX7zgpfoQIvjX8I8zAiKq&#10;wMDAVq1asVlcazH71jxDSsIBMjZiNbCdC5yMoLMVPNQCHu8CPAaC82MAYsHbC4HvWvhAVpOF8eUZ&#10;EOcNcLBDMMiNgsUpTIalcjShMCl83nRAQ1X0gwvje7WsY93H8aRvQYUmm7sq4dY+SxOTjpMcSpiZ&#10;W1GY4Ti3P8nSMa7fcoPbjTxcr0GV9OTyuN4tmw1ecC/ibfYrvxl9OzXtNuNJXM5HTsogPzl4Tqem&#10;rXtMD874LQEB5IScbV6/FovDa9y59+gfZjsev5qWW/a+NpSqNP3EtqXGJGFQu/liqdvrjKKqvNjV&#10;Ewfo6bdxuxVexeSWpiozt43sIjZuttsnWlVVEuC1p1PDOi27Tzp3P1qT8hgJDce3zmpQx3r1/puF&#10;uPOw4o1vaxOxft2eF8Nr8lMrynOvuNmN++HHu2Fv3+/faSHe43q0sOg6JSgu473KA9SKJ6eljc0b&#10;jFm4N7mgvLKsKPrZ/W0bFnRs1rh5h8EuFwMKK5VUdeGRTbNqm1iOXHUwS1PZEd00M2LxsAFz7c6V&#10;/JlCdJ8B8AkDUEFlOazIgUUpdK4m6tkPvr4Oo71A+DHwzIl6LAH31gGfH+GVafDCKODZH6DF4toK&#10;7qsPdxmDbSSQsiu3Co6P1WtiyOGwOYOGfP82JQldt+YefxH/LCOgiyNSUKlUjo6OSLdhsXUHWem9&#10;3SSipGwo/Q7Y6UIHPr3LlMZejC011WLBhbH4rPXmj/DeBvjADj7ZA3GVF0QK10FyAMQFY2PR2GFS&#10;UFYhyqm502cKUJHzes+qaZYWrdY5X8wur6ljSFXm7Fs8xsCk1W7vSOZd6uTQK51N0S7efP52z6Jq&#10;vMaoqvzLLltb1G06e+uR5Jxcd+mCpo07bL/w5OMaykAlj7jl1rxh07HrjqKtv+bVX0Bdmuq0fFar&#10;xvWNDA2EJI/DJRt3HuHx8BUWKYA6IzJg2ajuZvU6Sw9dz2XKT6SFXB3VraX14MXRacxuT9NVWRFj&#10;Ozc0rjvw2ouMrPiQJUM7NGzZb9+lp9U1addBVUbIrEFdG7T+4W54qgprFQo/l+V6hOGU7Vc/9Is5&#10;gVKp1IyQooHSx3VTi7rm/efsSsr+4EZRnvtyYgerpr0nH7949ZD9+tEDu9dv0LTn4LFb9h4Ne5Ot&#10;ZG5alPx0dr+2TbpM9ovO+FBagjlDRVJGza+fN9DqQMuDVlXDyjxQnIQrIaeHwKQAfMQW7QXDjsNn&#10;LuCRDPitg7eWwGuzwcWx8OxAcKorONIKHGiIM6PsEFJ2HIWUG7lEOLIxn+Ty9I1NPc6cqaosR0NR&#10;c5u/iH+WETRApJCUlDR06HA2m2/M4+0dLpbbklCqixnBngt3iOndtegDjXA456ne8OwweGk8fW0O&#10;fWsFfX8z/Wg7DHaBL07AmAsw4TZMeUhnhsG817AkDVaVQJUS4IOHzxSQUkT7nR/btVWzvtO9n8a/&#10;72jp2+fTezZt0GX6kyRccktVVXDebqZIYDh0tjQyvaZeQNHbSNnCMfWa9drj5Z+THDyrf8em3WcH&#10;xf+kDoq8LO/kpskNGnV1PB/6u4MAq8sKYiKCr3p52K6Y1qa+KZfQHzrbKaOSUstL/L32dWtqPWjG&#10;luA3TDkZqL53XNK6ntWIHw9mFNR4B7x9erZdbb26PWY+T854dtXF2tC0/6R1oRnvyklBZdydY71b&#10;txi0yCkhpwS9qCxLXzuynbB2p9NBHwo9/hJAkeO0dHwdc+vNx+8Vvi/cAFVhF+zEXLZJvRY9e/fu&#10;13/ovOVbvW49Ssoo+FCuGirDvPe3b2A1dKlrSsHvFdT7nIH4AE1guroMlmYAbD4IpVMe0fG36ZiL&#10;8MVp+tlBGOgI/TeBu8vg9Xnw8mSA9AX3ntSxdtShxsDZAjoawG1cIGVlbOTb9Rda6ZFCgWjK5Cnp&#10;6Wlq9d8/Qv43GAHdAm0ON275mOqbctm8jub8iKX6CglPZcehZGxqGwl36sG9lvBgM/poJ+jeB3p9&#10;j74/vL4A+yz5b8axn8EHYIQ7LvSScBOkPqKywgCuB5cJq0uQhIlJ4d3cZNrnAlVlwVVX26a1LQbP&#10;lIYlvctyB0HiY89uVqa9prpkluMCO3nxj6Z0amTWuNdxv9fvFjz18sHFsV2bt+k3x+dp3Ot7x7q2&#10;qNts3PqXGYXvmR9QyrTYJ5N7WDfvOfnOy58cCr4HpVKUV1Z9XEBFXV10adsMNk/UZ9yWxGJlcXqM&#10;449j6zfoYHv4VgEjmwBV0f7Vk+qY11/jdqeopkArCDy+vjbB7zd7V9LbN8fX/8DXs5q+7kTBO9Ef&#10;yIuv79vYokH7NS7X83E5E5gd6d3BVNRy6IbEEs0VfhVUcZz/pL4dLJqPuv488V0BayRv5DhM7sXh&#10;6fefuuKU141Xb/MUmv5DUF1e9CYuIS2rsKo04+DaGZbmbXZfeVbx5zyyPicw3xSJB2o5kJfAsmxs&#10;HcsOg2mPacZ8ACPdcZakQEfwwBbcW0ndnAeuTAXnRwP3fuB4J8qtGXCpQzkZU9v5lB2rSsI7M55s&#10;Y0YSHKJH9x6PHj5QKhRY+vi76/rfYAQNyiorx40aSXIE+jzRhp7i9I042EFlx0KkALcJoZMpdm12&#10;bQVOdgFn+oMLY3A+yZuLcCa5h7YgyAmGHKEjPRApgKS7VHogyI2ARYnYu0teBinshvEvfY2/gurC&#10;t8e2zKtFGPSduv5RbIZSpZJXliXFhu7bNMNEXzBg3bkCnBAVPHK3rWdo2H2yJLGwuuaTVPm9kzva&#10;W5oOmi8NScmJuLi7Q0Mzo6YDj1x7UlRRjXaAitL88Ec37JdOrWNoNGz+noyKX3NDAIpXz+4eOnb6&#10;cWR8aZVcjaCoSn8TsW/5aFJkPnPruaLqqpgHF0e0b9ZhyLw7UTWuTfK8qIXfd6tdp8vJ+9EaIwIN&#10;yvfN680jDebZ38pIito6qguhV2fi6oOpxZUqlbKiJP/FY5/FkwYZ1m0r8/TD545U5e09SwU8owUH&#10;An5SUe+ngOrKp+d3d27SoPNkm6i3Be/fqCqKn9G7CU9gPsv2aGxqbrUKfV1FRUlBQkyY11GnWdMW&#10;u55/FBd2f+bQbg17zHwUk/beIPIeaO+tLC1IiI1Nziz6LAVIpk9M2nWqMotG+kJuFEwPgsn34etr&#10;MPoMTqP4bC94iPSF9dTtxerrM8DFcUCTavlIG3AQ6wvAQQjt2ECiG7+SnN6GFHC4BvqGLi4uRUVF&#10;/+dS+PcYQQXBo4d+Pbp05XEE1sbkgZH6RVtIpZSAEhZOneAgoveY0fsbwiOt4Kmu8Mxg+sJ46D2D&#10;vrUI3l8HH9rRT5zpUDdEnxBbGX1hxlOYG00XJdEVubSigqbQXvQ3Fad/DtXF6adkP1oQPNP6rSfO&#10;WWIjkWzZsHriqIENLY3ZLN2BG7wKESOAij3z+ogNzJcf9H9/WKAuzzhpv7SOYd350mOpxVVpzy4P&#10;79SExxO17jZ85frNUqlk/aofB3draUDw+AYW851vfVwo8j2o0mTZvLGWllZ9RkxcvXGLFGHrxtmT&#10;hjezNO/8/YJb4Wny8rzrhzY1tGw4YeXetJoAanVakNeA9o3r95j96FWmxncQlMVPbmnO16+3905C&#10;YXqM3aTebA7ZoGWPBas2SCS261YuHta3q5mRHsukhd0Z7IlQnRezYkRngUWvm7G5zDV/HVX5Sc5r&#10;p9er22q1y5Xcsg8BTmiROM4ZwNJlGddrMW7mos22UqmtzbqVS8aPHNy2TbuhU1bffBp7192xW/Mm&#10;41YfSsmr8e/6GJUlOd6H7CaOnyw57FP6OUoQANEBrayEVbmgJInOi6Ezgunk+3T8dRh9jg4/Rgc7&#10;w8fb4P2N8M4ycH0WdXkCVqWRQo3U6oNIX7AEjnrQngNkurkbeC7fCxqbCPg84agRo6IiIxHt19zk&#10;7+LfYwSkOFRVV54/f75e3bo8LqezBf/WTD2lDQmY0k/YtXmnHthjTh1sBI62Bqd6AM+h8MJ4+tpM&#10;+vZSGo0O9m7eCxEpvDwL4q+BZD+QHgxzXtLYyphHK8oRKXxukgKlLA++eXJsz5ZiPqGro8sjhca1&#10;GvYfPm5k/86GBnrjZFeLlRSoTJrRzsqyWe/z4TnvOg/LMqK2LR1ft1kf5/MPK3CZr2z3nas7NrUS&#10;EBwdne90dbn6hsbWTTu2tDI3b9rn6IO4X/3WVFn6vjXzWtQ1FxBcHQxdgVi/Vr3Gw2euvPY4tloN&#10;ynNT3NZOaWTdeesRnwoV5lOgLL3tatPSqu6QJXsSczUWDVidGtCmlmGdluNCcqpVFfn3Tsha1qvF&#10;53F0dFmkQL9eo7ZDh4/u1bG5caOujhcfl8rVyY89uzdp0G3KtuzK39FmYXqU7+zhPToMnnM9OOHj&#10;avE0VCU+uji6e2tTfTGHhfvN5fGNzCza9BiwzMbpfvCrstJsl9XTWzbt4XzlKbpdzafeA1JZCU9n&#10;dm5oZt15k5vPn4zy+DcBoRooqmBFASxNhvnRdMZzOtkfxl2jX3rhcKZgF/gY126j7yyHPvPwcSNS&#10;ok/3g0ihPtiUdq4DdhmBbQQlY5XZEpemiXvU4wt4ROuWbS6cv1BZ+QmiQv49RkA3UgNYVFy6asUK&#10;gsvV5/MXdNTLWcdXy7hqGYey06V2ENDRGCdZOtQYHusAT+MikfDyRHhjLh4dvy3w0Q741Jl+cQK+&#10;PA/jfWDyAzo9hM6NxTWgsKRQTgPskvHR9/mv+QGJr8XZz+57O0o3L1ywaIPtjlNe18Nj4qKe3N7u&#10;4HArNElJQVidfViyZffRa7kfHJBhVeFbH69ju9y8Yt/m4+8AQXF24r2rZyUbVs6bO2fBonUHjnrc&#10;8Xt09di+Ha5X0op/49wRqLMTX9664Cnbsnb+vLlz5y+023vo3LU7MclZCmb9y8sKH1913+N86kVS&#10;zYmmqjz7sO2Ctt2H7r7wuPSdqU+Z/1q2br3zmYBKpFdAqiQn5daFE9KNK+cvXGq7fd9lH/+XMbEB&#10;1zz2HPYISchC3ygjwtdu8/abT998XF36l8hPjjx60OXczaD8sp+LOJSiMvbp/eOH9qxaumDu3AVr&#10;NkiPnbn48PmLjPxibBNRFl0/4eZ84FxCRtHHdtZ3gCW5Sad2SR0Pe71KK/xstAbsO4MnJ6SgqhpN&#10;C1iSQRe8glkhdMpDNJlBzDkYcYJ+vh+74QTYwLsrcaZy72ng/Ejg2R8e74YUaojruxpTO0RoE1VL&#10;2OFLxJPaiPX4hKmJyZbNW9LT038y9/8u/j1GQEB3QreLjIzs1KkLj8tvbEjsHSLI30zi8CccFskF&#10;24TULmNqnyVwbQaPdwK4ANQIcGUSvDEP3FkJ/LYCfPRwAIafZEjhpoYU8HlkcTJkSAEiUvjPieAn&#10;gJRKUVpUkJWVlV9YIldizgJqRVFxiUJjOYfq4oL8kvKfrAr0mYqy0uKyio8O0qBaUV2Yn5uZmYmu&#10;VFGloACQV5QWlVV9dJj3S0CVUl5UkIc+hT5XXF6prKmqjgEBVV1RVlxS/j4NG1DL38a/fBb+Mru4&#10;4oO1llIW5OaVVtXYCFH/VYqqooLczKycwpJyfEEIldUVpfjiuLeq6or8vCLFx9v+r4FSyUuKS6rk&#10;SLKreeVjoL5VVZbl5mShbuflF1UhDnv/PkiVFReXlFX+0oKgAaDUZcWFxWUaX6zPBHiUcJCeqgrx&#10;fU02FBy88BBnQ4m5QEUcByE4eAEE2IJ7awCig6vTwMWxwHMAONkVuLaFLg3BbiOwQwjseEDCzlzL&#10;te0rQKKagM+fM2dOdHS0gjEo1tzt/8C/yggaVFdXe3mdb9igCcEmWpsL3CcIcb5mCRdKeJSMrXYg&#10;KSdDgOtEtgA45KE/wCEPU+CNBZg4/TfDQAcYvB/iVEvn6XgfOjkAZj7HZ7lFyXRFHsQ2BQWaUOhG&#10;n890+IKA5gNGzW9afCpQuGShsppGdFD6Fua/RnQAUx8AHOx8CUSchiEH4JOduI7jvXXYGQenPxgH&#10;zw4BJ7tja+KBRmBvLWonH9ix1RJO6VbyzER+61oEh81v27b9tWvX/moShN/Bf8AI2LW5qNBxpwNJ&#10;igkuObChIHC+frWMjys7yHSAPQs68MFuU7CvPjjUAh7rCtwHQK/R8PI06DMf3l2BPToRKTx3QVKW&#10;hhRw0GhGCJ0TSxelwvJ8JA0zhkYtI2jxuYBxTKyiK0rokjQ6/xXMDKNTH+G43thLMMIDhrjBJ044&#10;GwqiA5+ltPdseHE89MTWRHC4LXXAGuytTe0SUva6UKojl5BBiw0H1OdzdTlGxrVtbSV5eX8hseof&#10;4t9mBGYDghSg3qalLF2yWEQKjUlyYSfDN6tEOO0a9mXUhfYsfLiyuxZ0qQ/dWsLjXaEHQwpXp2Jb&#10;y91V0H8LDNyBSeHFcbpGfQiAac/pnBjsCorTN5e9synghliIaVpo8S9DMwcpqKqAlVhZoPPj6Kxw&#10;mPoYvrkDX10Cke4w1A082Q0fSPCZ2i0kHczENRDPDYGnejLWxCbA2ZzaJVLu4AEZSyElwpeKxjUX&#10;idk8IwPT5cuWJSclfSrpQIP/QEZAQDdFak9QUFCnTp0IgrTS4+0YIEzfKEZfGDOCFEkKXLhTBPeY&#10;0gfq04dbwRNdmTLziBQmw5tIfVgFcSjUDvq5CzY0xiBSuEEn+dHpz5gjyTd0RTb2FaeUSJNklEkt&#10;I2jx7wJNOtwgUhaASkFX5yNlgc5/TWe/gG+D4Jt78PVVGOUOQt0gTqYqA/fXwttLcDHUS+MwHbgj&#10;OmiLFGfGmqhPbedRdiy1lJ25XrCpt8iQyxLyBePHj495GfvJXXb/M0agKKqsrOzcuXPNm7cgufwm&#10;Rvx9I/RzNguYqnA6QKYL7DkaJwW4vyF0aw1PdAdnBuLcclhSWADvrXxHCvuxj/NLLxh3nU72gxnP&#10;cEmsokRYkUPLS6FajV3HMU/X3FoLLf4NvKMDWlENKkvo0lSIlIWsMFyIJPEefIXowBOGueKCro9w&#10;iWdwazG4NguXPjw3DLr3Asc6wIPNcEWWXUZgO0FJuWoZN28T59hYUT09AcETtG3f9sLFC0CN5nbN&#10;DT8V/htGQED3RdJOfn7+kSNHmjVuymcTnc35Z38Qlm7BxWMhbjrQjkM7iOnd5rjSvFsb7M7o2Q9e&#10;GAWvToE358F7KxhD43acrDX8KB19jsbRUL64unROJK6WV5aBcy7h7Ix/J1BcCy3+NrBsqlZARTm2&#10;dpe8pQtewqwQmPoAvrkNX10GkR4wDEkHOA8K7bce3v4RXJuO6eDs9/jQ/VhH6Noc7tWENvKQ1KyS&#10;cvK3CE+NEzc3FRI8YZMWLQ4c2p+XlwcoFcM9nxL/GSMgaCSFzMxMmVRa28yc4JJDGwv9ZhNVWxlr&#10;AmoSXRpLCnpwd20kKYDDrcCJLtBzADw/EiD1ARsaNYEP20DwXhh+pCZuOukeSH8CciNAYRwoz4DV&#10;hTg7DS73gL4pY1jQQot/Cmh2IT2VgkAOFKWgMgeWJML8lzROgvIAJtyEry7ByNMg1BU+dYKPbCFS&#10;FjTF2i6NxdLBqT7wKKKDptS+epRjbbCNpOzYSGqukBHeUwXNTYR8nrBBvfrbd9rn5+dRagqAr4sR&#10;NECSQmRk5Jw5c4yNjfk89tiWIv85ovItXLWUCyQsJC8w6oMQx0e6NKJdW9HHu9Lu/aDXSPryFPr6&#10;fBr7KWykHknfJWI7QyORLPEuTHuMWbngFSxJBZX5UFEJgBI9KhxAjb6ylhe0+AeA86NBFaWuBPJi&#10;UJ4NipJAbhTIeIbPyONwZWc64iQdcpAO2kU/kNC+q+mbi+lrM+HFcfSZwfSpXvSRDvTBJrSzBbXL&#10;SLVNSEk5cjuiQkIEzBcPsBZyOIRlLZPlK1akp6f/jZSqfxL/PSMgKBSKsLCwefPmGRsZG/CFY5uL&#10;Hy8gq2xwpCdmBKQ+2HPADhF0qo2zRLi2xEXi3PvCcyPgpYnw+lxwZynAsQ9SzLuhbjDCnUZMnHiL&#10;TvVnXBVewuJkUJGrVpRTagUiIGxs1BKCFp8aeFZhpwPGBwkHOMfD7AimBMs9GHcNvDwHIo6CkH1M&#10;jLMM3l1P3/wRXsV0AHCWtO7waDvmZKEOdDTEpZns2CoZp9KWuDNb3L+hQEiSevr6ixfOjYyOQpL1&#10;pz1f+BifBSMgoC8ZHBw8buw4A5G+EUnOai+IWCpUSHBiFUQKNLYpsCEihV0mtEs9iD0a20P33vDc&#10;UHh5Arw+E95ajBNXP5TAJ7vo5wfoiBMw9hwdf5VOuU9nPMG2xsI3VHkWqCqGqmqkq2gpQYtPCzSj&#10;0Lxi6CAfYjsizncA3z5COxN8fQm+9AAvDoPnu8ETO2wRv7sG+iyivafDC2MhQwfgSGt4yBo6mzNZ&#10;D/hAxpXbcZRS3qN5eoMb8LlcrlAkmPjDuJdRUWrl/xvL9Pv4XBgBoaqqysfHp2/f/nqkyEwgWNiJ&#10;H/GjoBo7OCMxgY1Lv9hxwHYhTuu+ry5wbQqOdwDuvRApgEsTgLcmdHoNfGBLY/+lfTDiKIz2oOOv&#10;0cm+iKdh1guIOLskDVYW0KpKiBQw9MXxd3/39TU/fi6DocXnDDxRmNnzbgKhVaRWAkUFrMwHJSl0&#10;fgwu6Jz6EL65A15dBFGnYbgbDnB+bAcCNoK7K8GNBfjI7OJocGYQpoPDbcFBa7VzHcrRENhj2wEl&#10;ZctlnNClBj+0EOnzCILHH/n9sJDQULlSCf7hDFGfESOgnlRWVj7wDxg6eLiQr1+LYI9sREQtFaht&#10;WNCWrZaxGUmBBXYIABo4Z0twqAk42o6JkhwCvMbiLHQ+C7Grgt9m+GgbfLYXhh6CUWfgqyuASb4E&#10;M0NhXgwsTgEVOUBeBnExGCQsvBtfzbP9XAZDi88ZNXMF/Q/NHgrg4CVYWYRTpxYl4lSgGcG48lDC&#10;TRBziYo4TSFN9slu8MAOFyi6vQInRLo0GXrhGm3geFdwuA3Y3wjuMaN2GoBthAqLBmSVjLw/V39o&#10;Q9KAz+fy+IMGDQ4PC/t72db/Kj4jRkBAnZFXl9+9d6drj948HikgeDNbivNWIZ1Kl7LFNgXGVYFD&#10;bSPBLkO4rw481Bg7cpzsCT0G0+dH04h3b8yHt5fTfhvhYxl86ghC3EDEaRBzAee6TgmAGc+wpaco&#10;AVt9qsugUg4oNUMKDC9oHrQWWvw+NPMEN0hTOG8qXZVPl7yF+XEg+wVID6JT/GDCDRDjBSJOwpBD&#10;4OluGtdrXE/fWkZfmwcvT4LnRtAe/egTnaFbK/pAY7jHHDgKgT1HZcdSyVhKWzJgvuFga6GIx0fS&#10;Qceu3aJiYj5h5MLv4/NiBDzGiG/llZcuX2narBWHyyM57EmtxRGrxGoJ651N4TuINAh7Lr1Tj0my&#10;0oB2a42Lyrr3pc99Dy/9QHvPpG8thn6r6Qeb6aCdjLPzUfrlGRjnDZPuwLRHMDsEu4sUv4XluVBe&#10;Big5uqnWqVGLPwlsmAaQVqtoZRVdXQjL0+niRDovms58Tr99gE3ary8jjZUptbCXDtoBH9jQ91bR&#10;PgvpqzPoixPoM0PhyV700fa0axOk/9JOpsBBSG1jKbfpyu34lVJRyDLxqGZiIclncfgDenaLDAum&#10;/hUu0OAzkxGY4UZcSKlUz58G9+07kCRJPoffykjv6SKRSqILJYgOdJCkgDQI2o4DdwjhbmOwzwoc&#10;bAaPdaDdccE44DUGXpkKbs6Hd5bhwliP7MDTXSD0IBV5CsR6UQnXqWRf+DaIznpBMxlc1dUFlLoC&#10;kcK7M0lM/u+aFlr8HACXYFLSyjK6MhcgJTQvFmSH49PupHsg3puKOQsiTlAhB9RPHCmcGW0DuLOc&#10;9plLX5lCe42iPQbBkz3gkbbwoDXYawYcxXAHl7Jnqe101RJOkY3Qc5phR0uRgMsXkGSfAYNexkQr&#10;FPJ/M8vD5yYjYCEBrUTECiqV6uHDh127duUTJJfNHdCIDFooLt1CyGU8JFlhj0Zsa2TT20kaaRDO&#10;dcHBpuBoB3CyF0CDfmE08J4CfebQ6GHgIvQS+MQRhhyEEcdhzDlGWLiHzY3ZYbDgFShNgZXZQFFC&#10;qaspgHhBzUSz4xzjNX3S4tvGhxWCJiegICVHswXNGZyVI48xIr59TCfewaEKOEvi0ZoyjQ8kSFOA&#10;t3AmZfrKJHh+FA7YO9EdG79wcjQLytFAvY2gpLoqGVsh45VuFl6YpNfdis8nuHpig6FDhoaEhGr8&#10;Dv7NNfrZMYIGSExAUCgU9+7dGzhwoL6+PsFh96rLPz1OL38DoZSxKTtdzAgMKcBtPLhTDPeYQZf6&#10;wK0VONYVnO5PeQ0Hl8ZD71nQZzG4uwr4bwGPd4Bne6mww1SkOxV7CSTcAskBID0Y5ESC/Diq5C1V&#10;kadWMkrEz3MxafFNA80E7NaGuECtAIpKqjKfKkmjCuJxkbG0J1SyH2NEvAAicOQSeLoHZ0lE8+3u&#10;auCzGM1AcHEiOPc95d4XHOsE3FoCl3pwtymesdu4ABsOOHJbIm01//R4cU8rAZ8rMDY0mjVj5ovw&#10;F9XV1WgV1HTi38JnyggaoL6hEUlISJg/f75YpEewOE0MOfu+F2es51NSXPpS04CdDtiGsyogYYF2&#10;rksfbIpLTp/qQXsOwOZGnOh9Ng4su78ePrSFT3aC5y4w/BiMPgtfXYFv7tApD+mMYJgTBQsTQHk6&#10;qC4AynKgwr5MNf3Q4tsGo8cqgLIMVuXhYJmiNzA3GmY8p/H54i34+jJ8iRMow2AXOsgBWw3ur6XR&#10;fLs+B809PAM9B9OnumMT+MHG2BzupE/vIGg7Fi3ToWQsuZT3eplga2+xtTGfzyMszM2XLlz88mWs&#10;Wv3feM181oygAXocb968mTlrdi0TM4LDtTYTbRsoer2co2SqxQGZLmX3HWWnQ9mzwXY+dDSi91gw&#10;9WDaYFuuR394DgkL4+C16eDmInhvJQjYDALtcQgqzux8CheGibtBJ/nioLSsMJgfA0uSYHkmxL5M&#10;VTQuQo14AY/RR8P0uY+YFp8MeFNCqmQ1qC5Cs4IufkPnv6SzQ2FaEEy6T8ffgLHnQdRJ7D7/zAk8&#10;tocBm8C9lfDmQug9A16cgOYedO8PT3SDR1qDg42wA9IuA7CDBEy0Apq9lTbEiyX8dT1EdcViPpds&#10;1Kjh+o3rX8e8Uip+Pdncv4AvgBE0kkJ8fIJEKm3Vui2PIOvocRd1IgPn88u38tR2HLUdSy1DDVED&#10;G2wjaGxuNMVlc12bwmMdwOme4OwgcHE0uDIF3JhD3VlK+a0DWFhwAM+dQfgREOWJw9ESblHJ/gA9&#10;6exwUBALSlJAZRZUlkB1JQS4chQmBqY7Go5guqbFVwjNA8YWbkoNVXJ8GlWRB4pTAc5uEI5zcKT6&#10;gTdMzFK0B66t8HwfFbQTPLDBrvR3loIbcyGaaefHAM8h8GRveKQTONQS7K8H9piBnWKcRlnKVknZ&#10;CimvYCPpM0U4u52ojr5QJBB1aNthl9PuxJQUlepdCP9/gS+AETRApJCbm+vh4dG8eXMul2ciIsc1&#10;I69MERdsEahlbIYUMO/iYwikR2wnwS4DbFlAwgJOuIKEhb441PTiOOiNhIUF8O5y6L8BPJKCJ44g&#10;5AB8cRy8PKt+fQU/6dQAkPEU5ERQhbGgLAUiXpAzvs+McQE9KCQ2aPngK4NmFWAuwNsPoyWoFdiN&#10;rSKPcTSIR/MBZATTqQF04l0QdwW8PAMijsGQ/dhi/UiKS7mjGYXmFRJFcQak77FocLwrdGsD9zeG&#10;e+rQjgY0IxpghxpbllJKFGzmu48R9rAQ6POFIpHBwH59Pc+cycrO+edCmP4kvhhGQEDPqaSk5MyZ&#10;M7169RKRQgOS7FJX7DZSL3eDUIXpAPt+ApkODo5CpLCNB3cI6N2m9D4reKgJPNqOPtmT9hyITb6X&#10;J8Jrs7DPwj1NLqZtTIjUQRB5AsacpeO8YeIdmPoIZD6DeZGwEEdP4sKzOP9KNYAqCh9GaznhqwJa&#10;BXghoCeL5YJqIC8HlQWwNA0WxNM5kbhec2oAmhV03BU6xguieYLVhD00tiBuhvdW07d+xDPq8iQa&#10;zS7PQfSpnrQmx8G++tDJjHbQp+05tB2emaghAeHtOv09gwzbm/GRFmygpzdx/Dg/v/tFJaUUdnX4&#10;j6fWl8QICKi3paWlfn5+M2fMNjIwEXDJjmaC7QMMolYIqm04SEyg7HUQKVAyFm52HHw26WgI99aG&#10;B3AiJvo4DpoEZ4dCXEVuCkQC3p1lOL/dg60waBt4vheEu+KyUbEXYJwPzrOQ9hhkBmMzUmECTqFb&#10;mQsVpdi+UJNtQUsMXyh+/twYxZQCajmsLgWI/UvSYCFjPsQniw8BkgvivUHseRh5Eoa5geC9IGgn&#10;fCjBB9u3l+J6IlenwvNjcOUl935YNDjc5l0UozG9XUjbcbFogN1tdRQSdsgC8sfOQit9IZ/LtzSv&#10;s2D+vMCgwAp5tZpSfw4H3l8YIyCgDiuVyri4+I0bN5nXNic4PFMh+X0j4aXJxkWMBkHJdNUyFsCk&#10;wKXRY7DjUDsElJMx3FsHHmgMj7QFJ7oyvDAMXBpHISXixgLsbe67ETyQgcCdINgFhh2BEZ7w5QUQ&#10;fwPNBpwnMyMEZEfB/Djs6ViWDauKoLICqlWI1CmsR2BtQqN+1vRSi88X6BkhQkeCnsYbDmsIiOVB&#10;VSkozwMlb3EUc04UfuKpj6lEXyr+GhVzHvvChx0Bwc5UkCP1QEL5bQJ3VkKfRQBXVRgHzn0P3Pti&#10;X4Mj7alDTdUuVmpcmlEM7bjY8i3TVdrx1BKu3I59dqJRVwtCRLC5HG6L5i0Oux1OT0/HpRbw/Pks&#10;VuKXxwgIqM9I3crKyjp69Gj7du0IHsnjilvVEh0dJSrYQAAJC6dasWVBCU7QhrhZbcdVbxdQuIqc&#10;KbW/HuXWFBxtT53sCTwHU16jqYuTwdXZwOdH6s4aym8zeGQPgpzAs4Mw7CgV5QliLgIkLyT6gZTH&#10;IB3xwkuYn4DtTGVMbLVCDiisR2hCprR88CWghrtxjTG1AiqrcIXx8lxQlEEVvKFyX1IZoYgLYOJ9&#10;Ks5HHXuJivKg0EwIPkAFOVEPZWr/Leq7q9W3llDX5oDLUwCaPx6DqJO9wJGO8FAL6NIA7DFTO+pT&#10;2wlox6LsdVX2bBXOocxJWiPa0M/AQkTwOWwej9ehQ4cLFy5UVFSo1WpESjVd+wzwRTICAuo2Gseq&#10;qqpbN28NHDBYKDJis3gWQu7KboLgZQaVtiQl0a3GMgJO2QikuhRq9mzgQILdBnCfGX2gAQ4yQUrE&#10;6T7QcwiN60FMhtfm4vTY91ZB/030Q3saGx1dYPhhOsqDjr1Ix1+nE+/B1Ee4bmdOBJ0fi2vGlGYh&#10;eQEgeaHGr4lRBL/MIf3qoXk0TMozJa6tJC8FlQV0WQYsToEFcTAbuxiAt49xghP0rGMvwigP8OIo&#10;RHMAmw/tcE2Ae6vA7R/B9dkAqZwXxtBnh9Jo/qBZ5NYa7m9EO1vQTgb0Dj6sORRH2ut3aqlutQ33&#10;6SLBmJaGfJLkcQSGBiaTJk0KDQ3VBC9p+lTTxc8AXyojIKCeUxSFKDb9bZpMImnUqBHBFXLYwiaG&#10;xJExelkbDcrsxDj84V18FD6JkLGhPQ89M9rRkN5jSe+3xsaFo53pk71oz8HQazR9aSJOmO+D9IiV&#10;tO967P4cuB0+c2ZSM52kX56jX3vTCbdgsh98i1UJPI2wKpEMyzE14HlWIy5oSeFzA5ovjIKA6Lu6&#10;AJZlwqJkmPcaZkfCzDCY9gQmPYAJt8Frb/DSCz9rnDfdGTsjP5JAvw30nRU4Ace1GeDKJFxk7MwQ&#10;eKo3fawz7dqa3t+Y3luHdjSiHYRwOw/Y4ZA8IGWrZRyljPNyjcGWvobmQi7J4ol5gsaNrA8fPSqX&#10;yz8rueBjfMGMgMA8ZIzS0jKPM2f79eptKDbmcUkLEX9TD6Oni/XKthJqxAISxNZsjTYBpCxsWbAn&#10;KQd9sLs2cKkPDzWDh9vCE12gex94djC4OBafJyN54eZi7G3itx48lIKgnQDzgiuMOAWjz4FXV3B4&#10;ddJ9kBqIeSE3Em8yJSl0RTaoRiJDOU3JaYhPlfHw4oaPJxhdEcurNb3X4tOCGeefGOc0gw8omlLh&#10;lNyKMqqqAJRnwpJkuuAVPkTIfI6eIEjyB29uw9fXwMvzIMID2wueI7lgF3hkh53ffVcDJDlen1dT&#10;iNFrOOXRryYJ2qGmcJ8VmkVwpwHcRgA7NiXjqKQclYyttCXyNgr9FxhMbS00QXoCm21iVGvgoKH3&#10;/e5VV1VoJm1NJz8zfNmM8DGqq6sfPXq09MdlLVo15wsMDNiiXg0ErqP1Y5fzK7diLyYKPyrUWJSM&#10;qQdhxwHb+MDRAD/RffXgwSbYRHy8M3DvB84Mg+fHIT0CXGPkhTsrcTH/AFv4GBenhs9dYfgJnG8/&#10;5hJ87QPe+ILUhyDjGY6Nz3sJChNAaSqoxKeVQFkNVQpccg6okEDDzFbcanqsxSeGhnOZ4cVEoIKU&#10;AjuYKctAVSEoy0GUDQpfg7wokB2Gs3WnPABIDXztA2OuIJaHL07iamvP9sPAXfChDPpvpu4hLsDO&#10;yPDyVHh+Ajg7ErgPACd7UkfaA9cWwKUB2FsbOurD7QJoz4H4hEtXLWWpbTmlW4hni4TbB4h6WPLF&#10;JE8kNmzXrp2trW18fDySaj/zFff1MAL6Imi4i8rKLl29OHzIUD2hKYdLGnBZY1uKz08S5W/iqRmH&#10;BTXDCDh0UqIpCcEC2wicAN7JFDrXhQesweFW8FgnLBN6DgRe30MkMlydBm/Mw5ER91ZjZfKhHVYs&#10;gxlV4gUWGbBne8JNmOyLM3CnP8UhlXmxsDAJlGWAijwoL6ZV5VBdzfg+UkyRYC0+MdDTR6OKRbIa&#10;iaAaKkuhPB9WZsDSZJxQLycGJ9FKD4Sp/jhVd9x1TOhRZ/ETDDuCoxWf7MIRSoj3kbZ4Zzm8uRBc&#10;nwmvTKTPj8Qa5em+jDNyG1y13KUu2GtGORpSOwTAnk3j6cSopTIduQ0ncSV56gfRYGs9PYLH4fEs&#10;6tSbPm062qvQjqWZokxPP198PYyggQqAyurq50+frly2pG3r1uiZkBx2m1rEjoF6zxYb5G8SAoku&#10;41LOeDcyDSdcwAGUJL2T4YV9dXFEilsb+ngneLoH9OwHzw2nL46HV6fSaLtAm8ZdxAubGBODAxIZ&#10;6BBX+sVxOvoMtj4yVgY62Y9OC0LzD0dV4vTwSbA8HVZm4+waynJ86I20Wa254ZMBjSEmAsa5iCma&#10;UllAl2fX+BTkvaSzwun0YDo1kE66Tyf40K+v4Czpke502DH6+SEaPcGgXYzhcDP0XUvfXg5vLKC9&#10;Z9BXJsILo+mzQ+jT2F6AMxog7dLFCu6tTe/Sgzv41DYuhbYThg6YIivsgk0835mCZV31mpoK+ASh&#10;b2DYqUPXndt2xb0KVatVNZ397PG1MQJjWIBotWXlZF27fn32nDm1zS0ILs9czB/W1HDbQHH4YkGp&#10;DamScSkJG0rYAMdQaqhBF6dgQdrgTjGuTI0TLjQCh5uBY20hUho9BsBzw+gLY/CRhPcsHMqCthHf&#10;ddDfhn60jcYJoF3osMP0ixN0lCc2U8ddw1k3U/ywj1NWCMiNwDFURYxCUZEFETUoSihlBY6ow+yA&#10;es38g7uP7QzomTBa5jvFmPkL8/2+JeCV/vPGjAwzIvg/NaBUQF0NVBVoPPGoYiJ4Sxck0HkxMDsC&#10;ZDzHBmAcrXwLvPaGMedhlDsdcQx7HAYjInCEj+zpAFvabxM+YLq1GF6fS1+ZDi9OoL1G0GeQXNAH&#10;Fwc53BoeaAxc6oE9jI6wgw/sORR2e2FDpCNICZWMXbiVDJgjsu1N9q7HM+BzCYLfunWbDes33PK5&#10;VZCXp1bjSuVfCr42RvgYKrX6zZs3Li4u/fr1E5B8MZew1OP/0FLoMV6UulaolPCAhIXtC3YsTAfv&#10;GpIXwHaSckC8YEw5m1P76wPX5jgXCxIa3fvCM8Og12hwaSK8il2bwK3l8N4aRmSQ4nLVT3fD4ANI&#10;CgURJ0H0WerVZSr+BpV0j0oNAGmBIPM5lfOCyo8BRW9ASYq6LIOqyqfkJUBRBZCUq1bgDNGMCVLD&#10;CO+WgKZ9c3hHAjUNv4KAjbVqiJhUVQUUZVR1EVWZS5Wng5JknD4TpzOKgOmICAIRHVOJd0D8dfDq&#10;EhV9hoo4AcLcsMnwqRMI3I5D3fw2AqQGIqHAB3HBbHhlMrwwDp4dAT0G4rrMxzsD7HqIbYfQqRa2&#10;N+0QQDsu0hEQC1B2OgBXGOJWSQVv1oncRosGNhSYCrlcNsvAQH/IkCGenp4Z6RnY9Qhz/JeEr5kR&#10;EJDaVlxcHBwcvGrVqmZNmwlIgT7BbW5Ezusg9J5NZmzhMbzAxkQgYcQE5rQSSQ34DMmeS+0Q4YTZ&#10;e83B/nrwUBMamx674Kr+noNwoOuF8eDKNGx5urkIiwz3kcjAWBmCHHC0dcgBEH4MRJ7GGThfXwHx&#10;NyCaoGi/SnuMTdzZ4SD3JSiMB8VJoCQdlGfRlfl0dTGtrKTVcpzPE1A44gZLD98oI2i+O9PQOCAW&#10;UOFIREUFLS+CVTmwPBOUpFFFSVRBnMZYiIsAvw2EyQEw4Q42E7y6BF6eg5GnmfDE/bjmKqJsRNxY&#10;O1gD7yzFNuNrsxGzw0uTkIIAzw5hfJB7wCPtadfm9IEGwNkCS4uOemiHgEh+RNMDTRLJd2opB0h0&#10;KCknZ4vIfbLehJZ8ayM+n+AJhPwO7dvv3LkzIiKivLwczb3P9kDhd/CVMwIC+oJKpTIjI+P+fd91&#10;a9fVsahLcEgDkmxppj+9rd7lqfy8TRxcNqqGEXSZPI4aFwb0IovGlWMIuEuERAbobAkONMJ25qPt&#10;wYmu4HRf4DkUeI3CNTxxGmgNNaxA6ijw3wweIalhJ/10D3yO3R+xKTvqDHx5ASLxNeE2nehLpzwA&#10;aU+Q4AByMDvA/HhYmISLf5Rnwsp87Egnr8CnFYggABIf8PT66h8WAvqO+GgOqGmqmqaQ9FRJKcop&#10;eTEu1VeWSRenwKJ4UBBL5UZT2S8Ajjt4AlMCsLEw/iZ85Q1fXqIjztDhJ+nQw0heQ+NPB+7AJdX8&#10;NtF31+BsyD4LaRyVNJk+P44+NxIHI3gyQsGxjtjR6EATLBTsqQV3GeAsntt42MYkY9ESRAeaxsIq&#10;g4TzepXh2h6iJiZ6AoIrEAjbtGlra7MpMPBxQUHBl0gE7/H1M4IGaopSqNQ5OTnnzp4dNHCQkC/k&#10;cNgkl9XUkLu2CxmxTKTYygG2jBIh0ZXbk0o7JDugx89QA+IIe12wnQN2CsBuI+BsDg7UB4eagiNt&#10;wfGu8HQvbGVAEwtbGSbiWjI+c8HtxcB3BfRbTwdsgY/t4BMkNezGhe3D3GDECTrak471Yk4ofEDy&#10;HZByH1f7SH+KjeE5L2BeDF0QTxelQCQ7lGXBily6qhDKy6CyCh+qq5FmocbODrQaaIpYatTqGryT&#10;sDE0v/xa+8lv6Nd3ujlWWj60d94TP39dc8d37aNL/eSXnzbN/zO9qumo5o41PzO/YhZgHAeUVVBR&#10;BqsKYGUOQLpVyVtQlIzDDfJe0mh8MoNBehA+8U2+z8Qg+eCRjDmHXQwjTsAwRAT7aSQRBO0Aj2Tw&#10;wRYaPYW7K+hbi+nrc+mr0+jLP9AXRmF3Q/f+8FQvcLIHONYJh8zjjCZ14C5TgBTGHTy4DRHBO/Mz&#10;wwU4WknGVUsIpYQfudZobGOBKSEg2DwxXzByxAj/AL/ikmKVSvVF0wHCt8IIGqAvi54Z4gU3N7dO&#10;nTqJxWIOh8Pjcq30iPV99MMWE2VbBUopF9roQlskFuIKEe8bFhzsWLiYv4MQOBrC3bVwutcD1tC1&#10;BTzSDjs4ne6Ndhtwbji4OAZcnYRD5ZHUcGsRuLsC3F8LAzZh77eg7eDpLlxyKvQgTtYSjXSKs+DV&#10;eaRWQDSzkVqR4o+NYenPsCNdTgTMfwkKXsPCRFCcCkvTYXkWqMzDJjTs7FChRvsnkiCwEIFoAh9e&#10;MOvr3cr7afsYNWtQ0z768eOFjtpv/enj1z/+5Wf4yd3x/yGgTqrRv/gyaP2rFVClAHj9l+Ng86oi&#10;/O3Ks3HRxOK3oDCRykcaQTTALBAC05/AtEeMdeAuhZgUjVjMeWwgQHpZ+FEQchCHIT3dxdgIJLhi&#10;uO9aCo387cXQZx70nk5fnlgTnug5AKAndaIr0g6gaytwoDnlgrjAEu42gYgLtgmwowraA2QfPXps&#10;geaq7NhqqVAh5fnNN+ttweNyuGyCbNa8maura35+PpJDP/+TxT+Db44RGIkUyOXyxMRE9Cx79epl&#10;qG/M4ZAkl7A25M1pJ/CfI8rfLFRIOJSEpZbiGEpmo/gOywvYhUEXSNHuwYH2PLidrzmwBGg+HWiE&#10;qeFwO3isK9p5cEn7c8Pg+dHw4gRwZSq8PgvXtr+9BJecur8BBtjAhzImEyzSKVxwkuiwo/SLU3Sk&#10;J7aHv7qCE70hzSLJFx+eI4JIewrTQ3Ghupwo7OmAdstCJDynwdJMWJaNo3QqC0BVMYVoQlEBFUiU&#10;qEY0ASklxJ5RaAUigUKTHu79no9XKN7rf9o0UwH9P4ImplPTMAswYP7ODOMvPsj8DV/1XdMsfjXu&#10;AyIsvPirsAexsgygflaVwKpC7KxRlkWXpiGBiC5IxP7g6NvlRMOsCJARCtKeYYfCFH8caJBwCx/f&#10;YFnAC0SdARGnsSL2/BB45gKe7AGBDgCNp/9WcH8DYyxcCn0WgmuzcWDipR/wU0ASgUd/XOmHOUfE&#10;eh96Xlg7MKcdjaEDPkGA9lyA1jzSCHDkMrMBvGuUTEclI9S2ZOZWYu9IvcamfC5HlyTJnj17Pnz4&#10;UKHAKTkRmBGqGaIvF98WI3wM9MURqb+Oi5PY7WjXtqOxgSFB8rk8kaWYv6SLvu8svcx1wgoJIZdw&#10;KWxiwFPk/SzBRiZsjNSlEV/Yc6GDADoZwj210STDXu6uLeij7egTXXH9bzQR0XQ8P5K+OI6+MgV6&#10;z6R95tO3l2A/+XtIcNiCw+wf29GBO+mgPfQzFzr0IB1+mEaaRZQHHXMWvjoPX1+l42/Qb+7Qyb50&#10;ih/99hGdHoSjrbJC6dwXdC7iiBiI5Yh4iI2Ub5EoQZdl0OVZEO23SN2oLqIVJbSinFZU4KasrDFe&#10;YvslaoxL5fuGZY2aplnJ79vHf/rJR/BFmKuhhphIc318rzJ0X3R33IeqfLoiC5alwzLUvWRYnAiL&#10;EnCf82JR/+nsF3RGKJ0eDN8GwbcPsVEAUeGb2zRWB7zhqws4jQ0aDaQRhB+GoQdgsAt8uhfbaB7a&#10;wwAJ9NtC+66j76zEriKIdq/NwpURLv1AYyIYhhQ6Gql1xzER4OeCZDrsU2AOnIzgThG9ncTkLmUD&#10;CeNWIPsOyN49ZY3CyDRKqlstZaes49v2FZmISQ7JEeuJxo8eFf48FHuifl341hmBolRV1eVh4SFb&#10;baUD+g+sY1mXz+WTLLa1HnteR9HFyWT4YrJgA0clYVOoyZCAwHhAS9E04kBbTUyLDrTTBfZcCp9Z&#10;igDaczA11MO5GA61oA+3hce6wJO9oHs/7Pp2dji8MJa+PAk7yaNN7OYigDa0uyuxa8P9LdBfgl1l&#10;AnfAJ07w2T4QcoAKcwXhxyHaEqPOMuLDRRjnDRJu4OxvSbdByj2Q6gdTH9JpgYwZIgRkhYPsCDo3&#10;Gh/I578GBQmg6A1iCoiUjpJ01OjSTNRARRZulTmwMhdXKKsq0DSkjwA5akWo0bgVaxpkXmEafgN6&#10;27uP5CM5H11Hc0GcmxSpNiVpEBFTSQpmqKI32K0bb/4xuEJ37gvsQZz5HJ8LoD6jnqP1n+wH3yAp&#10;4DaIuwFeXwWxl3F8QfQZiNSBF8yRYQhigX341JAxDVABEspvC7i3jr69EtxaSvkswsc9zJEBuDAO&#10;nMMuhthGcLIXQPLaYaQatAQHGlPYoQATAbVTTGGfAiQRMGYCXBZIB9piIsB0oGEELA8ijtCFuBAx&#10;u3wrN3ixYHUPYR09JEvyGtWrv3zp8vTMTBVOkIGEr68K3y4jIKDvjr8+08oqKmJiY48cPjJmzBgr&#10;Kysej0eyWQ3FnAENRLL+4sfzBGlrBRW2JD55knLUMq4aJ8NgCsnU7CSM76NMB9izwQ6C2qlH7TKG&#10;u2vRSKHY3xC6NgVHWoFj7bG5oUanGALOD6cujaOuTKSuTqWuzcZlbG8toe4up3zXAL+NIGAr0odx&#10;et/AnRAJxs8Y5SLUDZ9oRpwEUe5ozeBzzdhL8NVVGHcdR169uU0l3qOS7uMTuJSHMDUQ2+HTn1EZ&#10;qIWAzAiYFYlD/bIjqbwIKi8K5MWAvFdU/mtNAwVxWND40BKwz19NQz9/+BM+NC2Iq/lU3iuQF0vl&#10;RVN5kdgRKyccojWfFUplPkf3xQYRpPKkBoHUR9hEknwfJt5D/cQFDlCfX12lYi/hfCRRZ0GkB3hx&#10;EmfNDz2M1QGGAmDQLqxbIY0gwAb4bdKYBqjbSwB2MZ6NWfXKJOrSeHhhBC4R7jkAuPcGJ7tBNM6H&#10;W4NDzbAqt68uvac25WRMOepjItjGYTL6M/bCdyLArzb0ZFXoKUtFxZsEF6cIRlrzTXhCUsDv0K79&#10;wQMH8vPza9QEjbb0FeGbZoSPgR4wIzJQqamprq6u48ePt27USF+szyX09PmC7nWFq3vpeU8VJ60g&#10;SzaRcltSJSPVMh5zRv3TmYT3GezOAOx5OGJiuwDu1IdOxtipwQUJDtY4r8aRtvB4RzR3KffelGd/&#10;6uwgXG8G7W+XJgLvKdT1mcBnHri5GKCpf3cF2gzB/U3A3waHYD6yB48dwBMnXHo8GAsRINQVhB2D&#10;L04i1ZqK8lBHn1W/9AIxF2HsFfgKKd43EFNQCT4UWoRoKSb6YoE8yZdKRc0PpD5AC5V6+5h6G4ga&#10;zkOdrmmIR57glfxx07zIvAGb+tOCaj6FlnrqQyrVn0q9D1J8YfI9nI0u8Q6VeAvb/7Dk74N6Qr26&#10;QsVeAKhv0WdBlAcVeZp6cYIKO0KFulLoW6Dvgr5RkBO2CDzahingwVbgvwH4bsB1UG4vA7cWA58F&#10;iAUo76nU5YnUxXHg/Ah4dgjlOYBy7wNOdYfHO+FaSW4twcEmEI3zXkvoZAIdDaCDCG4j8bPAh4g/&#10;sRf+fkOMIJcSWRsFnuNE3evySS4pFpoMHDTw6vUbFVVVaJ6gCVMzdb4uaBnhV1BdXR0fH3/G88zK&#10;lWuGDBpcu5YZlyPQJ4Tta/PntCN2DSHuzBC8Xa9fLeMzrqy6H08jLGrihnch5gcWlLFpOy5WWR1E&#10;OC+DkxntXIfeXx8ebIxNXEfagOPvZAf3fvDsIOj1PXaYuTgen2VenQK8Z+JQXCQbI4K4sxxg2+Q6&#10;7CUZsAU8sMWL59F2nAzuyS7wbA8V7Ew9dwGMNEEjpgg7gTZeEHmKkSk8UIMvPVEDr86BV0gHQfLF&#10;FSyov/bGTr5x137arsO4G+8a+vlnf71W86lXiHougVcXwCsvGHsWXzwaNXQvd3xfdPfwE6gnWPgP&#10;PYg9hYKdUT8BVgF2gsfbccTxQwkM2Iq+EfBdB+6tBndWwNvL4K2F0Gc2Yx2cDpCShQWBMRCzwGDg&#10;0R+c7gVPdqOPdcAHwEgpONiERoLYvrrY0XiXMe0gprfzoR0Xp8NA41/zRN63P5AONE1py45YQtoP&#10;FHS04AsIvqmJ6azp0wP8/UsqKwC2m3610DLCrwCNCdoEFApFRmZWSOjzgwcPjho5pkH9+iQpQHuF&#10;uYjoZsmf2UZ0cAQ/ZDG/aAuhkuCzayY3PFI7OZSUR8m4OBEDDp3Azi3Mn9AGpYtd3+wJuAMJDmKw&#10;yxDsNsVVPVysamQHtzbwWDucS/5UDxxs5zEAnhmEzWNeo7CD7eUfsKctUpivzcKxmD4LsCv+7aU4&#10;WPveGlyxCsnV/luQgI2jsB7Z4dhtpHEEOeJQfySBP9sNg3fD53tRA6H7sXIedgj7R4QdxsF/qIUf&#10;xUL7uwZeHP+ofXj9XTta8yl8hUN4tYfuhyH78PWD9+B7oTX/ZBe+O+rDox3wkT32F0QUhnrotwkf&#10;uKA+o57fWYaPYBDfYaPgbOg9HV6ZiuupI0JEtHhuJDwzFI+Dex98UnCiKzzWAQetH2oOD1rTaNyw&#10;W2EtNJJwpx7ADkUE42jM+J5KvsPhrUyEK8PONWT9S30B6X3MX3GjcSoN3Qop99kCwfwOpIUBQfB4&#10;TZs0k0plUdEvq6sUFKVkjlS+WmgZ4deBhgWNCz5+B1RZWVlkZJSnh+fMmbMaNmosFuvx2DxSl20l&#10;4gxvRG7oIbw+Q5y+QVS6ha+UCDAdSNmYF3BRGRaFZqGEAyQExL7SmimIdApdyo5F2bOpbVy4g0Sz&#10;Ge4yoXdb0Hvrwv1Is2iIU3G4tYZH2yPlghEfeuCQCs8BaIfE3tNeI/GGyQgROLnL1Rl4LWGOWAhu&#10;/ghuLaHvLKPvrsCx29hguR414LcRBmzG7joPt6JGPZKiBgPtYKA9PsAP3IFbkAPet9EaDkIreReu&#10;ZPEEiR6a9u7FIEemobc5MJ/ajq6ArgMey9AFwUNbdHF0F3wv/43AD98aBxffXYN9hPDiX4p7iNb/&#10;DWb9o55fnQquoPU/AZfSQMSH5KOzQ6HnIFzvAHEiYoHjnXBuksOtcOjhwcZwfwPauS7cXRspYnjc&#10;NDGIaCRxGKJmtf8pEeB9Y+ighhFwFm8Jq3grcXeucForvqmAw+VymjRtsmfPnrdpaUpcSQFPDc0M&#10;+VqhZYQ/hkZkqKysTEtLe/z4seuhw5N+mFbXvB7J5vK5HEM+t4kJ8X1jYnUXwn0M+Xq5XpWMjxPp&#10;SLmIGigpLi2DZIePZyo2NDCNsXLhI0ycz9+exEYHByFDEEaMB5QldKmPzWNIN8Z+UIgj2gG0QtBW&#10;ebIHPNUbaxkeA6HnEFycBtHE+bHgwgR8An95Eq2RJrxn0tdmowavz8WbsM98+uYC+tZCbKHAzhHL&#10;4F2khqzElXKRMoIYBO3b99bS99ahBu+v/dB83714by3T0NtWM59aiSuX3F0G7izFF7y1CF0fFzJB&#10;97oxFxv/8LY/i74yA5+8IiXo0g/g4gRwYSyumoGoDe3/noOARz8ccXwKiQDdmPXfHkkBwK0lDi5A&#10;FIBGwLkOLsaDKGCXAXQQMxlKSKyIyXDtT3z0oxnMv8gFqKGPIImAEQ2Yn6Wsgg3c06NEPeuIDQQ8&#10;sVg0dOjQS5cu5ebmfgXOiH8SWkb4a2CooeptesrTpw8d7CW9u/bUF9dCIoOATYgIvpm+oF0d4bwO&#10;ehcn6iWvEpXaEko7pD5wKYkA/fvRXMTuDNfdzzIAAB5pSURBVDWNCZ5hXqw5rYB22DCJ88Ri/UJI&#10;79SjEUE4meBVwagYNNonkcx8CNFEc9qtNX2kPX2sE328C32yOzZGnOpDu/elPfpBz8HwzDD67Pe0&#10;RqxAi/D8KOzAe3EMVkAu/0BfmUhfmURfnYp9e2vadPrqjJp2bQZ9/V1DP79/HTf0Ns37p+IrXJlY&#10;c8FLY2kk6l/AN4LnR9Jew/HdPYfRnkNoj/6oVzjPLSKyEz1wlDHq89H2OHgMLf5DzdDiR98LK1CI&#10;B/fUhrtNcBbTnWj9C8E2PmWPBQE0LLQdQ6M148a0D4P59xgB11mCEh2VjJO2Xrh7kLCJPsln8wz0&#10;9OfMmR0WFqbJdFLz+L8BaBnhrwOJDEAlV8tLqivj4+MuenmNHTfG0LQWSQrFbA6fzeHx+GZiYS8r&#10;8doe+ndm6BVu4MklHDU2cb2fsu8nMXaYx0fieJf7jrL7DmAHh+9wDl87LM2iGc/YJrnYWr6dBA5C&#10;gBRmpDY7mYLdZviAfW8d4NwAuFiDA03AoRaUa2vKrQ043BYeaQ+OdQbH0K7bncYCRS9wqremIWkc&#10;JxT3GAQ8BwPPIeDMMHDm+3dtODgzoqadGwG83jX08/vXcUNv07x/GL6C5+CaC7r3A6f7vLsRumMP&#10;cKI77sPRLvAo0v/bAtQ3t9aon+BgU7DfGuxrAPbWBXss4G4kApiCXUY40NBBBLbzAdKntrGgHT7K&#10;gZLvKLx08RAxg4M3doDELqSIST6OZP8bjICuhvjlO/R0UtcL1nYlLIQEwRHo6evNnDozKiKKCWf+&#10;thaIlhH+XyCpQalUvn379urVq+vXr2/fvj1JkhwOh8Vi6+pwOLqc+gb8cU1Fsn5i7xnG8etNS21E&#10;CgmhkvAoWw7AXk9sxgCJ63zgwjNIm2UUWkwHv9GwqGzPQQ3iZcOjHESUgx5O5uFkhKN395jRzrVp&#10;Z3OwzxK41IX7rZjWAJvi0D7s2hQ1yrUVts+hdqQNrmLONPpYO7xpH+1AH/vthv6K39MOvbnmg8x1&#10;8Dp3aw3dkMzSFAkv9AFrbPw/gFSe+mjbp/bVgXvN8c6/xww4mSKdiMbngnpgBxIBSPQtar4ONgT8&#10;/Mt+6oYZFhOKLQtu5eIUqRJOpQ0RtNhgbFMhySHQg2vZsuWRI0fy8/NrHvA3Bi0j/L/QODKoGSAJ&#10;E1HDjRs3lixZ0qljp9qmlkJCwMH1e/gkhzTnczuZ8BZ0FJ7+QfRwIT9hLb9oK69KxpPbM1E0Ml2k&#10;xwK81+G5i0/OmRqWv2yIMtCcft/UUpzwk0Jsgk2VPAo7QZCogR0CvN86iHHbqQ+xZGGsaZSTGdht&#10;DlHDUoaFpmF13RkJ7fXhvga/2dBfnesx77Ss+RRzHeBUG7fdpnA3cwtHQ5ye2BHxFNrzxdQOIbPt&#10;EzhOrMY1AGevAhJseX3/RT6Sof7BhiQOlUwXFwqVcKqlRP5WwblJou7mfIJH8klhhw4dTp8+XVGB&#10;0yXXPOBvDFpG+ARAY6gZxvf/VlVVvX4dd8bTa/HCRd26dG7WpHkdi7oGegYkj89lkWKusJExMaIp&#10;uaM/7+YMg/DForgV5Nt13NzN3BIbnKWrxqDwG4zA2MY/tF+8/s4ewZgtNY3xmGKjfZjezkUNbkM7&#10;M4nrVuzg46CMd412ENEOen/UxNBBSO989xHNRfBWT4LtPIgujnZ7tObtsMyPW00fsOWv5l/UWyZs&#10;jLHn/aS9/y7/XEN9UOMEvLplWzghi/R2jzKor0fweCJjI9NBgwZduHChsrISP85vdV1oGeHTAw0p&#10;2mHUapWKUsgVVZnZWU8Dn54+cXrdmvUjR4xCQqmZaS2RQMQjCJLN0+OS9fW4feuTs1rzt/YRnBin&#10;5z+XjFnKzV7HrdjKVtroUjgyH++fmoZzxuJ1hdYP4gvc3nnd1LwBt/f++bhp/oSd9t+3d2/DDWBD&#10;JtNqfkb08YeNCeVgPoWvgBrTMazqox+Yi3+8CH/eMBe8twv+4q//SNPcCzckhSF9LXMDz3WcqJuF&#10;kM8meRxubYu6S5YsS3wdrwlkrHmQ3yS0jPCPAG8xNcBODZgiKHVZaVlyUpLPTZ8dDg7zF8wfNGRQ&#10;06ZNjAwNOFyOLovF0mUTHK6ZiNuiFmdYY8GqbnrOQwVeP/AfzSFjl/Cy1vHKtxJyKamScvHRph1S&#10;Ezi0hEtLeLhMvgznekGqB5K9mfWJDW/o9Zp/maJjzIsacvmJul5DH3+x4Swymh+YXZfhBXR9NrTF&#10;TlmAyS/y8V1+0WrW5y9e/ycaYigWlLJpbKPFo/R2Lbl9oLi+AcFj87hcXsMGDbds2ZL4JhFpfzXP&#10;7BuGlhH+VWiMDmgjysvLCw8PP3/+/I4dO+bOndu3b98mTZpYWlgY6OvzeAKuLsnXJfR4ZF1Dfvc6&#10;gh+aCVZ2Fe4cJDw5Wnh7mjBsIfFmJSdjDZG3nl+wiV++lSeX8hR2XKWMUEsJKOXiDB84iJunlnLV&#10;MjYiC2yeYDKC0UwG6l+smb/fNKTANLzwGBrCXhh/xAj/XkM9wUYWpL9IeFUS3qvlpE0fUX19PpfN&#10;Na1Vu1u3bkePHs3JyVF/ZhVZ/ytoGeHfBhpwNPPwTgShxhiJpmNISMiVK1cOu7nJpHZLliwfP2Zi&#10;p7YdzWuZCfl8gksQHL6QQxjwOBZCTmszwYBG/EktuQs6kWt7kpL+3N1DiZOjieuTeIGzeDFL+Gnr&#10;RAU2wjKJoFLKq5awcRy3LZeS8dT2muo1Gt++ny+b/6fhJYcNhDjdCGoqKVspYat/moHqP21IaEJU&#10;xSqxIW/OEM5uJ0S6Asnht2zaRGpv7+vrqynQrHkiNQ/pG4aWET4XoElZWVlZUFCUmZ7xOvbV48eP&#10;rnhf2efisnzZ8rGjx3bq2LluXSs+KdDV4bJ0cUovAcE1ILkmfI65iNvAgNvChNvVkju4IXdsM97M&#10;NuSKLoRNX86eYdzjY/kXJ4l9Z4ufLhC8+JH3ejkneTUnez27cAtRasuvlAnkdqTCjlDKuDj4V8ZB&#10;ygiFXbA1DWsc6F/UmAJ56A08lYxAH6mUkWW2ROEWbs4GztvV7NfL2eE/Eo8XCO/O0fOerndukvDl&#10;j7hU/3/bNHIK0mKQrFS4VXBmomhgAwFj3SV69+53/uqVnLx0pVL57fgj/hloGeFzAX4Q6D80M/Fe&#10;xSQkBKCisjI7OychPiHoSdD169dPnjxpYyOZPnV6rx69mjRubFW3rlnt2oYGRgK+kItrBbA5bDaX&#10;zSZYLBFH14DQqSXUravHamjIaW3K7mrO6mPFGtiQNbwJZ3IL3qzW5IJ25JKOghWdReu6C2x7Edv7&#10;cXcN4OwewN4ziL13MNtlKHs/akPYLoPZewaydwxg7+jHsetNbOnGX92Jv6QDf147wcw2gikteGOb&#10;sAY31OlZl9XJktOmFtGsFtnWnO83/WMfzX+7IS7Q2E0Qx8ltyeS1ogMjxF0t+WIuVywQDOrf787d&#10;e+VyOZP3DYtsNc9ACy0jfBFAzwjtYwqFAgkRxcXF2dnZycnJUVFRgY8f37hxw9PT08XFxd7efsWK&#10;FRMmTOjRo0e9evX4fL6uru53DHSYxtL5DrtMsXS4bF2Sx0FqtJDHEnNZBhyOEY9tQrBMSN2aRjD/&#10;8tm4kbgZk+ivOuh1Ix7HkMMzQOuKyxFzuCIuT8DhkGxddFl0fa6uDluXzdUle1oi5YX82Sr9Nxti&#10;BKQiqWQsuYyMWWmwvqfI2pBHcLi1jIxXLV8eGhKCfZNrRleLn0DLCF8qsBzBeEYhuVcul6Mpjvii&#10;tLS0oKAgKysrJSUFUcadO3fc3d2dnJxWrlw5bdq0UaNGDRo0qGfPnh06dGzWvGWDRo0s69Q1rVVL&#10;z9CQFInZPJKlS7C/IzhMY+sQbF0kdyAlBespLDaSQhDP6InFxibG5nUs6zVu2Lhlsxbt2nXs2r3X&#10;gIGD+vXrZ2ZSi8ViG3I5bqOM5Tb/pR0BMYLKjlNlyw1coDeplcgYaQpsjpWF5V5nl6ycXDRuNYOo&#10;xS+gZYSvEBrLJfoXTX0E9AMiDgREHIgy8nLzMt5mJiWkvI6Jj46MeREW/jw4+Elg0MOABw/8AwL8&#10;A+773r935+7t27dvMe3OvXu+fv7+6K8PHz5+/PjJsydPw4NDX4ZHxkW/SopLTUvNyclGNOTl5dW0&#10;aTNEIgOtiFcrBSrJv+CS/OtNozKUSYR354oHNhIIuAQihAZWVs579+bl5aGhqRkmLX4NWkb4OoEe&#10;qwaan3/2IqApiLOnq3AZGPQ7+hP+I1KncUM/4J+ZV5mPfdwgrhoDmPSCmrfj91NZWZnjxo0TkKQp&#10;T3B+kl6lBGej/NlC/acb0ERASZCmwMvcKDg+Tr+9OZ9HcsRi8djR43z9A8orq7DJQDvhfxdaRtDi&#10;/wWSPpBu0rhxYy6XGN9clLRWpLTj4NT1v1i0/2iDEpZKypVL2W9W87b20bcS83kcsZGJyZRJE58F&#10;PpFXy7UWxD8DLSNo8X8BLbOsrKwlS5bo6+sbC0m3UaLSzTyljMvU0fz5ov1HG5Dplm8lQxeIVnQh&#10;aiHhgBQ3adh0zYpl4WGhCoWqJnOyFn8ELSNo8X9BpVLdvHmzY4eObBarvxURsYRU4kBvNvVTX+l/&#10;qL0PjoJSnaItvItT9UY1EooIQiQQdWnf0e2gS252hkqtBFgh0uJPQcsIWvwfgCArO2vV6rUGBiaG&#10;fK7TIEHhRuzXBG1xsrP36/afaIgCEB1QdjpMVktEB5zjo4StTQmCwxGJxEP6D/T0PFtYVKSmKAA1&#10;Fe60+FPQMoIWfxNo5iiViive3h06dCa4/OGNRaELCfU/ryzgwCpGOkCkQElZVTIyeqnAcYCoqZGA&#10;xWKZmZnNnz8/ICCgrKyM+ipKs/7L0DKCFn8HaNoAAFJSUxcv/lEsENYW8I6M0ivb/I/7KeKTxRpG&#10;0AVSbrUN4TefmNxGZC7QZ3N4FhYWNjY2iYmJqG+aHtZ0V4s/DS0jaPF3gKaNXC73vurdoW07ks0d&#10;1VQcvliolrDfK/b/UEPXZ/I7fEdJOFUS/fuz9IY3FuiRfB6b16BBo6NHj2ZmZmqJ4P+BlhG0+DtA&#10;0yYrK2vzxk1G+obmIt7eoYKcjaQa5yD4+Rr+FA0JBUg0wJHXQILjLJV2nNS1gsPf6/WpKxDzCJIn&#10;GDSw/43rN8rLy7V08H9Cywha/B2gafPo0aMe3bsTHLKXFf/BbFIu41F2/4w1kUnHrJbpquxZKhlX&#10;KeOmr+Vu6CVsoM8XsNl8Pn/69OnR0VFIZqnpnBb/B7SMoMVfBpozhYWF9vb2QqHQkMe16aefvUGg&#10;tGUpGfv/z9fzJ2kSXSDhIOlALdFNWC1a1FmvloDP4XDF+nrr1q3LycnROGvX9E+L/wNaRtDiL0Oh&#10;UNy759u5c2cemz2wPvFojlgp4QEJk6npZyv5UzSsLEhZwJZTbMu7MU1vtLXQkCQJnqiZdeN9zrs1&#10;6Y9qeqbF/w0tI2jx14AmTGZm5vr1m/gEWUvA3T5Yr8hGj5JyER18Qj9FbDvECSO/g7Y6SF9QyNhF&#10;GwVek/S61RXx2AIhKejbu7ePzy1NGnWtdPAJoWUELf4a1GpVgL9/2zadBWzeIGvhwwVCuR1XLWN9&#10;Wn0BSrHJQI3+lXKqbTjxK4W7Bxm0NcGFNg0MDEaOGPHgwYOqqiqkLNR0S4tPBC0jaPEXgGZLYWHh&#10;zh07DfVNagmJjX1FWRsITSmqny3p/7MBXGSFp5aQZRJe6GJyXVdhfX2hgMdv0qTJylWrQ5iUJ0g0&#10;0M7eTw4tI2jxZ4GmCtLYI15E9O3Vl8fmdbLk35xKqiSfWDrQNKSDKOyIoq38uzMFU9qKjfh8PsFr&#10;2byV4+69aZmZWmfEfw5aRtDiL6CoqGi/y349ob6RkL+sm17WWvKDNfFDmva/3bDfAeIXiM8UePmb&#10;BJemivvW1xcTAn2xQd+ePQ65uWVkZlDavMn/JLSMoMWfBRIQAgMDu3XrzueQveoJb83SV0iwQfEX&#10;C/tvNiaHuo7aTrfKThC/SuwwSNjNgk8QpImxycxp0/z9/AqKCplULtoZ+w9Cywha/CmgeVJSUrJp&#10;0yYBX2Am5G/pJSzYzFfbfUq3ZcwIMh2VlBWzxmBBB9JKTPLZAjPz2gsWLggPC1cqldq5+i9Aywha&#10;/DHQJEECQmRkZNu2bblsdldLMmC2iJLgsus/W9X/T8NVIaS8iIX8uR2E+nxEB0SjetY7HOxfx8cp&#10;lCrtRP13oGUELf4YAMLKyrK9e3frC8UmQmJlN37uJhInJvjj+o5/1CQ6UKKLi01JuCVb+a6j9Vqb&#10;E2KkKnCJDh27nL94pbC4gFIpsLKgxb8CLSNo8cegAMzMTOnVrSvJ4jU3Ia5O1ZdLyXdWwF8s8r/S&#10;IPZNZqul7OKtosOjjZrocThsPpfQ69+nd0CAf2VVVU0PtPi3oGUELf4AaIZQavWxE8d5XK6IMJjZ&#10;kl+4RQhsdXAAUk2h+p+v8z/fKBlHLuVlreHJ+pJ1xAJSVyjkiUaNGpmUlqxUKbUOSP8+tIygxe8B&#10;MLUeYl++bN2qNY/D7liLvD9bDBk6wAI/Pmj4vxhBbst9sEBvWCOBmBRwSYG5pfnOndLConwlpT1S&#10;+G+gZQQtfg+IEeRy+TY7Oz6Xq0dw13QgCzaLKClOowikbIgTIvxVRtA4HegAqU7lVpbvHPHIpiI9&#10;QoBUhWaNm546dbq0skJFAUpNQaCdmf8BtIygxe8BMcKrV6+aWFsLOLzGxvyA2UKFlIcPHXFqM9x+&#10;seB/taG3Yf2CSYjGUku4CgmRsZ48O1HYoy4PcY2BgUGPrt3OeHjKqxUUwAVktNPyv4KWEbT4dTCr&#10;EqdO27p1K0GQBMGf2UaQu5GvxqLBX9YUMINIWKghyaJKSsauFDgMELavjUQDriZX6qNHjzSBjNoJ&#10;+d9Cywha/DrQ4qQo6u3bt23bttVlc2qL+VcmCdS2bErGov961DOWDiRYOii14Qct0vuxm7ieAZ8g&#10;eHXrWa1ZsyYhIUGt9U3+PKBlBC1+HYACVdWVx44dEwqFPC4xoakwf5OQkrKoPycjMDqFbg13YLcF&#10;tlrGyt9K3pxtMKWVnqlAJBTot2/fYefOnYmJiYgOau6qxX8NLSNo8WuANFCD6JeRffr04XF4Vvqi&#10;azNqU7YclQy1P1sGHkrYSEcAdt+hfykpkbmef2SMqF8DoSGfEPKFQ4d+f+ni5by8PO0R42cFLSNo&#10;8XNg2R1ASqmW2MoMDE0FusTsLvr5Ww2ALUsp46mlSGv4+eL/lYbeY8uiZFyV/XdqKTttrXBHf3Fr&#10;E32CKzQwNPzhhx/u379fWlqKdJOau2rxeUDLCFr8HNiCoKZeRkV3bNeFzeU3FvH9loiRvoCDlKVM&#10;0ec/wQhYa5CwUauUceJWCGz7CBvoEVwev45l/dUrV4eHh2tSntTcUovPBlpG0OLnQAu1oqJi6xaJ&#10;iYEBjy1c20+/yoZNydiASZ1GyXSg7I/tCMxBo47KRtdnvkn/BnqGAgHBZTe2brJnt3N2VrZCodBO&#10;vM8TWkbQ4udAin1KSsqA/kOFBFGLL/BbIAS22JtAY1D8nVgGiI2OuswpI0cl5StteU8XCluY6XF4&#10;fB6PaNeu3bkzZ8tKyyjtEeNnDC0jaPFzqFSqEydO1KlTn8vjjbPm5W8VU5I/VdARSnDlJZyX2ZZX&#10;vJl7fJRRq1pGPA5Lny/s0a37/fv3kaagTYj2mUPLCFp8AJoMSGWIjo4eOHAgSQgaGpB3ZovVNlzs&#10;g/CL9f/Lptimq7IhFTac+HV681qLRVwOm9S3MDFfumR5ckoq4gJ0cQTtlPucoWUELT4ALdfqqqrd&#10;Tk6WFhZ8Dntxe1HaJqQykH+yfJtShoOagxYbLuooNiBFXB5Rz9JcKrFPy8xCNFBzDy0+b2gZQYsa&#10;oImgVlMRES8G9etPcoimxsS9WUZVtgQlIfD5wi/WP2rY0IirtuPqrGoZK3cjeW6yaEgjgSFBCIR6&#10;Pbt32+O4s6CkGAJtJOMXAy0jaFEDNBEqyiscHXda1Lbis3nLeuilb8SHjmoZl7b99cMFSqajtGNR&#10;thyllExZL9w3Wty6toDk8URC/tgx4wIDH1dpU558adAyghbvAOk38fGTJk7i840a6JGXpgirbNm4&#10;IrMd+7ccEKBUB4kGlRIiaploax/95rUEBEFamJlPnTTxeVioSqVCakjNxbX4QqBlBC1qUC2Xnzxx&#10;ool1Yz6bP6u1KHElwQgIWCmA0l+xLCI6AFJ2iY3g7hzh3A58S7GA5JKt27Te7bjrZWS0QqWsua4W&#10;XxS0jKAFBtrMY2NfTZ40WUSQ9QwEZyeKK7aycXHXGh+EnzACxNmTEFmQBTZGF6YYDLfmm/B5HA63&#10;RcuWJ06dys8voFQUANpohS8SWkbQAh86VlZWHjx4qF7d+lxd1qwO4rhVAuq3AxwpKVspJXM3kEdH&#10;CXtakoZcrlhoOHTYyKtXvQsKC7WRS180tIygBWaE8PDwESNG8bhEQxPh9an8KluuRjr4lSb5TmHD&#10;iV4h3txXr5mJgOQQxibGi5YuDAsPraqq0robfOnQMoIWdHV19ZEjR6ys6vG53IWdxSmruED2m0mW&#10;VRJWxFLR7LaGekIxmxCY1LJYvXZNwptXSlU5gCpsn9TiS4aWEb5xoOcPkpJTFi5cJCD5dfTJY2PE&#10;JVt5Kjs29a6gI2TClrCJUaZTZcN5tpCY2JIUEhwBj2jRtNnBQwcK84soFVCj/2jtycIXDy0jfNNA&#10;T18uV3idv9iokTVXV3dsC2HYMpHSjqOSYUaAUl0g4UAJRy1jKWScvC3EsfEGHWvzCTZHIBD07t37&#10;8uXLFRUVNdfS4quAlhG+aVAAxie8mT93LsElrMRst1GC0q2E2o4p6CjRYSyIBJBx1Da6WRvIXd8b&#10;1hPzeFyRkbH5xIkTAwMDtdVZvz5oGeGbRmVlpecZz2bWTcQc3rRWgoilfI12AHG+E1y7HVFDuYwM&#10;XUTa9BPVEgv5PLJB3QYrVqyKjo7W5EqtuZAWXwu0jPCNAj13iqJev3o1bfIkAZdobizwGCcqsyUQ&#10;BTAZEHSQ4qC20ynfyr02xWBkIwMDPiEmBR06dHBw3PU2LV1LB18rtIzwjQIwiZLOn7/QqF5DMcGZ&#10;2lYUsxwJCCwgYSE6oKS6SgknZzPpNUnYwYzkc8QCgaBbt25eXl7FxcXaOfMVQ8sI3yjQc09PT1+6&#10;dJlQIK5vSOwbJijeTGBrIqMsKKScqKUCaT9BO3OCxyGN9U0mTpzo4+NTVlamzaT+dUPLCN8oVCqV&#10;r69vw4YNeWzOqMZk+GJCJWGrESPY6sglvOc/iud0FNUVcUg219Kyvr2dLDo6Wi6Xo9minTBfN7SM&#10;8C0CACorO3vVypU8HlFHT7h7oLBkC1clY6skrCpbtt9c0eRWIlMhSXBJMzPLAwf25+RlIdFA6578&#10;LUDLCN8iqqorr172bli/gYBDjmtmELmUVEpZKolu7kau2xhx97oiI4Igudzvh31/6dLloiIcqsAI&#10;B9qp8vVDywjfHNATT8/ImjJuPMEhrQ35x0fxy6QClS0/dR25c5CgmYkejyDEAsGcGfOjo15qcqVq&#10;bQffDrSM8M1BRVEPHj6sb1GH4BDDG5IRy0Vl23kpq8i1PfRqGeiJOBy+gBw/ferruNfafCffILSM&#10;8G0BPe7S0tKVq5YTfKGFHt9xoDB3i17APOH4ZiI9UiDgkq1atTx69FRBbgGgtGFL3yK0jPANAe35&#10;KpUqKiKigWU9HofX01Jwa7aJ10T9gVZ8IZcrEIi7dOx65szZsrIyLRV8s9AywjcE9KxLSko2bdrM&#10;1SXN+NxF7fQPjKndwVxAcoSGBsaDBw+8cvUKkiC0U+JbhpYRviEgGcHX17dxI2sBi7TSE41padKy&#10;lpDPJS0s6s6bM+dR4KNKOa7Oqp0S3zK0jPA14+OHi36uqqqaMmUKl8PlsQghl9QXkkJC0LxZ8y02&#10;W2Jfxsirqyig1s6GbxxaRvhqgXZ7jR+B5me1Wh0eHl67dm02m62rw9LVZZF8QZdOnQ4ePJSWkaFW&#10;o3cC9EbNZ7X4ZqFlhK8WiA7eV0xA/1ZWVm7atIkgCBaLpaOjIxAIBg8efOHChfz8fG0goxbvoWWE&#10;rxZFRUVITdA8X8QOYWFhVlZWiAt0dXWNjIwWL178/PnzsrIyreFAi4+hZYSvFgUFBUgueM8Ily9f&#10;RkSAGMHQ0HDp0qUJCQkKheK9WqGFFhpoGeGrBdIF3qsDaOUXFhaePXt20KBBhw8fRpoCEg200oEW&#10;v4SWEb5mvH+4iBGUSmV1dXVubq62OqsWvwMtI3wTQE9ZIxFofqh5VQstfgEtI2ihhRYfoGUELbTQ&#10;4gO0jKCFFlp8gJYRtNBCiw/QMoIWWmjxAVpG0EILLT5AywhaaKHFB2gZQQsttPgALSNooYUWH6Bl&#10;BC200OIdaPp/T3aHvsFYE1kAAAAASUVORK5CYIJQSwMECgAAAAAAAAAhAGtLs8wuEQEALhEBABUA&#10;AABkcnMvbWVkaWEvaW1hZ2UxMi5wbmeJUE5HDQoaCgAAAA1JSERSAAABUAAAAS4IAgAAAFei3T8A&#10;AAABc1JHQgCuzhzpAAAABGdBTUEAALGPC/xhBQAAAAlwSFlzAAAh1QAAIdUBBJy0nQAA/6VJREFU&#10;eF7sXQVgHLfS9t3i7d2ZKY4dU8hhZnKYmZmZmZmZmZmZmZk5cciJHTOz7zT6R3tOmnJf/7avr/VX&#10;1bEPdrW7+jTfSKORFWQiE5n418CKZiITmfjXIJPwmcjEvwiZhM9EJv5FyCR8JjLxL0Im4TORiX8R&#10;Mgn/DwcAZPz2i7AM4Wb8kYl/LjIJ/w8HIcRC5l/Gtx/L+GYm/onIJPw/HGazOTU1NTExMTY2Nvr7&#10;iIqKiomJiY+Px3eTk5NNJpOF9hnfzMQ/EZmE/9vBYmaRe98iPT0dGfv58+f3798/f/787t27Fy9e&#10;PHLkyI4dO9avX7906dJZs2ZNnDhx5MiRAwcO7NmzZ8eOHVu2bNmkSZOGDRvWrVu3du3aNWvWrP4j&#10;1KhRA1/Hd+vUqVO/fn38fKtWrfC73bt379ev37Bhw8aPHz9z5sxFixatXr16+/bthw8fPn/+/K1b&#10;t548eRIQEBAcHIy1wg4Fa/jjOuMrGZeUib8NMgn/twPaZGRLSkpKYGDg1atXd+3aNWfOHOQe8rBe&#10;vXoVKlQoUKCAl5dXlixZnFU4Ojra29tbW1sbjUaDwaDX63UqJEkSRZH/Au7nkfEJnsfP47cQsiwr&#10;ioIHxMPaqXBwcHBycnJxcXFzc3N3d8+TJ0/JkiVr1arVpk0b7BqmTp26YcOGM2fOYC+QlJRkuYRM&#10;wv8NkUn4vw4ZhttMwGwGZISJknSKP1NT0j5+Crx+8+q+QwcWLFzQrWv3qlWq+Xr6Otk52xkdDIqd&#10;ojPqRFkUEMhJ5K6g0XBaLadFrmo4wUrDafAFK62kFXQirwgaPae11QjOGtFNw7tbabysNNk1Vrms&#10;rPL8sGj8NFa5NVbZNRpvK202jTarRuOksbK10ui1WoXX6rQaSaPhrXiNlcCxk2i0Vuwnnp3Tc7yO&#10;E0T8T5JFnU5U9DrsbmxsbLBHKF68eLu2HaZPnrFn+64rVy6/DHgRnRiVak4yQ7IZUvDyqQlvBbsf&#10;GbcmE38VMgn/V8DCdJTl6DCHhYa+efPm4tWrG7fvGDt1crtunfxrVCtcuJiHm6dBMSCT8D8tr9UK&#10;PCcKnMDzAo80FqwlwUHks4iCp8jnk+VyBmN9G5v2trpBOn40z03jhIWSslqv26VYH7S2OWFjfc7a&#10;cNWgv6WX7+mkhzL/VNC+5LSvtZrXmq9Fiz9farjnIv9UJz7SyQ8U5ZZivGywOWtte9LW9rCdzQ47&#10;/VqjvFgSZvLSWFHf12DTzsaugb1SySAVkLjsvJRVsnYxGO1kSdFiL6TlUEdIWk7mOFnL4y+iUdG5&#10;u7rm98vnX7ZSq6Ztx46atHrlmjOnz718GYDuSVxcHN6TTC3wVyKT8H8KsBGbTCbLaFl4ePjLly+P&#10;HTs2e/bsdu3blShVHEW4iGzW8IpG0GkEQcvzkszpJd7I8Tac4CiJboqS12BTy1rf2VocZZQW6Y07&#10;ddZXjLp3eiFeJ6QpgkkQTBrZrOHNvJbwGsJpgLMCrQYEDRHwFc7McyZOi68TrRWx0pq1vInn2be+&#10;K6JZxJ9a/ABotKDh8CfR4ufxUJZj4utWVKMBPAJ7Uf2dfYZj3xKEJFkXaDTctdEfs9GtVqRJoqGX&#10;zrahQSku8T5a0ZnT20mSjazV8ygTOJHjJU5ADYKahOMMRmu/PHmaN2+OvsCePXsePnwYEhKC/Mc7&#10;9u3YYWZH8Icjk/B/CLBdsraJjdUytIY2/Pr161u3bp0wcQI63jlz5kQHGP1qtN6ovdEYCnqNZK8V&#10;3Ditl1YsIOkr2iiNrXW99Xaz7Y1HjOIDUQiUxFCZjxe5dK3WLGvNNloic6DlQYvk1FCkKM8h68y8&#10;YOZ4M8eZGUu1jKuscKzwHH7mS8HP/2ThzAJvljIKETk8gnoQdgTsTSwFD0UkrIDGLOK5RJMGz4uV&#10;0WJ9CBYN/hTSBDFBJ0XI8gdR90RnPGVtWG+tH2YQWku6qopcRCdmV/Ru1gYHvWDgNLLGirPSoMcg&#10;SXZ2dt7e3lWrVhk0aND69evPnz///PmL4ODg6OjolNQUlEaW+5uJPwSZhP89sEh0MAMao6TkpIio&#10;8JevXl69fmPvvgNzZs/u1btX3Xr1ChQoaGO0Rj3OCQKncLw9x3twQl5eLiuJDUSuByeNl+UVsrBX&#10;EK+IuteSGIfUskIyW4EVmla0pZaiZXRiBS0wmlkNshTNL/tFi7T/+jFmjZmFZ9/98jt+TMCiZcXy&#10;la8F380oqm3H82YU9VDM5quHxV/UwvoXViwvYl+gflfDEWQ+q5v6Oqs8/qIeUNUIZgGPwyeKurcG&#10;+aZee1SUV0vKdFnoI0rNZLGSxBXkBC9ecOR5PceJ2BVyBoMxZ47c1avV7N6124zp07Zu33Ll4sVX&#10;r18Fh4UmJiUSc4bx/4qM55GJ34xMwv8eWCa3gz+HXL15c8vWbZMnTm7csGmOXHmt9TaypOMEWcML&#10;WomX7CU5u6KUs5FbGuShirxCkU7qDE9sDaFGPoHXpnJaE6ONFbX65aJRy5c/8fPIwC9FJd7PFfXD&#10;Fln+/fLlmKxk8Pzbwj7Deo0vX/9x+e5QGZ/8Wr2fLfhJrVmjQXWQKBkjbYwBtrqzOsMqvTJGFtsh&#10;/2WtH69x5DhJ4HgBb6Oi09sZ7bN7+zZu2GDEsGEbNm5C0YSWPyUlxWw2Z7L99yGT8L8V2MKQ5BER&#10;ES9evDh9+vTy5cv79evrX8k/u1cOW6O9xMu8lhf0IpdV5vwMQkVFaCcqUxRps6y7pNe9UqQwHTq9&#10;vEkUTSie0d6i6VYd7B8R4zeUbwjP6PfdW8zm/6aC6uDnyg8+qbL6+2f5fSWjd8BfiBYdEN4siCZB&#10;lyzronTyG0W+qgg7dfI0ReqqF2pIYmFZcJdlG4MoyYKG0+v02bx9Kvr79+zZc/HixWfOnHn+/Dm6&#10;/cnJyaqlZ8h4Tpn4RWQS/leAGhJbFbrlly5dWrRo0ZAhQ5o3b16sWDE28MbzIkpRvcS7S0o5vdRB&#10;J43R88tkcbdOvqIT34lyoqLSW0B3WhXYFq9b5AkqbXSV0Tj/kBW/peAX0c22CPKvLjpPBZ6KEpHV&#10;opNAkUHREUWBjKLPKHoDwWL4rgAr+i9FAb3l8/jdb4sIkgACFh7P9eWkWFhN2LAfuhI/rOdPFeQ8&#10;+zzr79QhAPQOsBO0jCYqKXpDvK0UZBDuyeJhWVwu6iYpcg9rfWm96CbyRpETOK1Wa29vX7x48caN&#10;G/fp02fOnDnHjh17+/ZtQkJCptn/Lcgk/HewGAqEKWOm2JSQGH/l+rW58+a3btO2ZKmSblmz2Fob&#10;ZUnSClqtxAk+vFRXUIbr5Y2KdEPmP4hcpKhJ4PkUbL4iGnBVbyOxLcNjbDCMA61AWOGIVkvZuHcG&#10;E75Yvy9qWRXqqoFlrKD4Rc7CNAEYq2XQKUSPxQg21mBrA7a2YG8Hjo7E2RFcnMDFmbi6ENcsxM0N&#10;smLJSrK6k6weWMA9G3H3JNm+lmzAikdG8cCPZSVuWNxIlizE1VU9DhYn4uRA7O3ZWezs8IzEzprY&#10;GomNAYwZ3QER1Y6AVVXtj9iFqF59hj/y5bqEjHfZ1bGeCztBng0K8sh57BzZvSIcl85rEjkuhueD&#10;JLy3wk5U/gapjl7y0Qk6du8FSac3Wru6Zi1YoHDTxo2nz5x6/tz5iOBwc7rZTBjzv0XGA85EJuG/&#10;BbYMtOeIhPj4F89erlm+plP7TmVLlfF0czPIeoFjzjlvEOQckqGpQZmpKIcU5YEshQhcCm+F9LZQ&#10;9ytjv5PBrGVbipYROGNsTPMN4dmfaPfYd5HYgkDQnIoSSDLIaJON1GhDrZFpDuDgCE7O4OJKszAa&#10;g0c26ulJvbyotw9kz05zZodcOSF3LvDLDX5+kCcv5MtH82PJD/kLQMGCWKj6Ewp9V+i3pWABwA/n&#10;w8/ng3x5IU8eyOPHDuWXC3LlgBzZIbsv+PhQby/wyQZe7pDNjWbNAm7O1AUr5kAdbKmtNbU2UKNC&#10;UWLIOpBEZDK7KA32cchqdfjwqyOj0l6VKnhzMv5k9wR/sne/3B/0/Dk+TBAfS9JxnW6+wdjM2uAn&#10;6lFjSaIWn4okublmKYZmv1nj+Yvn3bp9Ez0vy/QeIpPw3+JfTXi19/8OZrP5/fv3W7duHTZwSPny&#10;/i5ZPdGIyCzETVTseLmQJHfQyXNl5ZROfitJMZKULAnpaM3UFsmmqS2N+NcKU7+WHoGZfWa6CW/h&#10;NpIEDaYNtbWj9o7g6AIuWSCLO7h7gqc3ePmCbw6SIyfkQjLngbz5SIECUKgQFC4CRYpCseJQoiSU&#10;LgFlSkHZMlC2LJQtB+UrQMWKaqkElfyh8neF/qhkvOWPn2RfIRUrQIXyUL4clMNDYSlD8MilSkKJ&#10;4lCsGBQtCsULkSJYgXyQH7sV7FwsPYIP+HiBF0qGrJDVFbJkQa0Bjg7Ezo6gEjFi54XaRALUAhY7&#10;r/ZxlvIbnAKtWcOlabk4UXov6a/KylqD0lMvldRxTgIv8qIo6RW9i3OWgvkLt2vXbtWqVY8fP05L&#10;S8t4uirtv/7yr8W/l/D44LH7R5KjKfjw4QPyvEmTJt7e3ugi2hhsFUEvypLWkZfLK8YxNtYXXKT3&#10;tmKEoIuRxRRRa2bT12zm6YsJUueuvtc6vylfjBgT5yjLBZEJcgPqYVuCRtsRLTYaSXfw8CKePuCb&#10;E3Lmhtx5IW9BUrAwKVwMipWEkqWhVFlSFklooW4VqFodatSEWrWgVm2oXRfqNoAGDUmjhtCkETRp&#10;Qpo0JU2bk+YtoEVLaImlFWnVytyaFdKqNWn9vQJqIewtLC0J+3wL0qI5NG8GzbDgoZqSJo3NjRua&#10;GzYg9euRunVJ7TpQrxapXQNqVoVqVUgV7CmwjyhPypdhPU6pElCiKBQtxPqjQigW8jDFkSs7+HqB&#10;ZzbwyApZXMHZAezRE2EeASgyG3dgQxtaEFD4WIz8D24jvoiaX0oXeTOKf1FOlaREQYiW5I/WNjdt&#10;DXMUuaZOcddJksgLvCRJtra27u7uFStWnDVr1vHjx8PCwvBB4+POJPy/FPjYU1NT3759t3Tp0sqV&#10;KyPPeXWFCYsGMQqCN6/rKjvsdFRe6+UEiUf3kmjU+BaRMytiuoE3i0hgKzW+7cet82tBaYoeuAiy&#10;BDodE+fWdtQBGe4Gbp7EwwftNs2ek+b2o3nz0wKFSRGV3qVKQxm0z8jtylC5GlSrSWvWprUsrG5E&#10;GzWmTZrSZi1oy1aUcbUNbdOOtu9IO3aCzp1o1y60azfatTt06wE9ekLPXtALS2/o3Qf6fC19oe/X&#10;0iejsNfxY+zztBd+Eb/eg3bvjgW6YekKXTpDp07QoQNt1462xTO2hjYtoVUz2rwpNG1MGzeEhvWh&#10;fh1apxatVQNqVKVVWS9AK+GF4OXgRaEuKATMZchH0U3IldPs403QKXBHFePM+O9gA3Y6sOFB0qqc&#10;t3j+37uZFr8AtOjkY++AhSMazqwR0kU52SB/MlhftDMM0Ml5BI2i0XAs4h+h0+nc3Nxq1669YsWK&#10;Tx8/paebMlrAvxL/IsIDBTNJT09LT05Mfv/hw5GjxwcPHJoze25eZAGfbCDIIEi+ktBSZ1iiGJ/a&#10;8Gk61ThbaciXNpcxR81G1NT2x1oeC0f9Mi6FRUs0IvBYJBD0oLMmBjTj6N+6kizuBG24ty/kQE2O&#10;HjK2fjSDJZj1LoO2sRKpVIVUrUFq1IY6daEecrsJNG4GTdHYIqvbkjbtSftOpGMX0rkrQT5370V6&#10;9yF9+0G//jBgAAwaTIYOIcOGkWHDyfARZPhIMmIUGTUGxlrKWDJuHJmAZTxMHI8/yfivZRxMsBT2&#10;Fvtl3FgYy36SsWPIaDzISBg5HEaOgBHDYNgQMmQgGTiAnXFgX9KvN/TpSVjX0A26dcHuBjq2h/Zt&#10;oW0raN0CsCNo0hga1ycN6pC6tUmt6qR6ZVIZL7MCKV+WOQjFiwI6BQXQPclFcmUn2b3AOytkcyFZ&#10;HImjLbE1svkCWbTof9YFfNVQWg1h8X9s4JMRXqs1iRoisdfBSk6TrD/Z6nbodZ2N1gX0kp3A65ir&#10;j8yXRTF/vgIjRow6eepk0OegpJTUtHTm52e0j38H/kWER0EXGhp5/fbN6bOnlipd0tnJWScrOp7X&#10;GwVDTp2uqc6w3kZ8LsvRgpyq40ySBvgvLexXimqOOJ6iVhf1oNhSawdq50qdPag72vAckD03zaUy&#10;vDB62qVomXKUWe8qtEp1Wr02rV2f1m8MjZDbaDDb0Lbt0VbTzl1p1560R2/aqy/tM4D2H0QHDKGD&#10;h9NhI+mIUXTUGDpmPB0/kU6cTKdMpdOm0ukz6KyZMHs2zJ5L58yncxbA3AUwfwFdtFAti+jixXSp&#10;pSyhS5fRZV/LUrpsCSsZ7y6mSxbTxYtg0UJYuAAWzKfz59H5c1iZO5vOngEzpgGebsoUOm0SnTyB&#10;ThhLx2JlsEoj6HCs3hA6ZBAdNIAOwGr3oj170B6oOFB9dKDt20CbFrRFM9qsMW3UAOqjZqkO1f1p&#10;5Qq0Ylkoi24LqpuCtEheyI8eTXaa3Yt6utOsrtTFkTqi8VfAIICkTgFotWq8wDeP4HsKizfxYroo&#10;xAvSW8V6v6vS26CrppO9FEkvs6BHWefu5FKnWtXFi+ffuXc7KjoKdX5GE/kX4J9PeOzCExMTQ0ND&#10;L164OHrYiOKFChsVAy/IgqKTssi64orc1yAf1iuhChoH0cQLZkVLLGz/SbccX+Qsk21s9ps55KIM&#10;ioHa2KM3Tp3dIas39USSo+NaEApiIy5FSpWHcv5QqRqpVov52/UbkEZNiGq6SWs0iZ1Jp+6kW2/o&#10;ieYaLedgGDoMhqNdHQujx8O4iTBhCkyeBlNmwvTZMGsuzJkH85CKi2HxUli6DJavgBUrYfVaWLeO&#10;rF8P6zfChs2wYQvZtJVs2QrbLGUbbN8BO7FsV3/ugl1fy07YtQN24evbyQ61bN8O27aTbdvI1q2w&#10;ZQts2QSb18OmDWTjerJ+DaxdDatXwsqVsApPvQSWWPoFrBJWDKs3A6ZPg6mTYfIEGD8WxoyBMXgh&#10;TBrAYNQF6EGgy4AOAuqUDtCuDbRuDi2aQFN0B+qSurWgVlWoXhH8y0J5dAGKZNh/vxyQwxt83SEb&#10;ukK21M4IRkUd+RNBQHfp+8xnhSl/0KKrL5q1ionTJwj6d5K8V1T6yroiOtlFLymKKIh6G6VE2RKz&#10;Zs+6fv16SEiIZRn/P97D/0cSHsU7c9EJQGJy0sOHDzds2DBk8JC8efPoDJIgcbKDpC+mM7RWdHP1&#10;8h0jH6vj0tEzF7XYgAjPm/QaENR2871mxF5Rl6zwyHAiG4hiA9YOYO8CLuiI+oBvLjbSlh+FenEo&#10;VhpKVYDyVaAKerN1SZ1GpAEa8FakZTto35Fp8m49Sa9+0HcgDBgCQ0bA8DFk1HgydiKZNAWmohWd&#10;hYYa5i4k8xeTRcvI0pWwYjWsXAdrNsD6TbBxM2xCKm6HHcjVXWT3HtizD/YfgIOHyOEjcOQYHDkO&#10;R07AsZPkxElyylJOkdNn4GxGIWfPknNfyxnAwl4/C+fOsndPnyansJwiJ9UjnDgOx4/AsSPk6GFy&#10;+BAcPAD798HevbBvN9m9g+xg/QLZglXaRDZsgHVrYPUqWLkcli+FJYsI6wvwQmapHcEUMmWC6jKg&#10;m4B+xxAYNAD694be6BF0JV06kg7toF1LaN0EmjWARnWgLtr/yuBfHsqXYv5/8YJQCMV/dprTE7yy&#10;Ujfm9hMHG4LkR9mPzGdhPF/Ijz2yoEY6ZYQ8MOfLzMmRsu6iXpouyy1lJZ8o22gFkdMbDPny5hs4&#10;cODWbduePn2WlMRC91jr+Yfin0d4NvpuNpPY2PgbN24sWrygbp3a2dyzKbIiyoLOQ9T76/WjDYYT&#10;et07HZ+IzYI5fpy6OkX1xrHdWCS6OlH0ledUi8aczYqrPrkLcXYnbt7EMyfJkZfkKUQKloAS6JdW&#10;IBWrkCo1Sc06pHZDaNAcmrUirdpDu66kU0/o3hd6owOMBnw4jBhNxoyH8WgJp8F05MM8Mm8hWbiY&#10;LFlGlq8mq9aRtRsJWunN28i2HWQnUmsv7DlA9h8ih44QJPPxU3DyNDl9lpw9R86fhwsX4dJluHwV&#10;rl4n127A9Ztw/RbcvEtu34d798g9/PkA7j+AB2q5/4A8eEAeswKPsNyHh/fhgVosv9xnn8dvkbt3&#10;4M5tuH2L3L5Jbl2HG9fg6hW4cgkuX4CLl8jF86y/OI39wgly4hjrEY4cgkPY9eyBvdgNoVLYQlAd&#10;bELRsQbWsF6ALMP+awFZMAfmzISZqFkmwcSxMHYUIP+HDSGDBpABvUmf7qRHJ9KlHWnfkrRsSpo0&#10;IA1qk9rVoYY/+JcjSP4yRUgxtPy5iZ8v5MhGPLMQV0dij52vnuhlkHjKeJ4R14BCjDAXAF9Rh1fZ&#10;+j8pXtC91hl26fUD9ZK/jncTBJFXdIqPl3fjxk2WLln2+PGTpEQWt/ePdO//aYTH55SQkHj/0aNF&#10;ixfXqFzFxcaOZW6SJTGLoNSWDbP11hdtlQijyKLZM/jMKM1G47416ajbmblAu8EDJ1FJT/W2YOtE&#10;nN0gqxd45SI585N8RUjhUlCiHClbiVRCc1QHaqNrim20FbRqB207007owfaGPgPpgGEweDQdPp6O&#10;mQyT0OVGfxsbPbrH6DMvpytXw9p1sAGV8xbYhnqbcRv2H4ZDR+HocThxCk6j4T1Pz12Ei1fIlWtw&#10;7Sa9eYfevkvu3if3H5LHj+nTJ/TZc/r8JX3xCl69pq+xBNCAd/A2kH74AB8C4cNHCPymfAyCYLUE&#10;4c9PEPQRPmEJhI9qCcTPY/kA79/St2/omzfACh7zBX3+jD5/Sp+zM8LjR6x3wE7h9i24dYPexIpd&#10;oVcu0ovn6Xms8Ek4eYwcO0yP7KcH9tK9u+nunbADhclG2LSWrltJVy+jyxbTxfPovFlsaGD6VJiM&#10;zgt6ASPIiCFkKOr/3ij+SddO0KkttG1JWzShjepD/Vq0TlWoVhEqloYyRaF4fijoB37ZIbsX8cxK&#10;sjiBozW11oEObT4+OCS8hqJrZjH7bJEPb+YkE4edu5QmGUKtjReslYkGsbosZpElWRIEwcHOoUmT&#10;pitWLr3/4B56gticMhrWPwX/EMJbJtXj4+PPnT03efKUOrXreHt4KryOeep5jXJvvbRC0t3SyZE6&#10;MV3mUbezCbZvB34sa0ItFp4FqKNnroBiTYz2YIc2xAM8fME3N/jlhwJFoWgZUroSVKhGqtSBWozk&#10;wEjenrTvDJ17EnTF+w+EQei4joax48hEVOkzYcY8mLMIFi6DZej9or+9kWxEA7gdrTfsPQCHDqvc&#10;Psm4fe4SXLxKrtwg12+RW3eAsfoRPEKCPYdnL+Hla3j9Bt6+g/dIzo8QFAyhIRAeRsIjISIKIqMg&#10;OgpioiEmBmJiIS4e4rEkQMKXkphIE5MgMQWSsSRbftLkJJqUBEmJ+C4k4sfi2Sfxi3FxNDYWCzsU&#10;HhOPHBEBEWEkAs/4GT5jf4Hdx3t4/w7eYZWwYli9Z/DsCTzBCt+De7fJ7Rtw8wq5epFcOk/Oox5B&#10;YYJaAF2PfXBgNzCPYDMbINiAEmCF6gUsIAtnkzkzyMwpZOp4guJ/5FAYPoAM6gN9u0N3lfztWpAW&#10;jaER+vxo9iuh2WcDfiWKkiIFSL7cJKcXeLox5jvYgY0BbT7RCcAW+avTKyzMkU2vMp0vaIkopIm6&#10;UFm+ISuL9Pq2BimHzMuStWjn7elZu07tWbNmXbx4ERsVNi1sYIiM1va/jH8C4fFJ4FO5du3auHHj&#10;Spcp7ejkKHOCTscrBXW2fa31RxX9O4VPlDgiqkXgWXYHNqPzhe2M8Kr8w45A0JlFIyDPHbIQN0/i&#10;mYPkyEfyFIZC2KqwbfkDM+b1SN0m0KgVad4e2nYBJtf7Qb/BZDBq9bFk3ESYPBWmzYRZ82HhIrJ0&#10;BaxcC2s2woatsHUX7ELRiy0erR+KYXShUY1fhWs3yM075M49ePCYPH5Onr0iL9+SgPcEWR34iXwK&#10;gZBwCEOyRUMUox9FNiYm0ZRkSEmBtFSangbpJppuZj/NaiFminoU22lGMX/5Bd1T1nDVkoEvf2Cj&#10;VsvXr5gJmNSSTqjJDCYTpKcDO1cKTU8lqSmQkkSTEyh2EPFxEIddTBREhZPwEBIaTIJRR2D9sSN4&#10;SV49J8+fkCePyKP75N5tuHWNXL9ErmAXcIacOU5OHIGjB+DAHtizE3ZuIVvXkQ2rydrlZOUiWDyX&#10;zJ0JsyeTaeNh4igYPdRi+UmvboA+f/vW0LopNMUOF7vdGqSqP6mAHXFRKILiy4/k9CVeHpDVCZzs&#10;qL01tUGzL7DxF41INOjY47NWh2xYmKNskuUYSfdSNuw1GHva6HwNgszyebq6upYrV278+PH37t1L&#10;Tk7+Zyj8/1XCs9bMmjFrmMFBn5cuWVqlQiU3BydJ4nmB4914QyfZeMpo+CjzqeqELUW7jU86Y12H&#10;lq05Q+dcNenq4xeIrCNo0q2diAMbaQcfP+KnOufFy0IZ5HkNUp0Nv0HD5tCiHWnXhXTuBT36Q78h&#10;MHgkGTEOxk0mk2fAjLlk3iJYgpZ8NazaABs3k607yc69ZM9BOHCUHEV9fg4uXCZXrsP12/TWPXrv&#10;IX38FJ6/JK/fkneB5o9BJCiEhoTTMOR2HIlLIAlodVNoShpNS6fIZ5M5g89fiMqGKH8elrd/5UMZ&#10;76udwbcf/vqHWjJeZMCGn9FJUCCssM5FrZgJ65lKU1E7YM2x/ig6wiE8lISEkOAggl3AuwB4/Qye&#10;P4YnD8j9u+TODbhxFVACXETyn4RTR8ixA3BwD9mzHbaj/7+OrFkJK5eQJQtg/myYOZVMnQATR5PR&#10;w2DoQHT4oU9X6NYBkPmtmpGmDUn92lCrClQuT8qVIiXR4coLebNDDk/wzAru6I7ZgC2qNhbSByxE&#10;kiXqsCT2UXOKsEV7KYIQJOj36Q1tdZKrrBG0OlFxc85ap1b9zWu3hH0OMhH8T+0X2Z36n8T/LOHN&#10;JDU59fmrF9PnzPD3r5DVzVXR6yVFlIvojCNtbc44yJ90XBp7nN+YcTb89s2cbcaQO/b91mDtQJ0y&#10;/HPIVQAKFINiZYHZ8xpQvS7Ua0Ibt4KW2LawhfWifVCxozEfQ8dOpJOmI8lh7mK6aAUsWwOr0JJv&#10;o9t2wY79sPcoPXwCjp+FMxfhwjV65RbcvA/3VXH+HF3it/QdusrBNCgMwiJJVCyJSySot5ORMKk0&#10;DcmDLGKMwv++ZdvfHqwrUAvWP52mpeHlQEoq8yCSElAI0GjsAlCzBLFRgw9vIAAdAfQCHsCDu3D3&#10;Bty6Sq9epOfPwMnjcPggmw7YvQO2baYb11GU/SsX02VzYQGqJ3SUxtOJI+noQXRIH9q/B/TsBJ3b&#10;QNumtHl9aFgLalaBKuVp+RK0ZGFaqABlc/s+1CcrdUebbwuqwacCmoHvGgNaezMbsuWSOfmTXr6o&#10;13cXdbkFAUmvGLJmc69evcayJUsD3gYkp6VYRH7GBf9P4X+J8HiLLTfabDbHxsQeOni4Zu1aTnb2&#10;el6vEw1KNkXfTa+cN0rRipgmCCatZLKSzN/q9oyi+nIsTkZHFVuwdQYnD3DPATnyknyFSeHSpFQl&#10;UrEaqVYX6jDdDi2Q592gax/oPYgMHA7Dx8DYyTB5JsycB/MWwxI0Qeth3VbYsovs3Ef2HWaj6CfP&#10;wulLcAHN+C02VP4ASf4CXgRAwAcSGEw+oz6PplEogxMhIZUmIyVQLRMmofHqMujyleP/u8YEgZVn&#10;9Vcvh3VdbP6EuQbYqSXRpAQaHw3RESTiM/2Mzss7ePc6w/4/uofGn1y7AhfPwzn0/I/CkQOwHx2i&#10;rbB9PWxcDauXkWULYdEsmDMZpo6DCaNg1BAYgo5VN+jeETq2gdbNoGl9qF+TMd+/ElTAx1oUiuaD&#10;/Pig0ea7QhY7sFeIXlTT+Kk+HQo9jkfCsxai5dMFJUzSnzRIHfSCq04QFFmWXZ2c69Spe/DQobi4&#10;OGyE/4uP5n+M8HiXU1JSHj961KVzJ1tba5GTFEEWHWSxkbXuuJ0uRieYOS1lul1Va0y3/4DqPHAy&#10;ka3Bxh7ss1BXb/DyI7lV6V6yPJSvQqqgLGxEGrZg/nm7btC5D/QcQPoPJ8PGwZjJZBIT7TAPReZK&#10;gjxfvxXQmO/aT/YdI0dPk9MX2Hjb9VtwB51VJPlLeIVObCB8/AyfwyAiisTGow0nSWmQYmK+scVK&#10;WNiQ8e/3yj8A314OegKWwno0QLqYwYz3wQRpaP8TIT6WxERARAiEBkEQiv9X5OUzePqQPLpN7mDX&#10;eQkunYGzx+nJg3B4L+zdAWzAbw2sXQrLF8Ci2WTWVPOUCTB+BIwcBIP7sum9bh2hQyto1RQaN4IG&#10;dUjtqlC1PClfAkoUgkK5iZ838WVSH5ywMUig41jwhZatfVDXL4ssXadOTNfbBNnabbDTVTLwNjIv&#10;sBjdLC4uo0ePfvv2rWUpXsaV/o/gf4PweFsRySkp9+/dnT59aqFCBXU6SRB5wVXW1VeMa6x1AQY+&#10;VdKw5Mps9pXNu1KW9ZE3WyS9OpFOeRRytsTGhbhkg2zZIXs+yFuMFClHylYm/jWhRn2o1xSaonHo&#10;TDr1gB4DoP9wGDIWRk2CiTPpjPkwbylZvArtOd2wjWzbA7sP0oPH6LEzqmK/Adfvwp2H8Og5eRkA&#10;796TwCASjCSPhOg4SFCFeno6ZTacUNbUVcHLWotKhIy/v+GESov/fQDzSjKKepkUi3ptqNbYNau3&#10;AG8EKjeWdCSdpqfQ1ERIioVYtPyhJPQjBL2Bd9h1PqFP7sH9m3DrMlw5R8+dhJNH4Mg+2LcddmyC&#10;zWthzXJAm8/U/mSYMg7GjYARg+gg1GXdoWsX6NSWtGkOzeqT+pax/VJQuggz+PnQ4GNjcKbOdsTG&#10;SGTBErePTYgIaj5fkTPLQopOCtArq611NRTJUeIF0WCwLlmi1Lw5c169eJmemsaelXpBGZf9N8b/&#10;AOGxTaSmpoaGhu4/sKtw0UIKWwDJKbY6fTGdcY5R/17Pm0Q03d9YcjaLzkQatdJa5BmbYzOihMtC&#10;nL2IRy7IWVAdjasAZatBZTUSrlFLlO4UpXv3vtB/CBk2EkZPBGbPVd2+dBVdvQE2qjzfe4geOUFO&#10;nYPzl+mVG/QWtkJ0QQPg1Xt4i35pOAmPgZgEZslT2Wg2NZmQ4f8I9v6VwIeO7hsiiaTEkLhwiECz&#10;/wHevyEBz+HZA/rgFr19Da6jpDoJp4/Asf1wYCfs2gRbVsHaJbB8Plkwk8yeTKeOgXHohQ1hNp9N&#10;7HWADi2hVWNoXBulPvEvD2WxGRSEAn4setfTlTKdr6M6tA2c2n7U/JzYllj0Dm/ijY9s7cbay0UN&#10;orUiCLK10VCrZvWjxw+HhoaY09PTyP/AOry/L+HxkVuA/tK1a9cGDhzo5ZaVF2XRoNflFvV9jdbn&#10;7cQERV2vJvx4Obqq3rUiW7KGVHdwBTdP6oVULwD5UdRVgArVaNW6ULsJbdwaWneCTj1pjwG03zAY&#10;NhbGTYGps2D2QrpwBaxYR9dtoVt3090H4eBxOHaGnr1EL9/MGH578hpefoB3yPMICIuB6ASIT6Ep&#10;bDgdHXJ1yM1SMi4pE/850GymUxOa/QSagD1pJER8hpBA+jEA3qC3/wAe3KS3rsDV8/Q82vxD9PBu&#10;ulf18zeshFWL6ZI5dN5Uts5n0hgYM5QO6wcDutOeHWmnVrRlY9qwDrAwnvK0fElarCAtmJPm9gRv&#10;F+pqCzYKZdN4nBquizZD3aWDCUZdrE5/1mjoKEs51e2AZMndM+vgEQMeP36UHJuRUTOj6n9L/E0J&#10;j3cNe3d01589ezZ//vwyZcrIssxLsi6naGyjKNt0UpBOZBlgeU4NodF+Y+GR6vicZCJZE4Mj2Gcl&#10;Hr6QPQ+bSy9cmpSuRCrVhJoNoFFzaKF66d36kn5DyJAxMGoySncyYwFZsJwsX0vWboEtu8mug3Dg&#10;GBw/B+euwJVbhPH8KTwLIAGBEBhKPkeRiDgSmwiJqTRNnbhmAzkq8Bq+KZn4/bDcS3QHCPak6mhf&#10;cjwkRkEsE/yEMf85vHgEj+6QO1fhGiqvE+TkIXJ4D9m7TWU+9tpLYMlcmDcdZkyASajdBsMQlPpd&#10;oUs70q45adEAGtSE6kzn0zKFoWhuyOMFPm7gZg92BqIXLUv02JwOG9VDt5FPl8TXkrxBZ2yjl710&#10;OlGy0dvUbVR/7epVz58/RzWqPv6/Kf6WhMcbRiAiIvLwoUOtWra0t3fgOEGr1wplRXmtUf5gkNI5&#10;tvMJ+lfq0gjsdy2EVydXOQkkA1Kd2HuQrNnBJy/Ja4mNqwz+bEAOGraCVp2gc0/aU/XSh4+H8dNg&#10;2jyYsxQWrSarNpFNO8nO/WT/MXL0LDl9GS7egJtoSZ7BszfAeB4CIVEQFQ/xqZCcDmjM1ZmDr9zG&#10;39TROPbvl5KJ3w3V/8+4g+pAAJNOJmb2zamQmkASoiA6lIR9gk9vydvnqs2/BWjzr5wj547DiQNw&#10;EKX+NrpNZf7KBWxgf/YUmDIWxgyDof1J/+6kR0foiA5dQ2hUE2r7kyqloSzSPi/k9UHaE6S9g5EY&#10;JXUw35J92JKJFO2N/p2Nfp61rpgk6EUrUXC0t2vbtv3FyxeTEhIt8o41gr8Z/l6Ex/tDzCQ9Jfnt&#10;27ez584vWaKkUTGyZGU+eqWrojsh8wkyi5Nhce9MybNROnWIzmLVRSLqicGe2mehWbzBKw/4FaGF&#10;StFS/hSteo1G0KAlNO8A7XpC90EwYDgdPg7GToOp88jcZbBkLazaAht3k50o3U+QE+fg7DVy5Q65&#10;9RAeoAF5y3R7UARExJP4JJKcxmJgvop2S9Ut/1iQSfE/EHgzv95P1n+yfzIKG+dPI2nJJDkO4vDp&#10;BEPQO3j7Ep4/ggd34PZVuIoG/zgb3ju6D/btgB0bKEr9FYth0WyYNRUmIe2HkqH9af/utBu69y1o&#10;S5R+1WnNCrRSKShdEArlAibysyDtib2e6AXKVlupIVtqaKZZUML1hj3WcidFyCqiBDUabKrWqL56&#10;xeo3b9+kprENM1CoWqr+N8Hfi/B4d8JDw3fu3Na+QwdfrxyyqPB2sqER0/C6AIVLQ1/9a6rDjOh3&#10;KzXVMVLdAAYHcHADd2/q60fzFIHCZaFMZepfC2o2po3QqneGTr2g50A6YBQdgep9BrCB9+WwbD1Z&#10;tx227aN7jtLDZ+DUZbhkiZB5zkz6m4/0YyiER9OYRJqUlqHbGcm/tsFM/BehGlE2wW8CM3pVSTQx&#10;lsaGQ9hHGhhAA55RNrx3k96+Sq+fhwvo5GNvvovu2sLm81Ytg0XzYC6Kuwl0/Ag6fCAMQNHXEToh&#10;7etTFPm1KkKlklCqIC2cG/y8kPbgZkvtWMQOi9dk6ynZTJBZIyXL0kudYYWtvqZetBFkneKbK0fX&#10;bt1PnzrzN1xj/zciPN6Xjx8/zpw1o0CRAjZ6W0VQpGySYbiiu6dT4uylNJ06ZJrhqDMBD1bMqqur&#10;XOyIHTpd3uCbh+ZDPVYaqQ6V60LdJpQta+kCnXuT3kNg8GgYNREmzoJZi8milbAS+3vs9Q+QAyfI&#10;8fNo0uHKXXLnMXn8Cl6/hw9fpHtCMqSigEQfkj25L8Ylk/F/K6gPhE1t4mNKQ6kP8ZEQ+Rk+f4AP&#10;LyHgKby4Tx7ehFuX4NJpNqp/ZC/s3kY2r4d1y8jyBbBgBkyfSCaMhJEDycAetEd7aN8S0No3rAE1&#10;kfYoEgtC4Vzgl416OYOLDUu8Kamr8TSiCaUl22lTjtfp7uhshholZ1kUBXtbu+pVq+3cuTM6Ovpv&#10;xfn/MuHxRuCdQCalpKTeu39v4MCBvl5eElu5LuqrK4ZtBumTzKfqtIQtcdN+MxSPvwuEV4hiB3Yu&#10;4OpJvFB9FWBLXEpXIv41Sa1GpHEb0pYtX4Neg2HwKDJ6Mpk8i8xaCAtXkVWbzaqjDgeOkxMXzBdu&#10;kOv34O5TeBpAAj6ST2EQEQNxyZbwGPQxMnQ7q2mGqLSUTPxt8N0DYbxnI77pkJ5Ek6MhLgwigyHs&#10;PQS+hFeP4PFtuHOFXDkDZ47CkX1k3zYzG9hbjrQn82fCDKT9cBjWD/r1gB7tSfvmpHl9qF8dqpeH&#10;CsVJyXxQgM3bEw9ns5M1c+wltPY8y64noO3Rp/LSR8l6no1YjG2SreiVvHnzjh079sWL5+mmdEvt&#10;/uv4LxMeH4zJbA6JiFi/cUtlf38He3tJ1EkesrGPtXLTICZI6r4Flg0b2NQ6y+jOljdyMsjWYO0M&#10;ztnAM6c6r14SSlaCSrWgViPaqCVthdqsN/QZRAeNgpGTYdJsMmsxLF4NqzbRjbvpziNw6CQ9dYFe&#10;ugG3HjKT/uoDffsZPkXQ8Hgaz6S7GijCqvgdsb9rVJn4u+F7z+bLH+rwHkp9ZH5KDI0Ng7BP8PEN&#10;M/hPbtNbl+mls/TMMTi6n+7bRreuo+uW0xULYOE0OmMsjB9OR/aHgd2hZ3vasRm0qAv1q0L1srR8&#10;USiej+bPDtmzQlZ0IVFdCmryXBT5bF0W4cUonXLeYNPFRnAW0dS7uri2bNX6/MULKO//Dv78f5/w&#10;MVHRy5ctz+blYeB0OkFRihisNxqlMFFM4wWzqG7Pwhx1C+HRccL7qwedA7XLSrP6Ut/8kK84FCsP&#10;5avTavWhXgto3oF2QFXWHwagQptIJ6BaWwQLVsEKpPpOFPCw/yQ9cQku3KA37lM2IPcO3qP2i4JI&#10;1IGpNIWwYLBM/HPANBlQZH4KTYmH+AiI+ASf0Gt7RB7fQWsPl5H2R+jhPXTvVrptHaxfQpfOhjlT&#10;6bSxMG4oDOtL+3WBrq2hTWNoUovW9ofKZdjsXeHcNDc69s4UFb6tjujQCKGPqUaF8EIaZ/fGaD3R&#10;ILopoqjTYaMuVHjL5s3x8fEZdfrv4b9GeNTyaWlpr169GjN6jHuWrBIvSdYGXS3FeMygizdI6bKc&#10;zvITfcN2to5VBsmGGF3A2Yt65gW/olC4HClbFarUgzrNadP20LYH6db/y2TbDDID3bMVsGIjbEQB&#10;f0gdfr8A52/CjUfw8BWLmWGOejREJ9KEdJqmBr0Ci/zMxD8J+EDVgF58uCZA2qcy2pPIIPL5LXn7&#10;lDy5S+9coRaRf3Qv2bcFtq6GNUth2RwyZwqZMgbGDoYhqBY7Q5eW0KohNLSM55WAkgWgYHbI4Q4e&#10;TsSJzdizOSMrjiVTYin0dCE66+V2ckmjaBRFTsjjl2fVqlVhYWHo0mdU7L+B/w7h8dYnJCRevny5&#10;du3aOlnhJF70FXTD9MojvZDC9lcVzCySWUiXWagDmwhhi5YNYHAFFy/imYf4sUF4Uroq+NcjdZqR&#10;Jkj1ntBtAOk7kgybiFSH6eiSrSQrNpINO8muQ3D4lPn0ZXLlFkEB//AVeYV9fARExpOEFOaos5Vq&#10;FhWoGoPvtGEm/hGwPFX1warPFv011PkJkBRJooPMwYz28Owu3L0GV8+Rcyjy98KebWTbWrJ2KVk6&#10;h8xVaT96CBnci/TqSDq1gFb1oUE1qFEBKhWDEvlIfl/wzQLOdmCDniZbtWUWtYTF4cuJOuWmXt9B&#10;zzsInMBlzZp14MCBjx49ZsE5/6Vm9lcTHqmOMj4uIX7/gYOVK1WWBEErSWJBxWapUQnRadn+TZKW&#10;8uoCBvydxTALwCvqkvUskAU71PxQoCRBd71iDajeEBq0Ji07Q6c+0HsYDBlHRk8nU+bD3GV06Tq6&#10;dgdsO0D3nYCTF+HSTTaj/uglvHgP70LgcwzEoMDLWK9mKRntAt2s7yI9MvEPgBq6w4pKd3zg7Hmr&#10;7j1JgbRYiA+jER/pp9c04DF9fBtuX2Yj+aeOwJFdsHsjbF5FVy2EhTPYeN7EETAC9WM32q0tbduY&#10;NqlN61amlUtD6UJQMCf4ehIPF+L6daU9WnvezCvJiuGhQTdUJ/kwl16n6OrXb3Tm7NmklETW0tSG&#10;91firyY8sj04OHjjxg358ufXyTrRQRAryvolRl2ELmNrUZZ1ENnOCpt1o6IB9C7E2ROy5YLclim3&#10;KiyZXJ1m0LQdtOtOug9Ad52MnEwmzyGzl5Ila2HtFrp1L913HI6fo+evwvX78OA5eYECPgw+RzNf&#10;PSGNpuLtzqhTJv6tUAP1zUmQEgOxoRD2gX54CS8fwoOb5PoluHgcTu6Hg9vpTnTsl5Fl88n8aTAN&#10;Ff4QOrgX9OpIO7KpO1q/OlStAOWKQpF8JK8P9UazZAu2MpV5NSBXAxoNyvv3imGGUS4i89acolOq&#10;VKly4uTx6OgotrP1X2td/jrCswF5kwnZPm7cuKyurqIgyFlkYxe9/qpeSpTUEU4WOWeZbNdQDQ9s&#10;NasaS+OWgxn2/Og1VaKV0YNqDE1a0zZdoWtf2ncYDGPuOsxcxAJjV2+BLXvoniP0yFk2r37tLr33&#10;BJ69hXfBjOoxySwYNs1i2P/6zjUTfzcwW89MP5gY7ZNjaGwoDX0P71/Ac6T9DbhxAS4cpyf2wf5t&#10;sG0drFuqjudNppNG0pFoZrpDj3a0XTNoUo/WqQz+ZaBMITU4Lxt4OoEzeqACS4/PBpvRpRejZd1u&#10;o76mXrLneYEvUazk8sXLo6IikfNIjb+sNf51hDebzU+fPh0yZIizs7PIc6KbqPRSjA9ZdhqU7hwR&#10;Uc+rkXMa1PMCiEZicCJOnsQrN8ldhBQpQ9CwV6sHDZtBiw6kY0/oOYgMGgWjJ8OUOajhYfkG2LgT&#10;dh6CQ6fh9GW4fIfcfkqeBLDo90/hFN31xDSS/p1cZ49arVYm/s3ANqAyDVsDW5wD6WgSomjUZwhC&#10;1+85eX4f7qPZOEPOHiZHdpM9m2DzSli1gC6cBtPHkLFDyNDe0Lsz6dQaWqJ3WQNqlIfyxUjxvCSf&#10;D/FxBVdraiOCzLQq4USTpItRjKesdS31nCOHpPf28Jm/YL5lryvkvKVGfzb+dMJbbCle0atXr7t0&#10;62pv54CujOgj6UYalEcGMZ1Xh+XYBCb2hRxwaNhlkG3AJgvJ4gPeeSFfMShWgVSoQWo0JI1aQ5vO&#10;0KUv9B0Kw8bB+OkwYwFZuJKs2ky27IW9R8nRc+Tcdabh76O7Hkg+hELolxAalvEyg+yqC5fJ+Exg&#10;G1Dde8Z75uGxZkFS2VLc+Eg2e/cxAF4/hkc3yU009SfIif1o6sk29BkXw5KZMGsiTBpO0avv1w26&#10;tYHWjaFxTahZkbAB/PxQwJfkcAN3W+Igg4KtWt3ultclS8o1vb6TwjsIvFbw9M62aOECNnRvUjOy&#10;fm2jfxr+CsKjkr9z526Xrt1cHZ1EQRKzS/pFet17o5AmZoQrWAw7oGEX9FSxo7ZZqRsLp6EFilO2&#10;dh099qbQtD206Um7oZQaxZayMsO+FJauh/XbYftBOHiasjD4O3D7KTx9A2+YhqcxSTRZXZqe0Y1/&#10;RSbbM/EFX1oC/qv+im0DiZ/CYnWiQ+jn9/D2GTy9S+9ehatn4MxhOLyL7tpINy6H5fNg3hQ6ZTRL&#10;pDm4B/ToAB2a0WZ1QR3Jo6ULQuGckCsreNhRe3V1vWWNrYZP45UHiqGXUXAVJUH29c4xcMiQFwEB&#10;hO1km9FU/zz8iYT/YtvNFy5caFC/gYuto4x095R1WxQhUlCnK1kgjUp4NaIGBAPVO1FHT5otN+Qu&#10;RoqVh3JVaJV6UE9d+tK5L+09gg4dD+NmwoxFLGxu7RbYug/2HaPHzsP5m5TNrmOXHEyCoyAqgSal&#10;UxP6Rhm1yUQm/hOgsU1jwblJ0TT6MwR/jc+7xHLsnDjAvPqtzNTTRTPpzAkwcZgakNuFdmkNrRuy&#10;IHyU9xVQnPqxCPxsjtTJQI0CSOqm1xouXVACdIa5iuxukDiDs4NTp26d33388BfkwP5zCY+2/fnz&#10;5w0bNrQ2GhVRknPKhk0GMU4UzPLXqHjGecrWwBjB6EydvME7H+QrTor7m/1rkVoNAWV86+7QYyAM&#10;HA0jpsKkOTBnGVm2HjbuYNkpDp0mZy6zdax3n5Fn78i7UAhhAXOgDsJ/6bMzkYn/GEzus8G8VJoW&#10;B3FhJCyQBL4gL+4T1au3mHqyewNsXAbL58J8lJyjYcxAGIRttS1p14Q0rU1qVyKVikPxPODnRb1c&#10;IIuR2CLnWVCJWRBMghQpGaYbBCfBRqvxcHEeOWFcTEw8avs/1Z//MwlvhuvXrzVp1tTO1oYTOKmY&#10;rFww8MkCl65jO3uyIEQm5jnKyVS2Bzt3NVd0QVKwNJSuAlUakAYtWIroDj2h1zAyfDxMmEGmqUGy&#10;q1TDfuA4nLwAF2/B7UfwOAACggANe3QyJJuo6cukaybhM/E7gQ0H25CZDeCzTDspbOou5jN8fgtv&#10;0We8DbcvwsUTcHIv7N9Mtq6CtQth0QwycxwZP5QM6w19O5HOrVgunXpVoXIpKFEQ8ueEHFnBzQ5s&#10;FaITWbwJG7qXoyTbuY5iNk7hpSwu7n1693r58gUy/s9zOf8UwmMXlZaWdv/mnXr16ikGgyLzcj5R&#10;f8QopkhWLKtsxipXju37w+tBZw/22cDDD3IXhSLlaLlqLCq+fmvSugt06aNOvE1ic+xzl9DF6+ja&#10;bXT7AXroFD17Ba7dhXvP1GD4UBKK3XAKpJrR/8pEJv44IPNU8gOa+lgaFwahH+D9C/L8Hrl3lVw7&#10;BWcP0CPb6a41dN1SWDabzJlAUN4P70v7YuttTVoyztMqZaFMESiSC3K6syU39jrQWVbXYtHHGm1W&#10;6EUPSccZbW2tO3buGBIeahnBy6jBH4o/hfDotz979qx1u1ZGayMv6MSCgmE3W/rGptnZYpgMwvOM&#10;7QY7ao93ITfkYmyHstVptQa0Ptp2vF/9af/hdPhEmDBXnXhbB+t20B0H6aHT9OxVysJpXsDLQPox&#10;nIYn0vh0mspSymWOvmfiD4fKeGxdaTQFHcZwGhYIH17AC2yBV+i1U/TcQcb5HRtgA7bSWTB7AkwY&#10;xhJm9sM23JKl06hXDapi2y5MC+WkOTyoO1tmR1giDQ1YSakGKU4wzDVyWUSJk708fObOmh8VGW02&#10;/ymM/4MJj24P2nb023v37u3o6CCIslBMpxxVxHidloiWBDWWZTAi8EYwOINrNurlB3mKQ7FKULEO&#10;rd0UmrSj7bpD98EweByMmU6nLoB5a8jqbWTLPth3gp64CJduw90n9Nk7ePeZfo6FmBRIMtN0YPrr&#10;yyRLJjLxxwIbFRtMY8nzU2hSNEQH0+A38PYxPLkJdy7AJbbwBvZuhi0rYMU8Om8Ky5A9ehAZ2B26&#10;taGtG0OjWqRWBSiPVi0v5PEGH2fiYm02SIRnXDDxSohsmGOQPGVOFHy8csyYOjMoOBitfMbZ/zj8&#10;wYQ3mUwBAa+HDRvm6uqKpl0uqJPW67hYiTOzsQrVsHMcEXRmyRYMWcAlO8muhtCV8IdKddmKt+Yd&#10;oWMvylJWjIfxM2HmYli4FlbvJNsPk4On4fRVuHYPDTt59QE+RkJ4Ao0zQRqwyQx2dvZQ1GpkIhN/&#10;LL5rWmzWjiXViWUL7MPfkw/PyPO75O4lcvEkm6g/sAW2rqKrF9CF02H6WDJ2EAzqTru3g3ZNSdNa&#10;ULMCVCgOxfNBPm/wdmWb3ugFNj8vsOWhoYphqp7z5XmRz+Gba8HCRVFR0ZZz/oH4wwiP3R8q+Q+B&#10;gePGjc2WNauoEwwFDXarbaVIHYuZzUhiYaUBXiKSDbF2BWdf8ClICpaCUv7gX5fWaQHNO0GnPrTP&#10;UDp0HIybRWYtgSXrYO122H6EHD5HziLb79OHL2nAJ7Z8PTaFJJsgHbAXxHOrdl0tmRNxmfiD8aVp&#10;saK2MOZhp0FaEkmKJJEfycdX8OIu3L4Cl0+R08j5rXTbarpmESyaDjPHwLiBdFAP2rM9tG9Cm9Sk&#10;NSvSisWhRB7I6029nMARtb3OpGeT02ZBDtQZxup5F57j+eLFS+zZvScuLo417j8OfxjhCSGRkZHL&#10;l6/ImSO3JOp0+XT6JXpdsMKZWD4Q3jLlTjmRZaqxcQVXH/DNDwVKk7JVoGo9qI+uDjo8/aD/CBgx&#10;kU6cDbOWk2XoFO2CXYfhyAVy8Ra5/Yg+DqBvgiEkFmLT8IaryDh9JjLx1wLbHtI+lSRHQ1QwfHrJ&#10;wu/vXyc3zsCZQ3BoB92xDtYtJktnwKyxdPwQyoJwO9AOyPnawLJolCAl89H8XtTbCRyMYBSJyAhi&#10;0uie6vQ9DLwzrzcYq1Spsn///sTExIxT/hH4wwgfGxu7c+fO0qXLCKKOd1d0YxQpUFKTxms5wqkB&#10;NloJZFuznZvZDZV8AWbby1QjNeqThi1Jqy7QVc1Rw0Lo5tK5y2H5ZrJ5D9l7jBy/ABfvkDvP4Pl7&#10;8i4MQuOQ7ZDKDHsmMvHfBrr0yZAcgy49BL0lb5+QpzfIjXP03GF6ZCfsWk82LIGlM2HWeBaZM5xx&#10;Hjo0h+Zo4fxJ5ZJQinEevFyIi5FY84CmkRNTZOW2Xt9OEWwlSZJr1qx5/vz55GS2p03GKf9/+GMI&#10;n5qaevr0aX9/f0VRRGdZ7m6Q7+u5NElLtAJL96XVEqbkralNFoJsz1EQCiHbq9CqDUmjVtCGsZ32&#10;H0VHTaFT58H8FXTFJrppH+w7DuoQHb2DbtJ7+BAK4XE0IYWmmllqmoxTZyIT/0UgD82EZdGJoXGh&#10;EPYO3j2CxzfozXP0/BE4ugt2r4cNS+jSWXT2RJg0lA7rRdm62hbQsg7UZXYeSvpBXi/wcQYXhRoE&#10;IgomSUgSjeeNhoZGXs9bW1t37tz55cuXf1Q0zv+X8HjBqempd+/dbN6wsWLQS046625G/R2FS5Gt&#10;QNRkbBHB64hsC7ZuNIsaWlOoDJStCtXq0wZtSNuu0L0/GTAGRk+HaQth4WpYvZVu2Q/7TrMU8Zfv&#10;0Lsv4MVHc1A4RCfRVHX7ByR7Jt0z8fcAtkQ2NaQmySVJYST8LXmnDt3fQmV6FI4xztMNy+iyuTB3&#10;IkwcCkP7QJ8upEtL0qI+1KtM/EtAifwkvw/4OIGTgRjYfvVEKyYKyjGdWFWUZN7D1WPKpGnBQZ/M&#10;f0S66/+3hQcSER46eeIkO3s7XuSVSorxvLWYwpYBo4y3Ymknmd9ug7YdXH2pTwFaoDSUqkqr1qPM&#10;b+/KlHx/VPJT6dQFdMFqunoL3bKP7j0Bx6/A5Xtw7wU8/wQf0E1KoCmmTJ5n4m8J5CHCBKZ4SPgM&#10;IQHw5hF9fJPeQjt/mB5Gf349XbeM2fmZY+nYoTCkL/TpRDq2oM3r0NoVoSJyPi/Ny0LuwVGheo5t&#10;VqsRI0X9YoVtWSmJufzybty0Fb3m/7+d/38RHk+fkJiwceNWb29fUZKUnEZ5hY5LEtRN2hnhtSyP&#10;hWgNtmp2KmR7/tJQuipUbUAbtKKtutAuA2DgKBg9BaYugAVo27fBtv1qVtnLcOk+3HsFL4PIxziI&#10;SIcUJuMzTpuJTPy9YDG8+FONxov/TEPe0ndPKNr5m+cA/fnDu+jODUzbL5lJZ0yA8SNgeB/SuxN0&#10;bAZsrq4iVChOi+amObMRD3vqKIKkYftYcXKwrIzXSVnRzusKFypy/PiJlJQUyxl/N/5fhEfX/fiJ&#10;k77Z/QRR1HmJhtlGKVxWB+p4DWF56UQqGMDoytjuW5AUKMNG6ao1NDdsA226EbbQdYx57DQybQFZ&#10;sIas3U52HCKHzsCZ6/TaA7gfQNi6txgSk06SM1V8Jv4HgI2UQJrK+TCIeE8+PIVnt8jt83Aetf0e&#10;sgc5vxSWzCGzJ5LJQ83De0Pf9qRjE2iscr58EVrID3J5kmx2YCtSmQNBMIlKgF43QM85iaIo161T&#10;9//vzP8uwqtTkYgPge+rVqvK8aLORq900yuhyHYm5tkqd2KJk1ccwNEbfPKRfKWgZBVapT7Ub0Va&#10;qUp+wEg6aiqZNh8WrCKrtpFtB+Egsv0aXHsID9C2B5OgWIjFLhMdJMb2/4TwQMym9HTTzwQngpps&#10;62dCFy1fTf9z4hr/u4CkyLe7Fi9csu5oRFJaxmt/A5iSo2+e3bdy086H70JNf4O7np4Qtnfjonmb&#10;j8Wn/+fUYk0V0sGUAMyff0fePYEnN+hNxnlydCfsXMdC7pfOgjnjyIQhMKwH9GrLMt43qgnVy0Lp&#10;IsA4n5VksQZrtk014TmTIN/SyRVlQRANev2KVSsTkpP+P+Gkv4fwSHUzMSenJs+dP8faxlbQyUoF&#10;xXDFyJuQ7aIlwIYDTk8UlqMKvPKyvSJK+IN/PVqvJbTsDF1Uv33EFDqZJZOGlZth8z5U8nDqCr2K&#10;tv01fRUEn2LNMWz67XdcGUk+s3ZypZIF6w2Y8+xzXMaLX5CaEHlp19I2dev2mbju5efYjFczAKlR&#10;b2Z3a5I/R8kJG84nmv5RM3+QnrBn9gAfB2tRyjrz5MuMV//7SH9zdW/rSvkUJ++es7e9j/r/Stb/&#10;N9Lvbxvnai3bexRYfOHD78sgjwQxEVMCSQiD0Hf07SP68Dq9cRYuHIYjlpSYaOdnkhnjYdxgtpy2&#10;eztoi5yvBlXLkjKFaGFfyO5KkfM2bP08cFKCaD3PWu8j84I2b558x44eT05WNe/vwu8hPAFzalrK&#10;tcvXvT18BF4QvUXjYqOUoONNbFjeCi085XREcSSO2UBNZQHFK0DF2lC7GW3ekXbqA31HwIhJMHku&#10;ncuyU8GWvbCPsR2u3me2/XUQDYqikSmQwta0/+eA1E9DqxUzcFor2X34usvp39wZYkp+ee1g24p5&#10;BSs+S4E6q47e/faJginx+qZJ3vZGjRXn22BEUPzfZT+wPwQkJWbRqDYO1jorK6uOG2/8DUypCpJ0&#10;e/eSqjlcrPSOjcYsfxaa8F+uGEk8NKq5XmtlcHIfvOfp72sBTP1S1Pap8TQ2hH5+A28ewePrcPMM&#10;PXuAHtoOO9bB2kWwcAadPgZGq8kwWYas+rReVahSmpbJB/m9qY8LOFsTvWQW0EHWf9LrB+t5V1ER&#10;DP4lyj5+9pilu/1dnP89hDeR9FevX9WoUlOr4bQOWl1vWfmscOr6djXVtCCCbAcO2cDLj20OU7Qi&#10;VKpFazeDph1pBzWB/LDJyHaYvxxWbiHb9sEBZPtVQL/94WsICIaQGBqbzLZ8yoiQ/08BkLRmWHNn&#10;g4Qt27Nc3xexX58aiQ8NWD6ita2Ox7e0xtwD5+yJ/kZEJoc9H9W8kkHiNbyx2djdCd92Ff/7+JsS&#10;Pj3uwvo5pd0dNQanpuNWPA9L/C9XLD12bbfa2HSMzu7D9z83Zbz6O4B0JGk0JZ7Nz4e+BTZXd41e&#10;P0XPHIRDO2DbGli1iC6YBlNHwciBMKAbdG1JW9SDepWhSnHCAm89wdOJOOjNOmQWSmb5hZ2+qUGw&#10;FkVO27tnz6golvoy41T/Cf4zwrOuCyA+IWHU6FHWBqNW5sQ6kuGGQUiVBTPbNIInHPoeRmqdBdxy&#10;Qq5CbJP2sjWgRiPaqB2060l7DoEh42H8bJizFFZsgE17yP7jcPJSxpj8qyASHAOxKep8O+vAfufD&#10;hweHFhf3dtZqrPSuRTff+mw5DJD0t/dOtS7jy2mwzVtpOdcOQ5e/j//umQbe3lensLfIaXQO+VZe&#10;ev8PmxX4mxI+NfrIqqn53ew5a+cO09a9iUzOeP2/BEiJnNm+MhoEG9dsU8+8+385dSwa1IxuaTyJ&#10;DyEhaMzu0fuX6ZVTcOoA7NsCm1axdXVzJtOJI2F4P+jTkbZHo1gb6pQnFYpA0VyQ253lwLTRmWVk&#10;FpcmGvYZpQICL2uze/sePXL0ryA8IQRPc+HcRXd3T17UCj6yfo9RSpW0KttRzwvAGYkB1YgP+BSA&#10;ApbcNQ2hURvapgf0GAxDxrE1cLPU5JMsTv4YOX4RLtyGmy/g6ScSGGOOTiUsiQXjOjbJ39sqEz7e&#10;7lGzmMRrtbJjlwWnUtUROFNK7IXtM3PaCozuVlYarVKr64S7wV8DldPPrhnj52qj1Wi9K/R5Ffvt&#10;sBaY0lPjYiJDQkJCwyPiEpJMv8O9R78ODxIdFRYSEh4RnZic9m2+PVNqUnhIeEIyEyPEbEpOSogM&#10;Dw0Li4hPTPlBUCF7NyEuLCwUKxMRHZea9lt1yC8QHltmWkpSdGR4SGhYZExcavp3ssecnhoTGRkb&#10;n/yD7IDm9LTYyMg4fD3jBQZiSk+Miw1ndQuNjo1P+eY434Ddh/jYKMvNjAn/uGPR2ByutpKdR/8F&#10;Oz7F/dbRRCDm1KTEqIjwkJAwPFda+jf9M5DkuOiw8KjkdEYJvIS4qMiw0LCYuETTj8ZiAczpKUmR&#10;4fhYQsLwuUR/GtG8tNZKY++Wa+Wt0J+q/28Gs1j4P0kn6bEkNgiCX8DLu3D3Clw+CSf2wu5NsHE5&#10;LJ1FZ02ACUNhKBIEjWIT2rg6VCurprjPCTncSBbkvAQiy3gbpVOGKoITLwtyndp1goODM070n+A/&#10;JjxqiW5du+tlG60kSB0NUqiiJVp1GRwLodURCXWIJ2TLA34loLg/+NeBOi1BnXInA0bDmGkwfSFZ&#10;tFZdA3cIDp0nbGvHx/DoPbyNgLBkSFS3efv/AtKid0/qZK2gNBOyNxobloxmHBLCAhb1qyda6I7Q&#10;cEWb9D3xLMLSZEnSp0kdqtvpBCvOofW0vcgz9WVsPKbIoJcHNi4fP2Jgu3btO3fvO376gn1HLwWG&#10;xf120hNz2ud3T4/uWj9pxOAu7Tr06Dt89tIN5++9jE9mdAVT4s1963q177V407lPwe/PH9i+eO6M&#10;Ad07denWb96qvS8/x35pdpCaEH7r7KGlMyd069K5XbsOfYaNX7lm282nQb9lcPvnCG9OT37z4OrG&#10;pfOHDezZrmOXASMnbzl0/j1eHTZWc/LLq8cmDRo6ee72d+HxX8mCl/P6xtFJgwfNWLTjTYQqwoEk&#10;RH66dmLv7Mljunft1K5dp2Fjp67cuP/Z+/D0bziGLI0MenFg48opo4d0YDezz7iJE7u1qe9kozM4&#10;5h674nBY4m8R0ZCaGPP01vn1i2cP6dOzQ7uuw8ZMW73z6ItPEelm9kySIwLWTRnRveeQLecex4YH&#10;ntq9YfyQAV06dx87fdmle2+Tv+uswZyW8Ozm2S0r5/Xr0bV9u/bd+g5fsHBejRLeVlacs0eJfc9i&#10;Mj74/wPBDgiSI2nUe/jwFJ7eYemxLhwlh3fBzvVqbqzpMGMsjEVnvqvFmSf1qrDEWKXyQ34fgs68&#10;ix70MkuDJyo3rCU2Yq/T6w0LFy5MSUlhXcp/gv+M8GlpaWvXrvXx8BYkUcqj119ROBPL1GPF1sbw&#10;EkHX3TYbYcmqipGilUjFOoCue7POpHNf6DeKjJpqCbAhaxjbCZuEu0luPobHb8lb9HPiabwJ0MT9&#10;ZxfwMyCB17YWcrVF8S5mqXzxXSzq+eAn59qWzG4huwpNzvJtdlx8k4YnhPT3l3dUK+graLUO2Wvu&#10;uvbGchuxZQfcPjGsS5N8PlltjYwqHC/ZOrrmLVxh2MyNL4Njfl32A6TER1w5urVnm/oFc3vbGRXO&#10;SiNIBmd3n+L+jeZuPheZmEbiP4xuUlG0ErPlLNWocYPieXK4uTjqeC3Hyz4Fay7YcSWBnQZigl9s&#10;nD+2RulC7k62PKfF+ksGW49s2SvX73bgxttvefWT+CnCQ1py9KV9K5vWKO+T1dWgE7ET1BntcxSo&#10;OHT6ppdBsWlxH5eN6erpYOfkVWLegTuJqsFEJEV/nNa1moNen6NYnW23Agkxhb9/tGLqoApF8jjb&#10;W6t10xpsHDx88jbsOObSsyDLHCd2na9uHBnUoVE+Hw97az0+Gi3eTAcnRwd2OTbOhWasPxOV8ivd&#10;PR4kIvDZpoUTalUq6Z3VWS8JGisOz5UtV8HGnUefvvsu1WR+c3Fdbhc7XjT41eowvF+bon6+tnod&#10;xwm2zj71O4278OST5dqToz8dWj+vadUyOTxcZIHD28JLBtes7jZs9Id3zeZ/9n2Ses4/ACYwJUFS&#10;OIS/g3dPydPb5OY5cvYIHN4J21fDGuT8NJg2Ekb2J/2ZM0/Qma9bGfzRmfcjebOBl71lFW26KCXI&#10;1htteQ+R47m8efOeOHECFfd/xPnfTng8LDx8+LBipYqyKCmOeusF1nwqiwdiqbmoVqBs3WsW6poL&#10;chSmBctBmZpQvSlt3J626w29h9Khk2DiXJi7kq7cAlsOwP5TcPIqvfIQHgbQgM9sxWt8Gpty/91+&#10;+w+REvW6d/V8PAp03nnK0efpqYm39i3I72rEVmbr4pbN15PTat3z1Fix91ZiOlqyyG3T+3o722i0&#10;QtUeS95FWZ40JIQ+H9G0vJ0iabRanu30rdPJkoDNU8O7F6656siN+LRfaaCmlLjbJzY1rFTIIGNn&#10;wg4i63SiwGsQWqFko0lPguPSwp40K+fHeiCNhuPw4FpeYBsP4p+KnXf3ces+Yk+YFr1/yZgS2bOI&#10;+Amel2U8jE6SRK0Gm6lt1V7zghN+ZUT5x4RH8gRc21uvSHaRXZGWVU2WBZ7HirnnqTJv+8XwqM/b&#10;Z+Btsdbw+grd5gRGWow5BN7eU9jNaKWRcxRreuJFeGLEh+1zhxT0dEIXiucFiVVNJ4rs3ot6l45z&#10;96OTgF9LDH7QvWoxW52IN1MUpa83Ux1RsbJ3Lbto29U41vv+AiAu7N366f3yeLmwGnM8i0GTJZ5D&#10;umok29yjVp2OTUp7eXKhncQcN63OaGOU2f1km58IWg1n7V1q/LqTaBZJasyFrYuqFc6pwxrwvKXO&#10;siRyGkt1BDevhnfC/rBoBXRSzcQcT+M+0+C3EPAYHl6Hq2fp6YN0/xa6ZRVdNZ/On0QnDifD+9G+&#10;HVl+exaBVw7KF4IiOWjuLNTdDqxls8QTUR9pVHrZcjpOEsWmTZtGRET8KYQnJDUxPmHUiFF2jvYS&#10;J9s2s1aC2V7OnFlQZ915PbF2Jq7e4J2f5CsNJauRyo1IfdQn3aDbYDJ4LB07C2YupUs3wIbdZPcJ&#10;cvwSuYT+zCvyCn2bGJKQCmazxW//g4A6+eCUzg4Sh4+7wYi9n6NClw6sb+S1gs6hUp12PXu0NYiC&#10;3r3QqOUHwxLTw19d7l63tEHiONt8q848S1FVH0lLOL96mAu+yis5i9SatXr3jVu3zxzY1K1heVtR&#10;y7nmHb7mUFjiL7UJZNTHp1cG1i9llJDCNgXKNZq1asflq5dnDG3j4aTHVlVnxNpPMckpwXdrlcqh&#10;tjM0/nYla7SdvXTtgin9PZ31sjFrh2HYASV+uLm/VZXCIqfV22XvOHTm8QvX7t2+sm5W/2yKFrsw&#10;Z/9uj8N/xRz9mPAp0W8mtvHXYYOXbItXa7/l0Llrl0/PGdklu4sNJzpU7zj5zuvPH27trlLIB/sn&#10;nWe1Iw8/MWtijt8/qa2o1UrGrM0GrQyNT3h8YVe9Qu6ClnfKVqjXmIWnLt+4e+PM5N7NvB30Wo0m&#10;b5d5IYmp1BR7eHJno8jzik2x2l3X7z126+7dG5dPzR3ePa+TNUoCRzf/ZbtuJfyic2JKjrm8c0Ep&#10;xnbOaO/dsPPwXcfOXTqyqUm14pKg1XsVX3r0TmKa+f2FVa5Shuum5cRshSvP2rB77fzR+d30Gjlb&#10;++FrQlNMwQ/O9G1Y3kbi9W552w2ecQzv5/17l0/t6lOrlMK+J7p7t34S+wd4lxnAywJIw26GRAeb&#10;g1+TV/fN966iM09OIB02ko3LyLKZMHM8GT8MhvZkia5bNzI3rEqqlTKXKUAK+ZDsKOwNYGShOISX&#10;rilCbtFaI3r5ep04fvo/8oJ/K+HNhNy6eatwocIyJwkuostxZ8GE5l3Ssi2iNBLIdsTBHTxzUr+i&#10;tFglWrEe1G4FzbvQzv1ov9Hq2phFsHAtXbuD7jgMhy+wgbrbz+DZR5apKioJ0kyqgvgDCY9Vfntm&#10;RQ5XA1rSwjWGXLl/tXlBZ42Vxt6zwMilu/Ysm5TLIGv0Hq1HrAgIjbq6Y2axHK4ajZSr/tDXX3zm&#10;5PBXfesVQvvgmC3/xI0XPwUH3Ti7b0DH+l6udmirnfNUXbL/WlzqL91rU0rM+W0zcxhEDacUrNR6&#10;6+kHMUlpptSYDVO7eTkh8ez7LzkanZSeEnynhuprcKKxZJPht14GJ8RH3zq2rkxudzu3giMWHgiN&#10;Ct21eJSfhx0nWtfpNePWiw+BAY9WzxpWpqAPKlrsw8p0mv0JFdIv4keEh8Drm4t42mk40atwjbWn&#10;nqSiV0DS394+2r5mEdQN2cq1PnTjZUrcx2ndajnoBSutse3sQwnp5rj3V5uU9MZu1C13uZWnXiTH&#10;Be9cMAR7QNHOs/XQ+fcDAl89uDJ3Qv+ifh4yWnzBoeW03bGppqTQR+3L58BvZctbe8+dDylpjNno&#10;0n9+fm1Mh+q2MufsU2PN4fvfGwP8AYBEfXgyuX1VRavVO3i1HDD37puQNJMp8uX5TvVLo35yy1//&#10;wI03aWby+tRiR9XCo4di51F04qbzsQlxN0+sK5fDDu95oy4zXkXEn9s+r3QuV63WtsnghY/fR1gc&#10;IvTg3t3eWz6bAeVCtnxdXif99lGaX4NKeMAuiyZhgw+EQGz8d+idC/TiIXp4O+xcC2sXsFm6aWPo&#10;6AEs+2XnFtCiLtSthMIeSuQmftnA0wEc1DB7LZcgKYP0sqA3GKw7d+0aHfsfZML6rYTHJzRxwgQn&#10;R2cUYVJrnRQjW7H4WRYJxBMBxbwbZM0BuQrSwqhDakLNZqRJJ9KhH+kzAoZPIZPnw7w1sHo7bDtM&#10;Dp0lZ26Rm8/I0w/wPopEJkMyG5Znd0QtfxzSgm/VyJMNH7t1zuKDR/W0R7HG6/NW7nDm6ae7pzZW&#10;z+NsZWX0bzX6yo0rk3o0cDSInL338DWn4tShckTI8xNVctigms1dvsvWPRt7t6nr4WyDjgBSzNo1&#10;Z7+ZG99GJP1ifSEhPGDJ4IbYy9i4Fxy2aH90ChuRMqdFrRnfydNetrJyG7f+XFyK6QvhNQ7eZTbd&#10;DFLHBUhi5KfT+3as3Hjw1efYhNAXswe1cDWiJCk3ZdGqWRMHlsjvLauaH2VCrvItTz4L+9VO/oeE&#10;B/OlZYOzyJwg21VvOf1tXMZVx316NKFTXYOVleRXdd3pO+nm9Ou7Zhf1cUHlnb1M70dhSTc2jfJU&#10;eE4ylm054U1samzgw1k9ayKTvYrUGjN7+dSRPQrk8hBUn0UrGMu1HXX7XRg+3aDb20u6SJyoL9Nl&#10;ccw3PIr//Gze0BZOBt4lT8NNp5+m/vwNBXPaqztHahd0wUvOX6nVgXsZNyrs6an2dYoj4X2KtDp5&#10;LzCdkAf7p+HNwcvkRaVmnxWf4tLNaQnXDi0vmQ1VlU39jpOfBgVtmtTd14YX3EotO3wj4ZsQ2rig&#10;m/Xy2FhpZc8S/S0n+EPADoT/402n5gRICYOId/DhCX12k94+Rc8cgENbYfsKWDWPzJ8CU0eQEX0B&#10;hX2nptAUqVQeyhcmhXJBzqzgZqQGHngtaI1v7BRfo6LRZc2aZf/efeQ37z/7Wwl/98GDmlWqKYq1&#10;4MEpO2y06bwVWOGJtSDoCAuYzwihpSWrULYYDsV8T+g+lOWiHDebzF4GSzfDpn2w9xQ5eYVcfkge&#10;vCEBIfA5gcSb2P46qm23lD8Q6SEzGhdXO3pe1kn4r97Zt8vU7RHJaQF3TrSpmhepmLVc40lTxtYu&#10;lQvVco7y3c89Cfo6+vXu4tpCevyIVpAVa4MOfQP0BW2dPCo27bH++M2I+JRfqyyJDX4yvWMlbHie&#10;eWut3Hs/zWJG0uO3zu3n64qcchu77uy3hPfIV/f8+5/IZxT15taYllXseVT8ssGol0SkE9p1a6/c&#10;RfvO2/nqc8yvDdgx/IjwpqOTOjkgsQ0uzYbs/ErCxM/PZnRrZGtlpeSrtvHM3XSApE+3O9UqqRM5&#10;0cVv3qHz/Sp7abEPdck/dc8dFJNhTy8Nq4WKwAr9YLQ4ooD3iRMVe78ytcYv3/MuLNYyrfjq6ILc&#10;khWvGGtP2fGt3fyO8H4NNp36JcITc8qTyzsqeuN9s63aePTTcEsQLsS+u9atSUWsnk+RlicY4dMv&#10;r+mPtwgvU7HOvfr6JzzdDwj/5H3A4n4t3HgrfcHqOy4/TPuG2N8Rvng/dGAyXv1/gx0I/1dZmQbm&#10;GIj/BJ9f0Tf36MML9PIxOLkL9q6FDYvJslkweywZNwgGd4furaEVWzMP/iVI8Xwkrxd42VFbdYqO&#10;49N5w1SjpPAGRWnSqOnHjx//GMLjUbDzSEpOnjhlslsWN16U5ZaKEmijMbPoHw1YsbXuYOcG7rkg&#10;d1FStDxUqA11m7Os8p0HQP8xMGo6TF0Ci9bRNbvIzqNw5CJcuAO3X8LzYPgUA9H4eP4stjOYTi7p&#10;zltGYRjtpRwlGu65xZ5j6KtbI1pWQjrLzjnzFyno4qDX8E49Zu/9HP9dk3t5bHEu9cvIdEkxOrhn&#10;r9C4y4qdJ99+jk43m1OSk1NSvzeX/iOQuOAnMztXRouULU/N5XvuWhoWmJL3rxidOxvKS7s+Cw9F&#10;JX6V9D9L+PBnV4Y2qGCtXggnSEY7J49CFYZOX3n14bs0IKb01MSEpG/noX8SPyb8yendnLQaJHzj&#10;gVsiMpxnCH91fWCLyqIVl6V0s/1Xn7OuxBx3cHZfNzs9qvqSFas7SVoNL/nV6H0vOI5CetC9s30q&#10;FFBvE74s2zg4561Qd/js9fdeBSWnm9JSkxOTUswE3p5Zmd+g5SR9mT5Lor8Z6YwLejJ7UDNHPe/k&#10;WX3V/ntJPy9UiCnlyZWdlXyskbSVG418HGoJ0YGUz4/6tqmpSHyWfHX2XnuVak45tbCrxEbdNdZe&#10;LZ7GME+HEf7wipKe2FlY1+0w8dH7dyuHtPOQNbx36aWHr8anfjcXGPPhap3c1ijpPXJ3epn4bdf0&#10;/wJr4ngn8XhqNvVkSIkkKOw/PYVnLD0OnD8ER9DIryZrFtCFk2HKCDqyL/TrCB3RyNeCWuWhnGUf&#10;C1fmybPEOLxZp3sty+WxZxM9PD1XrFhhMv2WGc3fYOHNZvPVq1dLlCzJC6LgKzget5dSdOpUnBUP&#10;nLWaW96L+haAgmWhTDVavTE0aQ/t+0DvkSyEduJcmL0aVmylmw6S/Wfg7A248QQev4e3kRCeAkm/&#10;XYr8Pry7vDanomVEYabMtXHf5WGp7CkmhgesGNPe3cjsgArOKU/DgzdeftvZhzw5VtXHBt+Tre3L&#10;N++1fN+FkOiE1NSUuOiwF/evbl21esuBC0HRv5BgEJKi3q8e2xJNnnWWPH2mbfwQHotfT4gO2Tl/&#10;eB53B62VUHPIisCopF8lfELI8zkDmrkZRA3Pexep0Hf62vtvgpNSU1OTE0ICX184vGvezGWXX/5K&#10;lMiPfHjy9PDcXA4yyuwiVbqdePAhKSU1Pir45IbZFf2yagXbKm3H334Vph4TQp8cr1nYR0BvRoVi&#10;4zF69TX0xFin9uH+rK41sGPU6ox+ZWqMWbzl0buQZFa12KCAp8e2rVuwdOvT4Lio1+fr5s+CfUIW&#10;30rLjtwOwzuZlpqUEPPw4r6u9UoZBa2jW+Xlu2//wqAdkPSABycblvDQWAl+pRtuPvc0FmucnBj2&#10;6nrf5tWMEq/3KLrw4K2EtLj9E1ug0MAOyKZEr49q52JOT7p9akP5nPZWVmLZJv0uvPp4cPnYQh62&#10;Giub6p3Gnb0XEJeYkpaWio/mwu6FhZzQ2xLdvds8jftVP+n3AKlvgvREkhhBwt9AwAN67xpcPQ2n&#10;99F9m2HzcroCjfx4OmEIHdqd9mgNbRpAwypQtQSUygv5UUc7UWc9ct4siula2y12okHmedHf3z8s&#10;LCzjBL+IX7fwsbGxU6dOdXfzEHWS0k0xBMpiumRZEieD5EAc3Em2XNSvuBpmU5fWbQls9esgGDAe&#10;xsyCGUtg8UbYsJvuYklsqLo8hrwOhuB4iE1HdWMB6/3+FMR+uFo/D+pWZBPv6FN64ZGHlk7blBi2&#10;d9mYPFkZnxGc5Nig34KXwTHfdj7JkW+ndKoqc1q9vUvNDgPmLF6+bt26tauWTxszqF6F4q42dn51&#10;+px5EvgLVsCUFHVq42RPW1nLydkLVxo0ftbKlStnTxxauXgeRWQTv95lOp56HJTw6fYvE96cHHVy&#10;w4xSOd04XsxTvs6wSXNWrV6LlVm1ZE6v1vX8PFwMRreuK87/8qjdjwhPYwNvdaqSH90DxS5rtZa9&#10;Fi3Hug2vWdTPwPMOXsXHrzoS8iXuLT3h88IBjW0Vdehbw/uUbH3jo2WVC5gSQw+vGu/roOcNdkWr&#10;NBgzbe6qNVi1dYvnTOrcoFp2VwdDlgJzTz1PSwxdM7S5QdBqBcW7UNUhE2avXrN68exJLeqUs9PL&#10;2JHYZym3ePv1+F+IGwQS9v7hqHaVdbxWsXWt2LDzjIXLVy2dP6hr85weTpxGo5Fdmo5e9zk28uDU&#10;1irhtQ51hkWaGGnR/39y9WDdEp7ooeWp0mbP7cAX1w51rFHcIHGiTdZK9TvPWrR87drVs8b2LeqX&#10;TR3uE7J6NbkX+Zts5n8ONeSWpsdB3Cf49IyyUJxLcOEoPbwTdq6l6xbAwql06igY1Y/26wSdmkHz&#10;WlAbtXMRKJoTPXma1cHsIBK2qEZ8rpOL6jkt5+fnd+rUqQwy/SJ+nfAPHjyoU6eOXqeXPCXdPoVP&#10;kjkzWwOrpRpranQDN1/IXoBNvJetCdWb0EYdoEMf2mskGTqVTFoA81fD6h2w4xA9dB4u3KZ3n8EL&#10;tocEjUqlyZbFcMj2P4/w6QlBE5qVZNziJI8SLU4+D7e8Dqaku4fX1ijkzR4utjbvsgv3Xo39/pA7&#10;tpKAK7salspnr2frcL4HLW908GzUf86DDxG/UHU0SoFPrgxsVsHOwNr0V2g5QZaxJ9EKNr7DVp+J&#10;fHerDpuW02TLX//ih5+SDEBiAx/OHtg+d1ZHkc8QLF+hFRXv/JUXnXjyy/YICb90TDtHRnh54K77&#10;WG2SnnR125yyOdzlb46JRtjawbtZ7+k3XoZ8Z24h/dXJVQWyOeJVaPVu3RYc/26+HMxBL25O6trA&#10;18USDvQtNLxs9CvX4uCDIAIk8vUl5JiDNdrPn8CXwJtf6D8hPSn60u6F5fJkE793Io0gypIoajWc&#10;Y8GWVwM+nlrSkwXSaDif1pMTVMKjP/DhwYXu1QqhovMq1nDd6VeJCWHHNs6uWjy3YhnP/yFY4M25&#10;D39SYD82eLZ3SgqkhkPkG8qm5W8wI39iP9m3BbYsh+WzYdYEGD8EBveA7m1p24bQgC2kg1L5IB96&#10;8q5mF8Wkk00CFynIgxWtTuvk5DRu3HhLDqxf5vyvE37Tpk3Zs2cXRE6po8ivZM6ksIQ26nbujtQB&#10;T58H8hajJapA5QZQrxVtqe4SNXA8GTOHzFwGyzbBpv2w/xQ9eQ2uP4Inb+BdCAlLoIlq5lnG9D+V&#10;8GBOvrJyXE43O0HnVK3TxAfB8V/fiHx9dXDLyhK2HK2hQsvR179t319gSo2/d2b3mL4dShUtkNUZ&#10;vW5sCbKju2/JynX6jZ134X5A0q8E3kB6cuyDi/uHdm1dPE92W72kESQXj+wVazbp1rVj5eJ5nbLk&#10;H7TwWGzo6/EdaioapVzDkS+jftpOY98R9PLOhnnjGtWqksfXXRSYM6LRO+YrUqJW657Lt50KiU/N&#10;+OjPAPu4E2smFsjq6uhWdtfdIPUlSIr5fHzD/LZ1K2X3cEEbqbN2yFO0co+hcy49eJvyJa5OBaRH&#10;B4ztUNNO0eWo0uHUl37TAnNa8ofH15ZNGVanWnnfbFlkVbzonbLmKVqmWdfBm47eiFWnJ8Cc/urG&#10;8fEDOpYsnNfZhgkNXjZ4ZM9bulTx7O5uvnmqr9h/I051uH4WQOLC3+9bNbNFzUq+7s4SrxUNdtnz&#10;Fm/aulPHVo38vNy98jc5++TT01MrCro76Q2e7efsswyUsh7z4/PFg1plcbArVqf74TufTACJkZ9O&#10;bF/eoVmdAjk9LIN8krVTvsKlKpYv7mKwyVe6/e3Pf9pKHpWUaWCOhYSP8PElvLgHdy/C+WPk6G7Y&#10;tY6sWwQLp8E0ZuShX2fauRk0qw21KjIjX5gN15Ostul2ikkQUkTjSRsxpywrusqVq12/dhMJn3GK&#10;n8HPEh6rhF/GPmPw4MFGg1E08Pop1lIEzwEvmNkez3qqd6NZctIchWjhMrR8LajZDJp0oOi99x1B&#10;R0yFyYtgwRq6djvdeRSOXaQX7sLdl/QlaphoiE6jvzJp/McBEkMC9mxZPX/R6nP3XiV8w0/Uyed2&#10;L29Vt0qVhp3XHb0Zk/TTkWrElBb+6c3lcye2bVw1CzF/0fptey/efPAxLOZXx8ksMKUlBb15ce7o&#10;vlXLFs6Zv3Djjr3X7j0N/PD2+ulD6zfvu/c6xJyeEnDr7JLZS45efPo1hv8nACQpNvzxvZtH9m5f&#10;MH8e1mX2svXHz1548Orjr/U7FpCowGd71q5dt+VUWMLX+w+pSTEvH1zft2Pj7DlzFq9Ye+jMtTcf&#10;w9PUoPTvAdLf3r+wavHiPefvxfwoABaIOS7i84NbV/fu3LxoAavbsvXbjpy98uJDiGUFiwXI+Yig&#10;NxfPHN2wcjFWf/6i5Tv2Hbt86cK+bVu27zzxJij61+8oWxgT8fzutb3bNy6cP3fB8tX7jp179urd&#10;21ePDu7cuv3AxfC45OSowCOb1y5dtv3e2/CvxzOnJQQ8uLxhzep9p6+FxlmGZiEtKe7V03snDmxX&#10;6zx70YoNx09funn9/MZly3cdufF7Mt78RqB9B2qiJAlSQ2nYO/ruMX1yjV47Q08fggNbCdugbg7M&#10;mYCePAzpQXu0om0aUDTyVUvRkvkhnzfxdiDOEkhoepVPBkMXG0EvZHF1nzFtZnJyyi+bz18ivNls&#10;vnHjRrVq1XieV/IqynGDmCxoiboGlkq21NaLZstL8xSHkpUomnc1ro52Y9vC0XFzYNYKWL4RNu9l&#10;CadZmjoWM09ZzHwCMPOecZq/AnghLOHVj0bUISku8tXThw9fvI1OSP3hm98H9n5mE0t9hTD9rmzB&#10;5MsBvn6dHfK73wm+9ZvyarGqmNmBEKYfX9QvAp8pS+71w9Ooz9pSOfbmzx0Rz4wf+oVKWtqMWrNf&#10;OpKaYizjUyzRmPotxG+/lO9X2EJL9goeLeN3doIfHlA979fPfwW+/M39ZNUBk1qxjPf/DKikNANB&#10;Tz6axgTRILSFd+idS3DxOBzbRVgcjhpgz1bL96N9O9COTVmwrWW4vnAukisLuBlAzwPHJwr6nday&#10;j6yTDQ0a1H/x8gU+poyz/BR+ifBxcXHz5s1zd3fXarX6AQbpo8IRgTPzbJtnanSizjkgeyFaSI20&#10;qdUcmnUhHftBH9QhWNHFsGADWbsTdh6Bo5fIJVQsL+HlJxoUDTFpbEO43/xsM5GJfxyw9SMp0cyj&#10;5UukiREQ/h7eo0W8SW6chbP7yYFNsGUZM/KzJ5BxaOS7Axr51vVJ/cpQuSSUzEfyeYK7A7GTga1M&#10;1wXo9O30nCTkyJF9zeq1Kb+4Tc0vEf7Nm4B27dpKoiRZS/IeHZ+qY9lziShQ0Zbau9GsftSvOC3u&#10;D5XrUWbee0K3wXTgBBg/h85aCUu3sEibfafg1A24/pg+fEPfhlD03pOwY1NH6zKRiX8jvrDdYubR&#10;yKfGqkb+BX1xF+5cpBfRRm6jO1fTtQtZsO3kUXRkH9qnPW3fBJpUpzXK0nKFaEFf8HQ1O1sTa56I&#10;UrzOdq0tZxStDTZ9u/UJCQn9PYQ3g/nQkf2FC+UTeJ2htlF8JGooC7bhQKsHnQu4eIN3IWIZnK/Z&#10;lDbrTDr2J31GwvCpMBUruhZW74IdR+nRi3DxPrn3Cl58oh9jINb0l4r5TGTi7w60fik0OYJEoMP7&#10;gD6+DtdPwcm9dM8mtl/N4llk+jgYO4AO6Eq7tIKWdWmdirRSMVo8N+TwgKw21IanAmfilBs6IY8s&#10;cGL1ytVv3rz1HxMevxAdFTVh4nhHe0fFXjHMMPARohXVaqiVCLwN2LiDe07IWQKK+UOlelCvJW3d&#10;na2KG4iVm0VnL6NLN8GGfXTvKXr6Glx7wrz3N2E0NJEmsTx1f96gfCYy8b8GNPXpNC0Woj/SwKf0&#10;xR24cx7OHaIHt9Gtq+mK+TBnMrVsStezPbRrRBtWpdVK0TL5aV5v8GLLaaisJYLwTtS1MggaXc7s&#10;Obds2fKfER4/TQh59uRpi+bNFUmv5NFLB2VtKjPvWtAoIDuyVPPeeSFvGShdDao1gsZtoX1v0nsE&#10;GT4JJs2F+Sth1TbYdhgOn4MLt+A22xyOBqqD8+mM65mUz0QmvgC5SZgnHxcCQa/h9X3y4BK5fIwe&#10;20V3seS2BFX99JF0VF/o24l0agJNa9La5WiFQlAwO1sz66qAgTNL2ghOmCzximxvZzdp0qSEhISM&#10;o/8IP034tLS0EydOlCxRQtAKcm2d7h7bBxYJLzDzbu0GbrkgV2EoXAkq1oE6LaBlZ9plIDDzPoPO&#10;WAxL1tMNe2DPSTh5he0h8/AtvA2lIYmQyHx3dUKC2flMZCITKuGZJw9JUTTsA7x/Sp7dIDdP0zP7&#10;6f4tsGkFWTYH5oyjEwbD4B6kRytoXY828KdVikNxP5LHHbLZgL1AdGKSpD+oF/xEWZJatmz57Nmz&#10;nzPyP0345OTkdevXe7p7irwg95WkQFFLNKjnJSraE3tP4pmX5i1OS6B5b0gbtkE9T7sNo0MmwcQ5&#10;dPYKWL6Vbj4EB8/BuZtw8yk8/Ug+RkNUOpp3dvSvPzKRiUwgkA1goqZYGhtEg1/B67vk7nlQd6GE&#10;HWtgzXy6cCKdOhxG9oF+7aFDI9q4Gq1ehpQqYM7vDT4O4CwRg2iSdY91usYKx3FFihQ5fPiw+Wdy&#10;2v404dX4+Wl6nVG05vWzdFKspOax0shUdiJOPuBdgOYvRUvVpDWa0KYdaNtetMdIOnwqTFlA2br3&#10;HXT7UThyCS7epXdewcsQ8jke4v7aufdMZOJ/BYzwZkriaWIIDX0Dbx6gqodLx+jRXYCqfv0iumQK&#10;nTESxvQnAztBp6YUVX3N8lCuMCnsS3M4gatB3a9CCtcZxttyIufk6Dhv3rykpJ/OgPTThH/79m3n&#10;Tl14rSz6ScounZgqINs5yhmowZWwPd6L0MLlaNm6TM+rK2Fpv7EwdhaZtQSWbKQb99G9p8mp63D9&#10;EX30jr6NhMhk+isBQJnIxL8TFlYAkGSajEwJhA9PyZMbcO0MnNwPbP3cMrpiBsweB+MHkyHdoFtL&#10;2hJ5V4lWLAbFcrJ0d1ntzNaKSceniLrtesldFAShV69eQUFBP6nqf4LwhJDLly+XKVuWF0WlrqK7&#10;qXAmQQucOv1u6w4efuBXkk2/V2wEDdpCm57QYyjqeTJ5vnn+SrLSMlx3gVy4A3efw/OP8DGWxJnI&#10;n7TwKBOZ+N+GOiHP/kmHtDgS8xmCXsGLu/TWRXruCD20g6W1XT0X5k+GySPIiN7Qqx1ti7yrQquU&#10;hFJ5aD53ms0e7PVmA2/i5aui7C9pOa1/Zf/r16+zhTQ/srI/QfjU1NQdO3d4+/hwBl7urRPf6Tgz&#10;El4rg+QIjl7EOx/kKwOlqkIVVBcdaEdL8Pw0MnURWYgux0668yg9dgku36Nso7hg8jkBEv64/NOZ&#10;+AFYZKjJ9B/Epf4iLEdjEaYZL2TiT0bGjWaJMcxJJDEMQt+QgPtw7zK9eByO7iY718FatmCWhdmO&#10;6kv7dKAd0I+uDjXKQNn8UMATvJCVRrM1TwTllWzobOB0XI5cOXbv2Z1uSv9NhI+KipoxY4advT3n&#10;LCgz9WK0Ds07R7V6qld3es9RCAqVp+Vr0BotaMsutOsAGDiajpkFM5czPb9+D917gp68Ctce0cdv&#10;4G0YCU+BZDMbsctsQ3880mI/bZo/tkv/afcCf7AT7u8AJER8PLx2Xp8uA9buvRjxiwl5M/GHA8mZ&#10;SlIjIeo9vEdf+Bq9eoqe2Mc2qFm/BBbPoNPHohtP+3eiXZrRlrWhbgWoWAgK+1AfZ3CxMdsKRJAj&#10;JMM0A2fPOzo5z5o9Ozom+jcRPjAwEH0AQRS4XJyyXRFTZQ1oeRCswTqrJZUVFK1EK9WmdVpDm+6W&#10;DaTo+Ll0zipYvoVuOggHzsLZW3DrKX32ngZGQjRqFcpG7DIJ/4cDXp1cXjybg41zwaWnX2W89rtB&#10;zK9vn+5Us7BeMvp3HHX1zS8t9c/EnwETNcVA7Efy8Sk8vcl2mD59kOzbytLgLJvNdqQaPwgGdaXd&#10;W0KbetDAn1QuCsVyQA4XcLMjthLhOJOW3yEKniI+wd69e38IfP9jzv0E4Z88eVK3bl2NVqMtz/GX&#10;RC3hrYAXQbYFu2zgmRfylYCSVaBqfdqgHbTvBX2GwYhJdPICmL+Wjc9vsySuu0fuvoRXn2hQDMSl&#10;owOfKRH/FJCrSwa5arUG2wKrz7/NeO13g5geXT5Qv7SPlZVV/kY9Tj4NznxmfzGQ8HEQH0SCn8OL&#10;23D7Apw7Qg7ugG2rYNVcOncSTBoCQ7vTXm2gfQNoVIVUKw4lc4OfB8nmQGxlwnOgEU4LcmFF5ORm&#10;zZs+e/bkVwgPKi5fvpwvXz5e4PQtFN1zPdttAngd1TmwdBfe6DaUglJsBh4adQDVgYeRU+iURbBo&#10;PazbBTvQ8bgMlx6Q+wHAtpSJJ4m/ey/rTPwayOWF/V2sNAbbgusuvst47XdDJXw9lfD5GnY/kUn4&#10;vxzoxidAwmcS/FLddpJtQQdHdsKO1XT1fJg/BaYMg2E9aa+2tH0jaFINapSEUn40jw/xciIOErCN&#10;YcQboq6yQeCkylUr3bp5kw0Jfh8/tPCEkCNHjtjZ2Ql6znqgwRisoIUXQDCA3pk6+VLfglCoLFsw&#10;U6MpNO4CnftDv9F01HQ6dSldshE27qG7T9DjV9Q9pN6iAw8RyZCiBtdlNp4/A5mE/0eBUFMSTQiF&#10;zwH09QN6/wpcPgHHd9Nda+lqdeXc1JF0eB/aqwNt34Q2qQE1StNSeZHw4OUCzjKwxazcE4FvpPBa&#10;qUjRgufPnvtx7MsPLXxaWtrGjRs1CHuNPFHWRcpaMycSwQaMWahrDpqjMBQpD+Vr09rNoGk3lqxy&#10;4Fg6Zgadjm7GZti8j+47RU9ep9eewJP39H0EjUyhqap5/zc0HkhJiI0Ij0z8kvYYgKQmJURHRiel&#10;ZCRnBGJOToiLjopNTk3/InrAbEpLio8NDQ0NC2O7Naekpv1Ckonv4zvCrz0fkJaSHBMVGRYWHhUT&#10;m8L2kfmJgxCzKSUxPjwsDE8XERWTlJz63bl+kfBY89TkpKjICPxieFRsaprp6+Gx/vEx0dGxcWkm&#10;s/qxxOjIiPCIyISklB+P9hNiTklOiomOxMvFz8QnJpv+1FQT/1Mg1JzKlseHvqVv1XG7ayfh5B66&#10;Zx1dt5gungEzRtFR/WjfTiwfRrNaUKsMLZuf5vcFH1dwsRCefysInWQtL3j5eh85dJhtvP59/JDw&#10;MTExM2bMwEeu8eCERTohQdQCJ4FoS22y0qzqiF3xilCpLtRtCS16Qg90KibAhNlsAfzKbWTbATZi&#10;d+YmvflMnYGPhqg0SFW3e//hif95MCeHb5ncp1a1BnP3Xk824SWT+LB3O5dMatus44o9lyLVvG6x&#10;wS83Th/VvlXftYdvRCexpPKxYR8vHN4xe3TvMmXKlC1XoWmnAcvX7bj+8E3ib8taZSG8Ysw5dun2&#10;rcvnd2ldv2zFys0791ux+cCDVx+/dj0MQBKiQ+5cOLpixkh//wp4ulpNu8xZsvbczWfRiWrKp58l&#10;PKQmRD+/c3H9olmtG9fCL1Zr1WftrmMvPkSw7dbNqW/unh3drW3nvmMOX7n/7P71jQuntqlfq1qt&#10;pmPmbHz8Nuy7RGBA4iKC7l07u2rRjO5t6uPl4mdGTF1y5uqDkMi435gv7J8Okk5ToiDiA/3wBJ5e&#10;hxun4fR+2LcRNiyFpbPIrLEwZgDtj8q6ObSoDXXKQ4WCtGB28EXC60DRUF4IkaUBOo3E2Ts57N61&#10;+9cJHxISMmjQIHzkfE5Bt8nAp4gccDJIdtTWnbrnoXlKQMnKLF9l/dbQqjf0GkaHT6KT5tK5q2HN&#10;Dth5iB4+D+dv0zsv4GUwDY6jsemAzRoP/M9/nEkfzpe0V7CrdK3Q61V0CklLvHdsVRlvB61oKNWg&#10;z+lnYYSS20fWViuQjbOSK/ec+TwoKizg7sIxXX1sdN/ktNXwok2xqu33X3vFeo1fgYXwVlpOyZIl&#10;yzfpYDU6Y5aqTfsfuPzkyy4LEB/6ZvPcESW8Xfgv6eURWk7KXqjm0n1XY9Owdj9N+NT40JPbFlYr&#10;nEP6LlesRrL2aNJr5oMPUekJIbsXDjVotaJd1nK1G9SoVDwjmzU2IdG5xYjV7yLU/RzAHB30cvHo&#10;nsVzZbG8awEvGXMWqTx67pbnH6N/1Dj/hYB0SI0m0YHwEU3mLbh9lpw7CAc3080r6Iq5MHc8jENN&#10;3RW6tYRWdUn9StS/MC2ck+bIAln0oNcCz0frpAkKZ62VZWnTho3kR+rph4R///59+/btrTRWUkHJ&#10;uNdGSJUFotWBzg7sPcA9L+QpxTaTqtKINmhLW/eBXiNg+GSYMp9lvFi/i+w5wvJVXrxL776E158h&#10;RA25MaGcZ6vk/umqPvnjpfK2bOtRxaX2xfexybFhW6Z0dtGxDaK8C9ddfeRRmilu38LheZ0UK96p&#10;7bi1r9+8WD6qQzYHo0bD2zp7FCpaokTxonlyeRtFTrbJ0mjAgjdRlt2UfgEZhGfQahU7lzz5ChUr&#10;ViS3r4dRYpvQV20z4vzDQBTfpqTwIyvHFfRy5TWcYuOSj52sRMF8OR0VESlXqlG/G4HxP0l4MKfc&#10;Pbi8WtEcIq8VJGtfv4JYyeweThqN1sYlT9+Z+8IjPu1cMFjWsD25eFHkea1s45gjT14PJ1tBq7XP&#10;W//wvQ8oBJLCXi0f3g5Ph1/U2TjmyluwePFiBfPmdLLVYxeXvUSTracepWYaeUb4tBiICaSfntGX&#10;t+GOuinN4S10KyroeTBvIkwYQtkuVK1I6/rQwJ9WLkKL5qK5PKiHDbEWCM/F8fxcgXfmeC2/fOly&#10;9NAzDvwFPxy0e/HiRb169RjhS0iG49ZCmswTDtWCA3X0pNny03zqGviqjaFRe2jbj/YZRUdOpVMX&#10;0oXqkti9x+jxS3D5Ptx/DW9CISwREs3/GsKnxb1sn98Z2aLTF997/3NE4MOeVfzUrW20tl7Fxqw6&#10;GhXyYnrvJna8RnYrPG3j8SsHV1TK54H21tmnzJDpK06dOXdg5/qBHeq4KrxGZ1uq9fB7X5Nq/yy+&#10;WnhdzmLVB06ef+DIqQsXzu7esLBdzVK2sqA4Fxi99GB4UlrgvSPtqhXWi5zRxa/DkOkHT5w+eWTv&#10;hIFtcjhi7yP5lm926Gk4+hc/IjwkfH44pJm/nSxoRduqLQZs2X/88qVzGxeOyemk0/L6Av5drjx7&#10;fWDpKJuMbdU1OgePel2Gbtm/b2jbqk4GwUqXd8Hh+6mmtCubx2e302Gf4OxduNuoGbsPn7x06fyB&#10;zQub+eezsuI8C9XbePReyq8rmn88fpXwE4fQIT2A7UhTjzRAC28hfDaazZbYCETQJmr5FTznoeW0&#10;3PTpM+Li4jIO/AU/tPCPHz/29/e30loJ5QT5vCKmiYKJ1xG9Mzj7gHchKFgOytUg1ZtCk07QYSAM&#10;GANjppNpi2Ehuhn7yL4TcOIKXH0Ij97C+wiISKZJbPPqfwfhzWlR41oUwVYv6XwWnHzy4uLGPHYZ&#10;Kpuz82k3btWDq4c71Squ1XDeZVrtOn15yah2WdEF0Nh0nLLj9fv35w5vG9W/Y9Hc7oJWo3f27Dh5&#10;y8cvG7/8PDJ8eJ3Bd/TqMxHxyeogGaQlRZ3ZOq98Tlc8UvVuU25/CDu6ekx+T3v8s0qnyXdfvLlx&#10;7uCs8YPKFs6uIJH1dtW6THkcmvgTFh7SX51eXSq3h8ZK65K/3sFbb9KZRITY0Fd9auTRWnFuucqs&#10;OH515/zBOpXwnGRbpnG/o7dep5gS149r624nWVm5j914OTn+47CaBVADiMZsncavD4xKZCOFYAp+&#10;dKZf3WKogPKU67DvYsCflxX6fweM8LEQ8xEJD0j4u+fhwmF6eCvduoqumg/zJ1KV8GwLqrb1oaE/&#10;rVKUFstN/TzAAwkvgsilaMWNAp+d12i1o0aNjoiIyDjwF/yQ8Pfv3y9btiwSnvPnxauSkC4IZl4h&#10;Bhdw9QXfwlC4PClfi9RsDs06Qyd0J8bB2JkwfQks2gQb98P+k+qGE4/hyXsSGPkvIzyq382jmiLF&#10;ecmmw9xdmyd0kDlOlgx2RgPHO9dpO2bDijlV8npoeV3NnjOv3rk+vFl5W5mzssndb8yYbu2aFMmb&#10;3c6o03C8k2/hDkNm3AoI+7qP7c8jg/A/nJYD84fbx3vWLCJpNHlq9jp8+/GSIS2yWgtW+mxNewzo&#10;271t2WJ5ne2NVhqNwcW3Qadhx5CiKKd/THhT/Mk5w3K62FpplCqdFn6MytiYIS0+YkmPWui92Hvl&#10;G7X+4JrpPThGeI1TrvLTN56JTEynNGH1sOZueEYr1+FrzkW/PlvczQ7FvEvhekceZQwN4O16cX53&#10;82LZNbxcusWQc8/DM/mOdyUd0mMh9iMNeg4v73xH+G2/lfCpnLxdEvKIGk47cODAz58/Zxz4C75H&#10;eELI3bt3S5UqZcVZaatp+VscRzie8EYwuFJXX+pbmBZmc3JQqwVt3hk6D4JBY2HcDJixlC7dDJsP&#10;wIHTcPoG3HhKn34gH6IgMoUmE2Dpbf4NhEeTdX31MFcBdatQqGa3euVy86JN7nzVGlcsqmiUYv5N&#10;evXskItt8u41bPH+F48vdimbT6+1shKNblmc2G6nnGDn4lWtae9V+06/+hjx2/zZnyE8JSGPzg1p&#10;UErRWuWs0nXfxUtjm1V14DRWvOLk4qTXsSoqNo7Fq7WduW7v44DgVJPKtR8TPj1675jePnZGK96u&#10;1Zg9EYzJDGnxkUt61tZZWTn45B+9ft/Ssa01zIc3lG448NyTYLWbSlg1tNkXwp8NvLYhi52CJ81b&#10;u9/TsIxew5wSe3H3kpK+zlrJpn7f6Q+Cf2Fbzn8R0sEUC3FBEPySvLoL9y6Qi0fgyDbYvgoY4Sex&#10;/HZDe9KebaBtA2hYmVYpRov50dzZGOFtkfDadE4+IImFZC3H9erR/WNgYMZxv+CHhL9161bJkiWR&#10;8JqaGu6OVks0PPDWPyR87Ra0hUr4wWNh/AyYuZRNwm85AAdP0zM34PoTePJvJDwlHy6uzukso+WU&#10;FBtFlm2zFOg3acXCgU3tJc4+S9bs2b2sBc6xQN0tZx+Gvr7cqVQeRngVgnOORt2H7zx57V1weOJ3&#10;U/S/ip8mPJDUR2d3NC6ZnbfiijUfevrurXFNKjuwDaBUWLtWadlj+a5TrwND4pJSv5uu/zHhzbFH&#10;p/bL4Whtxdk0HrolPCFjN6vE6MDhDQthF+XuV2HZvmPzBtRnhBfdmvRf+DLUkk3tK+Ed+y49joR3&#10;YYTn/Gr3fvKF8LEhAUtHtXc1iILOtdOo5e/UfZ0zkc72n4oPhs+vyOt7cP8iuXQUjm7/EeHbQtuG&#10;0LAKrVL8x4Q/LItFdVot361L5w/vfxiO9UPC37x5s0SJEozwtTTcXa2WLZuxEN7Fl/oUoUUqQIVa&#10;KuE7qYQfTyfMZIRfuoVuVQmvWnh4Gggfo2nUv4zwNPnj1ao5XS200vC63BXaHb7x6OCK0R4O2NwZ&#10;NJxt5XYT7gSEJ0cFTOhYzV5hg3ol2w7bfe52aFRcusmcnpL44fmdDXMndmg7cO/117+mcjMIrxhz&#10;TdtyNTIeHShqNiW/e3h+RKd69oqoFd26jl/7LiJ83bhOnuqAgm/lViv3ngkMiUxBd9yUFhb4cv/q&#10;uZ1bdl28/1a66ceDdunPji4pmsNNY8W5FGx45E5AmglMKbHXds3LbSNreWPh6r0v3ro6s2dNpuht&#10;vdpPWvsh1jKzkLptepdsjmzjyvrjt4a9PFXE1Rpvia1nmRUnH6ebzcnRwUdWTSmSlckOSfHsM3FT&#10;cGJmQiSGHxOepamH7avp6gWwwDJo15P2+DnCc+mcclSRiylardCtMxL+fcZxv+BXLLzmOwufSfjf&#10;gNTgKXXZuB1CZ3RpNWxbWEL8vaNrK/o4WV6UXPwGLtgdHJcG6QmnVo72y2qPVPHIX7pBi3Y9EN27&#10;d2zVtEReb+yfpSy5Os0/+Cu7GQI5O6enAzJJwzu45K7WoFmX7j06t29VvpifXhasNKJP6WZbzz5K&#10;I6Z7R5ZXyu8paDX2PvlqNmjevXt3PFuXDm0ql8pvxG7I6FKh78KotLQfEZ4mhz7qVauEQdBaaYTs&#10;RSq269S9Q6v6uRxtNFZag3POvguOBL+7P7NHDUZ4B5+O09d/zNjTkhxfPTqXmy2+nLfNzKDYoClN&#10;2W3RcELWfKXaderSskGNnM52Fn0jG/yGztgXYdnu7V+Pv5rwd+7csfjwXHWtcIvniFYggjXRZwHn&#10;/5zw0Sk0RR20U0n/rwB5sG+yo4z04Fy8S6y59gl7urA3t0a2rYRkQ84UrNRx/+UAy4SzKe7Dgv6t&#10;sztZc0g5ZMYXaDRaQbYpXLndrmuvf+WuAdkzpY3CvsuCoS1fR+DvHK9kL1Rn8c7L0WqEnzk5fN+8&#10;kcW8XSQez/X9Two6r3yV5+25aTKbHl852KCML/r6xZv3v/AilJ0BTI+Or6tXJJci8l+/hzVUjFka&#10;9ZjxMiI5OeL1sjGt8KCye54hS3dFJGXE9t3du7CUjyu6ET4VRryOSf5wa3eDgu48992Vot7heFYb&#10;nTHfiNmHojI2oIak0KcTujTydvGq12/eq7CfTbf8T4Vl0O4TDX4Br+6oPvxhOLJVXTDHBu0s03K0&#10;RxtoU5/U96eVirJpudxs0A6sRRC4dF45pOiK6AStgN36h8APGcf9gh8S/t69e6VLl2aEr8IJ1yXO&#10;zPFEtCaG3094ii0ACf9vAbbX/o3KeHjlbTNo2We19aclRpzcMte/cC73vOXGrToY9oUSeFsSwt4d&#10;XjOtQpniubN72atwdPPIU7hEvS4jjl9/Ef+r0bVAbm6bXMTT1d0ze+7cuTxcndkRnF28c+Wr2arH&#10;xuO3or5LYgGp8WGX9ixvWrtyPr/sTo7qyZzdcuYr6N+026aj1yOT0vFon55cG9m2pk/W/D3Grg4I&#10;z8iCSNIT7p/c2rlRldy+2fBLDs5Z/PIX79B/wcPAKHys5sTQw6sn5PLIVqBsw5UHryd+mVsLeXS6&#10;Z71y7lk9qvVYEpSYCuaUN9f2tahWMoe3Bx7DNWu2ImXKVanpn8VOVlyKT1h1OiHje6YPF9cXz5ON&#10;03KyS8U9dz5ZXv3X4Ou0HBult0zLfTcPT+ZNyCB899bQuj6pV4lWRErmRMLTbDbUKFBBm87Le3Vy&#10;QVnUCn369Q0M+uEN/B7hAeDRo0cVKlRg03IVePkS2wqe/50WPvDfSXgkSNS7B3sPnP8Uk/LFPiPZ&#10;Iu5cO3v4/PXg6J/IJZoYHfL05tkliKXL1uw6+vJD8G/b/pkhPTny2oEdB47fePr4weGdm5YuWbJ6&#10;/ZazN59HxCX/pDpITYh+8/jG6lXL8WzLN+2+8/JdXHLG2DuCpCe+fXDzyL5TT9+Esjj570CSYiPu&#10;XDyyfNnSlZt33X8ZiMot4x1K4sICLxw8dOrs3YjEDDONgPTk13fOb9594PmnqIwlNAB4pXcuHF26&#10;fMXWvcfu3L+zZmJXD6No61d53v4bX3omSA57NnNYj8rl/DuOXv46/N9m4X+W8CvoyrkwbzxMHESH&#10;dP9KePhKeI8Mwqfx0nZZ9GOBkYOGDPkcEpJx4C/4IeGfP39es2ZNFnhTWtSfthZNEge8kRhcAX34&#10;XxilX/pllB4Jf/0ptYzSRyXTZPO/jvCZ+DFIRNC7x48DImIT2M7zAGnJcQ8v7OtYtZBOI/n5t913&#10;PeC73gVIYkxk0MdP0fHJP7ng758NE02PhpgP8PEpvLhF7nwl/HK6YjbMHUsnDKCDu9JuraBVfahX&#10;ESoUhsI5IVdWcLcGAw+8NpkX1kucj6DRiuPHj4+Kjso47hd8j/CIgICAZs2asdDaoqLhsLWQLnJE&#10;1H8hPMtm9y3hyeBxMH4mnbGELt4Mmw7A/lOUZad+8hOE/9c9uUx8RWrk66kDOlav3nzkxBlLVq5e&#10;v27tknlTOzb0d9KLkrV7k35zHn+Myfjovx5fCB/4FJ7dgtvnLItn1N2jZ8HcMXR8fzqoC2WLZ+qR&#10;ehVpRSR8DsjhxraLV3jgtIk8v0ziPUQNJ82ZPTsx4YfR2T8k/KdPn3r16mVlZSXmEZUdCp+Gkl5S&#10;I+2cfcGnIBREwtdiu8E370yR8IOQ8DNg2mK6YBNdvx/2nKQnWKQdffIePkSwdPT/oki7TPwMIOrB&#10;Ll9no5WVVpJlRdEjFJ0s8JxW1Oer0mrzmYdfPf9/OZAhaZAWCVHv6PvH9PENev0MWx67fyNsWgrL&#10;ZsHs0XRsfzqgM+3SnLSoTeogGQuyraN9XaiTQmWOaoU4QZqlE50lQVRWrVxlSv/OX7Pgh4SPiIhA&#10;JYCE57w5caXMJ6GFFxSz3ok4eoNXAVqgLJStwdLdNO1IOw6wxNLD1EV0wQZYtxd2H6fHWSw9ffQW&#10;3oVBeBIkmTMJ/69HcsjDge1q582dnYUSq4P8OoN99rxF6rXtu/7wlfCE7zz/fzmQJsmQgsR5Q988&#10;hAfX6JVTcGIv7F0PGxbDEvSd2a6StC9Sryk0q0lqIRnzQ34f8HYGRxlELWikCEk3SuH1vNFos23r&#10;NnTSMw79BT/04RMTE5csWcImeVw1wixZiJU1hNebdY7gYFktV5qWrkarNaaN29N2/aDfKDpqKp2y&#10;kM5fB+t2k11H4dgleukevf8aAkIh9F+1Wi4TPwtI//Tq/qljB5bNnTZp0qTJk6fOW7TywPFzj19/&#10;TFBnDTNhgZmakTIhEPKavrpP712BSyfg2G7YtTYjNf204XREL9obqdeYNK5OqpeGUnmB7RvtBA4Z&#10;hA+SpN6yVuCzuLrt3bf/x4MgPyS82Wzes2cPii6NUasbqldC9ZyZV8yKA9h7UPe8NE9JWrIKVGkI&#10;DdtA697QezgMn0Qnz6PzWAIMsoPtOUMv3GHr4V99huB4iGNbUOBx2bBdJuH/xQAwpaclxsfFqohP&#10;SEpL/y5JViYQeDPSM7LWBr2A53fg9kU4fxQO71DjaufC/Elkipq1tkcb2qYBaViFVC0BxXMDm4S3&#10;BzsReCQ8/5rn24q8IObJle/4iZO/QngLzp075+3trRE1ug46/Ru9YBZks94O7N2pux/NUxxK+IN/&#10;fajfypLxBgkPk+cwwq/aAVsP0QPnvmS8YTmqaXQ6pLIc1d+b48lEJjLxBcgMlRzo+qawxfD/195V&#10;ADaRfG+a9c0maUuFttAChVKsuLu7u7u7u7vb4W6Hu7u7uxdqUHeLzJv/zKZwHMfJ7/5wx0G+e1fS&#10;NMludueb976R92IDIfAhfngVXz0FJ/fB3k2weQksmwmzx8GEAeoQfXPckualh0o0Lz1Nd+OuxwYW&#10;GDucjrnLCHVkkZNKlyh94dyF386PfYbw165dS1t7U4vnb8iCmRcssgHsPbC7mtOucDkoVxtqN4Om&#10;3WhOu0FjYdwMPHMZLNkEG3bjXR/ltAuKhqhUUJNY2jpzG2z4LH5N+EiIfg1v7uP7l9URuz2wewNs&#10;+AkWT4MZo2FsX+jfAXdqipvVgtrloHwBKOgN3u7I1YAUBjTpsB13SZDKKhzLV6ta9eb1G5R6v8Zn&#10;CP/y5cs2bdowjIbPx2r3KqJR5Cy8AjpX7JoNZ6Nb4qF0TVyjCTTqDJ36Q//RMHoanrYYL9oAa3fi&#10;7cfw0Uv40n24/+NlrbXBhv8dVnIANgNKRinhEPESXt6G2+fVHNU7YPtaWLMAFk7BU0fCqN64t1pb&#10;rlE1qF4alfbDfllw5gzgpEOSBjQaxHD7BC6HyLFC69atnj19+ls/+xnCh4aGjhgxQtFq+Uy8tFwR&#10;EkUN4mWsdcbOWTGdmSsJJatBtUbQoCPq0Af6joCRU/CURbBgLazejreSs/woL314ki0vvQ02/AGs&#10;hCceHqFEc2Ioevec7oS/cRbOHIID29CW1bByHsybBJOHw4ieuGcb3KYBNKiCqpZEJfNAHi/I5AQO&#10;IvB2oOGSWHGlwGTgdYr9kGGDQ0KCf0u7zxA+Pj5+yZIlbm5ujAPHjdRyISJDZDxIjtgxM2TJA3mL&#10;0dKxVepB/bbQrgf0HgLDJ+DJ5JxWwoqf8c8H4eBZfO4W3H4Gz4MhJA7ibZVnbLDh95AW/gI2QmoM&#10;ig6CwMfo4VW4fBKO74Pdm9EGIpZnwsxxePxgGELTV+IWdaBORVSxKCqaE3w9wF3NZicwiBHeCrqR&#10;Cquwbm7ui35aFBcf95dCeovFcvjwYT8/P43ICC1k4b6WtXA8CAYwZMKeOSFXYShSASrWxnVaQeuu&#10;uMdAPGQsnjAb5iyDpRvxxn2w7xQ+fR1uPMaPA3BANMTQ2nI2vttgw+8DkXgeEiMg7DX434e7F/H5&#10;o/iwtXQsEcvTYBoRzgNggJqRvklNqFkOlSuECmWH7BnAVYd0DOJowZgHgthUsGPt8uXLd/DgQbPZ&#10;/JcIT1507969evXqMSwjFZHkQwpvkjjMK1hxBw8fyFEACpbF5WrgGs2hRWfo2g8GjsJjZuAZi2Hx&#10;OrxuJ959DJ+4DFfv4wf+2D8CIum4HZ2H/4YBKCHy7Y3zJ/bs2rnjI+zed/zWvfsPHj569SbkD2aM&#10;wZLy4s7VI8evxXxc+MEGG/4S6Iy1BVviIC4E3j7HL27BrbP4zEF8YCum8fx8PH8injQMhvdGfUhM&#10;3QA3rEKLw5f2Q/mzQJb02ElEigZYxsRpj0lKAa2dxq5+/fr3799H6DOk+wzhCYiMHzRokMDzkhun&#10;LJekBB0LRMbLruCaDbLlg/ylcemquGpTaNoBOhIZP4yWl5u6CBauwau34R2H8JHzcPEOvvsC0+U3&#10;ybQ+/DfNBHNKzImNc6sXy5XewaD7BXpH12zlq1WvWatup77jjt0NTHv1p4DEwBu9GlfOXrTjg4jP&#10;bIazwYY/hIVwni6hx9EBOPAJfnoNbpzEp/bivZvxpuWwbA6eMw5PGARDu0MvmrsS16uIKxWF4rlQ&#10;nkzYy4AdeVqCgucSRGWlKDqKBIS8ERERn9XRn/fwiYmJP/30k7OziyjzuhGy9E5mgROwQGS8F60Y&#10;nbsEXX5TQc1O36YH9BiMB0+CCfPRnBWwbDP8bK0/cwOuk6ieaJI4FGekJeK/XZgSQjfNHVG1fMnC&#10;hQvly+WtSFw6wT6HX/48uXy9CbLnqti454Hbn+YDTANKufXzFB93Z68qAwPj/rR0hA02/BoIAJmT&#10;cWIYfvcKXpG4+CJcPoKP7cC71sG6xfDTDJg+Ckb3gwGdUVdaYQrXLIvLkijbB/m4Y3cd6AWLyFhE&#10;MUjW9dVxnJg5S5bVq1enpqYlIPwEnyc8efXOXbty5/bjOUnbXOGf8BqsYTGrx3oP8PCFHEWgUDko&#10;Uw/qtIQWXaELURfjYMxsNH0J/LQeNuyC3cfh2BW4dB/u+YN/JIpMoVH9t6vjwWIM8n969cqlCxfO&#10;r53aI7OT3q1wsy2HTxw9uHfH9u07du45feV+9Ef7xj+GOfHtkoHNXNJnajFpa5LRFtLb8D8CYTOY&#10;4iAmGAc+h6e34fZZOLcfH9qirqhdgOZPgckknu8FvdtDh0bQiETWJXGJvJAnK8riCi5aJPOI40wi&#10;f02SyysiL5evWP78+fOfde8Enw/pLRbLpcuXq1erIXGKVELhzwoapCGc12JtBsiQHbIVxCSqL1UL&#10;ajaDZh2hUx/cdxSMnA5TF+KFq2EdieoP08m587fxnefwMgzCE+guGtKVfetjd2CJXzawvoN9+haT&#10;9sabkMVsMqr4gwqnkc/Od6iYP0P2sqtPP7YVQrXhfwVxhCmQrBaQfP0IHl7D107Cyd14L81yg5fO&#10;gZkT8DhrHrs20LoerlMRly+KC+eEnJ7g6QjpeSSwFkaIE8QNOtFTdFAMXbt1DfhNduoP+DzhCUJC&#10;QgYMGKjX24seOnmJjoln7LCdiEUnum0uS16ctxguVg1Xa4gbtYV23XHPYTB0Ekycg+cux6s24637&#10;4cBpOHMN33iEnwTB2xgcb4LPjBl+Y0BxL09VyuNpn6n8nvthf+1czVd2zMyf2aVg3ZF3g2I+vAVZ&#10;jLERb0Njk21Lim34Y5ixOR4S3kHoc3hxF925iC8QZ7kNb1+D1yyCBdNh8igY0Qf6dIQOzaBpTahW&#10;BpcsQLfEZsuASDxvYIDVWDR8sCAO0PKS4JnRY+GChb8XzxP8LuHNRtPKlau8PLPwklbfxcD7CwzS&#10;SGbJAPqMkNEX5yqEC1eEinVw3Ra4ZSfcdSAeOBaPmY5n/ARL1+GNalR/nKiRu/DgNQSEQ2QySrFm&#10;sFXX2X6TPEBJl1cMc3NwyN9mZtRfSzIFqaE/9W7qqjh3X3Q4Kikt5kfmlFuH1nZrUqf/nL2RyebE&#10;yKBje3duP3IlJsVsNia+fnhl+aI5U5Zsuusfav51uQkAc8xb/5O7Nk4ZPX72TxtuPAn5UG0NLCn3&#10;Lh3ftPfkm/A463NgSX1958SCNYcjEtN0hDk18eGlY5s2730d/dsRE4gPf7VzzYYzd/yN1rITHwAo&#10;KebtpeN7th28HPVRvr3UxOiHl08smz1t7PhZe07ejn1f4p4gOSZkx7olW08//OUpDAkRb44f2Hng&#10;zHW18swfgRbJDvU/vnPt+AnT1u44HhQV98kZEZDXhAe/OL5z5ahRo2YsXHvtwZv3WW3BGB929czR&#10;PaeuRyebyaUOC3xyYMOqqeMmbTlyLTLh49y3kBgReGLnusmjRo2fOmPr8avhMYnfgschp0C/Lv2H&#10;8iAVUmMgOgiCHmO6YeYMPr0P9m3Cm5fh5XPw7IkwfigM6Q7diXtvCA0q40rFcVF1vU3m9OAkgGgH&#10;dpyJ4x+LUhVRZqUihYseOHDgs+PzVvwu4cnZXLt2tVr1ajwna/PopNMKY+EEsygiwRW5ZYcc+SA/&#10;zW+HazTGTdrh9n1wnxEwfDKeNA8WrITVW2HrITh0Fs7fhFvP0YsQugInVt05R/9Td8t+c0h8e3dA&#10;g1KyPsf4n6/+teRKKOrR8cYVCjpkrXHw9mtrErjk6DfrJ3d3d3Jwz1Vy3r67cbFhB1eMy+WVo26H&#10;8cdOHxvXvWk2dwdR4DjBULbFhPuvI9+HABAf+nThqM45XQ2KLHIsy4tK3rIN1p96YqSvML25vKNJ&#10;hfwepVsfvP1KJSV6eGxFmTyZ5BxVDz1R64ch0+u7xxoU8SlQocWhp1GfnD1KCJ7fu3UmR0OpTnPe&#10;RCd99FdIin27eWZv32zZ6/ed9SwimTyTGh9xaseyxuULknMReXouilOm7nP2RCXQfgTMiYfndNc7&#10;uNbptyb6fYdlSY7ev2Ji4RzZGgyYfSc4rUv6HCA5LvTw6qnlfTMqksiynCjZ5ypad8mOC3HGtCZB&#10;OrLHV4+O7lbfPYOTVhJY8iJBdHDzajpu7ZvYVGRMvHl0Q81SRaq0Gbh0xbIuDat4uTlraToNzrtI&#10;80PXXxvpKUFydMCayb39MrtoJYl8AZbjJL1L8drdDt0N+tfT35Pzo+dA/iEOECCJdJUQ5g+v7sLd&#10;S+jSMTi6E3aswesW4p+mqcN1/elwXefm0KwO1CoHZQtCoRx0vY2HHvQsZtLhdITw2lN6xp0RWaF+&#10;vYaPHj8mhP/fNDwBeX1YZMSwUcMdHZ1YgVNmGPhIkUEcD5wzcsoMWXJB7pJQvApUrgf1W+BWRGMM&#10;hoHj8NiZMHsJLN0IG/eivSfg1BW4+gg9egOvI3FYCk62+vZv08M/OrK8dNYMGQo0OvH43V/hO5gS&#10;Di8f65cla+XOc96ExhFvE/zkwrCGFZz0+lzFG604civFgmICH83uUdvV1at09XrVyxdySe/k7JrB&#10;yV5PGmim8h0uPgqkixCJN3txqVutwoos6x2c3dw9MmRwUSRedPbuMGHVuwQjpEbtWzzWz9Mtb4OB&#10;V569JVfPGP2sf80CAqtxLdbiZnACOZek6IB1Y9q5uuXsOmFz3Eee1wpIDJrbo4mLImbI2eD4o9AP&#10;gYUxMerU+kl5PN1yFmuy4wp1/vHh/j/PG1bQJ6NWb09O1cPd3VGvMBrGpUz72wFR5LLEvDxbr2Bm&#10;R/eiiw4/fN9toyj/GyPb13DOWHTiqmPRqb/Xm6PEyNcbZ/bP7Jre3tHZ3d3D3c3VXqcVpPQN+s24&#10;9zaRnGZKfNjZLXPL5vOWRK2DE32Nh7urzDMMrxRtPPz+u8TEyMA147t4aLVOrhkzZ85eqHTtweNn&#10;TRvePbeXq2/xzqfuBpsslojXN4a2rGTQau0dnMgH0I9wTk96UXt3v8HzDsV8A+k26BkAIaXFiI3R&#10;OCoEgp7C0+uYZrBT98NuXo5XzIF5E2DiEBjaE3q1gXYNoWE1VLUklPDDflnB2xmcJBA12C4d8fAR&#10;nHaiwgm8i4vruNHjY6M/rRj7MX7fwwM2mow7d+8qkL8AxwhKVZ1yU8uYGQY0elA8sEd2nL0wFCyH&#10;y6hOvnFHmgCn9wg8fKo6dLcWVu+A7YfhyHk4T5TJC7o9PigOx6K03u3fv+ifAsWvHtnK1d5QrefK&#10;kD8v20qRGPZ4dNuqHl55x6w/8frNy5Nb5pfM7WVwyVS7/fir/qqPRabn1480LuZFyzjIhhzFakxd&#10;scf/bdiBFePzZXYvUG/IrZdhpJcPunesXeW8otateptBey8/SbJYooMfT+1ay8HBo0bPGc8ik1Oi&#10;Xi8c3TGjS9bWw1e+Ck0wJoZum9HTI71Oky5d9kr9nkamWkzJNw8tK+rjVarBoIvPIq2n9ytAyvk1&#10;o7O7O0gZcs8/cl91g9hiSrpxYHnZbB5e+SvN2XXVBCg+7NW6mf3zZvHMWazWxGW7X4TGmC1JZ9ZO&#10;KuDlzGStevRJCEKW/dPbO8tKuU4zAt5fJWSMv7h9YVkfzwJ1uh25E/A7txaSY4LnD2zi4ZqpQoM+&#10;+y4/Skq1pMSFHlw9r0299su3Ew9vSY4N3jKjf37PDBm9/Vr3mHbmzotko9kc/aBJPndH9wLLLwSa&#10;wRL08FyXqnlZQZetYNWpy/cGRSUhlHRw8dDcXh4NR65+GZEQ8epq74YldYYsjXuPO3HjRZLZnBwf&#10;ffv0jq41S+YqWnP58cffQk1qcgqAkQWMCTj+HX6nuvd75/HFo3B0N965Htb+pLp3mtAK+nfCnZtC&#10;89q4VkUoXwQK+eIcRFOrWehZO5xOY2K01xRteUVgxcKFihw8eBD94cjx73t4Elshy6sX/q1atRZl&#10;SfSQtGslNp61A0YG0QVcMkNmP5S3hNXJ4/ptoXVP6DYEDyLd0hygE/Jb0Ob9sO80nLoJ15/QxNWE&#10;BBFGSFG/7zeH1NBbHSsWVpSsMw/cS/mtpvwMLC8vbK1VxMcjR9XpCxYP6dw4WwZHV+9yE5btC4pJ&#10;G6szJ0WdWD8pu47ExA7F63XcfPpubLLJkhK1dlKPbJm8Wo5Y+zoiMSXGf1TL8np7twa95j8OibEe&#10;OCU6ZMv07l4eWRoOmu8fkxLz5vb4TrXcMuYesnjP2+jY24dXVi6Q28fbU8uyZVsvDUu2xAQ/HNmq&#10;opdPifn7bif/elzgPdCzUysLZHPX8C7tp+5NTDUTD/P61sFWZXJl8CowZOnBiGSzKTn61LaFZfP5&#10;5CvXbPW+KzHJ1jgB+Z/bUDmvly5vg3MvQy2Jr9sX9dQ6ek/e9UDVGhQJYa+Wj+ucJWuerhPXBkR/&#10;vliOOSn8wPwB7hkyV285+urzcFoumgJSkxIiwiISko3GxPBja6eWyZsje94ai34++TYmkaoqML04&#10;Ms9V0eevPjwwGSFj3JVdiwpmdMtVpuGyg9ei1cECSA3bNGVw9Rrtt59/GBMVOLd3I6/M+TqPWff6&#10;XUTo28C7V89uWDKzbYOa5crXHDp7w5vfOb1/HoCJe08h7j0QBzyFJzfgxil8+gAcIFp4JaK7ZSbC&#10;pCF4aA/oSVfXEfcOVctAqXzg5w1ZMyBXPZI0WMOgdGwcp12kY114Ravv0L5DUHDgH/Pr9z08fR9N&#10;gDN33lwSfHFEVHaR+GCBtfAC4u3B3g2758C+BXGhslC+JtRqjpp1QZ36Qd+RNMvdtEWwcB2sIU7+&#10;CBy+hM7fhVsv4Ok7CI6HOAtR8u/byrcCML08vaZ47izO+Vpeex3xV84OpUbtmjMop7u97JzZN1tm&#10;gyzY2XElW80NeT+ERi5epP+tcW0ri5Ihf9XW60/cVlM1QlzgzX4Ny3lkLjp/z9WYhNhrW6Z42jt4&#10;V+x2Jzjhw2ETwt4sG9LMx6fQiCUHY1ItQXdOdKtRNEuuKsv2Xn5x70y/ZtULVWk7uCcJ0eXmM0/H&#10;J8cdWzEqp5dPk/4//UFJ+YjHx+sVyMbbaUt1mBudkBwTdH9Q87IuHj5thi1/HZUMyBTy6PyQZpU9&#10;vIuPXXEw/MPAG5jv7p5fIrtX0RZjX4bFRt7c7M4ybnmaXA/9sMQIvbl3pkfNwjkK1lq272byZx0o&#10;LV+ztKx3prJNRpx/Epb25McAs//1g+2rFsmSs8LUdSei3lettCS9W9S5itbeZ9jqCwhDQrj/shFt&#10;MnkXHDh3N5Hz1tdgS8rrR3dvPX4Znxh3//DS/Fm8SjcefOjUqZ3rlgzt07Vu9aqlylVo3Knf2j2n&#10;38Z8Plf/Pw3CK0Q4YEog9xmFvYDnNH0dXDwCR3Yi4t7X/wQ/zcAzxlD13q8zdGpO3DvUKg/likDh&#10;HEDduyNyVMysBhjexIhPJa4y0TyMj4/Pxo0bSQiWdpTfwR8R3ooTJ04ULVqU5TgxPy9f0/JGgUWC&#10;FhQncM6KvfNivxKoVBWo2gg1bI/a9oAeQxDNgTOXrrpb/jNs2gd7z1hOXkdXHqMHAfA6CkemQBLA&#10;vz508itYkqO2Tevt7e5Va+CysNi/4gQg+uW1wa2q2Uuc1jlT2RqNa5fJp+N51zxNTj9LywRuSU28&#10;sX9pmWzuXn6V5mw5G5OiUgGl3ju0skK+7Lmr9jr3KDgm6M7gusW1DtmGrDn3US+D3j671rt6kYJl&#10;m++8GmAGdP/0z3WKZ89dttO2Q2cXjuhStkLjxXvPzO9bW5GdJh59EfTgeP2iPnkrtT90/+0fdFXJ&#10;EU+HNCqpEziXCj2fvHywekRLe3vn6p0n3guKJa7UlBh5Yt20It5ZSzceeO5J6IePsRhjN43r4uOZ&#10;a8iy47EJ0SdmdmYZoViXhQnvjwTmxEt7lxT1cqvQfMiFl9GfDY1MsS/61Miry1xqx82gzxa9R8nh&#10;W+cMzunuUb3b9DsB0R9eEuN/oU5uZ4/8TY8/jcTIHHD/bIdKBfKWab79kv9vP4Z8wSkdaxgc3YtW&#10;ql6zcvly5ao0b9dj8pyVp67cC49N/KaWSAAdq0uOwtEBNP/8w+tw7QycJuHwFsvPK2HVXHUz7DAY&#10;1gt6toO2jaCRqt5L+kG+LJDVBVx1Fj2LGN4iskmcdp2icWIkSWrUqNHz58//YLjOij8nfGBgYNeu&#10;Xe0NBtGe001T5AiRQTwPvD02ZMIZfbFvIShSDleoA3VaoOadoBNRHSPxKFo0HhatgbXbYdtRdPgC&#10;nLsDt55jmuguDmLM+E9mbv5hxLy5OaBJeY+sxWftuJKY+uedEVhSL+38qWKBbN4Fyg2YsuTcrccX&#10;ts8tmsVFw7t2mXvUOjWUEBm4qH8DDzevZoMWPn9fI80YG7x2Yk9vtyzNhi/zD49/eX5jOW9XB9/K&#10;++59KNxPa0IdXjUpf7acbYctDYg1AqSc2zK3ZPYMJRr3mjppTI0qtUfM2x4U+mJU7UKynG/HjYdL&#10;Bzfz9C4yecOZuD9M9kw6taXDW7rqRSZLudGjuuV2cy7WaMDRu4HW98S9e/nToKbubt5tRy8LiEnz&#10;3oCMb24eala2YP6KHU4+DEqKejmyQVEN69Zn6en3R4LkiFerxnZ0ccnRc8rmsJTPXjrzqxNLvB0U&#10;70YTEj4vNyDm5dWhrasZ9DmGL97/S3CB8fOTS30kTcnm84IIYVPjL+6cVyBL5rrdZjwO/4yvfnn+&#10;5+r5szp65Kjfosv42UsPnbz0/M27ZHV61WJOjQoLC4/6JYb6d2GmFSPjQvDbp/jZTZqs8sJROLId&#10;tq9F69TkNtNHwZj+0F91781qQ+3yqFwh6t5zuoOHAex5uhmWI4Tng3i5qcLwbMaMGRcuXJiYmPgF&#10;CG80Gnfv3u2XOy/Hs0pxUX/FnjUJPGJlkFzAKRvy9oP8xXGpqlCtIWrYGtp0g56D8ZAJMIEo+aWw&#10;fCNs3If2noQT1+DKQ5qv3j8chSXjZETXEFsH78j//8aNoBk7zUYjUZExl3ctKpfb06d0+/1Xn0RG&#10;x8TGxsYlplAN+TtIjX49d0gbL4/sXads9I9IJK9LCX80qklpntV4lurxJNpEHF/ww5O1c7pn9qu4&#10;7NjjD3I38vmVIS0rpc/oN27Nkagk482dM3xd7A3Zq+y8EUgvBqCk2PCz25c0K1u0aI2ue6++orwy&#10;Re2aPTSnQ/qCpSuVK125zcA5t/3DjeG3G+fzFt1rrlg5qYh3lkaDln9g6e/CnHxs4ZDsLjqNZO/q&#10;6uRZqN6ea28+nFj464ejW5XTp8/ceuRi/0gSgoHFlPLq9tmJnRvmylNu7IojUYnG8IdHq+Z01tj7&#10;LTr2jLxFfU3yqxtHu1Qr6lWwzoojdz/fU1oSD0/uqOP4rPVGhSaSA9LvaTGlRr17c/n8+WsPXpnA&#10;/OLsjhZl8ggGv8nrj6vVLwFZzIkxbzdOaiumS1dj+J44hBKj3iwZ2MTdM//oVWeSPnMkdGbd+Jzu&#10;jq55a246dS/JZO1ayC02JsZG3Dq3f9L4Sav3Xk2xEEaYU5KSUlLVM/mnQBu6tbXTdK4oCaWEQcQr&#10;/PouvneJprI6uRf2bYRNy9DyOXjeeJg4GKh6bwNtGqAGJHwuASXygF8W8Hai+ee1GsQwSBRTBfGc&#10;LGVUGI4tXLjwgwcP/pTtBH9CePJ+8imhoaHt27TT6RTRwCuTHcRYrWxkeQurR1ovs1cORBfhVMDl&#10;idJoipt2JE4e9x2JR9LheliwGq8iTv4gPngOaPrqp/AsCIJjINaIyRW3FqQhrfqfu/RWkCYXFfjk&#10;0Lb1c2dO6dulXYVCuQxaweCWo3zVmvUoGrQaNP/N7+2EAXPg9X2tKxfyLNxg8+n7aYNkluRb26a6&#10;SLyYPtfiU/4mY8LV7VNcdI4l6w++H/7L57y8tKdV2bweeaqsPXKTNMq7++fldXNgJdcaHUZs3bVn&#10;x7aN00f2Kl3Qr3DphmsO3YxOVocDkkPXj+vtJWl1Du6lGvY9eOVZssmS/OpkyRyZWI985Yv65inV&#10;5uSTsM/7zo8B5scHFhXK6sLY2Tnnqbxo77Wkj8YmIwMeTexYWRFkn6LVx8xZtmPH9lWLprWsUzGn&#10;b5E+k9c8CY62ADzYPy+7TrCzz9J14pK9e/fu3rl9zbIFQ3u2yZnVu0KrEVdffW52gMCSfHZ+b4PA&#10;ii4+nUbO2rhtx55dO1YtnNGjZaPS5euOWbwv0WJ6fHxz46I+POdYuXnPpeu27Nmze/PqpYN6tMqX&#10;nRbbrzX+UILFFPTgRNMSeX1Ktjh47+3nviu6vHV6fk8nyZChXPMeP63asHvP3j17dq1dNn9kv05l&#10;ihUuUrbpikN3U41JT64cnTxkyOxV+/wj/zlJT7eHq6tPCJ2MkBoNsbR6HH52HW6ewmcP4sNb8faV&#10;ePUCWDQVTx8Bo/rgfh2hczNoXgtqkfC5ACbu3Zeodz3W85gnhGctnBQny4NlURB1Bn2PHj2Sk//S&#10;eORfIrzFYtm1a3eBfH6iIAtFRd05PW9kNGAnW2Rni0tmlNUP/IjGqAJV6kP9NqhNd+g+CAaPg/Gz&#10;YNYSWEKc/G686zgcvwyX78G9l+jVOwhLgEQTkFZED6LaPwpzcuTxTbOrFPZ1dXbSiry1UPkHaFh9&#10;0RYTA+M+vz4RpUQdWjmxYDafap2n3nkd+f7UISn0Zr2cznasQ7eZJ2KiAlf3qy87ejYftzHxF7lp&#10;Prdtbhlf9wI1ep+4E2hGEPXycve6xQWOFXWOmbN6Z8ns5Z7Rs3jVtqv2XY75MPyV/G7d2F6eouyV&#10;t8b8reciaUFYFPf4QP7sHhpe9PCruHjvjd8Zmf8VAExPT6ws4pNJtvcdu/5kWm/yHqlxYfuWj8vr&#10;5cQKsnMGjyxZs2TM6JE9b5n+k1c9DIiwril6eHCBj15Kx/Dp3TJ5e3tnzZolk4ebo73ewT1H98kb&#10;Q+J/R6aRvvXp8Xr5PTmNnWzv4km+Z9Ysnh4enl4567YdfvjqCzOgsMfnBjSraBA5SeeQ0TMz+ews&#10;nt7ZsmdztdeS20EIH5uSeG7j5NyZs9bpNTcw9vP3JeL5pYFNKzmIPLmabhk9s9J9jlk9M7q7e2Ut&#10;UaPFT5uPh0QnRL+6Ob1HYzcnt3p9pt8Kjv/zq/aFoBKewgzGBIh7B6Ev4MUduHsRLh2Bo7tg93o1&#10;U+VMNGscHj8QBnWD7q2gdX3i3lGV4lAiF+TNTNW7i4glDbB2oJGMrHLEIGQXJEEqWrjYiRMnCE/T&#10;DvaH+POQ3oqIyMie3bs76NMLMqv012kS+HQ4ndYkOZt1GenCO5+CuGAZKFudJrds2h536AW9h8Hw&#10;STB5LsxdCSs3481qJpxT1/DVh/DwNX4TjkngmEJ31PzzdCeMMSU+vnZy4fRJIz+HcRMWXXgY/Nnh&#10;JQJTbNCaaf3KVGk4b8eFD8tpCSzG6Nnty6bPXn718adxYS9mdazlV7r1tosf13hPObp2asXSJQYt&#10;2BEQTWvLInPyi+uHujat4mwQ7ey0+cvV6T/pp8sPX9Npsw8wRe/9aWLlMrWnrjz49sOEX/jdFqVy&#10;6b0KLtx/nXQN6uv+GBAf8mBs21ruGbK1GbM25Dfj1YDMUSFPN8wdWTxvVoET3L396ncetOHg+eCI&#10;+PdTaDgx7PlP4/rk8TSkS2cnCC4lq9Rv265tmcK58lZpteuq/wd18FuAJeX+6S392zXxcVcYVsyc&#10;q1Tb7kNXbz/6PDA8xaRq7JTY68e3DGhTy9PZXqNR8pWq0X3A1D0nzmyc3tMrR56pu+7FJ0RtHteh&#10;cNF6a47et1bX/y1IqB7w4MKUAd0rFvamFffteK+8pdp07jN77Y4HLwMTko0krIt4enFku9p+pRos&#10;33s59v3avn8A5EiE8WYwJ0J8OITSSlJw/zJcIcH8bthjLf8+my6knTgMD+sJPdvido2gUXWoXgZK&#10;58f5s0I2V3DTgY7BbDqssUMckyDoaziwIu/gmH7smHEJCQmkN0k72B/irxIeTGjX3j1ZvTKzDC/5&#10;SOmfZbADOwY4LdK6WJy83ue6q4gr1YMGLXGrLtB1AKilJmHGYliyFq/bATtofks4fxtuPaOBfUgM&#10;EKdA+6W/dKZfGGAxm1KSk5M+h+Tk1A+t/Lcg3XR8TOS70Ij4FNOvLzLERbx9E0QHiohIjY14F/Iu&#10;0tqg3wOS42Pevn0Xk/CLSybnERMV/ub1qxcvXoWERcYnEpn5yaHJu2JDQ8Pjk1N/ORyYIt4G+ge+&#10;/fXn/y6MMW9WjO+c2c2jZq/ZdLb/c1+OBHOpSfGhIUGvXr0KCHobFRuf+ulaf5SSGBcS+PoFOddX&#10;AaHhUbGxsaHvgoNDI/70NJDFGB8bHRz4+uUr/8Dg0Ji4hNRfFaIAsyk1Ljoi8M2bly/935Jrm5Bs&#10;tlhSEmMCg0MSyHVGloSosJCQ8OQ/3IBMXpYYFxf2NvjlS3qOASGhMbHxycZfbhMyp0ZHhIa8i0j6&#10;aGvAPwDSyEk0m4JSoyAyCAKewGM1TeXZQ3BoK2xZA2sW0WB+6mgY2R/36wQdm+NmNHEdlC+KCueC&#10;nBkhkz12pCvnsYYQPh3i9FscJUFUWKFIkUJPnz75K+rdir9KeGRBQcHBVStXFgSR5wSHRQ6siU8H&#10;AguCHundsFt2nL0A5C+FS1WHGo3U1fVWJ086rXkwfzlesRk278N7T+ITV+Ey6d7eF58jTV9V8qqp&#10;wxo2fGEAMp7fMruEb2bfUh2P3wn4deF3G74WfmnMdMAOTHTTe1wIhNCJd0yC+YvHsZp2Hq9bBkvn&#10;wOzxeNwQGNQDureGVg1w/ap0rK5kXsiXBWdzBlcFFMHC8WZGg+y0oVptDZnlNOl19tOmTDamWjPB&#10;/yX8ZQ9PzthkOnDgQI4cORiO1XkJ2kMG1qIhZyAiwQEcMuFMOcG3MBSqgCqoZSqad4LO/aAfTWKN&#10;phLOr4KVW+HnA7DvNDp5Da49RA9fw2taUhpImEoVTtqRbPiiIOH0q0vb6xXJ7Zq9/MqjdxL/2i5A&#10;G74gCHfMYEqA+FB4R9h+D+6RYP44nNiL927Cm5fipXNhziSYOBSG9EK92kP7xuh9MA8FsoGPG86o&#10;B3seRIYOzrOCmVeW6uyc7RiGLVKg6PNnT+jA/1/G/0B4AhLu9uvXz6Cz53lRrC7z4bQujQY4GWQX&#10;cMkKWfPiPCWBVpusj+u3htbdoDsJ7MfCOHXb7E/rYK26wP7QOTh3E24+gafBEBKNo5MxkaFmdRAz&#10;7XA2fCFApP/Nsd3qe3nl7TxxfUDktzIR/UOAXmvCRYsJGxNxQjiE+4P/A7hPvN0pOLMfDmzB21bh&#10;1fPwvKkwdRSM7At9OqFOzTFdV1eBLpsvkhNyZUKejuo2WA7RpXWMmbN/puNKcgzD2Gsdpk2anmoy&#10;/k97T/8q4a0gUuHWrVsli5fgJJGTOWmlnk+UaL0L4Axg7w4ZaTIclL8slK5BS0o3aovbdcc9huBh&#10;4/GE2Xg26cw24A27YNcxOHYBX7yN77yAlyGYiPnoVJxCE13a2uOXhSXpxNrppXP5VGw98tyjkN8b&#10;hrThq8Aayatsj8ARARDwCD+6jq8R6X4QH94G29fgdYvwT9PwtDF4zEA8oAvu3BJa1sP1KkHF4rgY&#10;8Z1ZaB1oFxkUBjMM2LGI1YZIyggdaxB4lqtRvYb/69cmC5Fo/8Nt/d8IT75Aamrq6jWrDPYOHCNJ&#10;pbXKTR1vZkn3IyG9A8roCZlyo5xFoDDpomqj2k2haXvoQLqu4XjYZJg0H9NiFZvR5n2w9wScuAyX&#10;H6AHr+DVO3gXD3Hk0lDC29rklwMYow+smte5w6CdZ+4n2IL5fxi0hCoi0WskjgwEukPGOlB3GB3e&#10;ATvXonWL1QoTY2HMYBjcA3qQiLgBNKgK1UugUn6QPxtkc0MZFNBxSFDLSGmkJFG7XOC9tSwnZM2a&#10;+eTpk0azSc0cl3bAv4L/jfBWvAsNLVOpDM8Jsr2sGyrr3smiiWWQICEnV+TmDd55ge6iq0y3ytMi&#10;s12hS3/oNxqNmg7TFqGFa9DqbWjrQZoD6xS5BI/gERHzpAtMgiQLstgI/yUBluiwt68D3yWmfltr&#10;mb9/EPeOwIiMsRAbjIOf4Wd34M4FuHAEH9kNuzbChqWwZA6ePQGPH4qH9IZeHaBDY9y4BtQoC+UL&#10;oEI+4JsReTggA4eJZKZrXgjh5UeyUJlnRFGn1Y8fN464XuKA0w73l/F3CE++ybadW72zZREZnsvG&#10;69Zo5ViJNzM8EgwWJzdwy4az5YN8paAUXYqD67WBNt2wWmeWpseY8RP6aR1aR8T8ITh4nor5G4/h&#10;EQl4IiGSdIcWdcO8DTb8p0H4bh2Wf0trSzy/g+9egsvH8LFdePcm2LQcltOBOjyJRL69ce+O0LGZ&#10;mn+6PJHuuJgvke7YyxE7iSAzxLeDHS0jFSlop8qSm8xzYplS5Z49ffYXV9p8gr9DeIQgJiZm0aJF&#10;ik5hJEEsI+kO6eQUgWgMHkR7Wljawwd8CkDB0kDrVTSGxm1x257QcwgeQrq0WWjWUli6AdbvxDuO&#10;wdHzNA3WzSfwJBACo3CUEYx/o9+ywYZvChawJKipKV/Cq3v43mV85STQ2hKb8OaVsHI+0OTTI/HI&#10;frhvJ9yJRMF1oW4FXKEYFMuD/bwgixN2kbDCAKeBdHaIkeNlZaNeLigIguTlnmnb9m2pqX8pR8tv&#10;8bcIr3I+MjyieYsmkiCI9qKuvSK9llgLy1k4CcnpwckTPHNBzsJQqCyUrQW1muAmJGjpQ8Q8DJ+I&#10;Js6DubQQHWzYi/bQATy4cBvuPEO0+GQ8ijcjs3Upoi28t+G/BNJc1YE6M5iJPlWH5V8/gAdX4eop&#10;OH0ADm6BrSth1UJYSGvFIVorjqjdltCyPtQnsXBxKO4Hft44uwtk0GIdoxaEtcN2GjOrP6dTauoE&#10;HWdv7zBi+PDo6Mi/zY2/Q3grSERx/PixbN7ePMdLPoK0XMsn8SxiWMzSYvLg4g1Z8kKeYlC0ElSq&#10;g+u0gOadcMe+0GckjJiMJs1Fc5bDsp/R5r2w5zg6fgWu3Ef3X6JXoZZQwvlUnIKA6Hkb4234L4Go&#10;XRLJx0N8GIS9Rq8fwsNr6NppyvYD29C21bB6ASycjqaPg7GD1TU27aBtA6hfDaqWhlL5sF92yOaO&#10;PfRgzxK2IxLMMySY54NEubvMpyc8Yxs3afzw4UOz2fS3o+C/T3gCEtgvXbrMYHDiBE4qJCnbFD6Z&#10;s4N0DGYUUNwgQ1bImgfnIV1XRVyxLtRpjgnnrVlxRkyGSfNgzkq0YjNs2gN7rIP2d+HuS3j5Fr+N&#10;xlEpVM//lVXiNtjwTYDqdmyKo2nqQl/RKfeHVzHx7af24/1baFnI1Qvwgil4ymgYPQgGdodubXCb&#10;RtCgKq5SGpcqgPNnw97u4GYPDjxI1LdDOg2wfLSszFWkrDTDb758+c+cOfP3xuo+4P9FeIvFEhQc&#10;1KFjJ4XXS7Ko1NbqrmpZE2sHdqSLMtA0WHTQ3g/yFccliJ+vh+u2pAVnO/eHfqNg5BQ8eSHNab2S&#10;cJ7ImxP4xCV86Z5agjIYB8VATCrQVPY2SW/DfwIkko/Dcb+wnS6wObUfKNtX4VUL8cKpeCrR7SSS&#10;p2yH1g1xw+q4ailcqiAUzAE53LG7PRhEoPvh0pFIHjSiUdQe0PGliG/X6BX9xIkTIyLUlOT/D/x/&#10;CW82mx8/elCtZnWe5TkdK3fWaoO1jIWlpwuSAzi4g7sPypEfFyBBCwldGkKDtP2zaOAYGDMTZi6C&#10;Ratg1c/4531430l88jK+fA/fe0nLzr4joRG5iHThrQ02fMMgvp1OuVuS34HKdkQi+eunEYnk92+F&#10;ravx6kV44Qw8fTQePQBTtrcF4tsb1sDVy+LShXDBXJDLE7wcwVFCEkPZztgR354i6M7ppRoyy/OK&#10;VtexY4fXr1//vZH5j/H/Ijz1vYCTk5MPHjpI4g2a8D8LL8yShXciZ2Y5Cysj0V6tP5kDchaEQqVx&#10;mWpQvQFqSCfqUPeBMHAcGjcdpi+Ehath1Va8hQQ/J4Fw/grhvHVBThzEJuMkmtxaPZYNNvz7IO2Q&#10;GB27pg8sgFIgNR5iw1AoEaTqUvnLpBnTFLR4qxrJL5yOqW4fiAd2w1a2N6qOCNvLFsI07XQmyOSA&#10;nUQscYhhkZ0dYjmjrLtpkFrLjD2jFeRWLVvce3DPbPkCCvf/RXgriJMPCwubPn26i4srywtiAVm7&#10;VhIiJc7ME85LIKaH9J4osy/kKgSFyqCy1VGNRqhxW9SW+PkhaMhYwnmUtiBnK9q6H6mch8vqGN7L&#10;tygkCiJVPW9SL7MNNvyrsLJdNQTYjC3JOCUaxbyFkFfo1QO4fwWunEQn98O+rbBtDVqzCC0iLm0s&#10;jB0CQ3pAD8L2xqhxTahZFpUtDLQmpBd4OoGzDDo1swVdYMOaOPEtL02ROQ+eFfj8+QsdO3rEZPqb&#10;83Cf4AsQnvh5Emm8evVqwIABmTJmEmVBKSNL2xQ+RqD7e4DRgtYJXDyxpy/2pX4elaFbaKFRG9y2&#10;J+o5CAaNgdHTrPmwYNUW2LIP9p2AE1fQFdJZPodngRBAOE/X4X1juW5t+BFhZTv17jTdehJOisSR&#10;QRD8lGabpr79BBzfB3u3wM/EtxO5Stg+Bo8ZhAcRtpPAtiFuUAOql4NyxPnlxDkz4UxO2FEGLQN8&#10;OnWgjjWxcqAgz5f43CLR7jly+M6ZO//d27eEY+rh/7/4AoS3gvj5Z8+eDeg/wNHBQZB5qZosHdey&#10;ybwd1nB0O53WETtmxBl9IIe6IKdMVajaABq0hbbqjroBo/CoqTBlPsxbASs24827YfdxdPwivngL&#10;33oMj4NRcBSKSiYqCSy2yN6GfxOk9dE1IoTtlkRIjYCIQHitVpK4dQFfPIaO7Ua7NsHGFbB8PsxX&#10;t8GN6o/7k0ieZqRUx+TLQOnCUMgXchC2E1LIabpdQwfqkEYM45XFWjG3LPBCNu+sM2dMDw4KMpn/&#10;tx0yf4AvRnhyCSwWy9XLV2vVrKVVZFbHCi1F8bqWMXIksOcRL4FEOQ+eOVDOAqhQKVS6KlRrBI1b&#10;Q5uu0LU/9Kfj9jBlHsxbTnPdbtiDdh+Fo+fg7A248RQ9DUABESgiEZJMWJ2EtLHehn8FdIAOqZPt&#10;CeEo8g28eYweqbtizhyBI7vQrg1owzJYNhfmTKGVnkeqxSQ6t8KtaHE4qFYK6Jh8TvD1BOLb08tY&#10;4i1E+XJqMM8ICaJyUCsUkzhB9HB3GzFyxJs3/kjdD/el2vsXI7wVcXFxe/furV69ular5Rx5uZ1O&#10;uiCzySyLOBZY4ufTg3Mm8MoBvvmhQEkoVQ1VJ91eK2jVBbr0R/1GoBGTYNIcmL0UlmxEG3bCjkNw&#10;8AycuQHXH8JDf+QfCmGxEJsKqaqrJxrKRn0bvj5IE6NGgBBYUiElBmJCIMQfvXoID66ja4TtB2D/&#10;Dti+Hq1fAotnwawJMGEEDO+H+naGTi2geT2oVxVVJWzPD/l8wCcjZHJAjhJdKk81r2CSGQsvxAny&#10;XklbTyvJWuf0zu06tLt9+47J9PfX2HwWX5jwBAkJCYcOHapSpYosa3kHQWwhSvck1kj7MMp5JDtC&#10;eg+cMTv2yQf5S0PpKlClHq7XAtP5+b7QdzgMm4gnzIKZS9GSdbB2O952AO8/DaevwtX7cP8lvAyG&#10;4GiIJtrJhI0WrEb4Nsrb8FVBGhgN44ljNyZBIt3uioOewjNVtF85CSf34/2biWjHa5aoO17Hwbgh&#10;eEgf3JuyHTevi2tXhkqE7flwvuw4mwf2MGBHurqGZqS0Y5CGVpVIEHX7FL4cz+l4Jwenli2aX7ly&#10;JTXly+8r+fKEJ0hMTFy/fn3uPHk5luMcWXGIVvtSpzHb2WHCeYbE9g7Y0cp5oudLolLWjbQtoUUn&#10;6NQH9R4GQyfA+DloNuks1+I1W2HrQXTgFDpFh/HQ/efwPBgFRQIJ7xNMONWWJ8eGrw3SviwAqWCM&#10;RySMjwiAwMf42U24cxEuH4eTe9H+n2HrCli5EC+ahWaNJ2yHwb2gZyfo2AI1rwt1KkHFklCiAMqv&#10;rpx1dwAHEUTi2Anb0+F0GjPHmBnddVmuJrMSr9Pb161X+/y5MykpyV+c7QRfhfAE4eHhq1avzp8v&#10;Py8IGndWai8rtxSNibNDdqKFlZBsAANNfQnZ/cCvGBSrCJXqQN2m0Kw9tO8JPQbDoPFo3AyYvggW&#10;roKVW9DPe63DeHDpFtx6Ao/fwOswCI3FsamE83Q1HrW0iVEbbPhiIK0KmcGShFOiITYE3r0C/4f4&#10;0TW4eQbOH4Fju2D3Rti4HFbOhXnTYNpYGGtdNtsW2jSFJtZkVUWhSB7I442yZUAZ9EgvgEC3nFho&#10;TgsN8e3JouGUg1RL5HQaWZIqV6py7ty5lKRkQF9lfPqrEJ70TBaLJT4xfvWaVXly5SFu3s7eTmkp&#10;ScGsHXAMaEQz3UirB3s3cKfr7YGut68ElWqjOuQytYO25JINRoPGojHTLdPmo3mr0IpNsGEX2nUE&#10;HT2Lzl5H1x/Ag5foFdFRRE2l0Pz2ROqQW0N32dkob8MXAGlFakOiW99QUiREBUHIM3hxF927AldP&#10;w5mDcGgH2rkO1pEwfi7MnQSTR6PRg9CA7qhrG2jdCBrWhBrlES35mgvn9AIvZ3BRkI5DdLKdsxCv&#10;ridsZ5FdhjNOQklRkGRRkosXL0PksNH4ZabcP4uv5eEp55ElKTlp3Zp1WTJlZexYVmAdeihimGgH&#10;CvnO6bCGBV4BvRN28YLMuSFPUShWHirUwDUa4gatoVV31G0gDBiFRk2CSXNhzhK8mEp62G5djXcJ&#10;X7oNd57gJwE4IByHk/DeTDhPCG+xEd6GLwASTZOg0YhNCYgWdX6F/R/hxzfwzfNw4Rg+vhfv/ZnO&#10;tK9ZqK6iG08T1wztC327QGeiTOtDvaq4amlcpiAUyoF9M+KMjthRwhKDGTsSw0M6ImztQLAD1nDb&#10;kc8vCrys5XSFiha5cPGK2WxGfznJ/N/A1yI8AXG5hPOxsbGzZs7yyZ6D52SNjlHqK7o79oxRIOqF&#10;SHoOWBnLTpBe3T+fqzAULoNLV8VU0rdCLTtD5z7QdwgeOg7GT4PpC2DBKrxqE6aFq47gI2fx2Wv4&#10;6n249wI/D4GgaIhKwnSiPu3wNtjwt0DIRmDE5gScGIEjg3DQM3h2G25fhsun8KkDcGA73r4e1qvp&#10;pedOxpNH4hED8YBuuFs7aNcUNasFtSvgisVxcT+6Ac7HDXvosb2IJVZdSKc2e+LqWCGW151w1JY2&#10;MJLAa6WSZUqeOHHcbCa+/ev6q69KeLqjgDAwKTXx5y2b8+XJy/Miy7BsRVa5qnCpGhZpOCrpGS2S&#10;ncGJhD2+4EuH8aAkkfR1Ud1mVNJ36A49BqLBI2HMZJg6D89fipeRy00uOrn0dIMdXLydpurfhEFY&#10;PK1mY7KkzdipV89qNtjwG6iNhJr6MG1FDYnhiUiMgdhgCHmJX1oTS5+Fs0fh2B6wOvbVP8FPM2Hm&#10;RJg4HA/vi/t2wV1aQatG0LgGqlkOlS8CRXPTnLPebuBmwPY88Axp6maq29UHvBKjaFfIfG6e42ks&#10;X7xUsbNnzyATdZDqeXxFfEXCfwDR88nJyT9v25I7Z16eEdMpdmJNwXDaIEaLglnkEMcjRgHq5zPS&#10;RNd0uo6E9xWhYk1cqzFu3Bq36Qbd+8HAETBqEp4yC89eDEvW4DVbYMsevOcYHD2Hz11XJ+pfwqu3&#10;8DYWRyfhRBM20mv3/m7aYMNvQcJ2deBHbSKE7XQoiG5oD8NhgTjwKX56B9+9jNWdMPjADtixAW9Y&#10;DssX4AUkjB+Lxw2FodaMdC2gRT2oR/NY4FIFMV0zmxlndgEXPdaJtDoTIblGMDOcheEtrBQuGTbr&#10;hZwCwzOSVq5WvfqlS5dMJtM/00q/OuGpn6eiBMUnJaxdvb5i2SqypLAyJ5WTlZU64Z2soRn2rdN1&#10;ggEMGZBbVuSdk4T3qEgZKEMuIrmULVGrjtClN/QdCsNpWQsa3s9fAcs3wIYdaMdBUCft4ModdOcZ&#10;ehqM3oTTrbV0Oz0R9hZseX9TbbDh11CZTn4QspvUvFQxEB0Mwc/hBfEfxIuch/PHiGNHe4hjXwNr&#10;foLFs2H2ZLqEbtQAGNgDepAwvglqUhvVroAqlkAl8oEf8VjEb6WH9DJoWeA1apoq1bFzfAovPBHl&#10;2RJfUBRE0d7BvknLJtevXycekVAk7ZS+Mv4JD28F4bzZZLl18079Og21so5jBSGbqMxWpECZsWis&#10;kp7FrBaU9OBkTYPpB37FoWg5KFcTajeEpq2hbTfcvS/0Gw7DJ8D4mTBjEd1Xu3Iz3rQbdh2FI2fh&#10;zDW6Pufuc3gSRLfcRCXghGR1iY46fG+DDb8Cif8sqlxPwnTx3Dv89jX4P8IPb+Kbl/DFE3B8P+zf&#10;BtvWwdqlmA7FT8FTxuDRQ/Dg3rhXR9yxJaZ1I6pClbJQphAUygW5vIA49gwK6Dmakc46005Ngzgu&#10;hROvSrpOOsFFy7C8cwaXDl06vHz5ko40/4P45wivzpQTh2u5eu1asyYtHOwdWZ6TfRTtGIW/yzNG&#10;VqOWzmKBk0CyxwZ3cPfG3nlwriK4UHlcvjqu2QAatsKtO+FOfaDPEDxkLIydiqfOV/NhbgCa95qu&#10;z4GTF+HCTXz9EX70GgW8w++icEQiTjATzqui3oYfEL+N78gzxKurm1tTY2nVt/AACHiOn92He1fh&#10;yhk4Q/wH8SI/w+Y1VLEvIt5lorpatj/0U6fZ2zbBTep8WFQDBXLgHGoSC7rRlWakwxo1TRVdbKZB&#10;Gj5eEC6IUntZ62wQOa2XZ9ZR48c9efbMmPqFV87+Kf45whPQ2In4eYv5zu27o0aNyuGTQ+BF1oMV&#10;2kryca0YI/FmnkUsZ+EFJOqQzgmcPXFGX8heCBUog0pVQpXrQN0m0KQtatcVuvWD/qqrn/De1a/a&#10;DNTVH4ZDhPaX0aU7ljtP0GN/mkjjbQxEJaMkmj/HGt6TU/nEbPhOQRhlRdrv9G6DCZuTwRhHs02G&#10;B0LQM7XG43W4dt5y7hgc3Qt7tqIta9HapbB0HsydClNGw6jBaFAv6NkROjSH5nWhbhWoUgbonvY8&#10;KI+3Oj5nDw4cFjWYoyXcQcNYWNbCcWZefCNIa0W+viQ4i0S0FylcbO7seUHBIYhEF/+4E/pHCf8B&#10;RLQEBwcvXbo0W7ZsLMvzjrJUVZI2GKRwhbWw1M9bBB6JEhIdwN4duflAtnwoTzEoVgFXpDlzoEEL&#10;aNEBOvYEup2eCCoiq0jEtQSWrIW1dDAP9hyBI+fQWdJb34HbT/GTN4iuzItHcSlU2JvJLadm8/k/&#10;AqwrMNUReAILtqRSqidEoKhgFPwCvXiAH1zHVK7TGB7t3w501m25ur/VOsc+DIb1hb5doWsbmqyG&#10;pq8oT9fPFfODfNlxdqLYiWciUpSE8eou1zRjLJxglIRAUZwu836SoJVlSVuuSrnt23eEh4ebzf9O&#10;gtZ/h/AECKGIiIg1a9YUKlRYK2oFReDzK9rpep2/ou4WZFji7S2MQOvP6zKAqxdk8gXfgrhQSTUf&#10;Zq20AfzWXehcfe8hMGQsHjcNps3H85fBsnV43VbYSgTYMXz0DD5zDV+9S4X9syAIDENhMRBHNJsJ&#10;W6zrG6xmw3cLle00tARzKqTE4/gIiAyiddrpXrcbcP0CPn8cHyOtZQfesRE2rsArF8DCmXjmeJgw&#10;HEb0hwHdaD7pds2gWR1ctzLQJLMFccGcOGcWnMUVu+ixQQRRk6bY09hOPDyfyuvv65Vhei6byAis&#10;zl7fuGWTE6dPxsck0K2e/xL+NcITEM5HR0cfOXykcaNGep0iEGST9cMMugcyYyR6nqMltbCGQ5wC&#10;igN28EB0JC8v5C2GipaDstWgWj2o1xw1b4/ad0c9+tN5u5ETYdJMmLUQFq2AlZvQ5h2wcz8cOAEn&#10;z6MLN9ANotCewdNAHBAOEXEowUTkBV2RS5uEjfPfK6hXV/e0xkN8JIoIQcGv4OV96tVvXIQLJ+HE&#10;QTiwA7Zvgk2rYfVitGQ2XSdLYvixA9HgntC7I3RugVo1gIY1oGY5qFAMiuejW1ypY3cGZwW0PB2K&#10;J2wnPP+F8EwyK50U5eaykEHmBcHF2aVL1y5Xrl1LTEg2m4xqo/t38G8SnoDcDJPJ9OzZs6FDh7pl&#10;cGNYjpdEqYisrHDiIrQaxNhhhrEwGhLkI16xaF2wcybIlB1y5MX5iuIiZWlWzKr1oG5zaNYB2veA&#10;7gPxgJF4xAQ8bjpMWwjzl2Pi7ddvw9v3oX3H4NgZfO4yvnoH33sCT/3B/y1+G4mjEnFSKjaasdmC&#10;1Yo3qssnAT/xCiT8S9uBa8M3DXK/PsyoW28g/c+MUSpNFJ8YhWPe4dA3+PVT/PQuvn8N3ziHzx+D&#10;4+om9m0b8foVePlCvGAWnjkZJpH2MwAG9IJeHXCnFrhVfdywOtQoh8sXgxLWxXMZsaczdtGBTgBe&#10;TVbDEbfEQjq6y9VEt76J70T9TEfWh2ME0qLZwoULb9y4MS2M/7eb0r9MeALCeXIh3r59O3/+/Jy+&#10;viIvcCwvOfO66YoYItGRD2RHInw6+GHitCDbI/sMyC0LZM2FcqtZMUtXQZVro9rqYF6bbqhrP9R3&#10;KAwZg0ZPtUyZi+YshsVrYM1my8+7LbsOwiHi7S/CpZuWWw/QAxLkB0BAKJAgPzYJkoyQav64lKXa&#10;bv71O2TD/w6EgLjRlARIiEJRb+FdAAS9gJcP8YObcPMiXD4FZw7B4d1o9xb081rLmmXqyNw0NHU8&#10;jBthGd6PyvUu6jrZpnVQ3SqoWmmacLJoHvDzpiWcPRzAQUYyB3T9CPHqdohoT55FmnQgMiZOeqiV&#10;+2gFJ45hGBKzFitWbPv27UlJSXQxyjcwZvTvE56AXAhyOchFOXDgQK3qNdI7uAicJKTntW0U7XG9&#10;ECVrUzkGMWqWPztOnbdzwI5u4JEVvPNAnsJQuBQqQ8RVbVSnCTRtA2064y69ibBHQ0fD6EkwaTbM&#10;WoQWrUIrN8DGbbB9H+w/jo6rQ3qX78Dtx/D4FfH2KCQCIkjUlwqp6uJcNdgn9P/Xgi8b/hyk5aSB&#10;aHQgEZnZiGmOiliICofQIAh4gZ4/gId38N1rcO08nD0Ox/bTNXO7iFYn7WEJLCYuYSpMHQtjhsLQ&#10;ftCvGy0R0a4xaloXVLkOZeg4POTNDj6ZUCYncLIOzmmAxO3pqNHBJoHOKJsYOVzQ7pd1FQ2iVitL&#10;Wi9Pry5duly+fNlopFPCNsJ/CnI5Uo3Gh8+fjhw/tmCevIqo43mt6C1px2p1T/VSksIgXr3E6eiQ&#10;HggSJsI+vQdkJP1ubpy3MC5Cbk8VqFob12mMm7SG1l2ga2/cexAeOApGTIIJs2HmQryQBPnr8bpt&#10;sHUv3n0EHzyNT16CizfhxkO490J1+GEQHoOj4nFcqroV51u4STb8HsjdoVSiA3KmZEiKx7GROOwt&#10;BPvD68fw9BZdGHv1HD53Gp8+gg/vhd3bYMt6vGElXrkIL5wFM6fA5DFozBA8tA/uQ1pLW9yuqXVk&#10;Dlctg8sUxoXy4NzZsHdGnNEFaAxPnA2J3lWVTtwPLRdhhzgahCbzjpecdJ0MnJsg8aLeoJQoUWzF&#10;ypXR0dEWIgq/JXxbhCd9oNliiYyI2rptZ6XKlZwdnGVeFJ05uZ2j4bi9GCpqLETV0wifXGgN4gQk&#10;6ZHeFTJ4QmYf8PVD+YuhEuWgQlWoXhfqNUPNSWCmbrnrMwQNJr34ZJhMbvMiWLgSrdgA67fDlr10&#10;Au/waSC0P38Trt9HD56hF2/gDWk0UdThxyVDsnU3Du2f0wQ+PVlq1scfzIavACLOf7nQtPMl/5P7&#10;oBrdmmUmoTuheiyKCUfEpQe+gheP4dFtuHsFrp3G54/g4/vhwG7YswW2rkfrV6AVC+Gn2TB3MkwZ&#10;jcYMRcP6Wvp1he7EqzdBzUibqY6ql4OyRaFYfsjvAz6e4OUCrnpaAUqk293osFw6O8xoEE+MIZF8&#10;Ci8EydrDeqGawMlajuM93Twb122w78DuuPgYtT/6tlrGN0T4j0H6xfPnzw8cMCh/gfyKTpE4vZRP&#10;1o3RydcUPk5kEJ2r11hI58pziJWRZAB7F5zBE3nlQL75CO2hWDkoXwPVrI/rNyZBPm7XBXXtg/oN&#10;gcGjYNRETEfyFxBvD8vWwtqfYctu2H0IHzyJT5xD566ga6S5PMIPX8DzAHgTCm+jIToBJ6SgFBNS&#10;616pzS6t/b1/SM2Gr4A0zrw3wn/S+ZqwJQVTlx4HMSR0D4Ygf3j5FB7fhbvX8LULcOEUnDoMR/bA&#10;3q2wnbh0NdvcsvmwcAbMmoCnjMJjB+EhvYB69TaobRPcrDadbyNevWwxKJoP580BPl7Yi7QoA3YQ&#10;sVYdmVMDeGp25FeBpprl+QhJOqzo+2q1OTmWZ2RFX7hw4WnTpj1//txsNtOT/fbwjRKeXCxyycLe&#10;he3ZvbtJs0bO9q5E1fPpWaGapMzTK09EzkiiKdLRMgytqqsh90DEkh70LuDsiTzT1uGj4uVw2cpQ&#10;mQT5jVCT1qhNZ7pWp8cAPGA4jBgP46fD1HkwZzFavApWbYQN22HbXrTnMDpyEk6fh/PX4OodRBT+&#10;w1fwMhAHhkJoFEQn4gQjTjVjE2G+lfpWb2Pj+9cCiaro9SXiivCcSvREnBwD8eEQGQLBr9ErwvP7&#10;cO8G3LgEl07D6SNwZB/s2wE7NsHm1aDyHM+fjWcToT4Oxg+Dkf3woB64dwfo1ApaNYbGtVFtotVL&#10;QelCqlb3QTk8IZMrOBtAr25i56wrZD8Qnjh5DhgpSRQeitrpOm0xibXXiALr5e7ZoVPno0ePxsTE&#10;ELn+jSj23+IbJXwayG02Wm7duTV45BCfnD6KIms4O8GD03dRdEf12ncKY2JYynkiqOzUvAKcDMTb&#10;G1xpFh1PX8iRD/sVxoVL49KVUeXaULsxNGxJl+jRPfb9cb/hMGQcHk2EHB3VwwtW4KXr1IV6O/Hu&#10;fXj/UXz0DJy+hC/eAjqB/xSevIJXxJmE47AYiEmExFQwkiZIzExn72yDe18WhC7UCG9M6gb1BEiI&#10;gdhIiHwL717jgGf4xUN8/xbcvIwvE5V+HI4fhIO78O6f8ZZ1mK6TI6H7LDxnCp42Ho8fjUerY3L9&#10;u9H9bR1bQKsGuGEtXLMyrlwaSpMWkhvn8YZsGcHTBTKQ9qMmmSSOxC4dUJdOh+IJ1engkR1rZKQQ&#10;Sdli0LXUSx6CILB6e32+AoXmz1vwyv8lIfm3yfMP+KYJT+83QhaT5W146N69e/r27u3s7KJhGc6B&#10;V0oadMMcpJOyHCWxZk5jYTU0WxhLhBZPaI8le2TIgDKQwCwbzpYH5y0MdEiP0L4m1GyAGzSH5u1w&#10;u664Sx/caxAMGgkjJ9E1+dPnwdylsIQ4fNJotmIS6u86hA+cgOPn4OwVfPkm3CTMf4IfE+YHEeZD&#10;WAyOiYO4RJyYilMsWF2oT1spPXXqlei9T/vd2nyppf31vf0w+OUK/GLqBaD/0N9UkAuoDsJRZ55K&#10;eY4TSWBFwqsAqs9fPYNnD+DBTXzrMr5yHs6SW3MQH9hDR+O20YF3WL0YlsyDedPx9IkwkfB8CCY8&#10;79sbenVRZ9qaQfN6uEENXLMCVCgFpUirUEfgs2fEmZzAWYf1Ekgsplpdg+zoui9qNJDkLBrRxIpv&#10;JX6fxPeXRD9RVFeK5cmbb9TwEYcPHYqNi0Vfotjj18a37eHVVqI2ClrKKiAgYNWq1dWqVTcYDKzA&#10;826iXEZWpii624oYJ7Nmq7anET5dCIF42aIYwCE9zauRKRtkzw15C6EiJaFUeahQXR3VawJNWkOr&#10;jtCxB4nz0YDhaPhYNGYKmjwLZs2H+ctg6RpYvUmdydsLew/D4RPoxFk4S0LHm+jGfUR9PpGOgRD4&#10;Ft5GQkQcJm4/Qd2ET6U+bb3WU0/7+f4Rbd8f2Q8Dlc8f4z3j1Yid8hxbzGBMRSmJiIjzOOLMQ9E7&#10;Og6HXj6BJ3dp3H7zClw5B+dOwIlDcGgf7CEqjGixNWj1crRsEVo4G82eDFPGorEjYNggNKA39OwC&#10;nduhNq1RyyaocT1UtxqqVg7KlaBJowvkQrlJq8iIMjnTEXgDj0S6d/199E7LIiI7FtkJFkYy8mKc&#10;JF1XpGFavoDEOBCfwzg6OjRo0GDP7r1vQ96qlR7f3+1vG9864T8G8fYJCQl37twZNmyYh5uHwAki&#10;L/CZeLGeZNiol8K0xNUTwpPoS71nRNjzHIgC8ESPOWNnD5wxG/gQ2hfAhcgtL4/LV4VqdXCdxtCo&#10;JbTsgDp2R93peL46sDceJkyDaXNgziK8aDmsWAfrfoafd6AdhPmkqRHm0+E9uHwL37wH9x7D45fw&#10;MgC/CcHU7UcTqU8D/lQTTb9BV4CpIv9DG6dQmziF9dcfAWlf+D3UwQ/6gPpzuk4mlQ7CobgINWgn&#10;3egrePkUPX6g6vPLcJl0tcfhBOl2yS3YDjs2w+b1sHYFLF8EC+fCnBlo+iQ0cTQaPUSdTu+BunWC&#10;Dq2gZRNoXA/q1sa1qkAVQvXiUDw/5M8FOb3BO5O6NlZPtbrIYlooRQ3g04yjtZ/sWAvDG3nltaxf&#10;ppWqa/kMMivyLMv5+fnNmDHj4cOHycnJFst/ae72v0R4K8j1jYqKOnP+bL/BA3xy5OB4kZEEwUuU&#10;24rySZmPF9UFuWmcJ2aNyjjgJZAdwNEV3DzBi0RxeSBPISvzoVxVqFob6jaCxnQTHm7fDXfrjfsM&#10;xING4BHj8LgpeOpsPHshLFwKS1fhVevxeqLzd8GuA0B1/kk4dQ7OkwjzBr5xF995BI+e4eev4U0I&#10;hFjJHwvx8TiRlsoBEvab1HkmGvqrrf0HIrxKbLPVSFeYAsZESIqlsjwiDIW+RcF0Rzrd0PLkHty/&#10;CbeuwNXzcP4UnDoCR/bj/TvwTqLPN8AGIriW4KXz8YLZeNZUmDIOjyW3aTAe3Bf6dsfd2+OOLaFV&#10;E2hUD+pUg6rloXxJXLIYLlYACuQC4tKzEZ6rY3IGGSQ6r65uWVeF+i9sJ79qLDJrFOXnWu0ihasi&#10;cy6yJIiKJOf3yz1uzOibN2/Gx8cTD5T23f47+O8RXqUJHcOPiYg5fOhg3bp1dHpHjpXJ7dDlV3Rb&#10;FT6e+Hk7OsSSdvPo1iWqxAjtSZyP6OJcV+RCbnx2yJYb5SqgTuOVgXKVoUpNVLMBatAUmreCNp1Q&#10;5x6oRz/UbzAMHQWjJ8DEqWj6LJgznzAfLVuN1mxEG7fC1p1o117YfxiOnICTxAtdRJeuwfXbcIu4&#10;pufwzB/5B6KgEHgXRsiPIuJRdDJKTkUmE/kGqvNXnf7/xnvy4g/2r+P3T4N+L+tPYuSb0jVwODER&#10;J8RBbDSKDkMRwfDOH948hxdP4PFDdO8O3LkKNy6gK2fRhZPo9BE4uh/t34V2bUFb1sOGlbB6CVq6&#10;EC2aTdfGTSe3YzSMGooGq/68Z2fo0pZK9Bb1oVFNqF0ZVS6HSOhevCAUzI1y50A5sqCsHqpLJ+Ge&#10;jOiY3Ef0po5BHY1Xf6WuXiNESIY1BrmilrcXBZaTNJxLeudO3bpfuno1Li7uv+XVP8Z/j/Afg1z0&#10;kJCQnxYtKpC/gMjpBFaUCmkdNjtJkRJrZliz9pOem4Rt6hwew2FOxjJdn4vds+AsOXCOPNivIC5c&#10;DEqUhXIk/KsJNRpC/Ra4aVvcuiPu1AP3IA1rCE2eS3z+2CkweQaeOQ/mLsELV8CyNbBqI96wFW/Z&#10;iXfuw/sO4SPH8fEzmI7wX0VXibO6g+89wI+e4Oev8OsACCKaPxzCoyGK+LcE6vxTUrDRiE1mumOX&#10;RLpWWYsQXedHRwPIM1ZeWc2C4YOpYuGXP6ny4f9lNNT+xX75bCtvPxi9+PRMsJn8JI9ouELeS87f&#10;ghBhg9mEjak4ORWSklB8LMQQQU7inbcQQsfekP8zeP4IP7yP793Ct67h6xfx5dNw/jg+dRgf2YcP&#10;7II9W2H7Rrx5LV67HJYthkXz8ZyZeNoUmDQejx+JRw7Cg/vhvr1w9864Yxvcujlu1hA3rI1rV4Gq&#10;ZTGJ20sVQsXzQH4fnMMTZ3bDmVxogaf0Cuh5EOwovdXGgNORiJ0hTYI8oNE7KxgZKZVh4jnlqIND&#10;c2dGz/AaVuJ4e3tD+fLlN2zYEB4e/l/06h/jP0940tcmJiYePXa8QcOGLo6OMs8JHrx2iCLf1nPJ&#10;OgZxH9hOTe28rabG+ZwMsj1R+ODsAZmygLcv5MwH+YpAkZJQsgKUq4aq1IFaDaBhM2jeBtp2Qp2o&#10;zkd9BsGg4TBCXbo3YTpMnQ2zFsCCJbBkJaxci9ZthM3b0NbdNOY/cBgRz3/iFJwmYf8luHIdbt5G&#10;d++jB8SnEf9PZGoAvAmCYKJaaQhAugAUkwDxSZBABG0KTknFRpN1zl81VQdYpQDFR3z86qYe8MPR&#10;yU/KbUpsMKWCMQVSk3ByAk4gXRhRMVEQGQbv3qKQYAgKgNcv4eUzePYYPb6P7t9Gd66hG+RSnEfn&#10;TqPTx+DYITisknz3NrxtE2xaC+tWwqqlaOkCtHAOzJ4O0ybBxLEwegQMHQwDadyOenSETm2gTXNo&#10;Sjrl2lCLKLIKqHxJVFJd9+7nA75ekNUNPBwhPZHoWlAk0JLgjtzxT2bUGaBJaRial4aV4gTxkaxb&#10;Z5Dr6kVnQWQZkRc93DPVrVtv3dq1QUFBJpOJsJ2AfP+09vcfxH+b8FaQG2A2mu7cu92tb8+MmTLL&#10;nCRrtWILRbgnsckfr5EiRu43jd9Uo/eeSDgWNDxwWtDag4MLkFA/U1bImgNy+GG/IrgwUYBlcfkq&#10;uGotqN0ASLTftBVu1R46dMbdekLP/tB3CAweQck/dhJMmoanz4a58/GixbBkBawgbXcDbNoCW7bB&#10;NqL596mR/zFM+X8ezl2Ci9fgyi24cRfu3Mf3H+FH1i7gNZAoIIBQ5Z3aC0RAZAzExEM86QhIPEyi&#10;4hRISYVUYkYwWVcBELOuCEA0RS/hYZpRp60yk/YXv/bkn9iHtxCjH0iZTD6QfD4xEn0Qd52SAknJ&#10;QI5OnHZiAsTGQUwMREfSbSoRb+lOleA3EPAK+7/ALwi9H8HD+3DvLty+CdevwJWLcPEcnCOC/Bid&#10;MD9MRNAuvHMr3rYRNq3D61fjNcth+WK8eD7Mm4VnTYfp5GKOxWNGwPDBQIL2vj1xjy64U3to1wpa&#10;N4GmdXH9mlCzKq5cDsoWx8UL4UJ5wS8H+GaBrO44k5OalELGWtKhM5jRkHD9vVf/2Aj5OQvDGjk2&#10;lpMeKNrFBqm6wKbnNITogpjBNUPVmrWWrloVEBBg+Zey03wNfB+Ep5P1ZpMp4O3bcRMm5vbJLUmS&#10;oBWkelrdfq0mlvbrGqrqrSSnbFdzDKopSohsQ+qaClrZlhVpxTudIzi6gGsmnMkbe+fEOfPifIVw&#10;4RK4ZHkoT6L9GrhmPajfCDdtAS3a0Z15nbpBt97QZwAMHIKHjYTRY/HESTCZtNq5MG8BLCTkX4aX&#10;roKV62DdZti8BW/bgXfugT0H8P4jdLvusdNE/OOzF/CFy3D1Kly/AbduwZ27cO8R0EDgGTy19gJv&#10;4E0ADgjEgSHEeUJYGA4Px5FROCoGR6sWE4tjSadA+wXVkoCIhcRk1ciDJJz0G7M+Ty1RVdeJOD4e&#10;x8dhEoTHxRBfjaOicGQkjoiAiFAcGoKDgyE4BIKDUOAb8H8Fr15Q1/38MTy9jx/dpctg7tzAN0mI&#10;rjL8wjk4S77acTh6CB/ah/fvwXt2wI4teOsG2LiGuHG8YglesgAvnIsJyWdPI54cTyJBE4nYh8LQ&#10;ATCgN+7VHbp2go7EmbfAzRvjhvWgbg2oVQmqlKFxe4nClOd5SdyeBWfNCHR/iz12lLHCYZHBrIZO&#10;p6d16+qNtg7l0EkcYnSa3ahhwwTxsk5ZqBeryIKDKLGiTtJ6ZvGuUq3q5GlT3gS8NpmMFkS6y/+w&#10;S/8E3wXhqY+nAS9xZ8FBQatXra5YsYK9zp6TeK4QJ86W+RCRMzEkeNMAq0GinbpeUh3MJ7E93X6X&#10;1uVjutCCKHweeMJ8HegdUXpXyECi/azWaB/lK4wKFYfiZaFsRahUDVWvQ91+/abQpCW0agftO0GX&#10;7tCrN/Sn5IehI2HUGDRuIpo8BabOgJlzYO5Clf/E+a9Bq9ejdZtg4xbYsgO270bE/+89CAcPw+Gj&#10;cPwEnDxNo4CzF+H8Zbh0Da7egOu3iByA23fx3ftw/yE8egJPn8IzwrcX1F68ghev4VUAeqNaQCAK&#10;CEJBhJ9WI+6XhAzUyJO/mPVPQUEQGEgtIJD0KbRnee0P/i/Rq5fo5XOg7voJPCEByAP84B512ndu&#10;w62bcPM6XL8KVy/BpQtw8Sw+R06YnPZROEa+wiE4uA/tJV9qG2z/GX7eABvWwdrVdLZ8Ofn6aqw+&#10;bwbMmAxTxsGE0TB2BIwcgoZQkkPvbtCDXMa20L4FnVRrUh81qIVqVYOqFaFCGVSmOCpeEBXMDXl8&#10;IAcJxDKChzM4OYCBBGi0KisddSfEJvT+RbvRnW2Y3m6NNask+ZnIiQ8FeYsgDhP48jyTQWB4UWew&#10;9/PL175N+1Ur19y7dz8xIZ5ut1UDeIK0pvbfx/dA+I9B7o3ZbD516lSzZs10Op2G4QQXRTtWEe4L&#10;PAneLBxrVhiLpHr4D93/Z0wlPx3VF5Ekg0KjfeSS0eKRxZLZB/nkQXnyQ4EiqCiR+mVR2UqoUnWo&#10;URvq1IdGTaB5S2jTBtp1hI5doVtP1Ksv9B8Eg4ehYaPQyHFo7CQ0aRqaOssycy6aswDNX4R+Inp1&#10;JSJdwKr1QPT/hp/Rz1vR1h1ox27YtRf27Ef7CX+OoMPH0NET6PgpOHkGnSbO8wJcuGi5dAldvowu&#10;E496DV25AdduoptWu4Vu3YY7d+DuXUTtDrU7n1janyiBb9+iYQUx8sYbN9H16+j6Vcs1YlfQ1Uvo&#10;0nnqrs+dhTOn4dRJOHEcjh1Hxw+jI6SH2gf79qC9RIGTE94KWzejzRvRBtKXrUYrV1iWEXqTPm4u&#10;mjsHzZ6JZkyzTCVffxwaNxKNHoqGDUSD+qB+PVHvrtC1I3RoC20JyRtDs3rQqCaqUwVVqwCVykC5&#10;4qgEEef5wC8XypkNvD2RZwZwcwIne7DXIq2AeCLKNL+6leRxmtHAjaZLYkg/zphYPlKUbyriCkVu&#10;riheMi+xLMvoZEPe3Hl79u61a9eukJAQKtP/40L9D/C9Ed4Kk8l08+bN9u3bu7q6c5wsuvFiS632&#10;jCQm8hq6r5Zn6DpcQvgPTeTXZnUR9DERApT5LOYEJCgWrQEZ0oOTG3h44szekM0X++aBvAWgYFFc&#10;jJIfE89fuRrUqIlr1cN1G+HGzaF5a2jTHrfvDJ1IgNobevbD/QbBoGHE/+MRozGJ/8eTUHYaTJ0J&#10;0+fA7Hl4LlEBi/BPJNxdjpetxCvX4NXr8bqNeMNm2Ei85Va8dQfesQt2EVGwF/btg/378f4D+MAh&#10;OHAYHzoKR612jHASTpyAEyfxyZOYsPQkcb+fGHmS/Ok4PnEMH3tv5I1HjuDDh/Dhg3CI2AGV0rvx&#10;HnLEnXjndrxtK97yM2zejKnfXgtrV8HqlbBqOY3Pl/4EPy3AC8hXmA2zZ8C0qTB5Ap44Bo8dhUeN&#10;wCOGwpCBdNStX0/cqxvu3gmsmrxVM2jeCEi4XqcWkeVQtQJULE1IjksQZe4H+Ygzz646c6KwXMHF&#10;Eez1SCcjmdwONeeMOpf2PkZ7f/uoaiMP7JAdb2ZFIy8mCOJLUTosy+NlsabEZ6ZbsXiec3Z2KlOy&#10;dL9e/Xfv3hUYFECajZXn3yvbCb5PwhMQP//06dPly5YXLlRYFAVR4eWqsm6dIofJjJoJW5VzlNUf&#10;j9xazQ5pqH1E+zTm0/XVlPzE7Sugt0cOzuCcAbllQp4k5vdB2XOpYX8hKFwUipZSl/RUgco1gEb+&#10;9aFuY2jQnAT/uCVxZR1xx664SzfcrQfu1Rf3HQgDhuDBw/AwtRcYMxaPm4AnTIZJU2HKDDx9Np41&#10;F8+ZD6QvWLAIFi2BJcvQMqILVsEqwrdVsGYNXkNiZhogoI0bYSP5uUnlJOkgfgbCzy1EOGzBVtv6&#10;/oH6JGwhL9uEN1EDYuTtGzbA+nWwfi0xtG6NSukVeMUyWEaOuxj/tBAvmI/nzccL5uA5M2HmNJg+&#10;FaZNxlMIt8fhcaQLI1+BfJHBMGgA9O+N+3THPbrirp1x5w7QQVXjJFBv2hA3IhekDtSqDtUqQ+Xy&#10;ULYUFC8GRQpBASLLfSFXNsieGWf2AA/izB2R6sxBKwIhuXW71PvbB3RohhBbvYnqbaI3lBKe3GUx&#10;WtDfVeR1kjha4BvxQkGJdybROydJ2pw5cnbo0H75iuXnL1wMCAgyGk3Eqac1ne8a3y3hSSdNArOE&#10;hIT9+/f7+uYQWY7TCtqCijxbloK0LN1sw1j1HhXzv/b2tA39KuD/8CDN6Lto1h2W6EYRJC0oBmzv&#10;BOkz4AyZgJA/W3acPRf2zYfzkViUaP5SxPlD6QqU/5Wq4+q1Kf/rN6bxf5PmuEVraN0etesEHbvQ&#10;IYDuxAESnpBAYCAeOJj0AkB6gZGj8aixeCzpBUg4MAkmTYEphGkzYOYMmDUTZs3Gs+fSFUFz58N8&#10;q5EwYSFeRCKFRUCN+N7FeLFqSxaD9cFi8iSxRfRl5MULF8KCBfS984iLngtz58Cc2WjOLOqrZ06j&#10;c+BTieSeiCeOx+PHwlhio2DUCBg+lM6WDSan2g/69YHePXHP7tCNfBESoreDtqoDb9YYGjekPrxe&#10;TSBqvHolqFwBKpRDpUuhEkWhCImP/Gi47usD3lnAyx3cXcDVEdIbwF5BigjiR4PtdJCF3C8r4ckt&#10;YNQ8KIyFPCC3jK6togvgLZycoJePa5XhslCd47OyjIPGTmQ0DMtzQvbsOXr07LF37543b14nJiWZ&#10;1TE54tHhvz2//lfx3RLeCnInyU0lkr5hgwaKomNJIJdZlPrL2kcyZyLhvbW+FR3D+4TSf8VU2ms0&#10;dLsOJT+JMK1DfQ4Wx/QofQZwzQQZs0KW7Ch7TpQzN+QmzbogFCwCJPgvVQaVKY/KE/FfDVWrhWrW&#10;s9RpaKnfCDVqCk2boxatUCsSBbRH7Tui970A9OiNehNSDYAB/aE/iY0HweAhaOhQNHw4jBwJI0eh&#10;kWNh9BgYSw2NGYPGjkPjx8OECTCR2EQ0cZLV6OMJ1sfkAbHxaNw4+uKx4yzExoxF5ENGj1Y/cKRl&#10;xHA0fBgilB5EWY0G9UP9+0Jfcia9UM/uqHs36EqkSkdoT862NWrVEloQepNejHyR+qheHVS7BqpR&#10;BVWpiCpWQOVLozLFoUQRVLQgKkjioNwoZw6UPSvK4gmexJO7IkJyRz3oJCzxmA6/0RE42hd/0tvS&#10;0Thrd0wuO4nYiXFmjiaWM3FcKK87o9PN1vMNBC4bq7UXRZEmk+Q4zt3Do2rVqrNnzyZaLzQ0NDU1&#10;5TuO2/8A3znhCch9NRqNL168GD16jKtTRl7Dic6s2FLUnlL4JJ40HXVf7d8hvOr5yRutprZLSEe6&#10;ALqcg6bf4mWkJfwnkb8TcnYFV+K7MmHPzDhrNpzdF3ytXUABKFAECpdAxUtDyTJQtjwuXxEqVYYq&#10;1XD1mlCTxAJ1oV4DaNCIhgNNm9MRwZZEFJCgoA20bQftO0DHjtCpE3TuAp0J/brj7u+tRw/csyf0&#10;6gW9rdYbehMP3AfTBx9Zr17kZbgH6VBUI2/sRj6nK/lA1Lkz6twRdepA+dyGHK41tGmpemxCacpq&#10;aFgf6hG1QrR3daheDapWwarrhnKloXQJ4r1R0cK4cH7IT6L03JDLF3Jkw9myAGF4JnIpnLCzA3Yg&#10;DNeRWB1LLObVubQ0nfVZo+veVf6rrp501gJx9Vwqy0cIyimtMETgawisr8w6aRktw7GiKGk9s3k0&#10;aFx/6tSpZ8+e9ff3T0xM/I4H5P4Kvn/CW0Ek/buwd1NnTMns4ilwnEZhhaJawxaDlCCqnFcV+29a&#10;2J/ZJ4S3mvon2jRVpWCNPOlGfZ4HUQJFwXoDdkiPnVwx6QLcMkKmzJA5G53288mJc+bGufPifPlx&#10;gUK4UBFcpBguVgJKlsZlypK+ACpUgkpVoEoVXJV0B9VxjZq4dm1MlHA9tVOo3xAaEG1stca4SRPc&#10;tClu1kQ18oAQtRlu1hw3Jz/p4/fWlL6MvLgxsca4USPcoCHUJ59GRAcJwuvSrWa1a+Ia1aFGVahO&#10;Dl0JV6qAK5THFcpCmVK4ZHFcvChQYhfEBfLjfHlxnlw4ly/2zQ7Zs0JWL6LDcUaidFywM5E8Dthe&#10;jxUZJDqFhgVGnUWjNFYvmjpD/uEyfjDrpaZmJTwx1sTJyaIuWtRfdNBPyqAr5yQ4anlWp7NzVFhR&#10;4IlHlyuVKTt3+rwXT16lphjJ3f/Bef4BPwrhyf0mdz0yMnL9prXFihbXyQaB9P+lFHmDzIXxRATS&#10;lqQO+ajTtr9qZ79v5GUfCE+4Td74/r2U6nT699cfRRor8WB02I+nu/eI+KchgAOQECC9C7i4Uf57&#10;EAfoBV50FBB8SCCQC4gcyJMX8uWDAkTuFoLCRaBoMShOwuMSUKoklCahMhEI5VBZEjZXhIrUUEXS&#10;NZAwoQrxuijNqqpWDaoREWF9TI28AKpUhsqVoRJ5CwkuKkDF8ogI7PJlLeXKWMqUIkqbHqVkcVSs&#10;KCpSGAoXgoIkKiGxSR6UOzfkzAlEe/t4U/mdlfRcmaj39siA3MjXSU9Xthq0SEu+KRE75CvztOPT&#10;MOp1sE6Pq9ecXnZCZqLDWZrRgI6tkF6S+nDaab6XThY7NoHhQjnukSAdV5SZeqmaJHqwkkin1niB&#10;1zsYMmbJVKxUqW7dex48tCckIjTVbKQlZxBlO0FaU/ix8aMQnoB08BaLJSkp6fTp0/Xq17O3t+cF&#10;Qc6i0w22l+9KbArxNjwLjLWy3Ucs/YpGh5cRjS8YOvjMCmaiAkQt7QhkQhVHSJ8enJzByQW5uoK7&#10;O2TMCBkJo7xQZtIdeONsxIgjzQE51H7BNy/k8kN50wzyEp2cH+X/YISln5j1+XyQj7DXannBLzfk&#10;zQV5c6I8vii3D8qRHWW3mjfKmgWRQ2fKiDJ6AHHa5JRcnIH4bSdVext0SK9DOhlkAUQOCSziia5R&#10;Pfan3/q3pqaa0PAWjWhmBAt9L0d+miXGyHHxLB/KyC9F3RGdOEEQmkpiEUl2kgVWYDWsJEmOjo6Z&#10;M2euWbPm3LlzT548aV30nnbLbfgNfiDCExDOExBX/+D+g/69+mf2yiKKWlGvFdtqxSsKlyQIJrpI&#10;45Pm+BWNBqh0CIouBErbuv/BiBDgiBDgVC0ggky4pJCIABHTGcBgjx2IOYCjIzg5YdovuIJzBnC1&#10;mhtkIDrZAzysRgIH0ll8YtY/uWN3N+xGggurZYAMrjiDM7g4gTPpbkinQ4wcxYDtdVghIYlEKS0L&#10;WBSwoDpt0ktax8zTjIqjD/bJ9/2s0SJNLIdYQniWuHGLwKVKfIQsP1HEU4K8UtB2k7kSPJNeJBzn&#10;WVbkOUXSuji55M2Tp3HjxtOmTSP6PCoq6kPcTpB2v234DX4swn8AcfWvXr6aNHFynrx5ZEXm0otK&#10;c72yR5ZCtJyJt0rKf8R+LQror58xdV0g1a4kFiCeUM2+RHQBqxrpEQRidIIQCSRyVk2SMDHSR2it&#10;RoiqYOUTI0+SP5GXiVgiJmGRmPUxr34m6Wuoqb6aSVvl8iEI/8XUk/z4G31sH57/HaN7Gey4BE4M&#10;5KWHvHhJ4A/L8jpFHC1LdQXeT9C4sAzH86ygVwyZvTIXKpC/euXKbdu0nTJl6tGjRwMCAlJSfhlv&#10;t1H9T/GDEh4wrSga+i5047oNlapUMtg7CIJWzK+Vpii6QIn4Gepg/+503f9iv6KH1c9b7QP/35OK&#10;vl4VtNQ0KJ3G+gnUkVqHBklHoBJS9bGqffiVmqqKf2Uf/dX6+l/Zey9tfQHtYtTPf3+q1rennZ71&#10;efIr+Vju/VJW1dur31F9cZpQIq/UmDWaFA0Tw3ABvHhN5A6wwiKR7yuzjUSxpMRnExh7huE1HKuR&#10;RNHe3iGXr1/NqnX69e67dOnio8eO3H/0MCom2mxJU+Y2kv9P+EEJ/wHx8fHHjh1r0qiJg4MjS+uG&#10;iLopOvmFLKcqjIWuw2UsrNqarfz8FowSjNCJGOGVuuyMplVNRzeHkZ9f8FSt3LbOgWlYdYmbSmaW&#10;tfCiUcuZidimCSRUwtOdSHS9Oq3HItKw3MLxZvJiGpUwFo61iEKCJL+SxBuSuFeWFsviSIlvJ2sr&#10;KmJOLesi2Il2dhryHwXP815eXuXLlevQvv2kSZN279pz9/a98LCw1NRk4sRpd03/sfH87+BHJzzx&#10;DyQmvHD+fOt2rTK4ZZBZRfLUajsruqt6LlVdlmPhviiL/r9GPeR7zUylr4WQkA77EcKr496fvv7/&#10;YWmEp1E3DSvoggUS2FM1YWF5E2E1rfDJkcdmTjAJvFkUTDKfLLHxIhPJ88GC4M9zTxjhvKBsNIhT&#10;dXx/WdtMFqrIYj5Zyihzet6OYxmWE3itXmfv6uqaNWvWUqVKtWvXbvLkyZs3b758+bK/v39sbKzV&#10;kxPYnPn/Hz864QlIM0pNTb3/4N7UGdNy584tiyLnwInVZHmvJCYK35qHJyfDWhjOTOtnq4WKCecp&#10;Ce3QXx4k+1+M9i/ERZtZ0vERs6NrE4nf5mn1bqOkT9Q5hBu0L2ThisgfFMUNijhPy40VuP682FYW&#10;6yt8BZ4vxIveIucksAqtx0TCKIERRUbSa/W+vjnrNmjQu/+AKdOmrVmz5sCBA9evX3/z5g0Ju0xq&#10;ehnr3bHCerNs+H/CRngKAGQyGsPDwnft2Zkndy6B5Vjyf35emaFVQnSETmrr/yqM+l+NeFohThZP&#10;SIYNDg47nByPORjO6qUbMvOY1/jzmlCWixLEWElKlOUUWTSJokkQTCS65kiMTYyWOkVEZqs7ha2/&#10;qs8TAvMmQTSKUqpE35gg8lE8945jX7PcU064K2mvKvrjOvtd9vpVDsJMWTOcZXowXGOOryDwxVk+&#10;n4bJrmE8OS4Dz6bnWAPNKsrwAsOwjEbDMIwkSR4eGQsWKly1Rs3uffotXrby6NFjt2/feun/PCQ0&#10;KCo6IiEhwWg0Wiy2cr1fFzbCW6GmaUN04f3OnTtLlCxG/DzPapgsjDJKLwcQPU93XxHn9gn9/nkj&#10;hOeSJGWBxPsSpSty3hKTU2NXQGNXnGErcHw9XmwiSK0kqYNW7q4TByjCSJGfyHNTOW4Gy85m2fks&#10;u1A18mAey8xh2VksN40VJgrSSEkeLGl7SdrOsradLDeX+DocU4XRlNZoCjOMH0MpnZFhXBg7R7t0&#10;unTp5HTpuHREdhNKE1qTnxzH0X2JsmIwGJzSO7m7uefLl69JkyZjx47dsH7DkcNH7ty5+ybgTUR0&#10;dGJKsslipplLqBS3ZstMc+bW+2HDV4KN8L+AtDYSRhJJ/+rVs149e0myko7VsE4auQWR9Pa8kScK&#10;Vh08/5SE/6iBHWdm7V8apNKSwGkZO7t0dunSadLZkUeMHc+TiJkl4QkjsBqBtRPYdKKGMFMjpWPE&#10;dIyUTkMeq79Ssz6W6fOslI4TNayoYQRGIzKMwBGz4zV2vF06ln4+PQqx97Czs9NoNPb29r6+vmXK&#10;lGnapEnv3r3HjRu3cOHCrVu3njhx4v79++/evSMKnMTnycnJxHtbo3RroG7DvwUb4T8DEt/HxMUN&#10;GTHKydGVt2MZkZOKy7pdCp9MM97TQaxPSPjPGtHwJNbQL9OJTrKg0dAKZ3ny5M+fP3fu3NlzZM+a&#10;JbNXxkzurhlcnJzS2zsYFJ1B0sm8wnFEQyssqyU/1Qdpv5IHxHhBkRS9weDo6uji4eKWyd0ji1fm&#10;HNly5PHNUyBfgaJFi5YuU7phw4Y9e/acNGnSihUrjh49euvWrZcvX759+zYqKiopKYlE42mXz4Zv&#10;GDbCfwYmZDEiS1xc7PJlyzJ7ZpZEQSNp+GJaw1aDEMVrTNYZ8k95+I8ZUd0aYER/Ua6mZViWxM+L&#10;Fi0KCwsLCAh8+OTZjdt3L125cerM+UNHj+zZt3vr9i2bfiYB9bq1a9euXrF65dIVKxYvo7Zk2epl&#10;q9auIM+uXbtm7cb167du27J3z+7Dhw6dPHni3Plz129cf/z4ccCbN+Hh4YTPH+a9CbGtD2zh938R&#10;NsJ/BmZV0ZMfqanJZ8+dqVu3jl6nl3iezcFKI0XptsymiCwdG6fzYRqgg3nMPyXv7SCdOuQmkMBe&#10;u9LeTquRGLZKlWrvQoItFiMto05LWZog7UvQChE0CzWJWjAy02JPyKLahwfkr2lGFY1q6rvob+rz&#10;9OHvI+2S2fAfgY3wfwKiPEns2rZtWzc3N+JOeRdB7CJLNyQhQbAOdBPiUeZ/9TV5aaYhhLewPDku&#10;0uieO3A5NFoN0DK0ewAAERJJREFUmyGD24F9e8y2TSM2/BlshP8TECdGglh/f/+xY8f6ZM8hiTrB&#10;RVRa6OWDWj6cZ8x0GpzYP7b8Xl1Xq6ETbEjDGwXdcEWwZyVR27xZk+DgtzaHa8Mfw0b4vwQiWQMD&#10;A5cuXVaufEWimQWDKJSWtPMV6Y3EWGjG+39wcQ5dmk6XqYNGY2ENd+3FygLPSt6ensuXrzKbbSNn&#10;NvwRbIT/qyCuPjY29vDhI02aNDE42DMcK/lqdRN08lOZMQokwCZiXl12TrMsfs0In25oIQ/Uta4M&#10;ZxQMy/WsvajjhapVq/n7v7YNp9nwB7AR/n8AIVJycvK5c+fatG3r4uLCCpzgJWp7KfIVRUqiu0rs&#10;gG7qpgtd/ymHb4cY5YVBrCSzDJPRPeOyZctSU1NthLfh92Aj/P8GwqWkpKSnT5/OmTOnYP78oiyL&#10;6SW5giAf0IlxIkO3l1An/88RHjRcsqBdLrP2vCzpGjZs+OLFCxvhbfg92Aj/d2A2m8PDw1evWeXn&#10;V4DnZFZkhRKK/SpHOcpRTVBBBfYnzPxKZkc3n7L8E0nw4zUcnyNHjm3bttkIb8PvwUb4vwOikwnn&#10;Y2Kjt+/cVaFiFZmmxJSFjKJulL0QKBO2sxYN3VhG/bxVcn8th8+ZiZIX2EReNzE9r+UkSWrVsiXp&#10;jFTO22hvw6ewEf7vg5CKCGYSQvfr198xfXoNy0qynVRHVO6nZ2mVC4ZE+BKdpWe/HuEFsx0DrGDW&#10;yPcddZXtWY3GO0vWFStXpdiUvA2fg43wfx+EUcTVWyyWsLCwHl16pLd34ThWz4pCOa3hZHo+mVa2&#10;4U0SUfWfsPQLGktLXzCCmRESJMNSg6CwBknbuFmTZ89tSt6Gz8BG+C+D2JiIxQvnFShYUtLKAsfK&#10;vorDIkchXGAsjDqG9ylRv5zRRX5EQZCjCM9ZbTVF4PksWb2XLV2aajSmnZwNNryHjfBfBsTVJyUn&#10;X7l4oW69elqtjuUE0UuUxsjiA5mmyqIynir5r7Agj01HU0SSPoVl4lh5iUF01eol+/atW7989Srt&#10;5Gyw4T1shP9CoMkcCCyPHz9u0bKlq4uLIAqcEye30eouasUEkbWIdjTZM830+hvS/n8sLQ8PzUVl&#10;1oiXBG15ncxpCxcsuHPnTqPRaAvsbfgYNsJ/YRBJ/+LFi7FjxhYsVEBkBDG9KDUWlJ2K8E5izJzm&#10;a6bQIJwX3grSBC3vKDo6pO/Zs+erV69shLfhY9gI/4VBCEbC++iI6K0/bylRorhOq/A6RigmyDNl&#10;6ZnIGHm15tynXP0iRgmfykqXJbmKJAhc7ty5N27cmJycnHZmNthgI/xXgsVsio2O2bt/X/3GDfRa&#10;ReAFMZuojJKFF1q7r7ZznhCeszB8uKCbrohuvKIoHTt2fPbsmc3J2/ABNsJ/FVA3b0GJiUnXrl8f&#10;OGBAFq8svMBzXpzUWZaOKlwsTS/Npi25/9g+5fD/ZBpIx5sZzshrr2mVBoogct7ZMq9duyYhKQHA&#10;Qs4p7eRs+IFhI/xXBHGtqcbUFy9fzJg5M3fOvDxPiyiJpSXtzwY+WrIWZnlfVcpqn3L4fzI7nI54&#10;eAZxUpSkn20vuhDKC507dXrx6gWyEMKnnZUNPzJshP+KoHoekNlijoiM3LppW8mipQVepAvvC4va&#10;1YoULjFmxo4uvCeq/ssQnlZfp3tmGem4LJUSBUYoXKjIoSOHTUZbMhwbKGyE/+ogoTRCEBcXf+Tw&#10;0Tp16up0ekZgeG9BGqwITyWNiVV32nwhD4+IjKf1p8QQURmtFZxlB336QQMGBgQG2hy8DQQ2wv8T&#10;oJynGSMtz5+/6N2rj1N6WgNZI2rk1rL2qcyaBDvEaUh4/34RrprThvvA5L9ohPAM2FnLSzKIlc9K&#10;UjlJ5MTsWTIfPXTYbDbbRu9ssBH+HwWhXFRU1JgxYzJmzMgwjEbSSBW1/BW63Y0zc6xZ5M2Cuiwv&#10;La3N/8fECMl+nF5yEQVB6NWjZ8CbAIRsRSB+dNgI/4+CqnqEgoOD58+fX7RoUb2s13CMXFDWL9UL&#10;4SJx9WrNRl7zBebq7RgzK1+U5CoKz4s+Pj47duxITExMOw8bflTYCP8vgNDeaDReuXKlcf3GBgcD&#10;rxU5F0E/1t7wyMClcgytCSv+hsD/s9khhk+RxKky7yIxLNupc6fgoOC0M7DhR4WN8P8CCOEJiKg+&#10;f/F8y9atnJ0zsBzHuHLaLor+ksKlirQw8y963jp19wuT/6JpLAJrVsSDklBEYngur1/eK5evWEy0&#10;Pmvaedjw48FG+H8N1M+bjPcfPhjQd6Cvry/DcoyB0zaQpONaLpzjaAE5YjQ17d/IgWtHCI94jUUW&#10;X4lSL4lxEhS9bsKECeHvwkxmc9oZ2PDjwUb4fxOE8xaL5d27d+vXr/fLm0/kRNbAyaXttbNl6S3P&#10;m1haNxL+XlkbOw1mNcBxKaL2qMIXE4mSz5M796kzx4zJKWmHt+HHg43w3wQSExMP7Ntfp1YtWafj&#10;OUnMLunH65XnetEk8hbC278xhkeEAGOncl6OlOTBouAsSLzcrX+X0IgwtSq7DT8ibIT/JoAQMplS&#10;r1693KVzD3uDnud5bRaD0t+gvaITE2j2a3Vm3pro4i/lzyEhPSF8OuAYxMipvP6YViwnCYKc1cf7&#10;yNFDtjn5HxY2wn87AJPJ9OqV/7Rp07JmzcryPOfM81UF7Sa9GCNrLDxn5mUjTV+nQX9xmw3dkEM6&#10;CPJ6KVqURsuCk6gVlC6d2sfFxdnm5H9M2Aj/DYF4XcLDiIiIzZt/zpvHT+QEXitKJRVlg0GIkhjE&#10;CWZCe+LqPyH2nxtnZqXjCu+r1Wr4rJm9Xrx8aXPyPyZshP/mQHiYmJS478De8iXKazkdJwpibkU7&#10;VS8EkNj+r7v3Xxnx80y4KLTSaRWW49ipU6eSaMJG+B8QNsJ/ozAajfcf3u/br08G1wycIEqypGtt&#10;L99yEFI4DfqUz39uwLFmXn9SL+ZTeE7InDnzpUuXbIT/AWEj/LcKRFfmPPd/OWTYsEwemSReYhx4&#10;uZnicFYR4ziNRdJgkQXGmsHyT80OMYyZU2K12s56TuFYnunao0uqMdVi2yf/g8FG+G8XxAMTQgYE&#10;BMyZPadI8cIGg70gSWJZUVmjE9/xglFgLVq733D7s0aH7mj6etbhtL2UT2JYxqA3XLxw0abkfzTY&#10;CP+tgxAyJjr20OHD9erXczA4crzA+wrSDFl+LgupAmHyJ9z+rNHJPOLkLZwQxytDdYzMcHZc5/Zd&#10;YmJjELakHcmGHwA2wv8HgCzImGI8eep44xaNXd3cOF4SXQVdb718TccZ/1rhOrBjEC13x5t4/WmD&#10;JpPGjrXLmSPX9ZvXLTbC/0iwEf4/ADUlpiUlOeXGzRujx4zJlTOPlpc5g8A3EqRjWi6RtwONBqm7&#10;6H9lvxCejtLT1Tt2nIWTo2W5iagR7bRaZfSYUYnJtj2zPxBshP/PwCrp370LXblqdZEChURe0Mh2&#10;QglBma/wb2UG0UV1v06J+SvOW80O22kQqz+g47NxPCvk8ctz5uw58rG2dTg/CGyE/4+B0D46Nnbn&#10;jp1lSpaSJYllNLKnpB2nMBEcY2GJnyfe/n2SvM8QnhpoxChZ21MmjLfXO/Xq2yc6OppwPu0ANnzX&#10;sBH+Pwca3yclJl65fHlQ/0FaWcfxnODBi90U6azEpTIay58Q3g7SsRZBd9PA5mZFQfHx9dmzZ4/Z&#10;tmf2x4CN8P85AEa0qgSh6NuQd2OGj8ngnoHlRc5e5Mqz0h5Rihc1FsaOKvY0ztMh+o8G8+0QIbwk&#10;Jmt1o/SsTlZ02latWgUFBZHYwYq049jwPcJG+P8wCDljY2LXrVvn5eXFMAwrs3xJXtouySkiZ+JY&#10;CzWi2D9QPY3wdDsN3XWrnDIoGbUMz/r4+OzevZv0IETJ2wj/fcNG+P82iPZOTU09f/58hQoVREEU&#10;RUHIpigj7KUnEkv31bE0JSbx9h+F9xpkx1gYFjFCtNbQXsdpBEVROnfunJSUZBu6++5hI/z3AOKc&#10;792716ZV6/T69Jwg8U46pZNeua9lTZTznJn/dc4cOwZpWMRpLDx/xl5wYe3s7PLnz3/16lXb0N13&#10;DxvhvweQOJxw9e3bd6NGjMrslVnitZxB0jc22J/U87GE2CwhPE2JATSeJ4RnLYTwNH8WHyYq3bWs&#10;wKZ3dBw4aGBkZKQtpP++YSP89wPC+YDAgAXzFxQpXFRRdJyOk0tJ8nKtECwJRp5DGs7MEJLbfZQ5&#10;hzFp5HOSzk/WilKRYoX2799ni+q/b9gI//2AOGdC1/j4+EOHDtWtW9egM7Asy+UR5ela5ZkoJdMa&#10;1YTnjEX4MGNHfhUieN14vawX7PWGrl27hoa9S/s4G75H2Aj/XYFwniA5Ofn0qdMtmrXIkMFVFEU+&#10;Cy1cqb2q45J4Rs1+/ZGeT6cxavgLklxMEli+UKEie/ftNZlspWa/W9gI/x2CcD4xKfH6jRsTJk4u&#10;WKCgJGl5N0lppGj3acVoyboClwb2NLOtHfmVCxWkkVpGYh3TuwweMjQsLCztg2z47mAj/PcJhMFs&#10;sUSFRy9fviJ/gQKiJAkSL5UWtGvsxXBFg1halwYxvEXDWTgulZcPy2w2nuXFsuXKnTt3jnQZaR9k&#10;w/cFG+G/c0RERGzZuqV6taqO9k40f0ZuSTfeIAXLjJlnEMeZOQ0wrEWQXklKF4XT8y7OLuPGjYuM&#10;jEx7vw3fF2yE//6RmJh47fqVAb37uLtmZEVedBPEbrLuiiKkWjPe22mA5ZJE7QGFLy6wHFu8ePFD&#10;hw4ZjUabn//+YCP8DwGj0fTS/9XAQQNdnZ05npcdJKWUoJyy51N4Vl2Ww1s4OVgrj1DSyelkWR40&#10;aNDbt29thP/+YCP8DwEE2GSB6KjoJT/9lNs3l8hJLM/zhQX9Lr0Yq+UsvGDmpSRROaTjigoMyxQs&#10;UJg4ebPZNlz/vcFG+B8ICKGUlJSLFy/lyOkrSJxWI3NZeWmsLIVqhVRZMGrFAMkwyCDrBRdHp4nj&#10;xkdEhKe904bvBTbC/0CwqJltkBk9fny/ScuG9pJB1ii8TlKaKPwtmTGKxITtsuwrSgxTtVKVq1eu&#10;21bXf2ewEf7HA91LbwwKftOzb/eMnhm1giTYc2IjWXdWJ4YL0hOt3FHhFMbR3mHunLlRUVG2xbbf&#10;E2yE/+EAGJnAhMwQFRm1ZMmSQoUKKVqZ0zJcEU6ZrVWe6KTtilRQ4hiudKnSp0+fNhqNae+04b8P&#10;G+F/RND68IT36sL7gwcP1q5dW2/Q27F2XFZOHqt1OG2v76Xj7TmD3jBy5MjQ0NC0t9nw34eN8D8u&#10;QN1sk5ycfPHixXbt2jk6OrICJ2YT7Qfo9aMdhJwSy7LE/1+5csWW8e67gY3wNmCTyXTv3r0hQ4bk&#10;zpNbFEQhgySX0mmzaTmOlWV59uzZRMnb5uS/D9gIbwMF4XxQUNDadWtLly6nlfSizIkyz7CMRqOp&#10;WrXq3bt3bU7++4CN8DakgfjwmJiYrVu3lS9fQadoOZYlbE+XLp2Dg8PixYuJ2k97nQ3/ZdgIb8Mv&#10;IJyPi4u7cOFCz5493dzcCOHt7OzIz5IlS96/f982P/cdwEZ4Gz4FCe/9/f3Hjh2bKVMmVvXziqJM&#10;mDCB9AU2Jf9fh43wNnwKwmrC+Xfv3hHOe3h4EM4zDFO/fv2QkBCbk/+vw0Z4Gz4DwnmC1NTUc+fO&#10;tWvXbubMmYT/hO3kybRX2PDfhI3wNnwehNuE4WazOSIiIikpyTZK/33ARngb/ghW2tt8+3cDG+Ft&#10;sOEHgo3wNtjwA8FGeBts+IFgI7wNNvxAsBHeBht+INgIb4MNPxBshLfBhh8INsLbYMMPA4z/D4DB&#10;deCcdl+OAAAAAElFTkSuQmCCUEsDBBQABgAIAAAAIQClDgEG4AAAAAoBAAAPAAAAZHJzL2Rvd25y&#10;ZXYueG1sTI9BS8NAFITvgv9heYI3u1ljao3ZlFLUUynYCuJtm7wmodm3IbtN0n/v60mPwwwz32TL&#10;ybZiwN43jjSoWQQCqXBlQ5WGr/37wwKED4ZK0zpCDRf0sMxvbzKTlm6kTxx2oRJcQj41GuoQulRK&#10;X9RojZ+5Dom9o+utCSz7Spa9GbnctvIxiubSmoZ4oTYdrmssTruz1fAxmnEVq7dhczquLz/7ZPu9&#10;Uaj1/d20egURcAp/YbjiMzrkzHRwZyq9aFmrhJManhYvIK5+pGL+ctAwf05ikHkm/1/IfwEAAP//&#10;AwBQSwMEFAAGAAgAAAAhAH0UBN0HAQAA0wYAABkAAABkcnMvX3JlbHMvZTJvRG9jLnhtbC5yZWxz&#10;vNVNasMwEAXgfaF3MLOvZTmJk5TI2ZRCtiU9gLDHsoj1g6SW5vYVlEIDQd3NUhJ68/EW0uH4ZZbq&#10;E0PUzgrgdQMV2sGN2ioB7+fXpx1UMUk7ysVZFHDFCMf+8eHwhotM+VKctY9VTrFRwJySf2YsDjMa&#10;GWvn0eaTyQUjU14GxbwcLlIha5umY+FvBvQ3mdVpFBBOY55/vvo8+f9sN016wBc3fBi06c4Ipk2e&#10;nQNlUJgEGBy1/Nnc1d4qYPcNKxrDqmTY0hi2JQNvaRC8LSmIEEUDJyqi1ENHY+hKBk5VBC8pNjRN&#10;bEoGnl9OioeKNyXFmgaxLhn2NIb9r4HdfEX9NwAAAP//AwBQSwECLQAUAAYACAAAACEAsYJntgoB&#10;AAATAgAAEwAAAAAAAAAAAAAAAAAAAAAAW0NvbnRlbnRfVHlwZXNdLnhtbFBLAQItABQABgAIAAAA&#10;IQA4/SH/1gAAAJQBAAALAAAAAAAAAAAAAAAAADsBAABfcmVscy8ucmVsc1BLAQItABQABgAIAAAA&#10;IQBOqE89UwUAAIYrAAAOAAAAAAAAAAAAAAAAADoCAABkcnMvZTJvRG9jLnhtbFBLAQItAAoAAAAA&#10;AAAAIQCSyU+CsPMAALDzAAAUAAAAAAAAAAAAAAAAALkHAABkcnMvbWVkaWEvaW1hZ2UxLnBuZ1BL&#10;AQItAAoAAAAAAAAAIQCq6z53pvoAAKb6AAAUAAAAAAAAAAAAAAAAAJv7AABkcnMvbWVkaWEvaW1h&#10;Z2UyLnBuZ1BLAQItAAoAAAAAAAAAIQCVnxfHxCIBAMQiAQAUAAAAAAAAAAAAAAAAAHP2AQBkcnMv&#10;bWVkaWEvaW1hZ2UzLnBuZ1BLAQItAAoAAAAAAAAAIQAa7KWDTyIBAE8iAQAUAAAAAAAAAAAAAAAA&#10;AGkZAwBkcnMvbWVkaWEvaW1hZ2U0LnBuZ1BLAQItAAoAAAAAAAAAIQDrMu3lDkABAA5AAQAUAAAA&#10;AAAAAAAAAAAAAOo7BABkcnMvbWVkaWEvaW1hZ2U1LnBuZ1BLAQItAAoAAAAAAAAAIQA4R4Jpu28B&#10;ALtvAQAUAAAAAAAAAAAAAAAAACp8BQBkcnMvbWVkaWEvaW1hZ2U2LnBuZ1BLAQItAAoAAAAAAAAA&#10;IQBhLJpsACgBAAAoAQAUAAAAAAAAAAAAAAAAABfsBgBkcnMvbWVkaWEvaW1hZ2U3LnBuZ1BLAQIt&#10;AAoAAAAAAAAAIQAPTjj5YSwBAGEsAQAUAAAAAAAAAAAAAAAAAEkUCABkcnMvbWVkaWEvaW1hZ2U4&#10;LnBuZ1BLAQItAAoAAAAAAAAAIQAaKtftEWwBABFsAQAUAAAAAAAAAAAAAAAAANxACQBkcnMvbWVk&#10;aWEvaW1hZ2U5LnBuZ1BLAQItAAoAAAAAAAAAIQCn5sQc0EIBANBCAQAVAAAAAAAAAAAAAAAAAB+t&#10;CgBkcnMvbWVkaWEvaW1hZ2UxMC5wbmdQSwECLQAKAAAAAAAAACEA7q2jB4UeAQCFHgEAFQAAAAAA&#10;AAAAAAAAAAAi8AsAZHJzL21lZGlhL2ltYWdlMTEucG5nUEsBAi0ACgAAAAAAAAAhAGtLs8wuEQEA&#10;LhEBABUAAAAAAAAAAAAAAAAA2g4NAGRycy9tZWRpYS9pbWFnZTEyLnBuZ1BLAQItABQABgAIAAAA&#10;IQClDgEG4AAAAAoBAAAPAAAAAAAAAAAAAAAAADsgDgBkcnMvZG93bnJldi54bWxQSwECLQAUAAYA&#10;CAAAACEAfRQE3QcBAADTBgAAGQAAAAAAAAAAAAAAAABIIQ4AZHJzL19yZWxzL2Uyb0RvYy54bWwu&#10;cmVsc1BLBQYAAAAAEQARAFUEAACGI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850;top:831;width:13181;height:12231;rotation:-43854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vFwgAAANoAAAAPAAAAZHJzL2Rvd25yZXYueG1sRI9Pi8Iw&#10;FMTvgt8hvIW9abrCinSbiijigij+u3h7NG/bYvNSmqzGb28EweMwM79hsmkwjbhS52rLCr6GCQji&#10;wuqaSwWn43IwAeE8ssbGMim4k4Np3u9lmGp74z1dD74UEcIuRQWV920qpSsqMuiGtiWO3p/tDPoo&#10;u1LqDm8Rbho5SpKxNFhzXKiwpXlFxeXwbxQszuG+a1duFvS2Phfrhd6OTxulPj/C7AeEp+Df4Vf7&#10;Vyv4hueVeANk/gAAAP//AwBQSwECLQAUAAYACAAAACEA2+H2y+4AAACFAQAAEwAAAAAAAAAAAAAA&#10;AAAAAAAAW0NvbnRlbnRfVHlwZXNdLnhtbFBLAQItABQABgAIAAAAIQBa9CxbvwAAABUBAAALAAAA&#10;AAAAAAAAAAAAAB8BAABfcmVscy8ucmVsc1BLAQItABQABgAIAAAAIQDjjgvFwgAAANoAAAAPAAAA&#10;AAAAAAAAAAAAAAcCAABkcnMvZG93bnJldi54bWxQSwUGAAAAAAMAAwC3AAAA9gIAAAAA&#10;">
                  <v:imagedata r:id="rId24" o:title=""/>
                </v:shape>
                <v:shape id="Picture 7" o:spid="_x0000_s1028" type="#_x0000_t75" style="position:absolute;left:34675;width:14488;height:13181;rotation:-4883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lDwwAAANoAAAAPAAAAZHJzL2Rvd25yZXYueG1sRI9Ba8JA&#10;FITvgv9heYI33bRCTVPXUBSloJdqCz0+ss8kNPs2ZNeY+OtdQfA4zMw3zCLtTCVaalxpWcHLNAJB&#10;nFldcq7g57iZxCCcR9ZYWSYFPTlIl8PBAhNtL/xN7cHnIkDYJaig8L5OpHRZQQbd1NbEwTvZxqAP&#10;ssmlbvAS4KaSr1H0Jg2WHBYKrGlVUPZ/OBsFJ2lWtpTr67b/xdnf/hh377u9UuNR9/kBwlPnn+FH&#10;+0srmMP9SrgBcnkDAAD//wMAUEsBAi0AFAAGAAgAAAAhANvh9svuAAAAhQEAABMAAAAAAAAAAAAA&#10;AAAAAAAAAFtDb250ZW50X1R5cGVzXS54bWxQSwECLQAUAAYACAAAACEAWvQsW78AAAAVAQAACwAA&#10;AAAAAAAAAAAAAAAfAQAAX3JlbHMvLnJlbHNQSwECLQAUAAYACAAAACEAkihJQ8MAAADaAAAADwAA&#10;AAAAAAAAAAAAAAAHAgAAZHJzL2Rvd25yZXYueG1sUEsFBgAAAAADAAMAtwAAAPcCAAAAAA==&#10;">
                  <v:imagedata r:id="rId25" o:title=""/>
                </v:shape>
                <v:shape id="Picture 8" o:spid="_x0000_s1029" type="#_x0000_t75" style="position:absolute;left:18050;top:1662;width:14013;height:12469;rotation:8129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eQwwAAANoAAAAPAAAAZHJzL2Rvd25yZXYueG1sRE9da8Iw&#10;FH0X9h/CHexFNNWBk84oIiiFwXCdCL7dNXdtWXNTk6x2/nrzIOzxcL4Xq940oiPna8sKJuMEBHFh&#10;dc2lgsPndjQH4QOyxsYyKfgjD6vlw2CBqbYX/qAuD6WIIexTVFCF0KZS+qIig35sW+LIfVtnMETo&#10;SqkdXmK4aeQ0SWbSYM2xocKWNhUVP/mvUdBnu5fn3Pjr/n1zvH69nU/58NQq9fTYr19BBOrDv/ju&#10;zrSCuDVeiTdALm8AAAD//wMAUEsBAi0AFAAGAAgAAAAhANvh9svuAAAAhQEAABMAAAAAAAAAAAAA&#10;AAAAAAAAAFtDb250ZW50X1R5cGVzXS54bWxQSwECLQAUAAYACAAAACEAWvQsW78AAAAVAQAACwAA&#10;AAAAAAAAAAAAAAAfAQAAX3JlbHMvLnJlbHNQSwECLQAUAAYACAAAACEAVfaXkMMAAADaAAAADwAA&#10;AAAAAAAAAAAAAAAHAgAAZHJzL2Rvd25yZXYueG1sUEsFBgAAAAADAAMAtwAAAPcCAAAAAA==&#10;">
                  <v:imagedata r:id="rId26" o:title=""/>
                </v:shape>
                <v:shape id="Picture 9" o:spid="_x0000_s1030" type="#_x0000_t75" style="position:absolute;left:51182;top:475;width:14013;height:13300;rotation:8743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8qxQAAANoAAAAPAAAAZHJzL2Rvd25yZXYueG1sRI/dasJA&#10;FITvC77DcgRvSt1oiz9pVhFBtBe9qPYBDtnTJCR7NmTXTezTu0Khl8PMfMNk28E0IlDnKssKZtME&#10;BHFudcWFgu/L4WUFwnlkjY1lUnAjB9vN6CnDVNuevyicfSEihF2KCkrv21RKl5dk0E1tSxy9H9sZ&#10;9FF2hdQd9hFuGjlPkoU0WHFcKLGlfUl5fb4aBcvlp6l+X8Px47k+9rtwlW8nG5SajIfdOwhPg/8P&#10;/7VPWsEaHlfiDZCbOwAAAP//AwBQSwECLQAUAAYACAAAACEA2+H2y+4AAACFAQAAEwAAAAAAAAAA&#10;AAAAAAAAAAAAW0NvbnRlbnRfVHlwZXNdLnhtbFBLAQItABQABgAIAAAAIQBa9CxbvwAAABUBAAAL&#10;AAAAAAAAAAAAAAAAAB8BAABfcmVscy8ucmVsc1BLAQItABQABgAIAAAAIQBwqJ8qxQAAANoAAAAP&#10;AAAAAAAAAAAAAAAAAAcCAABkcnMvZG93bnJldi54bWxQSwUGAAAAAAMAAwC3AAAA+QIAAAAA&#10;">
                  <v:imagedata r:id="rId27" o:title=""/>
                </v:shape>
                <v:shape id="Picture 10" o:spid="_x0000_s1031" type="#_x0000_t75" style="position:absolute;left:18406;top:14844;width:14963;height:13300;rotation:-8928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UmxAAAANsAAAAPAAAAZHJzL2Rvd25yZXYueG1sRI9Ba8JA&#10;EIXvgv9hmUJvuqmC2Ogqoi2tiAdtodchOybB7GzMbk38985B8DbDe/PeN/Nl5yp1pSaUng28DRNQ&#10;xJm3JecGfn8+B1NQISJbrDyTgRsFWC76vTmm1rd8oOsx5kpCOKRooIixTrUOWUEOw9DXxKKdfOMw&#10;ytrk2jbYSrir9ChJJtphydJQYE3rgrLz8d8ZGG9O7fhjtd373Qjd++XwlW33f8a8vnSrGahIXXya&#10;H9ffVvCFXn6RAfTiDgAA//8DAFBLAQItABQABgAIAAAAIQDb4fbL7gAAAIUBAAATAAAAAAAAAAAA&#10;AAAAAAAAAABbQ29udGVudF9UeXBlc10ueG1sUEsBAi0AFAAGAAgAAAAhAFr0LFu/AAAAFQEAAAsA&#10;AAAAAAAAAAAAAAAAHwEAAF9yZWxzLy5yZWxzUEsBAi0AFAAGAAgAAAAhABu6xSbEAAAA2wAAAA8A&#10;AAAAAAAAAAAAAAAABwIAAGRycy9kb3ducmV2LnhtbFBLBQYAAAAAAwADALcAAAD4AgAAAAA=&#10;">
                  <v:imagedata r:id="rId28" o:title=""/>
                </v:shape>
                <v:shape id="Picture 11" o:spid="_x0000_s1032" type="#_x0000_t75" style="position:absolute;left:17337;top:28144;width:15557;height:14488;rotation:9199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kwwAAANsAAAAPAAAAZHJzL2Rvd25yZXYueG1sRE9Na8JA&#10;EL0X+h+WKfRmNnqwNWYjthDooSCJ2nocsmMSzM6m2a3Gf+8WhN7m8T4nXY2mE2caXGtZwTSKQRBX&#10;VrdcK9ht88krCOeRNXaWScGVHKyyx4cUE20vXNC59LUIIewSVNB43ydSuqohgy6yPXHgjnYw6AMc&#10;aqkHvIRw08lZHM+lwZZDQ4M9vTdUncpfo+DrZTNbfP/kbSy706ef52+H/aZQ6vlpXC9BeBr9v/ju&#10;/tBh/hT+fgkHyOwGAAD//wMAUEsBAi0AFAAGAAgAAAAhANvh9svuAAAAhQEAABMAAAAAAAAAAAAA&#10;AAAAAAAAAFtDb250ZW50X1R5cGVzXS54bWxQSwECLQAUAAYACAAAACEAWvQsW78AAAAVAQAACwAA&#10;AAAAAAAAAAAAAAAfAQAAX3JlbHMvLnJlbHNQSwECLQAUAAYACAAAACEA+3fzJMMAAADbAAAADwAA&#10;AAAAAAAAAAAAAAAHAgAAZHJzL2Rvd25yZXYueG1sUEsFBgAAAAADAAMAtwAAAPcCAAAAAA==&#10;">
                  <v:imagedata r:id="rId29" o:title=""/>
                </v:shape>
                <v:shape id="Picture 12" o:spid="_x0000_s1033" type="#_x0000_t75" style="position:absolute;left:51182;top:15200;width:15201;height:13182;rotation:3835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CwwAAANsAAAAPAAAAZHJzL2Rvd25yZXYueG1sRE/basJA&#10;EH0v+A/LCH2rG6VemmYjUppWfBBj+wFDdnLB7GzIbk38+65Q6NscznWS7WhacaXeNZYVzGcRCOLC&#10;6oYrBd9f2dMGhPPIGlvLpOBGDrbp5CHBWNuBc7qefSVCCLsYFdTed7GUrqjJoJvZjjhwpe0N+gD7&#10;SuoehxBuWrmIopU02HBoqLGjt5qKy/nHKHgvnw/Ll9N+PmS4/pQfZZ4dm1ypx+m4ewXhafT/4j/3&#10;Xof5C7j/Eg6Q6S8AAAD//wMAUEsBAi0AFAAGAAgAAAAhANvh9svuAAAAhQEAABMAAAAAAAAAAAAA&#10;AAAAAAAAAFtDb250ZW50X1R5cGVzXS54bWxQSwECLQAUAAYACAAAACEAWvQsW78AAAAVAQAACwAA&#10;AAAAAAAAAAAAAAAfAQAAX3JlbHMvLnJlbHNQSwECLQAUAAYACAAAACEA7g8PwsMAAADbAAAADwAA&#10;AAAAAAAAAAAAAAAHAgAAZHJzL2Rvd25yZXYueG1sUEsFBgAAAAADAAMAtwAAAPcCAAAAAA==&#10;">
                  <v:imagedata r:id="rId30" o:title=""/>
                </v:shape>
                <v:shape id="Picture 13" o:spid="_x0000_s1034" type="#_x0000_t75" style="position:absolute;left:1543;top:14369;width:14369;height:1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oAvwAAANsAAAAPAAAAZHJzL2Rvd25yZXYueG1sRE/fa8Iw&#10;EH4X9j+EG/im6RwM6ZrKNjfxdVqQvR3N2QSbS2mytv73ZjDw7T6+n1dsJteKgfpgPSt4WmYgiGuv&#10;LTcKquPXYg0iRGSNrWdScKUAm/JhVmCu/cjfNBxiI1IIhxwVmBi7XMpQG3IYlr4jTtzZ9w5jgn0j&#10;dY9jCnetXGXZi3RoOTUY7OjDUH05/DoFP01b7ejEezuYLY30OdlTfFdq/ji9vYKINMW7+N+912n+&#10;M/z9kg6Q5Q0AAP//AwBQSwECLQAUAAYACAAAACEA2+H2y+4AAACFAQAAEwAAAAAAAAAAAAAAAAAA&#10;AAAAW0NvbnRlbnRfVHlwZXNdLnhtbFBLAQItABQABgAIAAAAIQBa9CxbvwAAABUBAAALAAAAAAAA&#10;AAAAAAAAAB8BAABfcmVscy8ucmVsc1BLAQItABQABgAIAAAAIQBPvIoAvwAAANsAAAAPAAAAAAAA&#10;AAAAAAAAAAcCAABkcnMvZG93bnJldi54bWxQSwUGAAAAAAMAAwC3AAAA8wIAAAAA&#10;">
                  <v:imagedata r:id="rId31" o:title=""/>
                </v:shape>
                <v:shape id="Picture 14" o:spid="_x0000_s1035" type="#_x0000_t75" style="position:absolute;left:35150;top:28382;width:16151;height:14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PRSwwAAANsAAAAPAAAAZHJzL2Rvd25yZXYueG1sRE/bagIx&#10;EH0v9B/CCH2rWa2XshpFBKFUUKtWX4fNuFm6maybVNe/bwShb3M41xlPG1uKC9W+cKyg005AEGdO&#10;F5wr2O8Wr+8gfEDWWDomBTfyMJ08P40x1e7KX3TZhlzEEPYpKjAhVKmUPjNk0bddRRy5k6sthgjr&#10;XOoarzHclrKbJANpseDYYLCiuaHsZ/trFSyL78/jbHg28/5i5bO39eYwDBulXlrNbAQiUBP+xQ/3&#10;h47ze3D/JR4gJ38AAAD//wMAUEsBAi0AFAAGAAgAAAAhANvh9svuAAAAhQEAABMAAAAAAAAAAAAA&#10;AAAAAAAAAFtDb250ZW50X1R5cGVzXS54bWxQSwECLQAUAAYACAAAACEAWvQsW78AAAAVAQAACwAA&#10;AAAAAAAAAAAAAAAfAQAAX3JlbHMvLnJlbHNQSwECLQAUAAYACAAAACEAnmD0UsMAAADbAAAADwAA&#10;AAAAAAAAAAAAAAAHAgAAZHJzL2Rvd25yZXYueG1sUEsFBgAAAAADAAMAtwAAAPcCAAAAAA==&#10;">
                  <v:imagedata r:id="rId32" o:title=""/>
                </v:shape>
                <v:shape id="Picture 15" o:spid="_x0000_s1036" type="#_x0000_t75" style="position:absolute;left:35744;top:14012;width:14963;height:13657;rotation:-3535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ISwwAAANsAAAAPAAAAZHJzL2Rvd25yZXYueG1sRE9Na8JA&#10;EL0X/A/LCL3VTYSKpK6hioXSgmLsweOYnSbR7GzY3Zr037tCobd5vM9Z5INpxZWcbywrSCcJCOLS&#10;6oYrBV+Ht6c5CB+QNbaWScEveciXo4cFZtr2vKdrESoRQ9hnqKAOocuk9GVNBv3EdsSR+7bOYIjQ&#10;VVI77GO4aeU0SWbSYMOxocaO1jWVl+LHKFh99mf30ZxWm930MEvdcSuT/Vapx/Hw+gIi0BD+xX/u&#10;dx3nP8P9l3iAXN4AAAD//wMAUEsBAi0AFAAGAAgAAAAhANvh9svuAAAAhQEAABMAAAAAAAAAAAAA&#10;AAAAAAAAAFtDb250ZW50X1R5cGVzXS54bWxQSwECLQAUAAYACAAAACEAWvQsW78AAAAVAQAACwAA&#10;AAAAAAAAAAAAAAAfAQAAX3JlbHMvLnJlbHNQSwECLQAUAAYACAAAACEAHFFCEsMAAADbAAAADwAA&#10;AAAAAAAAAAAAAAAHAgAAZHJzL2Rvd25yZXYueG1sUEsFBgAAAAADAAMAtwAAAPcCAAAAAA==&#10;">
                  <v:imagedata r:id="rId33" o:title=""/>
                </v:shape>
                <v:shape id="Picture 16" o:spid="_x0000_s1037" type="#_x0000_t75" style="position:absolute;top:28382;width:15200;height:13419;rotation:-6932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tLwwAAANsAAAAPAAAAZHJzL2Rvd25yZXYueG1sRE/dasIw&#10;FL4f+A7hCN7NdEPc6IxlCENlMGn1AY7NWVvanNQkavXpl8Fgd+fj+z2LbDCduJDzjWUFT9MEBHFp&#10;dcOVgsP+4/EVhA/IGjvLpOBGHrLl6GGBqbZXzulShErEEPYpKqhD6FMpfVmTQT+1PXHkvq0zGCJ0&#10;ldQOrzHcdPI5SebSYMOxocaeVjWVbXE2Cor718vulLSzPO8+t+64W8/uR1ZqMh7e30AEGsK/+M+9&#10;0XH+HH5/iQfI5Q8AAAD//wMAUEsBAi0AFAAGAAgAAAAhANvh9svuAAAAhQEAABMAAAAAAAAAAAAA&#10;AAAAAAAAAFtDb250ZW50X1R5cGVzXS54bWxQSwECLQAUAAYACAAAACEAWvQsW78AAAAVAQAACwAA&#10;AAAAAAAAAAAAAAAfAQAAX3JlbHMvLnJlbHNQSwECLQAUAAYACAAAACEALn/bS8MAAADbAAAADwAA&#10;AAAAAAAAAAAAAAAHAgAAZHJzL2Rvd25yZXYueG1sUEsFBgAAAAADAAMAtwAAAPcCAAAAAA==&#10;">
                  <v:imagedata r:id="rId34" o:title=""/>
                </v:shape>
                <v:shape id="Picture 17" o:spid="_x0000_s1038" type="#_x0000_t75" style="position:absolute;left:52370;top:28500;width:14725;height:13657;rotation:-4060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6OvgAAANsAAAAPAAAAZHJzL2Rvd25yZXYueG1sRE/LqsIw&#10;EN1f8B/CCG6KprrolWoUHwiKK6sfMDRjW2wmpYla/94Igrs5nOfMl52pxYNaV1lWMB7FIIhzqysu&#10;FFzOu+EUhPPIGmvLpOBFDpaL3t8cU22ffKJH5gsRQtilqKD0vkmldHlJBt3INsSBu9rWoA+wLaRu&#10;8RnCTS0ncZxIgxWHhhIb2pSU37K7UXCw56TDJFr7aHfabPdZHq2OTqlBv1vNQHjq/E/8de91mP8P&#10;n1/CAXLxBgAA//8DAFBLAQItABQABgAIAAAAIQDb4fbL7gAAAIUBAAATAAAAAAAAAAAAAAAAAAAA&#10;AABbQ29udGVudF9UeXBlc10ueG1sUEsBAi0AFAAGAAgAAAAhAFr0LFu/AAAAFQEAAAsAAAAAAAAA&#10;AAAAAAAAHwEAAF9yZWxzLy5yZWxzUEsBAi0AFAAGAAgAAAAhAJXgjo6+AAAA2wAAAA8AAAAAAAAA&#10;AAAAAAAABwIAAGRycy9kb3ducmV2LnhtbFBLBQYAAAAAAwADALcAAADyAgAAAAA=&#10;">
                  <v:imagedata r:id="rId35" o:title=""/>
                </v:shape>
                <w10:wrap type="tight"/>
              </v:group>
            </w:pict>
          </mc:Fallback>
        </mc:AlternateContent>
      </w:r>
      <w:r>
        <w:t>Know the Child, Grow the Child, at Charles Conder Primary School, you will see:</w:t>
      </w:r>
    </w:p>
    <w:p w:rsidR="006B0966" w:rsidRPr="006B0966" w:rsidRDefault="006B0966" w:rsidP="006B0966">
      <w:pPr>
        <w:pStyle w:val="BodyText"/>
        <w:sectPr w:rsidR="006B0966" w:rsidRPr="006B0966" w:rsidSect="00B256EC">
          <w:footerReference w:type="default" r:id="rId36"/>
          <w:pgSz w:w="11906" w:h="16838"/>
          <w:pgMar w:top="1440" w:right="1440" w:bottom="1440" w:left="1440" w:header="708" w:footer="708" w:gutter="0"/>
          <w:pgNumType w:start="1"/>
          <w:cols w:space="708"/>
          <w:docGrid w:linePitch="360"/>
        </w:sectPr>
      </w:pPr>
    </w:p>
    <w:p w:rsidR="00D03ABE" w:rsidRDefault="006E3BB0" w:rsidP="00210D30">
      <w:pPr>
        <w:pStyle w:val="Heading1"/>
      </w:pPr>
      <w:r>
        <w:rPr>
          <w:lang w:val="en-AU"/>
        </w:rPr>
        <w:lastRenderedPageBreak/>
        <w:t>School Im</w:t>
      </w:r>
      <w:r w:rsidR="00BC085C">
        <w:rPr>
          <w:lang w:val="en-AU"/>
        </w:rPr>
        <w:t>provement</w:t>
      </w:r>
      <w:r w:rsidR="00D03ABE">
        <w:t xml:space="preserve"> Planning</w:t>
      </w:r>
    </w:p>
    <w:p w:rsidR="00662F66" w:rsidRPr="00C34678" w:rsidRDefault="00662F66" w:rsidP="00D76457">
      <w:pPr>
        <w:pStyle w:val="Heading2"/>
        <w:rPr>
          <w:lang w:val="en-AU"/>
        </w:rPr>
      </w:pPr>
      <w:r w:rsidRPr="00D76457">
        <w:t>Priority</w:t>
      </w:r>
      <w:r w:rsidR="00D76457" w:rsidRPr="00D76457">
        <w:t xml:space="preserve"> One</w:t>
      </w:r>
      <w:r w:rsidR="00557D68">
        <w:rPr>
          <w:lang w:val="en-AU"/>
        </w:rPr>
        <w:t xml:space="preserve">: </w:t>
      </w:r>
      <w:r w:rsidR="00557D68" w:rsidRPr="00857D9B">
        <w:rPr>
          <w:rFonts w:asciiTheme="minorHAnsi" w:hAnsiTheme="minorHAnsi"/>
          <w:b/>
          <w:bCs w:val="0"/>
          <w:color w:val="000000"/>
        </w:rPr>
        <w:t>Improvement in academic achievement</w:t>
      </w:r>
    </w:p>
    <w:p w:rsidR="00662F66" w:rsidRPr="00C87A09" w:rsidRDefault="00D76457" w:rsidP="00006E7F">
      <w:pPr>
        <w:pStyle w:val="ListBulletLeadIn"/>
        <w:rPr>
          <w:b/>
        </w:rPr>
      </w:pPr>
      <w:r w:rsidRPr="00C87A09">
        <w:rPr>
          <w:b/>
        </w:rPr>
        <w:t>Student outcomes to be achieved</w:t>
      </w:r>
      <w:r w:rsidR="00C34678" w:rsidRPr="00C87A09">
        <w:rPr>
          <w:b/>
        </w:rPr>
        <w:t xml:space="preserve"> through this priority include</w:t>
      </w:r>
      <w:r w:rsidRPr="00C87A09">
        <w:rPr>
          <w:b/>
        </w:rPr>
        <w:t>:</w:t>
      </w:r>
    </w:p>
    <w:p w:rsidR="001C52ED" w:rsidRDefault="001C52ED" w:rsidP="001C52ED">
      <w:pPr>
        <w:pStyle w:val="ListBullet"/>
      </w:pPr>
      <w:r>
        <w:t>Improved Mathematics outcomes P – 6</w:t>
      </w:r>
    </w:p>
    <w:p w:rsidR="00557D68" w:rsidRDefault="001C52ED" w:rsidP="001C52ED">
      <w:pPr>
        <w:pStyle w:val="ListBullet"/>
      </w:pPr>
      <w:r>
        <w:t xml:space="preserve">Improved </w:t>
      </w:r>
      <w:r w:rsidR="00884C4E">
        <w:t xml:space="preserve">English </w:t>
      </w:r>
      <w:r>
        <w:t>outcomes P - 6</w:t>
      </w:r>
    </w:p>
    <w:p w:rsidR="00557D68" w:rsidRDefault="00557D68" w:rsidP="00557D68">
      <w:pPr>
        <w:pStyle w:val="ListBullet"/>
        <w:numPr>
          <w:ilvl w:val="0"/>
          <w:numId w:val="0"/>
        </w:numPr>
        <w:ind w:left="357"/>
      </w:pPr>
    </w:p>
    <w:p w:rsidR="00662F66" w:rsidRDefault="00662F66" w:rsidP="001C52ED">
      <w:pPr>
        <w:pStyle w:val="ListBullet"/>
        <w:numPr>
          <w:ilvl w:val="0"/>
          <w:numId w:val="0"/>
        </w:numPr>
        <w:ind w:left="357"/>
        <w:rPr>
          <w:b/>
        </w:rPr>
      </w:pPr>
      <w:r w:rsidRPr="00C87A09">
        <w:rPr>
          <w:b/>
        </w:rPr>
        <w:t>Targets</w:t>
      </w:r>
      <w:r w:rsidR="001C52ED" w:rsidRPr="00C87A09">
        <w:rPr>
          <w:b/>
        </w:rPr>
        <w:t xml:space="preserve"> b</w:t>
      </w:r>
      <w:r w:rsidR="00E168A8" w:rsidRPr="00C87A09">
        <w:rPr>
          <w:b/>
        </w:rPr>
        <w:t>y the end of 2022</w:t>
      </w:r>
      <w:r w:rsidR="00D76457" w:rsidRPr="00C87A09">
        <w:rPr>
          <w:b/>
        </w:rPr>
        <w:t xml:space="preserve"> we will achieve:</w:t>
      </w:r>
    </w:p>
    <w:tbl>
      <w:tblPr>
        <w:tblW w:w="122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69"/>
      </w:tblGrid>
      <w:tr w:rsidR="002213A7" w:rsidRPr="002213A7" w:rsidTr="002213A7">
        <w:trPr>
          <w:jc w:val="center"/>
        </w:trPr>
        <w:tc>
          <w:tcPr>
            <w:tcW w:w="12269" w:type="dxa"/>
            <w:shd w:val="clear" w:color="auto" w:fill="auto"/>
          </w:tcPr>
          <w:p w:rsidR="002213A7" w:rsidRPr="002213A7" w:rsidRDefault="002213A7" w:rsidP="002213A7">
            <w:pPr>
              <w:pBdr>
                <w:top w:val="nil"/>
                <w:left w:val="nil"/>
                <w:bottom w:val="nil"/>
                <w:right w:val="nil"/>
                <w:between w:val="nil"/>
              </w:pBdr>
              <w:spacing w:line="240" w:lineRule="auto"/>
              <w:rPr>
                <w:rFonts w:cs="Calibri"/>
                <w:color w:val="000000"/>
                <w:lang w:eastAsia="en-AU"/>
              </w:rPr>
            </w:pPr>
            <w:r w:rsidRPr="002213A7">
              <w:rPr>
                <w:rFonts w:cs="Calibri"/>
                <w:color w:val="000000"/>
                <w:lang w:eastAsia="en-AU"/>
              </w:rPr>
              <w:t xml:space="preserve">90% K - 6 at reading benchmark </w:t>
            </w:r>
          </w:p>
        </w:tc>
      </w:tr>
      <w:tr w:rsidR="002213A7" w:rsidRPr="002213A7" w:rsidTr="002213A7">
        <w:trPr>
          <w:jc w:val="center"/>
        </w:trPr>
        <w:tc>
          <w:tcPr>
            <w:tcW w:w="12269" w:type="dxa"/>
            <w:shd w:val="clear" w:color="auto" w:fill="auto"/>
          </w:tcPr>
          <w:p w:rsidR="002213A7" w:rsidRPr="002213A7" w:rsidRDefault="002213A7" w:rsidP="002213A7">
            <w:pPr>
              <w:pBdr>
                <w:top w:val="nil"/>
                <w:left w:val="nil"/>
                <w:bottom w:val="nil"/>
                <w:right w:val="nil"/>
                <w:between w:val="nil"/>
              </w:pBdr>
              <w:spacing w:after="160" w:line="259" w:lineRule="auto"/>
              <w:ind w:left="82" w:hanging="82"/>
              <w:rPr>
                <w:rFonts w:cs="Calibri"/>
                <w:color w:val="000000"/>
                <w:lang w:eastAsia="en-AU"/>
              </w:rPr>
            </w:pPr>
            <w:r w:rsidRPr="002213A7">
              <w:rPr>
                <w:rFonts w:cs="Calibri"/>
                <w:color w:val="000000"/>
                <w:lang w:eastAsia="en-AU"/>
              </w:rPr>
              <w:t xml:space="preserve"> Reading 90% Student growth in year 5 (within school match) is at or above the ACT scaled growth score</w:t>
            </w:r>
          </w:p>
        </w:tc>
      </w:tr>
      <w:tr w:rsidR="002213A7" w:rsidRPr="002213A7" w:rsidTr="002213A7">
        <w:trPr>
          <w:jc w:val="center"/>
        </w:trPr>
        <w:tc>
          <w:tcPr>
            <w:tcW w:w="12269" w:type="dxa"/>
            <w:shd w:val="clear" w:color="auto" w:fill="auto"/>
          </w:tcPr>
          <w:p w:rsidR="002213A7" w:rsidRPr="002213A7" w:rsidRDefault="002213A7" w:rsidP="002213A7">
            <w:pPr>
              <w:pBdr>
                <w:top w:val="nil"/>
                <w:left w:val="nil"/>
                <w:bottom w:val="nil"/>
                <w:right w:val="nil"/>
                <w:between w:val="nil"/>
              </w:pBdr>
              <w:spacing w:after="160" w:line="259" w:lineRule="auto"/>
              <w:ind w:left="224" w:hanging="142"/>
              <w:rPr>
                <w:rFonts w:cs="Calibri"/>
                <w:b/>
                <w:color w:val="000000"/>
                <w:lang w:eastAsia="en-AU"/>
              </w:rPr>
            </w:pPr>
            <w:r w:rsidRPr="002213A7">
              <w:rPr>
                <w:rFonts w:cs="Calibri"/>
                <w:b/>
                <w:color w:val="000000"/>
                <w:lang w:eastAsia="en-AU"/>
              </w:rPr>
              <w:t>NAPLAN Reading 80% of students have greater than or expected growth</w:t>
            </w:r>
          </w:p>
        </w:tc>
      </w:tr>
      <w:tr w:rsidR="002213A7" w:rsidRPr="002213A7" w:rsidTr="002213A7">
        <w:trPr>
          <w:jc w:val="center"/>
        </w:trPr>
        <w:tc>
          <w:tcPr>
            <w:tcW w:w="12269" w:type="dxa"/>
            <w:shd w:val="clear" w:color="auto" w:fill="auto"/>
          </w:tcPr>
          <w:p w:rsidR="002213A7" w:rsidRPr="002213A7" w:rsidRDefault="002213A7" w:rsidP="002213A7">
            <w:pPr>
              <w:pBdr>
                <w:top w:val="nil"/>
                <w:left w:val="nil"/>
                <w:bottom w:val="nil"/>
                <w:right w:val="nil"/>
                <w:between w:val="nil"/>
              </w:pBdr>
              <w:spacing w:after="160" w:line="259" w:lineRule="auto"/>
              <w:ind w:left="82" w:hanging="82"/>
              <w:rPr>
                <w:rFonts w:cs="Calibri"/>
                <w:color w:val="000000"/>
                <w:lang w:eastAsia="en-AU"/>
              </w:rPr>
            </w:pPr>
            <w:r w:rsidRPr="002213A7">
              <w:rPr>
                <w:rFonts w:cs="Calibri"/>
                <w:color w:val="000000"/>
                <w:lang w:eastAsia="en-AU"/>
              </w:rPr>
              <w:t>Writing 80% Student growth in year 5 (within school match) is at or above the ACT scaled growth score</w:t>
            </w:r>
          </w:p>
          <w:p w:rsidR="002213A7" w:rsidRPr="002213A7" w:rsidRDefault="002213A7" w:rsidP="002213A7">
            <w:pPr>
              <w:spacing w:line="240" w:lineRule="auto"/>
              <w:rPr>
                <w:rFonts w:cs="Calibri"/>
                <w:lang w:eastAsia="en-AU"/>
              </w:rPr>
            </w:pPr>
          </w:p>
        </w:tc>
      </w:tr>
      <w:tr w:rsidR="002213A7" w:rsidRPr="002213A7" w:rsidTr="002213A7">
        <w:trPr>
          <w:jc w:val="center"/>
        </w:trPr>
        <w:tc>
          <w:tcPr>
            <w:tcW w:w="12269" w:type="dxa"/>
            <w:shd w:val="clear" w:color="auto" w:fill="auto"/>
          </w:tcPr>
          <w:p w:rsidR="002213A7" w:rsidRPr="002213A7" w:rsidRDefault="002213A7" w:rsidP="002213A7">
            <w:pPr>
              <w:spacing w:line="240" w:lineRule="auto"/>
              <w:rPr>
                <w:rFonts w:cs="Calibri"/>
                <w:b/>
                <w:lang w:eastAsia="en-AU"/>
              </w:rPr>
            </w:pPr>
            <w:r w:rsidRPr="002213A7">
              <w:rPr>
                <w:rFonts w:cs="Calibri"/>
                <w:b/>
                <w:lang w:eastAsia="en-AU"/>
              </w:rPr>
              <w:t>NAPLAN writing 80% of students have greater than or expected growth</w:t>
            </w:r>
          </w:p>
        </w:tc>
      </w:tr>
      <w:tr w:rsidR="002213A7" w:rsidRPr="002213A7" w:rsidTr="002213A7">
        <w:trPr>
          <w:jc w:val="center"/>
        </w:trPr>
        <w:tc>
          <w:tcPr>
            <w:tcW w:w="12269" w:type="dxa"/>
            <w:shd w:val="clear" w:color="auto" w:fill="auto"/>
          </w:tcPr>
          <w:p w:rsidR="002213A7" w:rsidRPr="002213A7" w:rsidRDefault="002213A7" w:rsidP="002213A7">
            <w:pPr>
              <w:spacing w:line="240" w:lineRule="auto"/>
              <w:rPr>
                <w:rFonts w:cs="Calibri"/>
                <w:b/>
                <w:lang w:eastAsia="en-AU"/>
              </w:rPr>
            </w:pPr>
            <w:r w:rsidRPr="002213A7">
              <w:rPr>
                <w:rFonts w:cs="Calibri"/>
                <w:lang w:eastAsia="en-AU"/>
              </w:rPr>
              <w:t>Numeracy 90% Student growth in year 5 (within school match) is at or above the ACT scaled growth score</w:t>
            </w:r>
          </w:p>
        </w:tc>
      </w:tr>
      <w:tr w:rsidR="002213A7" w:rsidRPr="002213A7" w:rsidTr="002213A7">
        <w:trPr>
          <w:jc w:val="center"/>
        </w:trPr>
        <w:tc>
          <w:tcPr>
            <w:tcW w:w="12269" w:type="dxa"/>
            <w:shd w:val="clear" w:color="auto" w:fill="auto"/>
          </w:tcPr>
          <w:p w:rsidR="002213A7" w:rsidRPr="002213A7" w:rsidRDefault="002213A7" w:rsidP="002213A7">
            <w:pPr>
              <w:spacing w:line="240" w:lineRule="auto"/>
              <w:rPr>
                <w:rFonts w:cs="Calibri"/>
                <w:b/>
                <w:lang w:eastAsia="en-AU"/>
              </w:rPr>
            </w:pPr>
            <w:r w:rsidRPr="002213A7">
              <w:rPr>
                <w:rFonts w:cs="Calibri"/>
                <w:b/>
                <w:lang w:eastAsia="en-AU"/>
              </w:rPr>
              <w:t>NAPLAN Numeracy 80% of students have greater than or expected growth</w:t>
            </w:r>
          </w:p>
        </w:tc>
      </w:tr>
      <w:tr w:rsidR="002213A7" w:rsidRPr="002213A7" w:rsidTr="002213A7">
        <w:trPr>
          <w:jc w:val="center"/>
        </w:trPr>
        <w:tc>
          <w:tcPr>
            <w:tcW w:w="12269" w:type="dxa"/>
            <w:shd w:val="clear" w:color="auto" w:fill="auto"/>
          </w:tcPr>
          <w:p w:rsidR="002213A7" w:rsidRPr="002213A7" w:rsidRDefault="002213A7" w:rsidP="002213A7">
            <w:pPr>
              <w:spacing w:line="240" w:lineRule="auto"/>
              <w:rPr>
                <w:rFonts w:cs="Calibri"/>
                <w:lang w:eastAsia="en-AU"/>
              </w:rPr>
            </w:pPr>
            <w:r w:rsidRPr="002213A7">
              <w:rPr>
                <w:rFonts w:cs="Calibri"/>
                <w:lang w:eastAsia="en-AU"/>
              </w:rPr>
              <w:t>PAT MATHS 75% of students Y 1 - 6 at Stanine 5 or above</w:t>
            </w:r>
          </w:p>
        </w:tc>
      </w:tr>
      <w:tr w:rsidR="002213A7" w:rsidRPr="002213A7" w:rsidTr="002213A7">
        <w:trPr>
          <w:jc w:val="center"/>
        </w:trPr>
        <w:tc>
          <w:tcPr>
            <w:tcW w:w="12269" w:type="dxa"/>
            <w:shd w:val="clear" w:color="auto" w:fill="auto"/>
          </w:tcPr>
          <w:p w:rsidR="002213A7" w:rsidRPr="002213A7" w:rsidRDefault="002213A7" w:rsidP="002213A7">
            <w:pPr>
              <w:spacing w:line="240" w:lineRule="auto"/>
              <w:rPr>
                <w:rFonts w:cs="Calibri"/>
                <w:lang w:eastAsia="en-AU"/>
              </w:rPr>
            </w:pPr>
            <w:r w:rsidRPr="002213A7">
              <w:rPr>
                <w:rFonts w:cs="Calibri"/>
                <w:lang w:eastAsia="en-AU"/>
              </w:rPr>
              <w:t>PAT SPELLING 75 % of students in Y3 - 6 at Stanine 5 or above</w:t>
            </w:r>
          </w:p>
        </w:tc>
      </w:tr>
      <w:tr w:rsidR="002213A7" w:rsidRPr="002213A7" w:rsidTr="002213A7">
        <w:trPr>
          <w:jc w:val="center"/>
        </w:trPr>
        <w:tc>
          <w:tcPr>
            <w:tcW w:w="12269" w:type="dxa"/>
            <w:shd w:val="clear" w:color="auto" w:fill="auto"/>
          </w:tcPr>
          <w:p w:rsidR="002213A7" w:rsidRPr="002213A7" w:rsidRDefault="002213A7" w:rsidP="002213A7">
            <w:pPr>
              <w:spacing w:line="240" w:lineRule="auto"/>
              <w:rPr>
                <w:rFonts w:cs="Calibri"/>
                <w:lang w:eastAsia="en-AU"/>
              </w:rPr>
            </w:pPr>
            <w:r w:rsidRPr="002213A7">
              <w:rPr>
                <w:rFonts w:cs="Calibri"/>
                <w:lang w:eastAsia="en-AU"/>
              </w:rPr>
              <w:t xml:space="preserve">PAT reading Comprehension 75% of students in </w:t>
            </w:r>
            <w:proofErr w:type="spellStart"/>
            <w:r w:rsidRPr="002213A7">
              <w:rPr>
                <w:rFonts w:cs="Calibri"/>
                <w:lang w:eastAsia="en-AU"/>
              </w:rPr>
              <w:t>yrs</w:t>
            </w:r>
            <w:proofErr w:type="spellEnd"/>
            <w:r w:rsidRPr="002213A7">
              <w:rPr>
                <w:rFonts w:cs="Calibri"/>
                <w:lang w:eastAsia="en-AU"/>
              </w:rPr>
              <w:t xml:space="preserve"> 1-6 at stanine 5 or above</w:t>
            </w:r>
          </w:p>
        </w:tc>
      </w:tr>
    </w:tbl>
    <w:p w:rsidR="002213A7" w:rsidRPr="00C87A09" w:rsidRDefault="002213A7" w:rsidP="001C52ED">
      <w:pPr>
        <w:pStyle w:val="ListBullet"/>
        <w:numPr>
          <w:ilvl w:val="0"/>
          <w:numId w:val="0"/>
        </w:numPr>
        <w:ind w:left="357"/>
        <w:rPr>
          <w:b/>
        </w:rPr>
      </w:pPr>
    </w:p>
    <w:p w:rsidR="00557D68" w:rsidRPr="006C5B03" w:rsidRDefault="00C55D60" w:rsidP="00557D68">
      <w:pPr>
        <w:pStyle w:val="ListBullet"/>
        <w:rPr>
          <w:b/>
          <w:vanish/>
          <w:color w:val="00B050"/>
        </w:rPr>
      </w:pPr>
      <w:r w:rsidRPr="006C5B03">
        <w:rPr>
          <w:b/>
          <w:vanish/>
          <w:color w:val="00B050"/>
        </w:rPr>
        <w:t>100%  of students at year level Reading Benchmarks</w:t>
      </w:r>
    </w:p>
    <w:p w:rsidR="00C55D60" w:rsidRPr="006C5B03" w:rsidRDefault="00C55D60" w:rsidP="00557D68">
      <w:pPr>
        <w:pStyle w:val="ListBullet"/>
        <w:rPr>
          <w:b/>
          <w:vanish/>
          <w:color w:val="00B050"/>
        </w:rPr>
      </w:pPr>
      <w:r w:rsidRPr="006C5B03">
        <w:rPr>
          <w:b/>
          <w:vanish/>
          <w:color w:val="00B050"/>
        </w:rPr>
        <w:t>Year 3 and 5 Mathematics NAPLAN means 0.5  or more standard deviations above Like schools average</w:t>
      </w:r>
    </w:p>
    <w:p w:rsidR="00C55D60" w:rsidRDefault="00C55D60" w:rsidP="00557D68">
      <w:pPr>
        <w:pStyle w:val="ListBullet"/>
        <w:rPr>
          <w:b/>
          <w:vanish/>
          <w:color w:val="00B050"/>
        </w:rPr>
      </w:pPr>
      <w:r w:rsidRPr="006C5B03">
        <w:rPr>
          <w:b/>
          <w:vanish/>
          <w:color w:val="00B050"/>
        </w:rPr>
        <w:t>Year 3 and 5 Writing NAPLAN means 0.5  or more standard deviations above Like schools average</w:t>
      </w:r>
    </w:p>
    <w:p w:rsidR="00231019" w:rsidRPr="006C5B03" w:rsidRDefault="00231019" w:rsidP="00557D68">
      <w:pPr>
        <w:pStyle w:val="ListBullet"/>
        <w:rPr>
          <w:b/>
          <w:vanish/>
          <w:color w:val="00B050"/>
        </w:rPr>
      </w:pPr>
    </w:p>
    <w:p w:rsidR="00557D68" w:rsidRDefault="00557D68" w:rsidP="00557D68">
      <w:pPr>
        <w:pStyle w:val="ListBullet"/>
        <w:numPr>
          <w:ilvl w:val="0"/>
          <w:numId w:val="0"/>
        </w:numPr>
      </w:pPr>
    </w:p>
    <w:p w:rsidR="005572EE" w:rsidRPr="00C87A09" w:rsidRDefault="009E0EA5" w:rsidP="00C87A09">
      <w:pPr>
        <w:pStyle w:val="ListBullet"/>
        <w:numPr>
          <w:ilvl w:val="0"/>
          <w:numId w:val="0"/>
        </w:numPr>
        <w:rPr>
          <w:vanish/>
        </w:rPr>
      </w:pPr>
      <w:r w:rsidRPr="00C87A09">
        <w:rPr>
          <w:b/>
        </w:rPr>
        <w:t>National School Improvement Tool</w:t>
      </w:r>
      <w:r w:rsidR="00C34678" w:rsidRPr="00C87A09">
        <w:rPr>
          <w:b/>
        </w:rPr>
        <w:t xml:space="preserve"> </w:t>
      </w:r>
      <w:r w:rsidR="00AD590A" w:rsidRPr="00C87A09">
        <w:rPr>
          <w:b/>
        </w:rPr>
        <w:t xml:space="preserve">– </w:t>
      </w:r>
      <w:r w:rsidR="00C34678" w:rsidRPr="00C87A09">
        <w:rPr>
          <w:b/>
        </w:rPr>
        <w:t>Domain focus</w:t>
      </w:r>
      <w:r w:rsidRPr="00E40915">
        <w:t>:</w:t>
      </w:r>
      <w:r w:rsidRPr="00E40915">
        <w:rPr>
          <w:rStyle w:val="Strong"/>
          <w:b w:val="0"/>
        </w:rPr>
        <w:t xml:space="preserve"> </w:t>
      </w:r>
      <w:sdt>
        <w:sdtPr>
          <w:alias w:val="National School Improvement Tool domain selector"/>
          <w:tag w:val="National School Improvement Tool domain selector"/>
          <w:id w:val="-669562290"/>
          <w:lock w:val="sdtLocked"/>
          <w:placeholder>
            <w:docPart w:val="DefaultPlaceholder_1081868575"/>
          </w:placeholder>
          <w:comboBox>
            <w:listItem w:value="Choose an item."/>
            <w:listItem w:displayText="Domain 1 - An explicit improvement agenda" w:value="Domain 1 - An explicit improvement agenda"/>
            <w:listItem w:displayText="Domain 2 - Analysis and discussion of data" w:value="Domain 2 - Analysis and discussion of data"/>
            <w:listItem w:displayText="Domain 3 - A culture that promotes learning" w:value="Domain 3 - A culture that promotes learning"/>
            <w:listItem w:displayText="Domain 4 - Targeted use of school resources" w:value="Domain 4 - Targeted use of school resources"/>
            <w:listItem w:displayText="Domain 5 - An expert teaching team" w:value="Domain 5 - An expert teaching team"/>
            <w:listItem w:displayText="Domain 6 - Systematic curriculum delivery" w:value="Domain 6 - Systematic curriculum delivery"/>
            <w:listItem w:displayText="Domain 7 - Differentiated teaching and learning" w:value="Domain 7 - Differentiated teaching and learning"/>
            <w:listItem w:displayText="Domain 8 - Effective pedagogical practices" w:value="Domain 8 - Effective pedagogical practices"/>
            <w:listItem w:displayText="Domain 9 - School-community partnerships" w:value="Domain 9 - School-community partnerships"/>
          </w:comboBox>
        </w:sdtPr>
        <w:sdtEndPr/>
        <w:sdtContent>
          <w:r w:rsidR="00557D68">
            <w:t>Domain 1 - An explicit improvement agenda</w:t>
          </w:r>
        </w:sdtContent>
      </w:sdt>
    </w:p>
    <w:p w:rsidR="00D76457" w:rsidRPr="00C87A09" w:rsidRDefault="009E0EA5" w:rsidP="00C87A09">
      <w:pPr>
        <w:pStyle w:val="DropDownLeadIn"/>
        <w:spacing w:before="0"/>
        <w:rPr>
          <w:rStyle w:val="Strong"/>
          <w:b w:val="0"/>
          <w:i w:val="0"/>
          <w:vanish/>
        </w:rPr>
      </w:pPr>
      <w:r w:rsidRPr="00C87A09">
        <w:rPr>
          <w:b/>
        </w:rPr>
        <w:t>National Quality Standard</w:t>
      </w:r>
      <w:r w:rsidR="00C34678" w:rsidRPr="00C87A09">
        <w:rPr>
          <w:b/>
        </w:rPr>
        <w:t xml:space="preserve"> – Quality Area focus</w:t>
      </w:r>
      <w:r w:rsidRPr="00E40915">
        <w:t>:</w:t>
      </w:r>
      <w:r w:rsidRPr="00E40915">
        <w:rPr>
          <w:rStyle w:val="Strong"/>
          <w:b w:val="0"/>
        </w:rPr>
        <w:t xml:space="preserve"> </w:t>
      </w:r>
      <w:sdt>
        <w:sdtPr>
          <w:rPr>
            <w:rStyle w:val="Strong"/>
            <w:b w:val="0"/>
            <w:i w:val="0"/>
          </w:rPr>
          <w:alias w:val="National Quality Standard Quality Area selector"/>
          <w:tag w:val="National Quality Standard Quality Area selector"/>
          <w:id w:val="651496015"/>
          <w:placeholder>
            <w:docPart w:val="DefaultPlaceholder_1081868575"/>
          </w:placeholder>
          <w:comboBox>
            <w:listItem w:value="Choose an item."/>
            <w:listItem w:displayText="N/A" w:value="N/A"/>
            <w:listItem w:displayText="Quality Area 1 - Educational program and practice" w:value="Quality Area 1 - Educational program and practice"/>
            <w:listItem w:displayText="Quality Area 2 - Children’s health and safety" w:value="Quality Area 2 - Children’s health and safety"/>
            <w:listItem w:displayText="Quality Area 3 - Physical environment" w:value="Quality Area 3 - Physical environment"/>
            <w:listItem w:displayText="Quality Area 4 - Staffing arrangements" w:value="Quality Area 4 - Staffing arrangements"/>
            <w:listItem w:displayText="Quality Area 5 - Relationships with children" w:value="Quality Area 5 - Relationships with children"/>
            <w:listItem w:displayText="Quality Area 6 - Collaborative partnerships with families and communities" w:value="Quality Area 6 - Collaborative partnerships with families and communities"/>
            <w:listItem w:displayText="Quality Area 7 - Leadership and service management" w:value="Quality Area 7 - Leadership and service management"/>
          </w:comboBox>
        </w:sdtPr>
        <w:sdtEndPr>
          <w:rPr>
            <w:rStyle w:val="Strong"/>
          </w:rPr>
        </w:sdtEndPr>
        <w:sdtContent>
          <w:r w:rsidR="00557D68">
            <w:rPr>
              <w:rStyle w:val="Strong"/>
              <w:b w:val="0"/>
              <w:i w:val="0"/>
            </w:rPr>
            <w:t>Quality Area 1 - Educational program and practice</w:t>
          </w:r>
        </w:sdtContent>
      </w:sdt>
    </w:p>
    <w:p w:rsidR="00213938" w:rsidRPr="00C87A09" w:rsidRDefault="00213938" w:rsidP="002E3644">
      <w:pPr>
        <w:spacing w:after="240"/>
        <w:rPr>
          <w:b/>
        </w:rPr>
      </w:pPr>
      <w:r w:rsidRPr="00C87A09">
        <w:rPr>
          <w:b/>
        </w:rPr>
        <w:t>Edu</w:t>
      </w:r>
      <w:r w:rsidR="00557D68" w:rsidRPr="00C87A09">
        <w:rPr>
          <w:b/>
        </w:rPr>
        <w:t xml:space="preserve">cation Directorate Priorities: </w:t>
      </w:r>
    </w:p>
    <w:tbl>
      <w:tblPr>
        <w:tblStyle w:val="TableGrid"/>
        <w:tblW w:w="14073" w:type="dxa"/>
        <w:tblCellMar>
          <w:top w:w="113" w:type="dxa"/>
          <w:bottom w:w="113" w:type="dxa"/>
        </w:tblCellMar>
        <w:tblLook w:val="04A0" w:firstRow="1" w:lastRow="0" w:firstColumn="1" w:lastColumn="0" w:noHBand="0" w:noVBand="1"/>
      </w:tblPr>
      <w:tblGrid>
        <w:gridCol w:w="3348"/>
        <w:gridCol w:w="1530"/>
        <w:gridCol w:w="2070"/>
        <w:gridCol w:w="1800"/>
        <w:gridCol w:w="5325"/>
      </w:tblGrid>
      <w:tr w:rsidR="00213938" w:rsidRPr="00F85128" w:rsidTr="009522A9">
        <w:tc>
          <w:tcPr>
            <w:tcW w:w="3348" w:type="dxa"/>
          </w:tcPr>
          <w:p w:rsidR="00213938" w:rsidRPr="00F85128" w:rsidRDefault="00213938" w:rsidP="00C34678">
            <w:pPr>
              <w:pStyle w:val="TableBodyLeft"/>
              <w:rPr>
                <w:b/>
              </w:rPr>
            </w:pPr>
            <w:r w:rsidRPr="00F85128">
              <w:rPr>
                <w:b/>
              </w:rPr>
              <w:lastRenderedPageBreak/>
              <w:t xml:space="preserve">Key </w:t>
            </w:r>
            <w:r w:rsidR="00C34678">
              <w:rPr>
                <w:b/>
              </w:rPr>
              <w:t>Improvement Strategies</w:t>
            </w:r>
          </w:p>
        </w:tc>
        <w:tc>
          <w:tcPr>
            <w:tcW w:w="1530" w:type="dxa"/>
          </w:tcPr>
          <w:p w:rsidR="00213938" w:rsidRPr="00F85128" w:rsidRDefault="00C34678" w:rsidP="008033F1">
            <w:pPr>
              <w:pStyle w:val="TableBodyLeft"/>
              <w:rPr>
                <w:b/>
              </w:rPr>
            </w:pPr>
            <w:r>
              <w:rPr>
                <w:b/>
              </w:rPr>
              <w:t>Timeline(s)</w:t>
            </w:r>
          </w:p>
        </w:tc>
        <w:tc>
          <w:tcPr>
            <w:tcW w:w="2070" w:type="dxa"/>
          </w:tcPr>
          <w:p w:rsidR="00213938" w:rsidRPr="00F85128" w:rsidRDefault="00C34678" w:rsidP="008033F1">
            <w:pPr>
              <w:pStyle w:val="TableBodyLeft"/>
              <w:rPr>
                <w:b/>
              </w:rPr>
            </w:pPr>
            <w:r>
              <w:rPr>
                <w:b/>
              </w:rPr>
              <w:t>Responsibility</w:t>
            </w:r>
          </w:p>
        </w:tc>
        <w:tc>
          <w:tcPr>
            <w:tcW w:w="1800" w:type="dxa"/>
          </w:tcPr>
          <w:p w:rsidR="00213938" w:rsidRPr="00F85128" w:rsidRDefault="00C34678" w:rsidP="008033F1">
            <w:pPr>
              <w:pStyle w:val="TableBodyLeft"/>
              <w:rPr>
                <w:b/>
              </w:rPr>
            </w:pPr>
            <w:r w:rsidRPr="00F85128">
              <w:rPr>
                <w:b/>
              </w:rPr>
              <w:t>Targeted Resources</w:t>
            </w:r>
          </w:p>
        </w:tc>
        <w:tc>
          <w:tcPr>
            <w:tcW w:w="5325" w:type="dxa"/>
          </w:tcPr>
          <w:p w:rsidR="00213938" w:rsidRPr="00F85128" w:rsidRDefault="00C34678" w:rsidP="008033F1">
            <w:pPr>
              <w:pStyle w:val="TableBodyLeft"/>
              <w:rPr>
                <w:b/>
              </w:rPr>
            </w:pPr>
            <w:r>
              <w:rPr>
                <w:b/>
              </w:rPr>
              <w:t>Key Performance Indicators</w:t>
            </w:r>
          </w:p>
        </w:tc>
      </w:tr>
      <w:tr w:rsidR="00213938" w:rsidTr="009522A9">
        <w:trPr>
          <w:trHeight w:val="22"/>
        </w:trPr>
        <w:tc>
          <w:tcPr>
            <w:tcW w:w="3348" w:type="dxa"/>
          </w:tcPr>
          <w:p w:rsidR="00213938" w:rsidRPr="00557D68" w:rsidRDefault="00557D68" w:rsidP="00557D68">
            <w:pPr>
              <w:pStyle w:val="TableBodyLeft"/>
              <w:numPr>
                <w:ilvl w:val="1"/>
                <w:numId w:val="14"/>
              </w:numPr>
              <w:ind w:left="454"/>
            </w:pPr>
            <w:r w:rsidRPr="00557D68">
              <w:rPr>
                <w:rFonts w:cs="Arial"/>
                <w:color w:val="000000"/>
              </w:rPr>
              <w:t>Embed a culture of analysis of reliable data in English and Mathematics to inform teaching and learning</w:t>
            </w:r>
          </w:p>
        </w:tc>
        <w:tc>
          <w:tcPr>
            <w:tcW w:w="1530" w:type="dxa"/>
          </w:tcPr>
          <w:p w:rsidR="00213938" w:rsidRPr="00F85128" w:rsidRDefault="009522A9" w:rsidP="008033F1">
            <w:pPr>
              <w:pStyle w:val="TableBodyLeft"/>
            </w:pPr>
            <w:r>
              <w:t>2018</w:t>
            </w:r>
          </w:p>
        </w:tc>
        <w:tc>
          <w:tcPr>
            <w:tcW w:w="2070" w:type="dxa"/>
          </w:tcPr>
          <w:p w:rsidR="00213938" w:rsidRPr="00F85128" w:rsidRDefault="002155C2" w:rsidP="008033F1">
            <w:pPr>
              <w:pStyle w:val="TableBodyLeft"/>
            </w:pPr>
            <w:r>
              <w:t>Leadership team</w:t>
            </w:r>
          </w:p>
        </w:tc>
        <w:tc>
          <w:tcPr>
            <w:tcW w:w="1800" w:type="dxa"/>
          </w:tcPr>
          <w:p w:rsidR="00213938" w:rsidRDefault="009522A9" w:rsidP="008033F1">
            <w:pPr>
              <w:pStyle w:val="TableBodyLeft"/>
            </w:pPr>
            <w:r>
              <w:t>ACER pre and post testing term 1 and 4</w:t>
            </w:r>
          </w:p>
          <w:p w:rsidR="009522A9" w:rsidRDefault="009522A9" w:rsidP="008033F1">
            <w:pPr>
              <w:pStyle w:val="TableBodyLeft"/>
            </w:pPr>
          </w:p>
          <w:p w:rsidR="009522A9" w:rsidRPr="00F85128" w:rsidRDefault="009522A9" w:rsidP="008033F1">
            <w:pPr>
              <w:pStyle w:val="TableBodyLeft"/>
            </w:pPr>
            <w:r>
              <w:t>Professional learning team agenda</w:t>
            </w:r>
          </w:p>
        </w:tc>
        <w:tc>
          <w:tcPr>
            <w:tcW w:w="5325" w:type="dxa"/>
          </w:tcPr>
          <w:p w:rsidR="009522A9" w:rsidRDefault="009522A9" w:rsidP="004770A6">
            <w:pPr>
              <w:numPr>
                <w:ilvl w:val="0"/>
                <w:numId w:val="22"/>
              </w:numPr>
              <w:spacing w:after="200"/>
              <w:contextualSpacing/>
              <w:rPr>
                <w:bCs/>
              </w:rPr>
            </w:pPr>
            <w:r w:rsidRPr="00C15B8C">
              <w:rPr>
                <w:bCs/>
              </w:rPr>
              <w:t>100% of teachers at this school use results from system testing and</w:t>
            </w:r>
            <w:r>
              <w:rPr>
                <w:bCs/>
              </w:rPr>
              <w:t xml:space="preserve"> key diagnostic assessments to inform teaching and learning</w:t>
            </w:r>
          </w:p>
          <w:p w:rsidR="009522A9" w:rsidRPr="004770A6" w:rsidRDefault="009522A9" w:rsidP="004770A6">
            <w:pPr>
              <w:numPr>
                <w:ilvl w:val="0"/>
                <w:numId w:val="22"/>
              </w:numPr>
              <w:spacing w:after="200" w:line="240" w:lineRule="auto"/>
              <w:contextualSpacing/>
              <w:rPr>
                <w:bCs/>
              </w:rPr>
            </w:pPr>
            <w:r>
              <w:rPr>
                <w:bCs/>
              </w:rPr>
              <w:t>100% of teachers participate in PLT’s reviewing and analysing reading, writing and numeracy data each fortnight,  implementing strategies to improve student outcom</w:t>
            </w:r>
            <w:r w:rsidR="004770A6">
              <w:rPr>
                <w:bCs/>
              </w:rPr>
              <w:t>es</w:t>
            </w:r>
          </w:p>
          <w:p w:rsidR="00213938" w:rsidRDefault="00231019" w:rsidP="004770A6">
            <w:pPr>
              <w:pStyle w:val="ListParagraph"/>
              <w:numPr>
                <w:ilvl w:val="0"/>
                <w:numId w:val="22"/>
              </w:numPr>
              <w:spacing w:line="240" w:lineRule="auto"/>
            </w:pPr>
            <w:r>
              <w:t xml:space="preserve">80% of each year level </w:t>
            </w:r>
            <w:r w:rsidR="004770A6">
              <w:t xml:space="preserve">Cohort </w:t>
            </w:r>
            <w:r>
              <w:t xml:space="preserve">reach reading benchmark </w:t>
            </w:r>
          </w:p>
          <w:p w:rsidR="004770A6" w:rsidRPr="00F85128" w:rsidRDefault="004770A6" w:rsidP="004770A6">
            <w:pPr>
              <w:pStyle w:val="ListParagraph"/>
              <w:numPr>
                <w:ilvl w:val="0"/>
                <w:numId w:val="22"/>
              </w:numPr>
              <w:spacing w:line="240" w:lineRule="auto"/>
            </w:pPr>
          </w:p>
        </w:tc>
      </w:tr>
      <w:tr w:rsidR="00213938" w:rsidTr="009522A9">
        <w:tc>
          <w:tcPr>
            <w:tcW w:w="3348" w:type="dxa"/>
          </w:tcPr>
          <w:p w:rsidR="00213938" w:rsidRPr="00557D68" w:rsidRDefault="00557D68" w:rsidP="00B77CD6">
            <w:pPr>
              <w:pStyle w:val="TableBodyLeft"/>
              <w:numPr>
                <w:ilvl w:val="1"/>
                <w:numId w:val="14"/>
              </w:numPr>
              <w:ind w:left="454"/>
            </w:pPr>
            <w:r w:rsidRPr="00557D68">
              <w:rPr>
                <w:rFonts w:cs="Arial"/>
                <w:color w:val="000000"/>
              </w:rPr>
              <w:t>Embed a coaching culture in order to build capacity and empower teacher efficacy</w:t>
            </w:r>
          </w:p>
        </w:tc>
        <w:tc>
          <w:tcPr>
            <w:tcW w:w="1530" w:type="dxa"/>
          </w:tcPr>
          <w:p w:rsidR="00213938" w:rsidRPr="00F85128" w:rsidRDefault="009522A9" w:rsidP="008033F1">
            <w:pPr>
              <w:pStyle w:val="TableBodyLeft"/>
            </w:pPr>
            <w:r>
              <w:t>2018 - 2022</w:t>
            </w:r>
          </w:p>
        </w:tc>
        <w:tc>
          <w:tcPr>
            <w:tcW w:w="2070" w:type="dxa"/>
          </w:tcPr>
          <w:p w:rsidR="00213938" w:rsidRPr="00F85128" w:rsidRDefault="002155C2" w:rsidP="008033F1">
            <w:pPr>
              <w:pStyle w:val="TableBodyLeft"/>
            </w:pPr>
            <w:r>
              <w:t>Leadership team</w:t>
            </w:r>
          </w:p>
        </w:tc>
        <w:tc>
          <w:tcPr>
            <w:tcW w:w="1800" w:type="dxa"/>
          </w:tcPr>
          <w:p w:rsidR="00213938" w:rsidRPr="00F85128" w:rsidRDefault="004F467B" w:rsidP="008033F1">
            <w:pPr>
              <w:pStyle w:val="TableBodyLeft"/>
            </w:pPr>
            <w:r>
              <w:t>SLC and SLB resourcing/ SES loading</w:t>
            </w:r>
          </w:p>
        </w:tc>
        <w:tc>
          <w:tcPr>
            <w:tcW w:w="5325" w:type="dxa"/>
          </w:tcPr>
          <w:p w:rsidR="009522A9" w:rsidRDefault="009522A9" w:rsidP="009522A9">
            <w:pPr>
              <w:numPr>
                <w:ilvl w:val="0"/>
                <w:numId w:val="23"/>
              </w:numPr>
              <w:spacing w:after="200"/>
              <w:contextualSpacing/>
              <w:rPr>
                <w:lang w:val="en-US"/>
              </w:rPr>
            </w:pPr>
            <w:r w:rsidRPr="00C15B8C">
              <w:rPr>
                <w:lang w:val="en-US"/>
              </w:rPr>
              <w:t>10% point increase in the proportion of teachers feedback indicate that there are processes in place to support their practice</w:t>
            </w:r>
            <w:r>
              <w:rPr>
                <w:lang w:val="en-US"/>
              </w:rPr>
              <w:t xml:space="preserve"> on satisfaction survey</w:t>
            </w:r>
          </w:p>
          <w:p w:rsidR="00CB7ACF" w:rsidRPr="00C15B8C" w:rsidRDefault="00CB7ACF" w:rsidP="00CB7ACF">
            <w:pPr>
              <w:spacing w:after="200"/>
              <w:ind w:left="720"/>
              <w:contextualSpacing/>
              <w:rPr>
                <w:lang w:val="en-US"/>
              </w:rPr>
            </w:pPr>
          </w:p>
          <w:p w:rsidR="009522A9" w:rsidRDefault="009522A9" w:rsidP="009522A9">
            <w:pPr>
              <w:numPr>
                <w:ilvl w:val="0"/>
                <w:numId w:val="23"/>
              </w:numPr>
              <w:spacing w:after="200"/>
              <w:contextualSpacing/>
              <w:rPr>
                <w:lang w:val="en-US"/>
              </w:rPr>
            </w:pPr>
            <w:r w:rsidRPr="00C15B8C">
              <w:rPr>
                <w:lang w:val="en-US"/>
              </w:rPr>
              <w:t xml:space="preserve">10% point increase in the proportion of teachers who indicate satisfaction that they receive useful feedback about their work at this school </w:t>
            </w:r>
            <w:r>
              <w:rPr>
                <w:lang w:val="en-US"/>
              </w:rPr>
              <w:t xml:space="preserve"> on satisfaction surveys</w:t>
            </w:r>
          </w:p>
          <w:p w:rsidR="00CB7ACF" w:rsidRPr="00C15B8C" w:rsidRDefault="00CB7ACF" w:rsidP="00CB7ACF">
            <w:pPr>
              <w:spacing w:after="200"/>
              <w:ind w:left="720"/>
              <w:contextualSpacing/>
              <w:rPr>
                <w:lang w:val="en-US"/>
              </w:rPr>
            </w:pPr>
          </w:p>
          <w:p w:rsidR="009522A9" w:rsidRPr="00C15B8C" w:rsidRDefault="009522A9" w:rsidP="009522A9">
            <w:pPr>
              <w:numPr>
                <w:ilvl w:val="0"/>
                <w:numId w:val="23"/>
              </w:numPr>
              <w:spacing w:after="200"/>
              <w:contextualSpacing/>
              <w:rPr>
                <w:lang w:val="en-US"/>
              </w:rPr>
            </w:pPr>
            <w:r w:rsidRPr="00C15B8C">
              <w:rPr>
                <w:lang w:val="en-US"/>
              </w:rPr>
              <w:t xml:space="preserve">100% of teachers develop coaching and mentoring agreements which are aligned to whole school and </w:t>
            </w:r>
            <w:r>
              <w:rPr>
                <w:lang w:val="en-US"/>
              </w:rPr>
              <w:t xml:space="preserve">teacher performance </w:t>
            </w:r>
            <w:r w:rsidRPr="00C15B8C">
              <w:rPr>
                <w:lang w:val="en-US"/>
              </w:rPr>
              <w:t>goals</w:t>
            </w:r>
          </w:p>
          <w:p w:rsidR="00213938" w:rsidRPr="00F85128" w:rsidRDefault="00213938" w:rsidP="008033F1">
            <w:pPr>
              <w:pStyle w:val="TableBodyLeft"/>
            </w:pPr>
          </w:p>
        </w:tc>
      </w:tr>
      <w:tr w:rsidR="00557D68" w:rsidTr="009522A9">
        <w:tc>
          <w:tcPr>
            <w:tcW w:w="3348" w:type="dxa"/>
          </w:tcPr>
          <w:p w:rsidR="00557D68" w:rsidRPr="00557D68" w:rsidRDefault="00557D68" w:rsidP="00B77CD6">
            <w:pPr>
              <w:pStyle w:val="TableBodyLeft"/>
              <w:numPr>
                <w:ilvl w:val="1"/>
                <w:numId w:val="14"/>
              </w:numPr>
              <w:ind w:left="454"/>
              <w:rPr>
                <w:rFonts w:cs="Arial"/>
                <w:color w:val="000000"/>
              </w:rPr>
            </w:pPr>
            <w:r w:rsidRPr="00557D68">
              <w:rPr>
                <w:rFonts w:cs="Arial"/>
                <w:color w:val="000000"/>
              </w:rPr>
              <w:lastRenderedPageBreak/>
              <w:t>Strengthen differentiated teaching and learning with high expectations from P - 6</w:t>
            </w:r>
          </w:p>
        </w:tc>
        <w:tc>
          <w:tcPr>
            <w:tcW w:w="1530" w:type="dxa"/>
          </w:tcPr>
          <w:p w:rsidR="00557D68" w:rsidRPr="00F85128" w:rsidRDefault="00377321" w:rsidP="008033F1">
            <w:pPr>
              <w:pStyle w:val="TableBodyLeft"/>
            </w:pPr>
            <w:r>
              <w:t>2018 - 2019</w:t>
            </w:r>
          </w:p>
        </w:tc>
        <w:tc>
          <w:tcPr>
            <w:tcW w:w="2070" w:type="dxa"/>
          </w:tcPr>
          <w:p w:rsidR="00557D68" w:rsidRPr="00F85128" w:rsidRDefault="002155C2" w:rsidP="008033F1">
            <w:pPr>
              <w:pStyle w:val="TableBodyLeft"/>
            </w:pPr>
            <w:r>
              <w:t>All staff</w:t>
            </w:r>
          </w:p>
        </w:tc>
        <w:tc>
          <w:tcPr>
            <w:tcW w:w="1800" w:type="dxa"/>
          </w:tcPr>
          <w:p w:rsidR="00557D68" w:rsidRPr="00F85128" w:rsidRDefault="004F467B" w:rsidP="008033F1">
            <w:pPr>
              <w:pStyle w:val="TableBodyLeft"/>
            </w:pPr>
            <w:r>
              <w:t>PLC</w:t>
            </w:r>
          </w:p>
        </w:tc>
        <w:tc>
          <w:tcPr>
            <w:tcW w:w="5325" w:type="dxa"/>
          </w:tcPr>
          <w:p w:rsidR="004770A6" w:rsidRDefault="004770A6" w:rsidP="004770A6">
            <w:pPr>
              <w:widowControl w:val="0"/>
              <w:numPr>
                <w:ilvl w:val="0"/>
                <w:numId w:val="24"/>
              </w:numPr>
              <w:spacing w:after="200" w:line="240" w:lineRule="auto"/>
              <w:contextualSpacing/>
              <w:rPr>
                <w:lang w:val="en-US"/>
              </w:rPr>
            </w:pPr>
            <w:r>
              <w:rPr>
                <w:lang w:val="en-US"/>
              </w:rPr>
              <w:t xml:space="preserve">100% of </w:t>
            </w:r>
            <w:r w:rsidRPr="006D6B4C">
              <w:rPr>
                <w:lang w:val="en-US"/>
              </w:rPr>
              <w:t>teachers use</w:t>
            </w:r>
            <w:r>
              <w:rPr>
                <w:lang w:val="en-US"/>
              </w:rPr>
              <w:t xml:space="preserve"> the Conder Framework for Learning aligned with Australian C</w:t>
            </w:r>
            <w:r w:rsidRPr="006D6B4C">
              <w:rPr>
                <w:lang w:val="en-US"/>
              </w:rPr>
              <w:t>urriculum achi</w:t>
            </w:r>
            <w:r>
              <w:rPr>
                <w:lang w:val="en-US"/>
              </w:rPr>
              <w:t xml:space="preserve">evement standards through K-6 </w:t>
            </w:r>
            <w:r w:rsidRPr="006D6B4C">
              <w:rPr>
                <w:lang w:val="en-US"/>
              </w:rPr>
              <w:t xml:space="preserve"> </w:t>
            </w:r>
          </w:p>
          <w:p w:rsidR="00CB7ACF" w:rsidRPr="004770A6" w:rsidRDefault="00CB7ACF" w:rsidP="00CB7ACF">
            <w:pPr>
              <w:widowControl w:val="0"/>
              <w:spacing w:after="200" w:line="240" w:lineRule="auto"/>
              <w:ind w:left="720"/>
              <w:contextualSpacing/>
              <w:rPr>
                <w:lang w:val="en-US"/>
              </w:rPr>
            </w:pPr>
          </w:p>
          <w:p w:rsidR="004770A6" w:rsidRDefault="004770A6" w:rsidP="004770A6">
            <w:pPr>
              <w:widowControl w:val="0"/>
              <w:numPr>
                <w:ilvl w:val="0"/>
                <w:numId w:val="24"/>
              </w:numPr>
              <w:spacing w:after="200" w:line="240" w:lineRule="auto"/>
              <w:contextualSpacing/>
              <w:rPr>
                <w:lang w:val="en-US"/>
              </w:rPr>
            </w:pPr>
            <w:r>
              <w:rPr>
                <w:lang w:val="en-US"/>
              </w:rPr>
              <w:t xml:space="preserve">100% of teachers </w:t>
            </w:r>
            <w:proofErr w:type="spellStart"/>
            <w:r>
              <w:rPr>
                <w:lang w:val="en-US"/>
              </w:rPr>
              <w:t>utilise</w:t>
            </w:r>
            <w:proofErr w:type="spellEnd"/>
            <w:r>
              <w:rPr>
                <w:lang w:val="en-US"/>
              </w:rPr>
              <w:t xml:space="preserve"> ILP goals to differentiate learning and review each term</w:t>
            </w:r>
          </w:p>
          <w:p w:rsidR="00CB7ACF" w:rsidRDefault="00CB7ACF" w:rsidP="00CB7ACF">
            <w:pPr>
              <w:widowControl w:val="0"/>
              <w:spacing w:after="200" w:line="240" w:lineRule="auto"/>
              <w:ind w:left="720"/>
              <w:contextualSpacing/>
              <w:rPr>
                <w:lang w:val="en-US"/>
              </w:rPr>
            </w:pPr>
          </w:p>
          <w:p w:rsidR="004770A6" w:rsidRPr="00C15B8C" w:rsidRDefault="004770A6" w:rsidP="004770A6">
            <w:pPr>
              <w:widowControl w:val="0"/>
              <w:numPr>
                <w:ilvl w:val="0"/>
                <w:numId w:val="24"/>
              </w:numPr>
              <w:spacing w:after="200" w:line="240" w:lineRule="auto"/>
              <w:contextualSpacing/>
              <w:rPr>
                <w:lang w:val="en-US"/>
              </w:rPr>
            </w:pPr>
            <w:r w:rsidRPr="00C15B8C">
              <w:rPr>
                <w:lang w:val="en-US"/>
              </w:rPr>
              <w:t xml:space="preserve">100% of teachers </w:t>
            </w:r>
            <w:proofErr w:type="spellStart"/>
            <w:r>
              <w:rPr>
                <w:lang w:val="en-US"/>
              </w:rPr>
              <w:t>utilise</w:t>
            </w:r>
            <w:proofErr w:type="spellEnd"/>
            <w:r>
              <w:rPr>
                <w:lang w:val="en-US"/>
              </w:rPr>
              <w:t xml:space="preserve"> data informed planning templates for English and Mathematics shared with leadership term each term</w:t>
            </w:r>
          </w:p>
          <w:p w:rsidR="00557D68" w:rsidRPr="004770A6" w:rsidRDefault="00557D68" w:rsidP="004770A6">
            <w:pPr>
              <w:widowControl w:val="0"/>
              <w:spacing w:after="200" w:line="240" w:lineRule="auto"/>
              <w:ind w:left="720"/>
              <w:contextualSpacing/>
              <w:rPr>
                <w:lang w:val="en-US"/>
              </w:rPr>
            </w:pPr>
          </w:p>
        </w:tc>
      </w:tr>
      <w:tr w:rsidR="00557D68" w:rsidTr="009522A9">
        <w:tc>
          <w:tcPr>
            <w:tcW w:w="3348" w:type="dxa"/>
          </w:tcPr>
          <w:p w:rsidR="00557D68" w:rsidRPr="00557D68" w:rsidRDefault="00557D68" w:rsidP="00B77CD6">
            <w:pPr>
              <w:pStyle w:val="TableBodyLeft"/>
              <w:numPr>
                <w:ilvl w:val="1"/>
                <w:numId w:val="14"/>
              </w:numPr>
              <w:ind w:left="454"/>
              <w:rPr>
                <w:rFonts w:cs="Arial"/>
                <w:color w:val="000000"/>
              </w:rPr>
            </w:pPr>
            <w:r w:rsidRPr="00557D68">
              <w:rPr>
                <w:rFonts w:cs="Arial"/>
                <w:color w:val="000000"/>
              </w:rPr>
              <w:t>Strengthen the goal setting model to cater for all students academic needs</w:t>
            </w:r>
          </w:p>
        </w:tc>
        <w:tc>
          <w:tcPr>
            <w:tcW w:w="1530" w:type="dxa"/>
          </w:tcPr>
          <w:p w:rsidR="00557D68" w:rsidRPr="00F85128" w:rsidRDefault="00377321" w:rsidP="008033F1">
            <w:pPr>
              <w:pStyle w:val="TableBodyLeft"/>
            </w:pPr>
            <w:r>
              <w:t>2018</w:t>
            </w:r>
          </w:p>
        </w:tc>
        <w:tc>
          <w:tcPr>
            <w:tcW w:w="2070" w:type="dxa"/>
          </w:tcPr>
          <w:p w:rsidR="00557D68" w:rsidRPr="00F85128" w:rsidRDefault="002155C2" w:rsidP="008033F1">
            <w:pPr>
              <w:pStyle w:val="TableBodyLeft"/>
            </w:pPr>
            <w:r>
              <w:t>All staff</w:t>
            </w:r>
          </w:p>
        </w:tc>
        <w:tc>
          <w:tcPr>
            <w:tcW w:w="1800" w:type="dxa"/>
          </w:tcPr>
          <w:p w:rsidR="00557D68" w:rsidRPr="00F85128" w:rsidRDefault="004F467B" w:rsidP="008033F1">
            <w:pPr>
              <w:pStyle w:val="TableBodyLeft"/>
            </w:pPr>
            <w:r>
              <w:t>PLC</w:t>
            </w:r>
          </w:p>
        </w:tc>
        <w:tc>
          <w:tcPr>
            <w:tcW w:w="5325" w:type="dxa"/>
          </w:tcPr>
          <w:p w:rsidR="009522A9" w:rsidRPr="0059590D" w:rsidRDefault="009522A9" w:rsidP="009522A9">
            <w:pPr>
              <w:widowControl w:val="0"/>
              <w:numPr>
                <w:ilvl w:val="0"/>
                <w:numId w:val="25"/>
              </w:numPr>
              <w:spacing w:after="200" w:line="240" w:lineRule="auto"/>
              <w:contextualSpacing/>
              <w:rPr>
                <w:lang w:val="en-US"/>
              </w:rPr>
            </w:pPr>
            <w:r>
              <w:rPr>
                <w:lang w:val="en-US"/>
              </w:rPr>
              <w:t>100% of students have visible reading, writing and numeracy goals that are reviewed and changed each term</w:t>
            </w:r>
          </w:p>
          <w:p w:rsidR="00557D68" w:rsidRPr="00F85128" w:rsidRDefault="00557D68" w:rsidP="008033F1">
            <w:pPr>
              <w:pStyle w:val="TableBodyLeft"/>
            </w:pPr>
          </w:p>
        </w:tc>
      </w:tr>
      <w:tr w:rsidR="00557D68" w:rsidTr="009522A9">
        <w:tc>
          <w:tcPr>
            <w:tcW w:w="3348" w:type="dxa"/>
          </w:tcPr>
          <w:p w:rsidR="00557D68" w:rsidRPr="00557D68" w:rsidRDefault="00557D68" w:rsidP="00B77CD6">
            <w:pPr>
              <w:pStyle w:val="TableBodyLeft"/>
              <w:numPr>
                <w:ilvl w:val="1"/>
                <w:numId w:val="14"/>
              </w:numPr>
              <w:ind w:left="454"/>
              <w:rPr>
                <w:rFonts w:cs="Arial"/>
                <w:color w:val="000000"/>
              </w:rPr>
            </w:pPr>
            <w:r w:rsidRPr="00557D68">
              <w:rPr>
                <w:rFonts w:cs="Arial"/>
                <w:color w:val="000000"/>
              </w:rPr>
              <w:t>Strengthen formative assessment practices to provide feedback mechanisms</w:t>
            </w:r>
          </w:p>
        </w:tc>
        <w:tc>
          <w:tcPr>
            <w:tcW w:w="1530" w:type="dxa"/>
          </w:tcPr>
          <w:p w:rsidR="00557D68" w:rsidRPr="00F85128" w:rsidRDefault="00377321" w:rsidP="008033F1">
            <w:pPr>
              <w:pStyle w:val="TableBodyLeft"/>
            </w:pPr>
            <w:r>
              <w:t>2018</w:t>
            </w:r>
          </w:p>
        </w:tc>
        <w:tc>
          <w:tcPr>
            <w:tcW w:w="2070" w:type="dxa"/>
          </w:tcPr>
          <w:p w:rsidR="00557D68" w:rsidRPr="00F85128" w:rsidRDefault="002155C2" w:rsidP="008033F1">
            <w:pPr>
              <w:pStyle w:val="TableBodyLeft"/>
            </w:pPr>
            <w:r>
              <w:t>Pedagogy coach and teachers</w:t>
            </w:r>
          </w:p>
        </w:tc>
        <w:tc>
          <w:tcPr>
            <w:tcW w:w="1800" w:type="dxa"/>
          </w:tcPr>
          <w:p w:rsidR="00557D68" w:rsidRPr="00F85128" w:rsidRDefault="004F467B" w:rsidP="008033F1">
            <w:pPr>
              <w:pStyle w:val="TableBodyLeft"/>
            </w:pPr>
            <w:r>
              <w:t>Coaching and PLC</w:t>
            </w:r>
          </w:p>
        </w:tc>
        <w:tc>
          <w:tcPr>
            <w:tcW w:w="5325" w:type="dxa"/>
          </w:tcPr>
          <w:p w:rsidR="004770A6" w:rsidRDefault="004770A6" w:rsidP="004770A6">
            <w:pPr>
              <w:widowControl w:val="0"/>
              <w:numPr>
                <w:ilvl w:val="0"/>
                <w:numId w:val="24"/>
              </w:numPr>
              <w:spacing w:after="200" w:line="240" w:lineRule="auto"/>
              <w:contextualSpacing/>
              <w:rPr>
                <w:lang w:val="en-US"/>
              </w:rPr>
            </w:pPr>
            <w:r w:rsidRPr="00C15B8C">
              <w:rPr>
                <w:lang w:val="en-US"/>
              </w:rPr>
              <w:t>10% point increase in the proportion of students that indicate teachers provide me with useful feedback about my schoolwork</w:t>
            </w:r>
          </w:p>
          <w:p w:rsidR="00557D68" w:rsidRDefault="004770A6" w:rsidP="004770A6">
            <w:pPr>
              <w:pStyle w:val="TableBodyLeft"/>
              <w:numPr>
                <w:ilvl w:val="0"/>
                <w:numId w:val="24"/>
              </w:numPr>
            </w:pPr>
            <w:r>
              <w:t>100% of teachers use the T.A.G feedback mechanism in classrooms</w:t>
            </w:r>
          </w:p>
          <w:p w:rsidR="006E0F56" w:rsidRPr="00F85128" w:rsidRDefault="006E0F56" w:rsidP="005F1F90">
            <w:pPr>
              <w:pStyle w:val="TableBodyLeft"/>
              <w:numPr>
                <w:ilvl w:val="0"/>
                <w:numId w:val="24"/>
              </w:numPr>
            </w:pPr>
            <w:r>
              <w:t>100% of teachers use formative assessment tools</w:t>
            </w:r>
            <w:r w:rsidR="005F1F90">
              <w:t xml:space="preserve"> to inform teaching</w:t>
            </w:r>
          </w:p>
        </w:tc>
      </w:tr>
    </w:tbl>
    <w:p w:rsidR="00213938" w:rsidRDefault="00213938">
      <w:pPr>
        <w:spacing w:after="160" w:line="259" w:lineRule="auto"/>
        <w:rPr>
          <w:rFonts w:ascii="Arial" w:eastAsia="Times New Roman" w:hAnsi="Arial" w:cs="Arial"/>
          <w:bCs/>
          <w:i/>
          <w:color w:val="000000" w:themeColor="text1"/>
          <w:szCs w:val="24"/>
          <w:lang w:val="x-none" w:eastAsia="x-none"/>
        </w:rPr>
      </w:pPr>
      <w:r>
        <w:br w:type="page"/>
      </w:r>
    </w:p>
    <w:p w:rsidR="00C34678" w:rsidRPr="00C87A09" w:rsidRDefault="00C34678" w:rsidP="00C34678">
      <w:pPr>
        <w:pStyle w:val="Heading2"/>
        <w:rPr>
          <w:rFonts w:asciiTheme="minorHAnsi" w:hAnsiTheme="minorHAnsi"/>
          <w:lang w:val="en-AU"/>
        </w:rPr>
      </w:pPr>
      <w:r w:rsidRPr="00C87A09">
        <w:rPr>
          <w:rFonts w:asciiTheme="minorHAnsi" w:hAnsiTheme="minorHAnsi"/>
        </w:rPr>
        <w:lastRenderedPageBreak/>
        <w:t>Priority Two</w:t>
      </w:r>
      <w:r w:rsidR="00557D68" w:rsidRPr="00C87A09">
        <w:rPr>
          <w:rFonts w:asciiTheme="minorHAnsi" w:hAnsiTheme="minorHAnsi"/>
          <w:lang w:val="en-AU"/>
        </w:rPr>
        <w:t xml:space="preserve">: </w:t>
      </w:r>
      <w:r w:rsidR="00557D68" w:rsidRPr="00C87A09">
        <w:rPr>
          <w:rFonts w:asciiTheme="minorHAnsi" w:hAnsiTheme="minorHAnsi"/>
          <w:b/>
          <w:bCs w:val="0"/>
          <w:color w:val="000000"/>
        </w:rPr>
        <w:t>Improvement in student wellbeing</w:t>
      </w:r>
    </w:p>
    <w:p w:rsidR="00C34678" w:rsidRPr="00C87A09" w:rsidRDefault="00C34678" w:rsidP="00C34678">
      <w:pPr>
        <w:pStyle w:val="ListBulletLeadIn"/>
        <w:rPr>
          <w:b/>
        </w:rPr>
      </w:pPr>
      <w:r w:rsidRPr="00C87A09">
        <w:rPr>
          <w:b/>
        </w:rPr>
        <w:t>Student outcomes to be achieved through this priority include:</w:t>
      </w:r>
    </w:p>
    <w:p w:rsidR="001C52ED" w:rsidRDefault="001C52ED" w:rsidP="001C52ED">
      <w:pPr>
        <w:pStyle w:val="ListParagraph"/>
        <w:numPr>
          <w:ilvl w:val="0"/>
          <w:numId w:val="21"/>
        </w:numPr>
      </w:pPr>
      <w:r>
        <w:t>Students feel safe</w:t>
      </w:r>
    </w:p>
    <w:p w:rsidR="001C52ED" w:rsidRDefault="001C52ED" w:rsidP="001C52ED">
      <w:pPr>
        <w:pStyle w:val="ListParagraph"/>
        <w:numPr>
          <w:ilvl w:val="0"/>
          <w:numId w:val="21"/>
        </w:numPr>
      </w:pPr>
      <w:r>
        <w:t>Students feel connected to school and peers</w:t>
      </w:r>
    </w:p>
    <w:p w:rsidR="001C52ED" w:rsidRDefault="001C52ED" w:rsidP="001C52ED">
      <w:pPr>
        <w:pStyle w:val="ListParagraph"/>
        <w:numPr>
          <w:ilvl w:val="0"/>
          <w:numId w:val="21"/>
        </w:numPr>
      </w:pPr>
      <w:r>
        <w:t>Improving student resilience and self esteem</w:t>
      </w:r>
    </w:p>
    <w:p w:rsidR="00C34678" w:rsidRPr="00D76457" w:rsidRDefault="001C52ED" w:rsidP="001C52ED">
      <w:pPr>
        <w:pStyle w:val="ListBullet"/>
        <w:numPr>
          <w:ilvl w:val="0"/>
          <w:numId w:val="21"/>
        </w:numPr>
      </w:pPr>
      <w:r>
        <w:t>Improving student persistence and respect</w:t>
      </w:r>
    </w:p>
    <w:p w:rsidR="00C34678" w:rsidRPr="00C87A09" w:rsidRDefault="00C34678" w:rsidP="001C52ED">
      <w:pPr>
        <w:pStyle w:val="Heading3"/>
        <w:rPr>
          <w:rFonts w:asciiTheme="minorHAnsi" w:hAnsiTheme="minorHAnsi"/>
          <w:b/>
          <w:sz w:val="22"/>
          <w:szCs w:val="22"/>
        </w:rPr>
      </w:pPr>
      <w:r w:rsidRPr="00C87A09">
        <w:rPr>
          <w:rFonts w:asciiTheme="minorHAnsi" w:hAnsiTheme="minorHAnsi"/>
          <w:b/>
          <w:sz w:val="22"/>
          <w:szCs w:val="22"/>
        </w:rPr>
        <w:t>Targets</w:t>
      </w:r>
      <w:r w:rsidR="001C52ED" w:rsidRPr="00C87A09">
        <w:rPr>
          <w:rFonts w:asciiTheme="minorHAnsi" w:hAnsiTheme="minorHAnsi"/>
          <w:b/>
          <w:sz w:val="22"/>
          <w:szCs w:val="22"/>
          <w:lang w:val="en-AU"/>
        </w:rPr>
        <w:t xml:space="preserve"> </w:t>
      </w:r>
      <w:proofErr w:type="spellStart"/>
      <w:r w:rsidR="001C52ED" w:rsidRPr="00C87A09">
        <w:rPr>
          <w:rFonts w:asciiTheme="minorHAnsi" w:hAnsiTheme="minorHAnsi"/>
          <w:b/>
          <w:sz w:val="22"/>
          <w:szCs w:val="22"/>
          <w:lang w:val="en-AU"/>
        </w:rPr>
        <w:t>b</w:t>
      </w:r>
      <w:r w:rsidR="00E05D0A" w:rsidRPr="00C87A09">
        <w:rPr>
          <w:rFonts w:asciiTheme="minorHAnsi" w:hAnsiTheme="minorHAnsi"/>
          <w:b/>
          <w:sz w:val="22"/>
          <w:szCs w:val="22"/>
        </w:rPr>
        <w:t>y</w:t>
      </w:r>
      <w:proofErr w:type="spellEnd"/>
      <w:r w:rsidR="00E05D0A" w:rsidRPr="00C87A09">
        <w:rPr>
          <w:rFonts w:asciiTheme="minorHAnsi" w:hAnsiTheme="minorHAnsi"/>
          <w:b/>
          <w:sz w:val="22"/>
          <w:szCs w:val="22"/>
        </w:rPr>
        <w:t xml:space="preserve"> the end of 2022</w:t>
      </w:r>
      <w:r w:rsidRPr="00C87A09">
        <w:rPr>
          <w:rFonts w:asciiTheme="minorHAnsi" w:hAnsiTheme="minorHAnsi"/>
          <w:b/>
          <w:sz w:val="22"/>
          <w:szCs w:val="22"/>
        </w:rPr>
        <w:t xml:space="preserve"> we will achieve:</w:t>
      </w:r>
    </w:p>
    <w:p w:rsidR="00C34678" w:rsidRPr="00884C4E" w:rsidRDefault="00C837F3" w:rsidP="00557D68">
      <w:pPr>
        <w:pStyle w:val="ListBullet"/>
        <w:rPr>
          <w:bCs/>
        </w:rPr>
      </w:pPr>
      <w:r w:rsidRPr="00884C4E">
        <w:rPr>
          <w:bCs/>
        </w:rPr>
        <w:t>School Satisfaction data indicates that 95% of parents surveyed believe student behaviour is well managed at this school.</w:t>
      </w:r>
    </w:p>
    <w:p w:rsidR="00C837F3" w:rsidRPr="00884C4E" w:rsidRDefault="00C837F3" w:rsidP="00557D68">
      <w:pPr>
        <w:pStyle w:val="ListBullet"/>
        <w:rPr>
          <w:bCs/>
        </w:rPr>
      </w:pPr>
      <w:r w:rsidRPr="00884C4E">
        <w:rPr>
          <w:bCs/>
        </w:rPr>
        <w:t>School Satisfaction data indicates that 95% of parents surveyed believe their child feels safe at this school.</w:t>
      </w:r>
    </w:p>
    <w:p w:rsidR="00C837F3" w:rsidRPr="00884C4E" w:rsidRDefault="00C837F3" w:rsidP="00557D68">
      <w:pPr>
        <w:pStyle w:val="ListBullet"/>
        <w:rPr>
          <w:bCs/>
        </w:rPr>
      </w:pPr>
      <w:r w:rsidRPr="00884C4E">
        <w:rPr>
          <w:bCs/>
        </w:rPr>
        <w:t>School Satisfaction data indicates that 100% of parents surveyed believe they are overall satisfied with this school</w:t>
      </w:r>
    </w:p>
    <w:p w:rsidR="00413492" w:rsidRPr="00884C4E" w:rsidRDefault="00413492" w:rsidP="00413492">
      <w:pPr>
        <w:pStyle w:val="ListBullet"/>
        <w:numPr>
          <w:ilvl w:val="0"/>
          <w:numId w:val="0"/>
        </w:numPr>
        <w:ind w:left="357"/>
        <w:rPr>
          <w:bCs/>
        </w:rPr>
      </w:pPr>
    </w:p>
    <w:p w:rsidR="00413492" w:rsidRPr="00884C4E" w:rsidRDefault="00413492" w:rsidP="00413492">
      <w:pPr>
        <w:pStyle w:val="ListBullet"/>
        <w:rPr>
          <w:bCs/>
        </w:rPr>
      </w:pPr>
      <w:r w:rsidRPr="00884C4E">
        <w:rPr>
          <w:bCs/>
        </w:rPr>
        <w:t>School Satisfaction data indicates that 95% of students surveyed believe student behaviour is well managed at this school.</w:t>
      </w:r>
    </w:p>
    <w:p w:rsidR="00413492" w:rsidRPr="00884C4E" w:rsidRDefault="00413492" w:rsidP="00413492">
      <w:pPr>
        <w:pStyle w:val="ListBullet"/>
        <w:rPr>
          <w:bCs/>
        </w:rPr>
      </w:pPr>
      <w:r w:rsidRPr="00884C4E">
        <w:rPr>
          <w:bCs/>
        </w:rPr>
        <w:t>School Satisfaction data indicates that 95% of students surveyed believe they feel safe at this school.</w:t>
      </w:r>
    </w:p>
    <w:p w:rsidR="00413492" w:rsidRPr="00884C4E" w:rsidRDefault="00413492" w:rsidP="00413492">
      <w:pPr>
        <w:pStyle w:val="ListBullet"/>
        <w:rPr>
          <w:bCs/>
        </w:rPr>
      </w:pPr>
      <w:r w:rsidRPr="00884C4E">
        <w:rPr>
          <w:bCs/>
        </w:rPr>
        <w:t>School Satisfaction data indicates that 100% of students surveyed believe they are overall satisfied with this school</w:t>
      </w:r>
    </w:p>
    <w:p w:rsidR="00C837F3" w:rsidRDefault="00C837F3" w:rsidP="00413492">
      <w:pPr>
        <w:pStyle w:val="ListBullet"/>
        <w:numPr>
          <w:ilvl w:val="0"/>
          <w:numId w:val="0"/>
        </w:numPr>
        <w:ind w:left="357"/>
      </w:pPr>
    </w:p>
    <w:p w:rsidR="00C34678" w:rsidRPr="00C87A09" w:rsidRDefault="00C34678" w:rsidP="00C87A09">
      <w:pPr>
        <w:pStyle w:val="DropDownLeadIn"/>
        <w:rPr>
          <w:vanish/>
        </w:rPr>
      </w:pPr>
      <w:r w:rsidRPr="00C87A09">
        <w:rPr>
          <w:b/>
        </w:rPr>
        <w:t xml:space="preserve">National School Improvement Tool </w:t>
      </w:r>
      <w:r w:rsidR="00AD590A" w:rsidRPr="00C87A09">
        <w:rPr>
          <w:b/>
        </w:rPr>
        <w:t xml:space="preserve">– </w:t>
      </w:r>
      <w:r w:rsidRPr="00C87A09">
        <w:rPr>
          <w:b/>
        </w:rPr>
        <w:t>Domain focus</w:t>
      </w:r>
      <w:r w:rsidRPr="00E40915">
        <w:t>:</w:t>
      </w:r>
      <w:r w:rsidRPr="00E40915">
        <w:rPr>
          <w:rStyle w:val="Strong"/>
          <w:b w:val="0"/>
        </w:rPr>
        <w:t xml:space="preserve"> </w:t>
      </w:r>
      <w:sdt>
        <w:sdtPr>
          <w:alias w:val="National School Improvement Tool domain selector"/>
          <w:tag w:val="National School Improvement Tool domain selector"/>
          <w:id w:val="752933816"/>
          <w:placeholder>
            <w:docPart w:val="C26CAB76EC414F59B2EF4697928FA4E0"/>
          </w:placeholder>
          <w:comboBox>
            <w:listItem w:value="Choose an item."/>
            <w:listItem w:displayText="Domain 1 - An explicit improvement agenda" w:value="Domain 1 - An explicit improvement agenda"/>
            <w:listItem w:displayText="Domain 2 - Analysis and discussion of data" w:value="Domain 2 - Analysis and discussion of data"/>
            <w:listItem w:displayText="Domain 3 - A culture that promotes learning" w:value="Domain 3 - A culture that promotes learning"/>
            <w:listItem w:displayText="Domain 4 - Targeted use of school resources" w:value="Domain 4 - Targeted use of school resources"/>
            <w:listItem w:displayText="Domain 5 - An expert teaching team" w:value="Domain 5 - An expert teaching team"/>
            <w:listItem w:displayText="Domain 6 - Systematic curriculum delivery" w:value="Domain 6 - Systematic curriculum delivery"/>
            <w:listItem w:displayText="Domain 7 - Differentiated teaching and learning" w:value="Domain 7 - Differentiated teaching and learning"/>
            <w:listItem w:displayText="Domain 8 - Effective pedagogical practices" w:value="Domain 8 - Effective pedagogical practices"/>
            <w:listItem w:displayText="Domain 9 - School-community partnerships" w:value="Domain 9 - School-community partnerships"/>
          </w:comboBox>
        </w:sdtPr>
        <w:sdtEndPr/>
        <w:sdtContent>
          <w:r w:rsidR="00557D68">
            <w:t>Domain 3 - A culture that promotes learning</w:t>
          </w:r>
        </w:sdtContent>
      </w:sdt>
    </w:p>
    <w:p w:rsidR="00C87A09" w:rsidRDefault="00C87A09" w:rsidP="00C87A09">
      <w:pPr>
        <w:pStyle w:val="DropDownLeadIn"/>
        <w:spacing w:before="0"/>
        <w:rPr>
          <w:b/>
        </w:rPr>
      </w:pPr>
    </w:p>
    <w:p w:rsidR="00C34678" w:rsidRPr="00C87A09" w:rsidRDefault="00C34678" w:rsidP="00C87A09">
      <w:pPr>
        <w:pStyle w:val="DropDownLeadIn"/>
        <w:spacing w:before="0"/>
        <w:rPr>
          <w:rStyle w:val="Strong"/>
          <w:b w:val="0"/>
          <w:i w:val="0"/>
          <w:vanish/>
        </w:rPr>
      </w:pPr>
      <w:r w:rsidRPr="00C87A09">
        <w:rPr>
          <w:b/>
        </w:rPr>
        <w:t>National Quality Standard – Quality Area focus</w:t>
      </w:r>
      <w:r w:rsidRPr="00E40915">
        <w:t>:</w:t>
      </w:r>
      <w:r w:rsidRPr="00E40915">
        <w:rPr>
          <w:rStyle w:val="Strong"/>
          <w:b w:val="0"/>
        </w:rPr>
        <w:t xml:space="preserve"> </w:t>
      </w:r>
      <w:sdt>
        <w:sdtPr>
          <w:rPr>
            <w:rStyle w:val="Strong"/>
            <w:b w:val="0"/>
            <w:i w:val="0"/>
          </w:rPr>
          <w:alias w:val="National Quality Standard Quality Area selector"/>
          <w:tag w:val="National Quality Standard Quality Area selector"/>
          <w:id w:val="-1887164257"/>
          <w:placeholder>
            <w:docPart w:val="C26CAB76EC414F59B2EF4697928FA4E0"/>
          </w:placeholder>
          <w:comboBox>
            <w:listItem w:value="Choose an item."/>
            <w:listItem w:displayText="N/A" w:value="N/A"/>
            <w:listItem w:displayText="Quality Area 1 - Educational program and practice" w:value="Quality Area 1 - Educational program and practice"/>
            <w:listItem w:displayText="Quality Area 2 - Children’s health and safety" w:value="Quality Area 2 - Children’s health and safety"/>
            <w:listItem w:displayText="Quality Area 3 - Physical environment" w:value="Quality Area 3 - Physical environment"/>
            <w:listItem w:displayText="Quality Area 4 - Staffing arrangements" w:value="Quality Area 4 - Staffing arrangements"/>
            <w:listItem w:displayText="Quality Area 5 - Relationships with children" w:value="Quality Area 5 - Relationships with children"/>
            <w:listItem w:displayText="Quality Area 6 - Collaborative partnerships with families and communities" w:value="Quality Area 6 - Collaborative partnerships with families and communities"/>
            <w:listItem w:displayText="Quality Area 7 - Leadership and service management" w:value="Quality Area 7 - Leadership and service management"/>
          </w:comboBox>
        </w:sdtPr>
        <w:sdtEndPr>
          <w:rPr>
            <w:rStyle w:val="Strong"/>
          </w:rPr>
        </w:sdtEndPr>
        <w:sdtContent>
          <w:r w:rsidR="00557D68">
            <w:rPr>
              <w:rStyle w:val="Strong"/>
              <w:b w:val="0"/>
              <w:i w:val="0"/>
            </w:rPr>
            <w:t>Quality Area 5 - Relationships with children</w:t>
          </w:r>
        </w:sdtContent>
      </w:sdt>
    </w:p>
    <w:p w:rsidR="00C34678" w:rsidRPr="00C87A09" w:rsidRDefault="00C34678" w:rsidP="002E3644">
      <w:pPr>
        <w:spacing w:after="240"/>
        <w:rPr>
          <w:b/>
        </w:rPr>
      </w:pPr>
      <w:r w:rsidRPr="00C87A09">
        <w:rPr>
          <w:b/>
        </w:rPr>
        <w:t>Education Directorate Prioriti</w:t>
      </w:r>
      <w:r w:rsidR="00557D68" w:rsidRPr="00C87A09">
        <w:rPr>
          <w:b/>
        </w:rPr>
        <w:t xml:space="preserve">es: </w:t>
      </w:r>
    </w:p>
    <w:tbl>
      <w:tblPr>
        <w:tblStyle w:val="TableGrid"/>
        <w:tblW w:w="14073" w:type="dxa"/>
        <w:tblCellMar>
          <w:top w:w="113" w:type="dxa"/>
          <w:bottom w:w="113" w:type="dxa"/>
        </w:tblCellMar>
        <w:tblLook w:val="04A0" w:firstRow="1" w:lastRow="0" w:firstColumn="1" w:lastColumn="0" w:noHBand="0" w:noVBand="1"/>
      </w:tblPr>
      <w:tblGrid>
        <w:gridCol w:w="2898"/>
        <w:gridCol w:w="1710"/>
        <w:gridCol w:w="2160"/>
        <w:gridCol w:w="2160"/>
        <w:gridCol w:w="5145"/>
      </w:tblGrid>
      <w:tr w:rsidR="00C34678" w:rsidRPr="00F85128" w:rsidTr="006E0F56">
        <w:tc>
          <w:tcPr>
            <w:tcW w:w="2898" w:type="dxa"/>
          </w:tcPr>
          <w:p w:rsidR="00C34678" w:rsidRPr="00F85128" w:rsidRDefault="00C34678" w:rsidP="00D67C78">
            <w:pPr>
              <w:pStyle w:val="TableBodyLeft"/>
              <w:rPr>
                <w:b/>
              </w:rPr>
            </w:pPr>
            <w:r w:rsidRPr="00F85128">
              <w:rPr>
                <w:b/>
              </w:rPr>
              <w:t xml:space="preserve">Key </w:t>
            </w:r>
            <w:r>
              <w:rPr>
                <w:b/>
              </w:rPr>
              <w:t>Improvement Strategies</w:t>
            </w:r>
          </w:p>
        </w:tc>
        <w:tc>
          <w:tcPr>
            <w:tcW w:w="1710" w:type="dxa"/>
          </w:tcPr>
          <w:p w:rsidR="00C34678" w:rsidRPr="00F85128" w:rsidRDefault="00C34678" w:rsidP="00D67C78">
            <w:pPr>
              <w:pStyle w:val="TableBodyLeft"/>
              <w:rPr>
                <w:b/>
              </w:rPr>
            </w:pPr>
            <w:r>
              <w:rPr>
                <w:b/>
              </w:rPr>
              <w:t>Timeline(s)</w:t>
            </w:r>
          </w:p>
        </w:tc>
        <w:tc>
          <w:tcPr>
            <w:tcW w:w="2160" w:type="dxa"/>
          </w:tcPr>
          <w:p w:rsidR="00C34678" w:rsidRPr="00F85128" w:rsidRDefault="00C34678" w:rsidP="00D67C78">
            <w:pPr>
              <w:pStyle w:val="TableBodyLeft"/>
              <w:rPr>
                <w:b/>
              </w:rPr>
            </w:pPr>
            <w:r>
              <w:rPr>
                <w:b/>
              </w:rPr>
              <w:t>Responsibility</w:t>
            </w:r>
          </w:p>
        </w:tc>
        <w:tc>
          <w:tcPr>
            <w:tcW w:w="2160" w:type="dxa"/>
          </w:tcPr>
          <w:p w:rsidR="00C34678" w:rsidRPr="00F85128" w:rsidRDefault="00C34678" w:rsidP="00D67C78">
            <w:pPr>
              <w:pStyle w:val="TableBodyLeft"/>
              <w:rPr>
                <w:b/>
              </w:rPr>
            </w:pPr>
            <w:r w:rsidRPr="00F85128">
              <w:rPr>
                <w:b/>
              </w:rPr>
              <w:t>Targeted Resources</w:t>
            </w:r>
          </w:p>
        </w:tc>
        <w:tc>
          <w:tcPr>
            <w:tcW w:w="5145" w:type="dxa"/>
          </w:tcPr>
          <w:p w:rsidR="00C34678" w:rsidRPr="00F85128" w:rsidRDefault="00C34678" w:rsidP="00D67C78">
            <w:pPr>
              <w:pStyle w:val="TableBodyLeft"/>
              <w:rPr>
                <w:b/>
              </w:rPr>
            </w:pPr>
            <w:r>
              <w:rPr>
                <w:b/>
              </w:rPr>
              <w:t>Key Performance Indicators</w:t>
            </w:r>
          </w:p>
        </w:tc>
      </w:tr>
      <w:tr w:rsidR="00C34678" w:rsidTr="006E0F56">
        <w:trPr>
          <w:trHeight w:val="22"/>
          <w:hidden/>
        </w:trPr>
        <w:tc>
          <w:tcPr>
            <w:tcW w:w="2898" w:type="dxa"/>
          </w:tcPr>
          <w:p w:rsidR="00B77CD6" w:rsidRPr="00B77CD6" w:rsidRDefault="00B77CD6" w:rsidP="00B77CD6">
            <w:pPr>
              <w:pStyle w:val="ListParagraph"/>
              <w:numPr>
                <w:ilvl w:val="0"/>
                <w:numId w:val="14"/>
              </w:numPr>
              <w:spacing w:line="240" w:lineRule="auto"/>
              <w:contextualSpacing w:val="0"/>
              <w:rPr>
                <w:rFonts w:asciiTheme="minorHAnsi" w:eastAsia="Times New Roman" w:hAnsiTheme="minorHAnsi"/>
                <w:vanish/>
                <w:lang w:val="en-US" w:eastAsia="x-none"/>
              </w:rPr>
            </w:pPr>
          </w:p>
          <w:p w:rsidR="00C34678" w:rsidRPr="00557D68" w:rsidRDefault="00557D68" w:rsidP="00557D68">
            <w:pPr>
              <w:pStyle w:val="TableBodyLeft"/>
              <w:numPr>
                <w:ilvl w:val="1"/>
                <w:numId w:val="14"/>
              </w:numPr>
              <w:ind w:left="454"/>
            </w:pPr>
            <w:r w:rsidRPr="00557D68">
              <w:rPr>
                <w:rFonts w:cs="Arial"/>
                <w:color w:val="000000"/>
              </w:rPr>
              <w:t>Embed the PBL framework as a whole school approach to wellbeing</w:t>
            </w:r>
          </w:p>
        </w:tc>
        <w:tc>
          <w:tcPr>
            <w:tcW w:w="1710" w:type="dxa"/>
          </w:tcPr>
          <w:p w:rsidR="00C34678" w:rsidRPr="00F85128" w:rsidRDefault="00377321" w:rsidP="00D67C78">
            <w:pPr>
              <w:pStyle w:val="TableBodyLeft"/>
            </w:pPr>
            <w:r>
              <w:t>2018 - 2019</w:t>
            </w:r>
          </w:p>
        </w:tc>
        <w:tc>
          <w:tcPr>
            <w:tcW w:w="2160" w:type="dxa"/>
          </w:tcPr>
          <w:p w:rsidR="00C34678" w:rsidRPr="00F85128" w:rsidRDefault="002155C2" w:rsidP="00D67C78">
            <w:pPr>
              <w:pStyle w:val="TableBodyLeft"/>
            </w:pPr>
            <w:r>
              <w:t>PBL team and all staff</w:t>
            </w:r>
          </w:p>
        </w:tc>
        <w:tc>
          <w:tcPr>
            <w:tcW w:w="2160" w:type="dxa"/>
          </w:tcPr>
          <w:p w:rsidR="00C34678" w:rsidRPr="00F85128" w:rsidRDefault="004F467B" w:rsidP="00D67C78">
            <w:pPr>
              <w:pStyle w:val="TableBodyLeft"/>
            </w:pPr>
            <w:r>
              <w:t>PLC and external funding</w:t>
            </w:r>
          </w:p>
        </w:tc>
        <w:tc>
          <w:tcPr>
            <w:tcW w:w="5145" w:type="dxa"/>
          </w:tcPr>
          <w:p w:rsidR="00C34678" w:rsidRDefault="006E0F56" w:rsidP="00CB7ACF">
            <w:pPr>
              <w:pStyle w:val="TableBodyLeft"/>
              <w:numPr>
                <w:ilvl w:val="0"/>
                <w:numId w:val="30"/>
              </w:numPr>
            </w:pPr>
            <w:r>
              <w:t>Pre and post data on</w:t>
            </w:r>
            <w:r w:rsidR="004F467B">
              <w:t xml:space="preserve"> Whole School processes and non-</w:t>
            </w:r>
            <w:r>
              <w:t>classroom settings</w:t>
            </w:r>
            <w:r w:rsidR="005F1F90">
              <w:t xml:space="preserve"> (SAS)</w:t>
            </w:r>
          </w:p>
          <w:p w:rsidR="00CB7ACF" w:rsidRDefault="00CB7ACF" w:rsidP="00CB7ACF">
            <w:pPr>
              <w:pStyle w:val="TableBodyLeft"/>
              <w:ind w:left="720"/>
            </w:pPr>
          </w:p>
          <w:p w:rsidR="00CB7ACF" w:rsidRDefault="005F1F90" w:rsidP="00CB7ACF">
            <w:pPr>
              <w:pStyle w:val="TableBodyLeft"/>
              <w:numPr>
                <w:ilvl w:val="0"/>
                <w:numId w:val="30"/>
              </w:numPr>
            </w:pPr>
            <w:r>
              <w:t>10%</w:t>
            </w:r>
            <w:r w:rsidR="00413492">
              <w:t xml:space="preserve"> I</w:t>
            </w:r>
            <w:r w:rsidR="00CB7ACF" w:rsidRPr="00CB7ACF">
              <w:t xml:space="preserve">ncrease in the proportion of parents who indicate satisfaction related to student </w:t>
            </w:r>
            <w:proofErr w:type="spellStart"/>
            <w:r w:rsidR="00CB7ACF" w:rsidRPr="00CB7ACF">
              <w:lastRenderedPageBreak/>
              <w:t>behaviour</w:t>
            </w:r>
            <w:proofErr w:type="spellEnd"/>
            <w:r w:rsidR="00CB7ACF" w:rsidRPr="00CB7ACF">
              <w:t xml:space="preserve"> being well managed and that their child feels safe at school</w:t>
            </w:r>
          </w:p>
          <w:p w:rsidR="00CB7ACF" w:rsidRDefault="00CB7ACF" w:rsidP="00CB7ACF">
            <w:pPr>
              <w:pStyle w:val="TableBodyLeft"/>
            </w:pPr>
          </w:p>
          <w:p w:rsidR="00CB7ACF" w:rsidRDefault="005F1F90" w:rsidP="00CB7ACF">
            <w:pPr>
              <w:widowControl w:val="0"/>
              <w:numPr>
                <w:ilvl w:val="0"/>
                <w:numId w:val="30"/>
              </w:numPr>
              <w:spacing w:after="200" w:line="240" w:lineRule="auto"/>
              <w:contextualSpacing/>
              <w:rPr>
                <w:lang w:val="en-US"/>
              </w:rPr>
            </w:pPr>
            <w:r>
              <w:rPr>
                <w:lang w:val="en-US"/>
              </w:rPr>
              <w:t>T</w:t>
            </w:r>
            <w:r w:rsidR="00CB7ACF">
              <w:rPr>
                <w:lang w:val="en-US"/>
              </w:rPr>
              <w:t xml:space="preserve">he </w:t>
            </w:r>
            <w:r w:rsidR="00CB7ACF" w:rsidRPr="004179C5">
              <w:rPr>
                <w:lang w:val="en-US"/>
              </w:rPr>
              <w:t xml:space="preserve">student safety </w:t>
            </w:r>
            <w:proofErr w:type="gramStart"/>
            <w:r w:rsidR="00CB7ACF" w:rsidRPr="004179C5">
              <w:rPr>
                <w:lang w:val="en-US"/>
              </w:rPr>
              <w:t>mean</w:t>
            </w:r>
            <w:proofErr w:type="gramEnd"/>
            <w:r w:rsidR="00CB7ACF" w:rsidRPr="004179C5">
              <w:rPr>
                <w:lang w:val="en-US"/>
              </w:rPr>
              <w:t xml:space="preserve"> for each </w:t>
            </w:r>
            <w:r w:rsidR="00CB7ACF">
              <w:rPr>
                <w:lang w:val="en-US"/>
              </w:rPr>
              <w:t>year group from years 3-6 be 3.8</w:t>
            </w:r>
            <w:r w:rsidR="00CB7ACF" w:rsidRPr="004179C5">
              <w:rPr>
                <w:lang w:val="en-US"/>
              </w:rPr>
              <w:t xml:space="preserve"> or higher in the Feelings About Yourself and School Survey.</w:t>
            </w:r>
          </w:p>
          <w:p w:rsidR="00CB7ACF" w:rsidRPr="004179C5" w:rsidRDefault="00CB7ACF" w:rsidP="00CB7ACF">
            <w:pPr>
              <w:widowControl w:val="0"/>
              <w:spacing w:after="200" w:line="240" w:lineRule="auto"/>
              <w:contextualSpacing/>
              <w:rPr>
                <w:lang w:val="en-US"/>
              </w:rPr>
            </w:pPr>
          </w:p>
          <w:p w:rsidR="00CB7ACF" w:rsidRPr="00CB7ACF" w:rsidRDefault="005F1F90" w:rsidP="00CB7ACF">
            <w:pPr>
              <w:widowControl w:val="0"/>
              <w:numPr>
                <w:ilvl w:val="0"/>
                <w:numId w:val="30"/>
              </w:numPr>
              <w:spacing w:after="200" w:line="240" w:lineRule="auto"/>
              <w:contextualSpacing/>
              <w:rPr>
                <w:lang w:val="en-US"/>
              </w:rPr>
            </w:pPr>
            <w:r>
              <w:rPr>
                <w:lang w:val="en-US"/>
              </w:rPr>
              <w:t xml:space="preserve"> T</w:t>
            </w:r>
            <w:r w:rsidR="00CB7ACF">
              <w:rPr>
                <w:lang w:val="en-US"/>
              </w:rPr>
              <w:t>he s</w:t>
            </w:r>
            <w:r w:rsidR="00CB7ACF" w:rsidRPr="004179C5">
              <w:rPr>
                <w:lang w:val="en-US"/>
              </w:rPr>
              <w:t>tudent Self Esteem mean for each year group from years 3-6 be 4.0 or higher in the Feelings About Yourself and School Survey.</w:t>
            </w:r>
          </w:p>
        </w:tc>
      </w:tr>
      <w:tr w:rsidR="00C34678" w:rsidTr="006E0F56">
        <w:tc>
          <w:tcPr>
            <w:tcW w:w="2898" w:type="dxa"/>
          </w:tcPr>
          <w:p w:rsidR="00C34678" w:rsidRPr="00557D68" w:rsidRDefault="00557D68" w:rsidP="00557D68">
            <w:pPr>
              <w:pStyle w:val="TableBodyLeft"/>
              <w:numPr>
                <w:ilvl w:val="1"/>
                <w:numId w:val="14"/>
              </w:numPr>
              <w:ind w:left="454"/>
            </w:pPr>
            <w:r w:rsidRPr="00557D68">
              <w:rPr>
                <w:rFonts w:cs="Arial"/>
                <w:color w:val="000000"/>
              </w:rPr>
              <w:lastRenderedPageBreak/>
              <w:t>Embed a culture of analysis of reliable data in Social and Emotional wellbeing to inform teaching and learning</w:t>
            </w:r>
          </w:p>
        </w:tc>
        <w:tc>
          <w:tcPr>
            <w:tcW w:w="1710" w:type="dxa"/>
          </w:tcPr>
          <w:p w:rsidR="00C34678" w:rsidRPr="00F85128" w:rsidRDefault="00377321" w:rsidP="00D67C78">
            <w:pPr>
              <w:pStyle w:val="TableBodyLeft"/>
            </w:pPr>
            <w:r>
              <w:t>2018- 2020</w:t>
            </w:r>
          </w:p>
        </w:tc>
        <w:tc>
          <w:tcPr>
            <w:tcW w:w="2160" w:type="dxa"/>
          </w:tcPr>
          <w:p w:rsidR="00C34678" w:rsidRPr="00F85128" w:rsidRDefault="002155C2" w:rsidP="00D67C78">
            <w:pPr>
              <w:pStyle w:val="TableBodyLeft"/>
            </w:pPr>
            <w:r>
              <w:t>Student engagement team and teachers</w:t>
            </w:r>
          </w:p>
        </w:tc>
        <w:tc>
          <w:tcPr>
            <w:tcW w:w="2160" w:type="dxa"/>
          </w:tcPr>
          <w:p w:rsidR="00C34678" w:rsidRPr="00F85128" w:rsidRDefault="004F467B" w:rsidP="00D67C78">
            <w:pPr>
              <w:pStyle w:val="TableBodyLeft"/>
            </w:pPr>
            <w:r>
              <w:t>Online surveys and PLC</w:t>
            </w:r>
          </w:p>
        </w:tc>
        <w:tc>
          <w:tcPr>
            <w:tcW w:w="5145" w:type="dxa"/>
          </w:tcPr>
          <w:p w:rsidR="006E0F56" w:rsidRDefault="006E0F56" w:rsidP="00413492">
            <w:pPr>
              <w:widowControl w:val="0"/>
              <w:spacing w:after="200" w:line="240" w:lineRule="auto"/>
              <w:contextualSpacing/>
              <w:rPr>
                <w:b/>
                <w:lang w:val="en-US"/>
              </w:rPr>
            </w:pPr>
          </w:p>
          <w:p w:rsidR="00CB7ACF" w:rsidRPr="006E0F56" w:rsidRDefault="00CB7ACF" w:rsidP="00CB7ACF">
            <w:pPr>
              <w:widowControl w:val="0"/>
              <w:spacing w:after="200" w:line="240" w:lineRule="auto"/>
              <w:ind w:left="720"/>
              <w:contextualSpacing/>
              <w:rPr>
                <w:b/>
                <w:lang w:val="en-US"/>
              </w:rPr>
            </w:pPr>
          </w:p>
          <w:p w:rsidR="006E0F56" w:rsidRPr="00CB7ACF" w:rsidRDefault="005F1F90" w:rsidP="006E0F56">
            <w:pPr>
              <w:widowControl w:val="0"/>
              <w:numPr>
                <w:ilvl w:val="0"/>
                <w:numId w:val="28"/>
              </w:numPr>
              <w:spacing w:after="200" w:line="240" w:lineRule="auto"/>
              <w:contextualSpacing/>
              <w:rPr>
                <w:lang w:val="en-US"/>
              </w:rPr>
            </w:pPr>
            <w:r>
              <w:rPr>
                <w:lang w:val="en-US"/>
              </w:rPr>
              <w:t>10%</w:t>
            </w:r>
            <w:r w:rsidR="006E0F56" w:rsidRPr="004179C5">
              <w:rPr>
                <w:lang w:val="en-US"/>
              </w:rPr>
              <w:t xml:space="preserve"> increase in the prop</w:t>
            </w:r>
            <w:r w:rsidR="006E0F56">
              <w:rPr>
                <w:lang w:val="en-US"/>
              </w:rPr>
              <w:t>ortion of students</w:t>
            </w:r>
            <w:r w:rsidR="006E0F56" w:rsidRPr="004179C5">
              <w:rPr>
                <w:lang w:val="en-US"/>
              </w:rPr>
              <w:t xml:space="preserve"> who agree/strongly agree with the satisfaction survey </w:t>
            </w:r>
            <w:proofErr w:type="gramStart"/>
            <w:r w:rsidR="006E0F56" w:rsidRPr="004179C5">
              <w:rPr>
                <w:lang w:val="en-US"/>
              </w:rPr>
              <w:t xml:space="preserve">item </w:t>
            </w:r>
            <w:r w:rsidR="006E0F56">
              <w:rPr>
                <w:i/>
                <w:lang w:val="en-US"/>
              </w:rPr>
              <w:t xml:space="preserve"> I</w:t>
            </w:r>
            <w:proofErr w:type="gramEnd"/>
            <w:r w:rsidR="006E0F56">
              <w:rPr>
                <w:i/>
                <w:lang w:val="en-US"/>
              </w:rPr>
              <w:t xml:space="preserve"> feel </w:t>
            </w:r>
            <w:r w:rsidR="006E0F56" w:rsidRPr="004179C5">
              <w:rPr>
                <w:i/>
                <w:lang w:val="en-US"/>
              </w:rPr>
              <w:t>safe at my school.</w:t>
            </w:r>
          </w:p>
          <w:p w:rsidR="00CB7ACF" w:rsidRPr="004179C5" w:rsidRDefault="00CB7ACF" w:rsidP="00CB7ACF">
            <w:pPr>
              <w:widowControl w:val="0"/>
              <w:spacing w:after="200" w:line="240" w:lineRule="auto"/>
              <w:contextualSpacing/>
              <w:rPr>
                <w:lang w:val="en-US"/>
              </w:rPr>
            </w:pPr>
          </w:p>
          <w:p w:rsidR="006E0F56" w:rsidRPr="00CB7ACF" w:rsidRDefault="005F1F90" w:rsidP="006E0F56">
            <w:pPr>
              <w:widowControl w:val="0"/>
              <w:numPr>
                <w:ilvl w:val="0"/>
                <w:numId w:val="28"/>
              </w:numPr>
              <w:spacing w:after="200" w:line="240" w:lineRule="auto"/>
              <w:contextualSpacing/>
              <w:rPr>
                <w:lang w:val="en-US"/>
              </w:rPr>
            </w:pPr>
            <w:r>
              <w:rPr>
                <w:lang w:val="en-US"/>
              </w:rPr>
              <w:t>10%</w:t>
            </w:r>
            <w:r w:rsidR="006E0F56" w:rsidRPr="004179C5">
              <w:rPr>
                <w:lang w:val="en-US"/>
              </w:rPr>
              <w:t xml:space="preserve"> increase in the proporti</w:t>
            </w:r>
            <w:r w:rsidR="006E0F56">
              <w:rPr>
                <w:lang w:val="en-US"/>
              </w:rPr>
              <w:t xml:space="preserve">on of </w:t>
            </w:r>
            <w:proofErr w:type="gramStart"/>
            <w:r w:rsidR="006E0F56">
              <w:rPr>
                <w:lang w:val="en-US"/>
              </w:rPr>
              <w:t xml:space="preserve">students </w:t>
            </w:r>
            <w:r w:rsidR="006E0F56" w:rsidRPr="004179C5">
              <w:rPr>
                <w:lang w:val="en-US"/>
              </w:rPr>
              <w:t xml:space="preserve"> who</w:t>
            </w:r>
            <w:proofErr w:type="gramEnd"/>
            <w:r w:rsidR="006E0F56" w:rsidRPr="004179C5">
              <w:rPr>
                <w:lang w:val="en-US"/>
              </w:rPr>
              <w:t xml:space="preserve"> agree/strongly agree with the satisfaction survey item</w:t>
            </w:r>
            <w:r w:rsidR="006E0F56">
              <w:rPr>
                <w:i/>
                <w:lang w:val="en-US"/>
              </w:rPr>
              <w:t xml:space="preserve"> Teachers treat me </w:t>
            </w:r>
            <w:r w:rsidR="006E0F56" w:rsidRPr="004179C5">
              <w:rPr>
                <w:i/>
                <w:lang w:val="en-US"/>
              </w:rPr>
              <w:t>fairly.</w:t>
            </w:r>
          </w:p>
          <w:p w:rsidR="00CB7ACF" w:rsidRPr="004179C5" w:rsidRDefault="00CB7ACF" w:rsidP="00CB7ACF">
            <w:pPr>
              <w:widowControl w:val="0"/>
              <w:spacing w:after="200" w:line="240" w:lineRule="auto"/>
              <w:contextualSpacing/>
              <w:rPr>
                <w:lang w:val="en-US"/>
              </w:rPr>
            </w:pPr>
          </w:p>
          <w:p w:rsidR="006E0F56" w:rsidRPr="001E2F73" w:rsidRDefault="005F1F90" w:rsidP="006E0F56">
            <w:pPr>
              <w:framePr w:hSpace="180" w:wrap="around" w:vAnchor="text" w:hAnchor="margin" w:xAlign="center" w:y="248"/>
              <w:numPr>
                <w:ilvl w:val="0"/>
                <w:numId w:val="28"/>
              </w:numPr>
              <w:rPr>
                <w:b/>
                <w:sz w:val="20"/>
                <w:szCs w:val="20"/>
              </w:rPr>
            </w:pPr>
            <w:r>
              <w:rPr>
                <w:lang w:val="en-US"/>
              </w:rPr>
              <w:t xml:space="preserve">10% </w:t>
            </w:r>
            <w:r w:rsidR="006E0F56" w:rsidRPr="004179C5">
              <w:rPr>
                <w:lang w:val="en-US"/>
              </w:rPr>
              <w:t>increase in the proportion of students</w:t>
            </w:r>
            <w:r w:rsidRPr="004179C5">
              <w:rPr>
                <w:lang w:val="en-US"/>
              </w:rPr>
              <w:t xml:space="preserve"> </w:t>
            </w:r>
            <w:r w:rsidR="006E0F56" w:rsidRPr="004179C5">
              <w:rPr>
                <w:lang w:val="en-US"/>
              </w:rPr>
              <w:t xml:space="preserve">strongly agree with the satisfaction survey item </w:t>
            </w:r>
            <w:r w:rsidR="006E0F56" w:rsidRPr="004179C5">
              <w:rPr>
                <w:i/>
                <w:lang w:val="en-US"/>
              </w:rPr>
              <w:t>Student’s behavior is well managed.</w:t>
            </w:r>
          </w:p>
          <w:p w:rsidR="00C34678" w:rsidRPr="00F85128" w:rsidRDefault="00C34678" w:rsidP="006E0F56">
            <w:pPr>
              <w:pStyle w:val="TableBodyLeft"/>
            </w:pPr>
          </w:p>
        </w:tc>
      </w:tr>
      <w:tr w:rsidR="00557D68" w:rsidTr="006E0F56">
        <w:tc>
          <w:tcPr>
            <w:tcW w:w="2898" w:type="dxa"/>
          </w:tcPr>
          <w:p w:rsidR="00557D68" w:rsidRPr="00557D68" w:rsidRDefault="00557D68" w:rsidP="00557D68">
            <w:pPr>
              <w:pStyle w:val="TableBodyLeft"/>
              <w:numPr>
                <w:ilvl w:val="1"/>
                <w:numId w:val="14"/>
              </w:numPr>
              <w:ind w:left="454"/>
            </w:pPr>
            <w:r w:rsidRPr="00557D68">
              <w:rPr>
                <w:rFonts w:cs="Arial"/>
                <w:color w:val="000000"/>
              </w:rPr>
              <w:t>Build highly effective teams to strengthen collegial culture of mutual trust and support among staff</w:t>
            </w:r>
            <w:r w:rsidR="00526D72">
              <w:rPr>
                <w:rFonts w:cs="Arial"/>
                <w:color w:val="000000"/>
              </w:rPr>
              <w:t xml:space="preserve"> </w:t>
            </w:r>
          </w:p>
        </w:tc>
        <w:tc>
          <w:tcPr>
            <w:tcW w:w="1710" w:type="dxa"/>
          </w:tcPr>
          <w:p w:rsidR="00557D68" w:rsidRPr="00F85128" w:rsidRDefault="00377321" w:rsidP="00D67C78">
            <w:pPr>
              <w:pStyle w:val="TableBodyLeft"/>
            </w:pPr>
            <w:r>
              <w:t>2018 - 2022</w:t>
            </w:r>
          </w:p>
        </w:tc>
        <w:tc>
          <w:tcPr>
            <w:tcW w:w="2160" w:type="dxa"/>
          </w:tcPr>
          <w:p w:rsidR="00557D68" w:rsidRPr="00F85128" w:rsidRDefault="002155C2" w:rsidP="00D67C78">
            <w:pPr>
              <w:pStyle w:val="TableBodyLeft"/>
            </w:pPr>
            <w:r>
              <w:t>Principal</w:t>
            </w:r>
          </w:p>
        </w:tc>
        <w:tc>
          <w:tcPr>
            <w:tcW w:w="2160" w:type="dxa"/>
          </w:tcPr>
          <w:p w:rsidR="00557D68" w:rsidRPr="00F85128" w:rsidRDefault="004F467B" w:rsidP="00D67C78">
            <w:pPr>
              <w:pStyle w:val="TableBodyLeft"/>
            </w:pPr>
            <w:r>
              <w:t>PL Steve Francis and PLC</w:t>
            </w:r>
          </w:p>
        </w:tc>
        <w:tc>
          <w:tcPr>
            <w:tcW w:w="5145" w:type="dxa"/>
          </w:tcPr>
          <w:p w:rsidR="00557D68" w:rsidRDefault="006E0F56" w:rsidP="006E0F56">
            <w:pPr>
              <w:pStyle w:val="TableBodyLeft"/>
              <w:numPr>
                <w:ilvl w:val="0"/>
                <w:numId w:val="29"/>
              </w:numPr>
            </w:pPr>
            <w:r>
              <w:t xml:space="preserve"> increase in the proportion of staff who agree/strongly agree that  </w:t>
            </w:r>
            <w:r>
              <w:rPr>
                <w:i/>
              </w:rPr>
              <w:t>Staff/ Staff Relations are excellent</w:t>
            </w:r>
            <w:r w:rsidR="00CB7ACF">
              <w:t xml:space="preserve"> in the ASCSIMT</w:t>
            </w:r>
          </w:p>
          <w:p w:rsidR="00CB7ACF" w:rsidRDefault="00CB7ACF" w:rsidP="00CB7ACF">
            <w:pPr>
              <w:pStyle w:val="TableBodyLeft"/>
              <w:ind w:left="720"/>
            </w:pPr>
          </w:p>
          <w:p w:rsidR="006E0F56" w:rsidRDefault="006E0F56" w:rsidP="006E0F56">
            <w:pPr>
              <w:widowControl w:val="0"/>
              <w:numPr>
                <w:ilvl w:val="0"/>
                <w:numId w:val="29"/>
              </w:numPr>
              <w:spacing w:after="200" w:line="240" w:lineRule="auto"/>
              <w:contextualSpacing/>
              <w:rPr>
                <w:lang w:val="en-US"/>
              </w:rPr>
            </w:pPr>
            <w:r w:rsidRPr="004179C5">
              <w:rPr>
                <w:lang w:val="en-US"/>
              </w:rPr>
              <w:t>10% point increase in the proportion of staff that agree their professional achievement</w:t>
            </w:r>
            <w:r w:rsidR="00CB7ACF">
              <w:rPr>
                <w:lang w:val="en-US"/>
              </w:rPr>
              <w:t xml:space="preserve">s are </w:t>
            </w:r>
            <w:r w:rsidR="00CB7ACF">
              <w:rPr>
                <w:lang w:val="en-US"/>
              </w:rPr>
              <w:lastRenderedPageBreak/>
              <w:t>celebrated at this school</w:t>
            </w:r>
          </w:p>
          <w:p w:rsidR="00CB7ACF" w:rsidRPr="004179C5" w:rsidRDefault="00CB7ACF" w:rsidP="00CB7ACF">
            <w:pPr>
              <w:widowControl w:val="0"/>
              <w:spacing w:after="200" w:line="240" w:lineRule="auto"/>
              <w:contextualSpacing/>
              <w:rPr>
                <w:lang w:val="en-US"/>
              </w:rPr>
            </w:pPr>
          </w:p>
          <w:p w:rsidR="006E0F56" w:rsidRPr="006E0F56" w:rsidRDefault="006E0F56" w:rsidP="006E0F56">
            <w:pPr>
              <w:widowControl w:val="0"/>
              <w:numPr>
                <w:ilvl w:val="0"/>
                <w:numId w:val="29"/>
              </w:numPr>
              <w:spacing w:after="200" w:line="240" w:lineRule="auto"/>
              <w:contextualSpacing/>
              <w:rPr>
                <w:lang w:val="en-US"/>
              </w:rPr>
            </w:pPr>
            <w:r w:rsidRPr="004179C5">
              <w:rPr>
                <w:lang w:val="en-US"/>
              </w:rPr>
              <w:t>10% point increase in the proportion of staff that agree there is effective communication amongst all staff.</w:t>
            </w:r>
          </w:p>
        </w:tc>
      </w:tr>
      <w:tr w:rsidR="00557D68" w:rsidTr="006E0F56">
        <w:tc>
          <w:tcPr>
            <w:tcW w:w="2898" w:type="dxa"/>
          </w:tcPr>
          <w:p w:rsidR="00557D68" w:rsidRPr="00557D68" w:rsidRDefault="00557D68" w:rsidP="00557D68">
            <w:pPr>
              <w:pStyle w:val="TableBodyLeft"/>
              <w:numPr>
                <w:ilvl w:val="1"/>
                <w:numId w:val="14"/>
              </w:numPr>
              <w:ind w:left="454"/>
            </w:pPr>
            <w:r w:rsidRPr="00557D68">
              <w:rPr>
                <w:rFonts w:cs="Arial"/>
                <w:color w:val="000000"/>
              </w:rPr>
              <w:lastRenderedPageBreak/>
              <w:t>Strengthen the engagement of parents as partners in learning</w:t>
            </w:r>
          </w:p>
        </w:tc>
        <w:tc>
          <w:tcPr>
            <w:tcW w:w="1710" w:type="dxa"/>
          </w:tcPr>
          <w:p w:rsidR="00557D68" w:rsidRPr="00F85128" w:rsidRDefault="00377321" w:rsidP="00D67C78">
            <w:pPr>
              <w:pStyle w:val="TableBodyLeft"/>
            </w:pPr>
            <w:r>
              <w:t>2018 - 2022</w:t>
            </w:r>
          </w:p>
        </w:tc>
        <w:tc>
          <w:tcPr>
            <w:tcW w:w="2160" w:type="dxa"/>
          </w:tcPr>
          <w:p w:rsidR="00557D68" w:rsidRPr="00F85128" w:rsidRDefault="002155C2" w:rsidP="00D67C78">
            <w:pPr>
              <w:pStyle w:val="TableBodyLeft"/>
            </w:pPr>
            <w:r>
              <w:t>All staff</w:t>
            </w:r>
          </w:p>
        </w:tc>
        <w:tc>
          <w:tcPr>
            <w:tcW w:w="2160" w:type="dxa"/>
          </w:tcPr>
          <w:p w:rsidR="00557D68" w:rsidRPr="00F85128" w:rsidRDefault="004F467B" w:rsidP="00D67C78">
            <w:pPr>
              <w:pStyle w:val="TableBodyLeft"/>
            </w:pPr>
            <w:r>
              <w:t>Seesaw</w:t>
            </w:r>
          </w:p>
        </w:tc>
        <w:tc>
          <w:tcPr>
            <w:tcW w:w="5145" w:type="dxa"/>
          </w:tcPr>
          <w:p w:rsidR="00557D68" w:rsidRDefault="00413492" w:rsidP="006E0F56">
            <w:pPr>
              <w:pStyle w:val="TableBodyLeft"/>
              <w:numPr>
                <w:ilvl w:val="0"/>
                <w:numId w:val="29"/>
              </w:numPr>
            </w:pPr>
            <w:r>
              <w:t xml:space="preserve">95% </w:t>
            </w:r>
            <w:r w:rsidR="006E0F56" w:rsidRPr="00C15B8C">
              <w:t xml:space="preserve">parents and students indicate their learning needs are met and communicated through </w:t>
            </w:r>
            <w:r w:rsidR="006E0F56">
              <w:t>Seesaw</w:t>
            </w:r>
          </w:p>
          <w:p w:rsidR="00CB7ACF" w:rsidRDefault="00CB7ACF" w:rsidP="00CB7ACF">
            <w:pPr>
              <w:pStyle w:val="TableBodyLeft"/>
              <w:ind w:left="720"/>
            </w:pPr>
          </w:p>
          <w:p w:rsidR="006E0F56" w:rsidRPr="00CB7ACF" w:rsidRDefault="00CB7ACF" w:rsidP="00CB7ACF">
            <w:pPr>
              <w:pStyle w:val="ListParagraph"/>
              <w:widowControl w:val="0"/>
              <w:numPr>
                <w:ilvl w:val="0"/>
                <w:numId w:val="29"/>
              </w:numPr>
              <w:spacing w:line="240" w:lineRule="auto"/>
              <w:rPr>
                <w:lang w:val="en-US"/>
              </w:rPr>
            </w:pPr>
            <w:r w:rsidRPr="00CB7ACF">
              <w:rPr>
                <w:lang w:val="en-US"/>
              </w:rPr>
              <w:t>10</w:t>
            </w:r>
            <w:r w:rsidR="006E0F56" w:rsidRPr="00CB7ACF">
              <w:rPr>
                <w:lang w:val="en-US"/>
              </w:rPr>
              <w:t xml:space="preserve">% point increase in the proportion of parents who indicate satisfaction related to community partnerships are valued and maintained and the school takes parents’ opinions seriously compared </w:t>
            </w:r>
          </w:p>
          <w:p w:rsidR="006E0F56" w:rsidRPr="00F85128" w:rsidRDefault="006E0F56" w:rsidP="00CB7ACF">
            <w:pPr>
              <w:pStyle w:val="TableBodyLeft"/>
              <w:ind w:left="720"/>
            </w:pPr>
          </w:p>
        </w:tc>
      </w:tr>
    </w:tbl>
    <w:p w:rsidR="00DD0EDA" w:rsidRDefault="00DD0EDA" w:rsidP="00DD0EDA">
      <w:pPr>
        <w:pStyle w:val="Heading2"/>
        <w:rPr>
          <w:sz w:val="36"/>
          <w:lang w:val="en-AU"/>
        </w:rPr>
      </w:pPr>
    </w:p>
    <w:p w:rsidR="006E0F56" w:rsidRDefault="006E0F56" w:rsidP="006E0F56">
      <w:pPr>
        <w:pStyle w:val="BodyText"/>
        <w:rPr>
          <w:lang w:val="en-AU"/>
        </w:rPr>
      </w:pPr>
    </w:p>
    <w:p w:rsidR="006E0F56" w:rsidRDefault="006E0F56" w:rsidP="006E0F56">
      <w:pPr>
        <w:pStyle w:val="BodyText"/>
        <w:rPr>
          <w:lang w:val="en-AU"/>
        </w:rPr>
      </w:pPr>
    </w:p>
    <w:p w:rsidR="006E0F56" w:rsidRDefault="006E0F56" w:rsidP="006E0F56">
      <w:pPr>
        <w:pStyle w:val="BodyText"/>
        <w:rPr>
          <w:lang w:val="en-AU"/>
        </w:rPr>
      </w:pPr>
    </w:p>
    <w:p w:rsidR="00CB7ACF" w:rsidRDefault="00CB7ACF" w:rsidP="006E0F56">
      <w:pPr>
        <w:pStyle w:val="BodyText"/>
        <w:rPr>
          <w:lang w:val="en-AU"/>
        </w:rPr>
      </w:pPr>
    </w:p>
    <w:p w:rsidR="00CB7ACF" w:rsidRDefault="00CB7ACF" w:rsidP="006E0F56">
      <w:pPr>
        <w:pStyle w:val="BodyText"/>
        <w:rPr>
          <w:lang w:val="en-AU"/>
        </w:rPr>
      </w:pPr>
    </w:p>
    <w:p w:rsidR="002213A7" w:rsidRDefault="002213A7" w:rsidP="006E0F56">
      <w:pPr>
        <w:pStyle w:val="BodyText"/>
        <w:rPr>
          <w:lang w:val="en-AU"/>
        </w:rPr>
      </w:pPr>
    </w:p>
    <w:p w:rsidR="002213A7" w:rsidRDefault="002213A7" w:rsidP="006E0F56">
      <w:pPr>
        <w:pStyle w:val="BodyText"/>
        <w:rPr>
          <w:lang w:val="en-AU"/>
        </w:rPr>
      </w:pPr>
    </w:p>
    <w:p w:rsidR="006E0F56" w:rsidRPr="006E0F56" w:rsidRDefault="006E0F56" w:rsidP="006E0F56">
      <w:pPr>
        <w:pStyle w:val="BodyText"/>
        <w:rPr>
          <w:lang w:val="en-AU"/>
        </w:rPr>
      </w:pPr>
    </w:p>
    <w:p w:rsidR="00DD0EDA" w:rsidRPr="008F110A" w:rsidRDefault="00DD0EDA" w:rsidP="00557D68">
      <w:pPr>
        <w:spacing w:after="160" w:line="259" w:lineRule="auto"/>
        <w:rPr>
          <w:rFonts w:asciiTheme="minorHAnsi" w:eastAsia="Times New Roman" w:hAnsiTheme="minorHAnsi" w:cs="Arial"/>
          <w:bCs/>
          <w:color w:val="000000" w:themeColor="text1"/>
          <w:sz w:val="36"/>
          <w:szCs w:val="28"/>
          <w:lang w:val="x-none" w:eastAsia="x-none"/>
        </w:rPr>
      </w:pPr>
      <w:r w:rsidRPr="00557D68">
        <w:rPr>
          <w:sz w:val="28"/>
        </w:rPr>
        <w:t xml:space="preserve">Priority Three: </w:t>
      </w:r>
      <w:r w:rsidR="00557D68" w:rsidRPr="008F110A">
        <w:rPr>
          <w:rFonts w:asciiTheme="minorHAnsi" w:hAnsiTheme="minorHAnsi" w:cs="Arial"/>
          <w:b/>
          <w:bCs/>
          <w:color w:val="000000"/>
          <w:sz w:val="28"/>
          <w:szCs w:val="28"/>
        </w:rPr>
        <w:t>Embed a culture of Inquiry to foster lifelong learners in school and beyond</w:t>
      </w:r>
    </w:p>
    <w:p w:rsidR="00DD0EDA" w:rsidRPr="00C87A09" w:rsidRDefault="00DD0EDA" w:rsidP="00DD0EDA">
      <w:pPr>
        <w:pStyle w:val="ListBulletLeadIn"/>
        <w:rPr>
          <w:b/>
        </w:rPr>
      </w:pPr>
      <w:r w:rsidRPr="00C87A09">
        <w:rPr>
          <w:b/>
        </w:rPr>
        <w:t>Student outcomes to be achieved through this priority include:</w:t>
      </w:r>
    </w:p>
    <w:p w:rsidR="001C52ED" w:rsidRPr="007352D7" w:rsidRDefault="001C52ED" w:rsidP="001C52ED">
      <w:pPr>
        <w:pStyle w:val="ListBullet"/>
      </w:pPr>
      <w:r>
        <w:t xml:space="preserve">Students </w:t>
      </w:r>
      <w:r w:rsidRPr="007352D7">
        <w:t xml:space="preserve">develop skills and dispositions </w:t>
      </w:r>
      <w:r>
        <w:t xml:space="preserve">from </w:t>
      </w:r>
      <w:r w:rsidRPr="007352D7">
        <w:t xml:space="preserve">assets of life </w:t>
      </w:r>
    </w:p>
    <w:p w:rsidR="001C52ED" w:rsidRPr="007352D7" w:rsidRDefault="001C52ED" w:rsidP="001C52ED">
      <w:pPr>
        <w:pStyle w:val="ListBullet"/>
      </w:pPr>
      <w:r w:rsidRPr="007352D7">
        <w:t>Students integrate digital technologies to enhance their learning</w:t>
      </w:r>
    </w:p>
    <w:p w:rsidR="001C52ED" w:rsidRPr="007352D7" w:rsidRDefault="001C52ED" w:rsidP="001C52ED">
      <w:pPr>
        <w:pStyle w:val="ListBullet"/>
      </w:pPr>
      <w:r w:rsidRPr="007352D7">
        <w:t xml:space="preserve">Students </w:t>
      </w:r>
      <w:r>
        <w:t xml:space="preserve">be inquiry thinkers </w:t>
      </w:r>
      <w:r w:rsidRPr="007352D7">
        <w:t>to investigate the world they live in</w:t>
      </w:r>
    </w:p>
    <w:p w:rsidR="001C52ED" w:rsidRDefault="001C52ED" w:rsidP="001C52ED">
      <w:pPr>
        <w:pStyle w:val="ListBullet"/>
      </w:pPr>
      <w:r>
        <w:t>Students to d</w:t>
      </w:r>
      <w:r w:rsidRPr="007352D7">
        <w:t xml:space="preserve">evelop knowledge and skills </w:t>
      </w:r>
      <w:r>
        <w:t>to solve conflict</w:t>
      </w:r>
    </w:p>
    <w:p w:rsidR="001C52ED" w:rsidRPr="007352D7" w:rsidRDefault="001C52ED" w:rsidP="001C52ED">
      <w:pPr>
        <w:pStyle w:val="ListBullet"/>
      </w:pPr>
      <w:r>
        <w:t>Students</w:t>
      </w:r>
      <w:r w:rsidRPr="007352D7">
        <w:t> have a growth mindset in all facets of learning and socialisation</w:t>
      </w:r>
    </w:p>
    <w:p w:rsidR="001C52ED" w:rsidRDefault="001C52ED" w:rsidP="001C52ED">
      <w:pPr>
        <w:pStyle w:val="ListBullet"/>
      </w:pPr>
      <w:r>
        <w:t>Students d</w:t>
      </w:r>
      <w:r w:rsidRPr="007352D7">
        <w:t xml:space="preserve">evelop a healthy living mindset and learn practical ways to facilitate </w:t>
      </w:r>
    </w:p>
    <w:p w:rsidR="00377321" w:rsidRPr="007352D7" w:rsidRDefault="00377321" w:rsidP="001C52ED">
      <w:pPr>
        <w:pStyle w:val="ListBullet"/>
      </w:pPr>
      <w:r>
        <w:t>Students develop key general capabilities and curriculum perspectives</w:t>
      </w:r>
      <w:r w:rsidR="006447D8">
        <w:t xml:space="preserve"> to be informed citizens</w:t>
      </w:r>
    </w:p>
    <w:p w:rsidR="00557D68" w:rsidRPr="00557D68" w:rsidRDefault="00557D68" w:rsidP="00557D68">
      <w:pPr>
        <w:pStyle w:val="BodyText"/>
      </w:pPr>
    </w:p>
    <w:p w:rsidR="00DD0EDA" w:rsidRPr="00557D68" w:rsidRDefault="00DD0EDA" w:rsidP="00557D68">
      <w:pPr>
        <w:pStyle w:val="ListBullet"/>
        <w:numPr>
          <w:ilvl w:val="0"/>
          <w:numId w:val="0"/>
        </w:numPr>
        <w:ind w:left="357" w:hanging="357"/>
        <w:rPr>
          <w:vanish/>
        </w:rPr>
      </w:pPr>
      <w:r w:rsidRPr="00C87A09">
        <w:rPr>
          <w:b/>
        </w:rPr>
        <w:t>National School Improvement Tool – Domain focus:</w:t>
      </w:r>
      <w:r w:rsidRPr="00E40915">
        <w:rPr>
          <w:rStyle w:val="Strong"/>
          <w:b w:val="0"/>
        </w:rPr>
        <w:t xml:space="preserve"> </w:t>
      </w:r>
      <w:sdt>
        <w:sdtPr>
          <w:alias w:val="National School Improvement Tool domain selector"/>
          <w:tag w:val="National School Improvement Tool domain selector"/>
          <w:id w:val="1178009731"/>
          <w:placeholder>
            <w:docPart w:val="873CF93D164B4817ABC89B1E983B4BC2"/>
          </w:placeholder>
          <w:comboBox>
            <w:listItem w:value="Choose an item."/>
            <w:listItem w:displayText="Domain 1 - An explicit improvement agenda" w:value="Domain 1 - An explicit improvement agenda"/>
            <w:listItem w:displayText="Domain 2 - Analysis and discussion of data" w:value="Domain 2 - Analysis and discussion of data"/>
            <w:listItem w:displayText="Domain 3 - A culture that promotes learning" w:value="Domain 3 - A culture that promotes learning"/>
            <w:listItem w:displayText="Domain 4 - Targeted use of school resources" w:value="Domain 4 - Targeted use of school resources"/>
            <w:listItem w:displayText="Domain 5 - An expert teaching team" w:value="Domain 5 - An expert teaching team"/>
            <w:listItem w:displayText="Domain 6 - Systematic curriculum delivery" w:value="Domain 6 - Systematic curriculum delivery"/>
            <w:listItem w:displayText="Domain 7 - Differentiated teaching and learning" w:value="Domain 7 - Differentiated teaching and learning"/>
            <w:listItem w:displayText="Domain 8 - Effective pedagogical practices" w:value="Domain 8 - Effective pedagogical practices"/>
            <w:listItem w:displayText="Domain 9 - School-community partnerships" w:value="Domain 9 - School-community partnerships"/>
          </w:comboBox>
        </w:sdtPr>
        <w:sdtEndPr/>
        <w:sdtContent>
          <w:r w:rsidR="00557D68">
            <w:t>Domain 6 - Systematic curriculum delivery</w:t>
          </w:r>
          <w:r w:rsidR="00377321">
            <w:t xml:space="preserve">  </w:t>
          </w:r>
        </w:sdtContent>
      </w:sdt>
    </w:p>
    <w:p w:rsidR="00DD0EDA" w:rsidRPr="00C87A09" w:rsidRDefault="00DD0EDA" w:rsidP="00C87A09">
      <w:pPr>
        <w:pStyle w:val="DropDownLeadIn"/>
        <w:spacing w:before="0"/>
        <w:rPr>
          <w:rStyle w:val="Strong"/>
          <w:b w:val="0"/>
          <w:i w:val="0"/>
          <w:vanish/>
        </w:rPr>
      </w:pPr>
      <w:r w:rsidRPr="00C87A09">
        <w:rPr>
          <w:b/>
        </w:rPr>
        <w:t>National Quality Standard – Quality Area focus</w:t>
      </w:r>
      <w:r w:rsidRPr="00E40915">
        <w:t>:</w:t>
      </w:r>
      <w:r w:rsidRPr="00E40915">
        <w:rPr>
          <w:rStyle w:val="Strong"/>
          <w:b w:val="0"/>
        </w:rPr>
        <w:t xml:space="preserve"> </w:t>
      </w:r>
      <w:sdt>
        <w:sdtPr>
          <w:rPr>
            <w:rStyle w:val="Strong"/>
            <w:b w:val="0"/>
            <w:i w:val="0"/>
          </w:rPr>
          <w:alias w:val="National Quality Standard Quality Area selector"/>
          <w:tag w:val="National Quality Standard Quality Area selector"/>
          <w:id w:val="-269701370"/>
          <w:placeholder>
            <w:docPart w:val="873CF93D164B4817ABC89B1E983B4BC2"/>
          </w:placeholder>
          <w:comboBox>
            <w:listItem w:value="Choose an item."/>
            <w:listItem w:displayText="N/A" w:value="N/A"/>
            <w:listItem w:displayText="Quality Area 1 - Educational program and practice" w:value="Quality Area 1 - Educational program and practice"/>
            <w:listItem w:displayText="Quality Area 2 - Children’s health and safety" w:value="Quality Area 2 - Children’s health and safety"/>
            <w:listItem w:displayText="Quality Area 3 - Physical environment" w:value="Quality Area 3 - Physical environment"/>
            <w:listItem w:displayText="Quality Area 4 - Staffing arrangements" w:value="Quality Area 4 - Staffing arrangements"/>
            <w:listItem w:displayText="Quality Area 5 - Relationships with children" w:value="Quality Area 5 - Relationships with children"/>
            <w:listItem w:displayText="Quality Area 6 - Collaborative partnerships with families and communities" w:value="Quality Area 6 - Collaborative partnerships with families and communities"/>
            <w:listItem w:displayText="Quality Area 7 - Leadership and service management" w:value="Quality Area 7 - Leadership and service management"/>
          </w:comboBox>
        </w:sdtPr>
        <w:sdtEndPr>
          <w:rPr>
            <w:rStyle w:val="Strong"/>
          </w:rPr>
        </w:sdtEndPr>
        <w:sdtContent>
          <w:r w:rsidR="00557D68">
            <w:rPr>
              <w:rStyle w:val="Strong"/>
              <w:b w:val="0"/>
              <w:i w:val="0"/>
            </w:rPr>
            <w:t>Quality Area 6 - Collaborative partnerships with families and communities</w:t>
          </w:r>
        </w:sdtContent>
      </w:sdt>
    </w:p>
    <w:p w:rsidR="00DD0EDA" w:rsidRPr="00C87A09" w:rsidRDefault="00DD0EDA" w:rsidP="00DD0EDA">
      <w:pPr>
        <w:spacing w:after="240"/>
        <w:rPr>
          <w:b/>
        </w:rPr>
      </w:pPr>
      <w:r w:rsidRPr="00C87A09">
        <w:rPr>
          <w:b/>
        </w:rPr>
        <w:t xml:space="preserve">Education Directorate Priorities: </w:t>
      </w:r>
    </w:p>
    <w:tbl>
      <w:tblPr>
        <w:tblStyle w:val="TableGrid"/>
        <w:tblW w:w="14073" w:type="dxa"/>
        <w:tblCellMar>
          <w:top w:w="113" w:type="dxa"/>
          <w:bottom w:w="113" w:type="dxa"/>
        </w:tblCellMar>
        <w:tblLook w:val="04A0" w:firstRow="1" w:lastRow="0" w:firstColumn="1" w:lastColumn="0" w:noHBand="0" w:noVBand="1"/>
      </w:tblPr>
      <w:tblGrid>
        <w:gridCol w:w="3168"/>
        <w:gridCol w:w="1620"/>
        <w:gridCol w:w="2070"/>
        <w:gridCol w:w="2070"/>
        <w:gridCol w:w="5145"/>
      </w:tblGrid>
      <w:tr w:rsidR="00DD0EDA" w:rsidRPr="00F85128" w:rsidTr="004770A6">
        <w:tc>
          <w:tcPr>
            <w:tcW w:w="3168" w:type="dxa"/>
          </w:tcPr>
          <w:p w:rsidR="00DD0EDA" w:rsidRPr="00F85128" w:rsidRDefault="00DD0EDA" w:rsidP="00D67C78">
            <w:pPr>
              <w:pStyle w:val="TableBodyLeft"/>
              <w:rPr>
                <w:b/>
              </w:rPr>
            </w:pPr>
            <w:r w:rsidRPr="00F85128">
              <w:rPr>
                <w:b/>
              </w:rPr>
              <w:t xml:space="preserve">Key </w:t>
            </w:r>
            <w:r>
              <w:rPr>
                <w:b/>
              </w:rPr>
              <w:t>Improvement Strategies</w:t>
            </w:r>
          </w:p>
        </w:tc>
        <w:tc>
          <w:tcPr>
            <w:tcW w:w="1620" w:type="dxa"/>
          </w:tcPr>
          <w:p w:rsidR="00DD0EDA" w:rsidRPr="00F85128" w:rsidRDefault="00DD0EDA" w:rsidP="00D67C78">
            <w:pPr>
              <w:pStyle w:val="TableBodyLeft"/>
              <w:rPr>
                <w:b/>
              </w:rPr>
            </w:pPr>
            <w:r>
              <w:rPr>
                <w:b/>
              </w:rPr>
              <w:t>Timeline(s)</w:t>
            </w:r>
          </w:p>
        </w:tc>
        <w:tc>
          <w:tcPr>
            <w:tcW w:w="2070" w:type="dxa"/>
          </w:tcPr>
          <w:p w:rsidR="00DD0EDA" w:rsidRPr="00F85128" w:rsidRDefault="00DD0EDA" w:rsidP="00D67C78">
            <w:pPr>
              <w:pStyle w:val="TableBodyLeft"/>
              <w:rPr>
                <w:b/>
              </w:rPr>
            </w:pPr>
            <w:r>
              <w:rPr>
                <w:b/>
              </w:rPr>
              <w:t>Responsibility</w:t>
            </w:r>
          </w:p>
        </w:tc>
        <w:tc>
          <w:tcPr>
            <w:tcW w:w="2070" w:type="dxa"/>
          </w:tcPr>
          <w:p w:rsidR="00DD0EDA" w:rsidRPr="00F85128" w:rsidRDefault="00DD0EDA" w:rsidP="00D67C78">
            <w:pPr>
              <w:pStyle w:val="TableBodyLeft"/>
              <w:rPr>
                <w:b/>
              </w:rPr>
            </w:pPr>
            <w:r w:rsidRPr="00F85128">
              <w:rPr>
                <w:b/>
              </w:rPr>
              <w:t>Targeted Resources</w:t>
            </w:r>
          </w:p>
        </w:tc>
        <w:tc>
          <w:tcPr>
            <w:tcW w:w="5145" w:type="dxa"/>
          </w:tcPr>
          <w:p w:rsidR="00DD0EDA" w:rsidRPr="00F85128" w:rsidRDefault="00DD0EDA" w:rsidP="00D67C78">
            <w:pPr>
              <w:pStyle w:val="TableBodyLeft"/>
              <w:rPr>
                <w:b/>
              </w:rPr>
            </w:pPr>
            <w:r>
              <w:rPr>
                <w:b/>
              </w:rPr>
              <w:t>Key Performance Indicators</w:t>
            </w:r>
          </w:p>
        </w:tc>
      </w:tr>
      <w:tr w:rsidR="00DD0EDA" w:rsidTr="004770A6">
        <w:trPr>
          <w:trHeight w:val="22"/>
          <w:hidden/>
        </w:trPr>
        <w:tc>
          <w:tcPr>
            <w:tcW w:w="3168" w:type="dxa"/>
          </w:tcPr>
          <w:p w:rsidR="00B77CD6" w:rsidRPr="00B77CD6" w:rsidRDefault="00B77CD6" w:rsidP="00B77CD6">
            <w:pPr>
              <w:pStyle w:val="ListParagraph"/>
              <w:numPr>
                <w:ilvl w:val="0"/>
                <w:numId w:val="14"/>
              </w:numPr>
              <w:spacing w:line="240" w:lineRule="auto"/>
              <w:contextualSpacing w:val="0"/>
              <w:rPr>
                <w:rFonts w:asciiTheme="minorHAnsi" w:eastAsia="Times New Roman" w:hAnsiTheme="minorHAnsi"/>
                <w:vanish/>
                <w:lang w:val="en-US" w:eastAsia="x-none"/>
              </w:rPr>
            </w:pPr>
          </w:p>
          <w:p w:rsidR="00DD0EDA" w:rsidRPr="005E09BC" w:rsidRDefault="00557D68" w:rsidP="00B77CD6">
            <w:pPr>
              <w:pStyle w:val="TableBodyLeft"/>
              <w:numPr>
                <w:ilvl w:val="1"/>
                <w:numId w:val="14"/>
              </w:numPr>
              <w:ind w:left="454"/>
            </w:pPr>
            <w:r w:rsidRPr="005E09BC">
              <w:rPr>
                <w:rFonts w:cs="Arial"/>
                <w:color w:val="000000"/>
              </w:rPr>
              <w:t>Embed the assets for life to facilitate learning</w:t>
            </w:r>
          </w:p>
        </w:tc>
        <w:tc>
          <w:tcPr>
            <w:tcW w:w="1620" w:type="dxa"/>
          </w:tcPr>
          <w:p w:rsidR="00DD0EDA" w:rsidRPr="00F85128" w:rsidRDefault="005C7ECB" w:rsidP="00D67C78">
            <w:pPr>
              <w:pStyle w:val="TableBodyLeft"/>
            </w:pPr>
            <w:r>
              <w:t>2018 - 2021</w:t>
            </w:r>
          </w:p>
        </w:tc>
        <w:tc>
          <w:tcPr>
            <w:tcW w:w="2070" w:type="dxa"/>
          </w:tcPr>
          <w:p w:rsidR="00DD0EDA" w:rsidRPr="00F85128" w:rsidRDefault="002155C2" w:rsidP="00D67C78">
            <w:pPr>
              <w:pStyle w:val="TableBodyLeft"/>
            </w:pPr>
            <w:r>
              <w:t>Leadership team</w:t>
            </w:r>
          </w:p>
        </w:tc>
        <w:tc>
          <w:tcPr>
            <w:tcW w:w="2070" w:type="dxa"/>
          </w:tcPr>
          <w:p w:rsidR="00DD0EDA" w:rsidRPr="00F85128" w:rsidRDefault="00DD0EDA" w:rsidP="00D67C78">
            <w:pPr>
              <w:pStyle w:val="TableBodyLeft"/>
            </w:pPr>
          </w:p>
        </w:tc>
        <w:tc>
          <w:tcPr>
            <w:tcW w:w="5145" w:type="dxa"/>
          </w:tcPr>
          <w:p w:rsidR="006E0F56" w:rsidRDefault="006E0F56" w:rsidP="006E0F56">
            <w:pPr>
              <w:numPr>
                <w:ilvl w:val="0"/>
                <w:numId w:val="27"/>
              </w:numPr>
            </w:pPr>
            <w:r>
              <w:t>100% of teacher show evidence of and use Kath Murdoch’s ‘Assets for Life’</w:t>
            </w:r>
          </w:p>
          <w:p w:rsidR="00DD0EDA" w:rsidRPr="00F85128" w:rsidRDefault="00DD0EDA" w:rsidP="00D67C78">
            <w:pPr>
              <w:pStyle w:val="TableBodyLeft"/>
            </w:pPr>
          </w:p>
        </w:tc>
      </w:tr>
      <w:tr w:rsidR="00DD0EDA" w:rsidTr="004770A6">
        <w:tc>
          <w:tcPr>
            <w:tcW w:w="3168" w:type="dxa"/>
          </w:tcPr>
          <w:p w:rsidR="00DD0EDA" w:rsidRPr="00756A23" w:rsidRDefault="00756A23" w:rsidP="00557D68">
            <w:pPr>
              <w:pStyle w:val="TableBodyLeft"/>
              <w:numPr>
                <w:ilvl w:val="1"/>
                <w:numId w:val="14"/>
              </w:numPr>
              <w:ind w:left="454"/>
            </w:pPr>
            <w:r w:rsidRPr="00756A23">
              <w:rPr>
                <w:rFonts w:cs="Arial"/>
                <w:color w:val="000000"/>
              </w:rPr>
              <w:t>Strengthen the inquiry model across all key learning areas</w:t>
            </w:r>
          </w:p>
        </w:tc>
        <w:tc>
          <w:tcPr>
            <w:tcW w:w="1620" w:type="dxa"/>
          </w:tcPr>
          <w:p w:rsidR="00DD0EDA" w:rsidRPr="00F85128" w:rsidRDefault="005C7ECB" w:rsidP="00D67C78">
            <w:pPr>
              <w:pStyle w:val="TableBodyLeft"/>
            </w:pPr>
            <w:r>
              <w:t>2018 - 2021</w:t>
            </w:r>
          </w:p>
        </w:tc>
        <w:tc>
          <w:tcPr>
            <w:tcW w:w="2070" w:type="dxa"/>
          </w:tcPr>
          <w:p w:rsidR="00DD0EDA" w:rsidRPr="00F85128" w:rsidRDefault="002155C2" w:rsidP="00D67C78">
            <w:pPr>
              <w:pStyle w:val="TableBodyLeft"/>
            </w:pPr>
            <w:r>
              <w:t>Leadership team</w:t>
            </w:r>
          </w:p>
        </w:tc>
        <w:tc>
          <w:tcPr>
            <w:tcW w:w="2070" w:type="dxa"/>
          </w:tcPr>
          <w:p w:rsidR="00DD0EDA" w:rsidRPr="00F85128" w:rsidRDefault="00DD0EDA" w:rsidP="00D67C78">
            <w:pPr>
              <w:pStyle w:val="TableBodyLeft"/>
            </w:pPr>
          </w:p>
        </w:tc>
        <w:tc>
          <w:tcPr>
            <w:tcW w:w="5145" w:type="dxa"/>
          </w:tcPr>
          <w:p w:rsidR="004F467B" w:rsidRDefault="004F467B" w:rsidP="004F467B">
            <w:pPr>
              <w:widowControl w:val="0"/>
              <w:numPr>
                <w:ilvl w:val="0"/>
                <w:numId w:val="26"/>
              </w:numPr>
              <w:spacing w:after="200" w:line="240" w:lineRule="auto"/>
              <w:contextualSpacing/>
            </w:pPr>
            <w:r>
              <w:t>10 % point increase in proportion of parents who indicate satisfaction that computer technology is an integral part of learning and teaching at my child’s school</w:t>
            </w:r>
          </w:p>
          <w:p w:rsidR="004F467B" w:rsidRDefault="004F467B" w:rsidP="004F467B">
            <w:pPr>
              <w:widowControl w:val="0"/>
              <w:numPr>
                <w:ilvl w:val="0"/>
                <w:numId w:val="26"/>
              </w:numPr>
              <w:spacing w:after="200" w:line="240" w:lineRule="auto"/>
              <w:contextualSpacing/>
            </w:pPr>
            <w:r>
              <w:t>10% point increase in proportion of students who indicate that teachers provide opportunities to do interesting things</w:t>
            </w:r>
          </w:p>
          <w:p w:rsidR="004F467B" w:rsidRDefault="004F467B" w:rsidP="004F467B">
            <w:pPr>
              <w:widowControl w:val="0"/>
              <w:numPr>
                <w:ilvl w:val="0"/>
                <w:numId w:val="26"/>
              </w:numPr>
              <w:spacing w:after="200" w:line="240" w:lineRule="auto"/>
              <w:contextualSpacing/>
            </w:pPr>
            <w:r>
              <w:lastRenderedPageBreak/>
              <w:t>100% of teachers can provide evidence to show ways they have made improvements to their inquiry teaching based on their individual and team goals set in term 1</w:t>
            </w:r>
          </w:p>
          <w:p w:rsidR="004F467B" w:rsidRDefault="004F467B" w:rsidP="004F467B">
            <w:pPr>
              <w:widowControl w:val="0"/>
              <w:numPr>
                <w:ilvl w:val="0"/>
                <w:numId w:val="26"/>
              </w:numPr>
              <w:spacing w:after="200" w:line="240" w:lineRule="auto"/>
              <w:contextualSpacing/>
            </w:pPr>
            <w:r>
              <w:t>100% teachers indicate through evaluations progress in their planning and teaching of Inquiry</w:t>
            </w:r>
          </w:p>
          <w:p w:rsidR="00DD0EDA" w:rsidRPr="00F85128" w:rsidRDefault="00DD0EDA" w:rsidP="004F467B">
            <w:pPr>
              <w:widowControl w:val="0"/>
              <w:spacing w:after="200" w:line="240" w:lineRule="auto"/>
              <w:ind w:left="720"/>
              <w:contextualSpacing/>
            </w:pPr>
          </w:p>
        </w:tc>
      </w:tr>
      <w:tr w:rsidR="00557D68" w:rsidTr="004770A6">
        <w:tc>
          <w:tcPr>
            <w:tcW w:w="3168" w:type="dxa"/>
          </w:tcPr>
          <w:p w:rsidR="00557D68" w:rsidRPr="00756A23" w:rsidRDefault="00756A23" w:rsidP="00557D68">
            <w:pPr>
              <w:pStyle w:val="TableBodyLeft"/>
              <w:numPr>
                <w:ilvl w:val="1"/>
                <w:numId w:val="14"/>
              </w:numPr>
              <w:ind w:left="454"/>
            </w:pPr>
            <w:r w:rsidRPr="00756A23">
              <w:rPr>
                <w:rFonts w:cs="Arial"/>
                <w:color w:val="000000"/>
              </w:rPr>
              <w:lastRenderedPageBreak/>
              <w:t>Facilitate the General Capabilities</w:t>
            </w:r>
            <w:r w:rsidR="002155C2">
              <w:rPr>
                <w:rFonts w:cs="Arial"/>
                <w:color w:val="000000"/>
              </w:rPr>
              <w:t xml:space="preserve"> and cross curriculum perspectives</w:t>
            </w:r>
            <w:r w:rsidRPr="00756A23">
              <w:rPr>
                <w:rFonts w:cs="Arial"/>
                <w:color w:val="000000"/>
              </w:rPr>
              <w:t xml:space="preserve"> to </w:t>
            </w:r>
            <w:proofErr w:type="spellStart"/>
            <w:r w:rsidRPr="00756A23">
              <w:rPr>
                <w:rFonts w:cs="Arial"/>
                <w:color w:val="000000"/>
              </w:rPr>
              <w:t>contextualise</w:t>
            </w:r>
            <w:proofErr w:type="spellEnd"/>
            <w:r w:rsidRPr="00756A23">
              <w:rPr>
                <w:rFonts w:cs="Arial"/>
                <w:color w:val="000000"/>
              </w:rPr>
              <w:t xml:space="preserve"> real life connections</w:t>
            </w:r>
          </w:p>
        </w:tc>
        <w:tc>
          <w:tcPr>
            <w:tcW w:w="1620" w:type="dxa"/>
          </w:tcPr>
          <w:p w:rsidR="00557D68" w:rsidRPr="00F85128" w:rsidRDefault="00377321" w:rsidP="00D67C78">
            <w:pPr>
              <w:pStyle w:val="TableBodyLeft"/>
            </w:pPr>
            <w:r>
              <w:t>2019 - 2021</w:t>
            </w:r>
          </w:p>
        </w:tc>
        <w:tc>
          <w:tcPr>
            <w:tcW w:w="2070" w:type="dxa"/>
          </w:tcPr>
          <w:p w:rsidR="00557D68" w:rsidRPr="00F85128" w:rsidRDefault="002155C2" w:rsidP="00D67C78">
            <w:pPr>
              <w:pStyle w:val="TableBodyLeft"/>
            </w:pPr>
            <w:r>
              <w:t>All staff</w:t>
            </w:r>
          </w:p>
        </w:tc>
        <w:tc>
          <w:tcPr>
            <w:tcW w:w="2070" w:type="dxa"/>
          </w:tcPr>
          <w:p w:rsidR="00557D68" w:rsidRPr="00F85128" w:rsidRDefault="00557D68" w:rsidP="00D67C78">
            <w:pPr>
              <w:pStyle w:val="TableBodyLeft"/>
            </w:pPr>
          </w:p>
        </w:tc>
        <w:tc>
          <w:tcPr>
            <w:tcW w:w="5145" w:type="dxa"/>
          </w:tcPr>
          <w:p w:rsidR="00557D68" w:rsidRPr="00F85128" w:rsidRDefault="004F467B" w:rsidP="00D67C78">
            <w:pPr>
              <w:pStyle w:val="TableBodyLeft"/>
            </w:pPr>
            <w:r>
              <w:t>To be developed</w:t>
            </w:r>
          </w:p>
        </w:tc>
      </w:tr>
    </w:tbl>
    <w:p w:rsidR="00DD0EDA" w:rsidRDefault="00DD0EDA" w:rsidP="00DD0EDA">
      <w:pPr>
        <w:spacing w:after="160" w:line="259" w:lineRule="auto"/>
        <w:sectPr w:rsidR="00DD0EDA" w:rsidSect="002E3644">
          <w:pgSz w:w="16838" w:h="11906" w:orient="landscape"/>
          <w:pgMar w:top="1440" w:right="1440" w:bottom="1440" w:left="1440" w:header="709" w:footer="709" w:gutter="0"/>
          <w:cols w:space="708"/>
          <w:docGrid w:linePitch="360"/>
        </w:sectPr>
      </w:pPr>
    </w:p>
    <w:p w:rsidR="00E40915" w:rsidRDefault="001B2250" w:rsidP="00E70934">
      <w:pPr>
        <w:pStyle w:val="Heading1"/>
      </w:pPr>
      <w:r>
        <w:lastRenderedPageBreak/>
        <w:t>Endorsements</w:t>
      </w:r>
    </w:p>
    <w:p w:rsidR="001B2250" w:rsidRDefault="00E70934" w:rsidP="00E70934">
      <w:pPr>
        <w:pStyle w:val="Heading2"/>
        <w:spacing w:before="1200"/>
      </w:pPr>
      <w:r>
        <w:t>School Principal</w:t>
      </w: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Endorsement of Strategic Plan by School Principal"/>
        <w:tblDescription w:val="Signature of the School Principal signifying their endorsement of this Strategic Plan."/>
      </w:tblPr>
      <w:tblGrid>
        <w:gridCol w:w="4106"/>
        <w:gridCol w:w="4943"/>
      </w:tblGrid>
      <w:tr w:rsidR="00E70934" w:rsidTr="00E70934">
        <w:trPr>
          <w:trHeight w:val="1134"/>
        </w:trPr>
        <w:tc>
          <w:tcPr>
            <w:tcW w:w="4106" w:type="dxa"/>
            <w:vAlign w:val="bottom"/>
          </w:tcPr>
          <w:p w:rsidR="00E70934" w:rsidRDefault="00E70934" w:rsidP="0010606A">
            <w:pPr>
              <w:pStyle w:val="TableBodyLeft"/>
            </w:pPr>
            <w:r>
              <w:t xml:space="preserve">Name: </w:t>
            </w:r>
            <w:r w:rsidR="0010606A">
              <w:t>Jason Walmsley</w:t>
            </w:r>
          </w:p>
        </w:tc>
        <w:tc>
          <w:tcPr>
            <w:tcW w:w="4943" w:type="dxa"/>
          </w:tcPr>
          <w:p w:rsidR="00E70934" w:rsidRDefault="00E70934" w:rsidP="002E3644">
            <w:pPr>
              <w:pStyle w:val="TableBodyLeft"/>
              <w:spacing w:after="600"/>
              <w:jc w:val="center"/>
            </w:pPr>
            <w:r>
              <w:t>SIGNATURE</w:t>
            </w:r>
          </w:p>
          <w:p w:rsidR="00E70934" w:rsidRDefault="00E70934" w:rsidP="00E70934">
            <w:pPr>
              <w:pStyle w:val="TableBodyLeft"/>
              <w:jc w:val="center"/>
            </w:pPr>
            <w:r>
              <w:t>___________________________________</w:t>
            </w:r>
          </w:p>
        </w:tc>
      </w:tr>
    </w:tbl>
    <w:p w:rsidR="00E70934" w:rsidRDefault="00E70934" w:rsidP="00E70934">
      <w:pPr>
        <w:pStyle w:val="Heading2"/>
        <w:spacing w:before="1200"/>
      </w:pPr>
      <w:r>
        <w:t>Board Chair</w:t>
      </w: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Endorsement of Strategic Plan by Board Chair"/>
        <w:tblDescription w:val="Signature of the Board Chair signifying their endorsement of this Strategic Plan."/>
      </w:tblPr>
      <w:tblGrid>
        <w:gridCol w:w="4106"/>
        <w:gridCol w:w="4943"/>
      </w:tblGrid>
      <w:tr w:rsidR="00E70934" w:rsidTr="00055FBA">
        <w:trPr>
          <w:trHeight w:val="1134"/>
        </w:trPr>
        <w:tc>
          <w:tcPr>
            <w:tcW w:w="4106" w:type="dxa"/>
            <w:vAlign w:val="bottom"/>
          </w:tcPr>
          <w:p w:rsidR="00E70934" w:rsidRDefault="00E70934" w:rsidP="0010606A">
            <w:pPr>
              <w:pStyle w:val="TableBodyLeft"/>
            </w:pPr>
            <w:r>
              <w:t xml:space="preserve">Name: </w:t>
            </w:r>
            <w:r w:rsidR="0010606A">
              <w:t xml:space="preserve">Michael Sutton </w:t>
            </w:r>
          </w:p>
        </w:tc>
        <w:tc>
          <w:tcPr>
            <w:tcW w:w="4943" w:type="dxa"/>
          </w:tcPr>
          <w:p w:rsidR="00E70934" w:rsidRDefault="00E70934" w:rsidP="002E3644">
            <w:pPr>
              <w:pStyle w:val="TableBodyLeft"/>
              <w:spacing w:after="600"/>
              <w:jc w:val="center"/>
            </w:pPr>
            <w:r>
              <w:t>SIGNATURE</w:t>
            </w:r>
          </w:p>
          <w:p w:rsidR="00E70934" w:rsidRDefault="00E70934" w:rsidP="00055FBA">
            <w:pPr>
              <w:pStyle w:val="TableBodyLeft"/>
              <w:jc w:val="center"/>
            </w:pPr>
            <w:r>
              <w:t>___________________________________</w:t>
            </w:r>
          </w:p>
        </w:tc>
      </w:tr>
    </w:tbl>
    <w:p w:rsidR="00E70934" w:rsidRDefault="00E70934" w:rsidP="00E70934">
      <w:pPr>
        <w:pStyle w:val="Heading2"/>
        <w:spacing w:before="1200"/>
      </w:pPr>
      <w:r>
        <w:t>Director School Improvement</w:t>
      </w: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Caption w:val="Endorsement of Strategic Plan by Director School Improvement"/>
        <w:tblDescription w:val="Signature of the Director School Improvement signifying their endorsement of this Strategic Plan."/>
      </w:tblPr>
      <w:tblGrid>
        <w:gridCol w:w="4106"/>
        <w:gridCol w:w="4943"/>
      </w:tblGrid>
      <w:tr w:rsidR="00E70934" w:rsidTr="00055FBA">
        <w:trPr>
          <w:trHeight w:val="1134"/>
        </w:trPr>
        <w:tc>
          <w:tcPr>
            <w:tcW w:w="4106" w:type="dxa"/>
            <w:vAlign w:val="bottom"/>
          </w:tcPr>
          <w:p w:rsidR="00E70934" w:rsidRDefault="00E70934" w:rsidP="0010606A">
            <w:pPr>
              <w:pStyle w:val="TableBodyLeft"/>
            </w:pPr>
            <w:r>
              <w:t xml:space="preserve">Name: </w:t>
            </w:r>
            <w:r w:rsidR="0010606A">
              <w:t>Kate Smith</w:t>
            </w:r>
          </w:p>
        </w:tc>
        <w:tc>
          <w:tcPr>
            <w:tcW w:w="4943" w:type="dxa"/>
          </w:tcPr>
          <w:p w:rsidR="00E70934" w:rsidRDefault="00E70934" w:rsidP="002E3644">
            <w:pPr>
              <w:pStyle w:val="TableBodyLeft"/>
              <w:spacing w:after="600"/>
              <w:jc w:val="center"/>
            </w:pPr>
            <w:r>
              <w:t>SIGNATURE</w:t>
            </w:r>
          </w:p>
          <w:p w:rsidR="00E70934" w:rsidRDefault="00E70934" w:rsidP="00055FBA">
            <w:pPr>
              <w:pStyle w:val="TableBodyLeft"/>
              <w:jc w:val="center"/>
            </w:pPr>
            <w:r>
              <w:t>___________________________________</w:t>
            </w:r>
          </w:p>
        </w:tc>
      </w:tr>
    </w:tbl>
    <w:p w:rsidR="00E70934" w:rsidRPr="00E70934" w:rsidRDefault="00E70934" w:rsidP="002E3644">
      <w:pPr>
        <w:pStyle w:val="BodyText"/>
        <w:rPr>
          <w:lang w:val="x-none"/>
        </w:rPr>
      </w:pPr>
    </w:p>
    <w:sectPr w:rsidR="00E70934" w:rsidRPr="00E70934" w:rsidSect="000E54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7D8" w:rsidRDefault="003557D8" w:rsidP="00B256EC">
      <w:pPr>
        <w:spacing w:line="240" w:lineRule="auto"/>
      </w:pPr>
      <w:r>
        <w:separator/>
      </w:r>
    </w:p>
  </w:endnote>
  <w:endnote w:type="continuationSeparator" w:id="0">
    <w:p w:rsidR="003557D8" w:rsidRDefault="003557D8" w:rsidP="00B256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56EC" w:rsidRDefault="00B256EC" w:rsidP="00B256EC">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56EC" w:rsidRDefault="00B256EC" w:rsidP="00B256EC">
    <w:pPr>
      <w:pStyle w:val="Footer"/>
      <w:jc w:val="left"/>
    </w:pPr>
  </w:p>
  <w:p w:rsidR="00B256EC" w:rsidRDefault="00B25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156389"/>
      <w:docPartObj>
        <w:docPartGallery w:val="Page Numbers (Bottom of Page)"/>
        <w:docPartUnique/>
      </w:docPartObj>
    </w:sdtPr>
    <w:sdtEndPr>
      <w:rPr>
        <w:noProof/>
      </w:rPr>
    </w:sdtEndPr>
    <w:sdtContent>
      <w:p w:rsidR="00B256EC" w:rsidRDefault="00B256EC" w:rsidP="00B256EC">
        <w:pPr>
          <w:pStyle w:val="Footer"/>
          <w:jc w:val="center"/>
        </w:pPr>
        <w:r>
          <w:t xml:space="preserve">Page | </w:t>
        </w:r>
        <w:r>
          <w:fldChar w:fldCharType="begin"/>
        </w:r>
        <w:r>
          <w:instrText xml:space="preserve"> PAGE   \* MERGEFORMAT </w:instrText>
        </w:r>
        <w:r>
          <w:fldChar w:fldCharType="separate"/>
        </w:r>
        <w:r w:rsidR="002575AF">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7D8" w:rsidRDefault="003557D8" w:rsidP="00B256EC">
      <w:pPr>
        <w:spacing w:line="240" w:lineRule="auto"/>
      </w:pPr>
      <w:r>
        <w:separator/>
      </w:r>
    </w:p>
  </w:footnote>
  <w:footnote w:type="continuationSeparator" w:id="0">
    <w:p w:rsidR="003557D8" w:rsidRDefault="003557D8" w:rsidP="00B256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7F6" w:rsidRDefault="005447F6" w:rsidP="005447F6">
    <w:pPr>
      <w:pStyle w:val="Header"/>
      <w:jc w:val="right"/>
    </w:pPr>
    <w:r>
      <w:rPr>
        <w:noProof/>
        <w:lang w:eastAsia="en-AU"/>
      </w:rPr>
      <w:drawing>
        <wp:inline distT="0" distB="0" distL="0" distR="0" wp14:anchorId="5288E367" wp14:editId="6888DAA1">
          <wp:extent cx="1466850" cy="751609"/>
          <wp:effectExtent l="0" t="0" r="0" b="0"/>
          <wp:docPr id="1" name="Picture 1" descr="G:\School Leadership\2017 - UNDER REVIEW\School Reviews\2017 Review Planning\Templates and Notes\Format, Style and Compliance\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416" cy="76112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7F6" w:rsidRDefault="00544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A0E2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4A51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FCBA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AE7C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F297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A07F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C206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74D7AE"/>
    <w:lvl w:ilvl="0">
      <w:numFmt w:val="bullet"/>
      <w:pStyle w:val="ListBullet2"/>
      <w:lvlText w:val="&gt;"/>
      <w:lvlJc w:val="left"/>
      <w:pPr>
        <w:ind w:left="643" w:hanging="360"/>
      </w:pPr>
      <w:rPr>
        <w:rFonts w:ascii="Calibri" w:eastAsiaTheme="minorHAnsi" w:hAnsi="Calibri" w:cstheme="minorBidi" w:hint="default"/>
      </w:rPr>
    </w:lvl>
  </w:abstractNum>
  <w:abstractNum w:abstractNumId="8" w15:restartNumberingAfterBreak="0">
    <w:nsid w:val="FFFFFF88"/>
    <w:multiLevelType w:val="singleLevel"/>
    <w:tmpl w:val="4BCAF0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9245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30247"/>
    <w:multiLevelType w:val="hybridMultilevel"/>
    <w:tmpl w:val="5BEC0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1C4E46"/>
    <w:multiLevelType w:val="hybridMultilevel"/>
    <w:tmpl w:val="564AB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36C38"/>
    <w:multiLevelType w:val="hybridMultilevel"/>
    <w:tmpl w:val="564AB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F305549"/>
    <w:multiLevelType w:val="hybridMultilevel"/>
    <w:tmpl w:val="4E6CE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DE5FCA"/>
    <w:multiLevelType w:val="hybridMultilevel"/>
    <w:tmpl w:val="05760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705A4"/>
    <w:multiLevelType w:val="hybridMultilevel"/>
    <w:tmpl w:val="564AB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8217B2"/>
    <w:multiLevelType w:val="hybridMultilevel"/>
    <w:tmpl w:val="7068B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073AD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1623F9B"/>
    <w:multiLevelType w:val="hybridMultilevel"/>
    <w:tmpl w:val="4F305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282568"/>
    <w:multiLevelType w:val="hybridMultilevel"/>
    <w:tmpl w:val="DDBCF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A4698F"/>
    <w:multiLevelType w:val="hybridMultilevel"/>
    <w:tmpl w:val="0B447634"/>
    <w:lvl w:ilvl="0" w:tplc="3DE04F8A">
      <w:start w:val="1"/>
      <w:numFmt w:val="bullet"/>
      <w:pStyle w:val="List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F7A6940"/>
    <w:multiLevelType w:val="hybridMultilevel"/>
    <w:tmpl w:val="03B6C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436C48"/>
    <w:multiLevelType w:val="hybridMultilevel"/>
    <w:tmpl w:val="E626D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FC50E7"/>
    <w:multiLevelType w:val="hybridMultilevel"/>
    <w:tmpl w:val="E6AE3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B34451"/>
    <w:multiLevelType w:val="hybridMultilevel"/>
    <w:tmpl w:val="6B52C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2E6812"/>
    <w:multiLevelType w:val="hybridMultilevel"/>
    <w:tmpl w:val="606A3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5850B8"/>
    <w:multiLevelType w:val="hybridMultilevel"/>
    <w:tmpl w:val="C3DC6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7733DD"/>
    <w:multiLevelType w:val="hybridMultilevel"/>
    <w:tmpl w:val="C696D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AF3E23"/>
    <w:multiLevelType w:val="hybridMultilevel"/>
    <w:tmpl w:val="564AB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C81521"/>
    <w:multiLevelType w:val="hybridMultilevel"/>
    <w:tmpl w:val="564AB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E6013F"/>
    <w:multiLevelType w:val="hybridMultilevel"/>
    <w:tmpl w:val="564AB5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7"/>
  </w:num>
  <w:num w:numId="15">
    <w:abstractNumId w:val="12"/>
  </w:num>
  <w:num w:numId="16">
    <w:abstractNumId w:val="15"/>
  </w:num>
  <w:num w:numId="17">
    <w:abstractNumId w:val="30"/>
  </w:num>
  <w:num w:numId="18">
    <w:abstractNumId w:val="29"/>
  </w:num>
  <w:num w:numId="19">
    <w:abstractNumId w:val="11"/>
  </w:num>
  <w:num w:numId="20">
    <w:abstractNumId w:val="28"/>
  </w:num>
  <w:num w:numId="21">
    <w:abstractNumId w:val="21"/>
  </w:num>
  <w:num w:numId="22">
    <w:abstractNumId w:val="27"/>
  </w:num>
  <w:num w:numId="23">
    <w:abstractNumId w:val="16"/>
  </w:num>
  <w:num w:numId="24">
    <w:abstractNumId w:val="18"/>
  </w:num>
  <w:num w:numId="25">
    <w:abstractNumId w:val="14"/>
  </w:num>
  <w:num w:numId="26">
    <w:abstractNumId w:val="19"/>
  </w:num>
  <w:num w:numId="27">
    <w:abstractNumId w:val="10"/>
  </w:num>
  <w:num w:numId="28">
    <w:abstractNumId w:val="24"/>
  </w:num>
  <w:num w:numId="29">
    <w:abstractNumId w:val="22"/>
  </w:num>
  <w:num w:numId="30">
    <w:abstractNumId w:val="13"/>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BE"/>
    <w:rsid w:val="00006E7F"/>
    <w:rsid w:val="000239B4"/>
    <w:rsid w:val="000E54DA"/>
    <w:rsid w:val="0010606A"/>
    <w:rsid w:val="001332A3"/>
    <w:rsid w:val="00192F66"/>
    <w:rsid w:val="001B2250"/>
    <w:rsid w:val="001C52ED"/>
    <w:rsid w:val="001E7359"/>
    <w:rsid w:val="00210D30"/>
    <w:rsid w:val="00213938"/>
    <w:rsid w:val="002155C2"/>
    <w:rsid w:val="002213A7"/>
    <w:rsid w:val="00231019"/>
    <w:rsid w:val="002575AF"/>
    <w:rsid w:val="00275899"/>
    <w:rsid w:val="002E3644"/>
    <w:rsid w:val="003557D8"/>
    <w:rsid w:val="00377321"/>
    <w:rsid w:val="00384DBE"/>
    <w:rsid w:val="003B1B9C"/>
    <w:rsid w:val="003F0BFF"/>
    <w:rsid w:val="00413492"/>
    <w:rsid w:val="00474B7A"/>
    <w:rsid w:val="004770A6"/>
    <w:rsid w:val="004C7D81"/>
    <w:rsid w:val="004D08C9"/>
    <w:rsid w:val="004F467B"/>
    <w:rsid w:val="00526D72"/>
    <w:rsid w:val="005447F6"/>
    <w:rsid w:val="005572EE"/>
    <w:rsid w:val="00557D68"/>
    <w:rsid w:val="005C7ECB"/>
    <w:rsid w:val="005E09BC"/>
    <w:rsid w:val="005F1F90"/>
    <w:rsid w:val="005F3926"/>
    <w:rsid w:val="006447D8"/>
    <w:rsid w:val="00662F66"/>
    <w:rsid w:val="006B0966"/>
    <w:rsid w:val="006C5B03"/>
    <w:rsid w:val="006E0F56"/>
    <w:rsid w:val="006E3BB0"/>
    <w:rsid w:val="006E4CD2"/>
    <w:rsid w:val="00734809"/>
    <w:rsid w:val="00756A23"/>
    <w:rsid w:val="00776D89"/>
    <w:rsid w:val="00857D9B"/>
    <w:rsid w:val="00884C4E"/>
    <w:rsid w:val="008F110A"/>
    <w:rsid w:val="009241A6"/>
    <w:rsid w:val="00936771"/>
    <w:rsid w:val="009522A9"/>
    <w:rsid w:val="009E0EA5"/>
    <w:rsid w:val="00AD15DD"/>
    <w:rsid w:val="00AD590A"/>
    <w:rsid w:val="00B046A1"/>
    <w:rsid w:val="00B256EC"/>
    <w:rsid w:val="00B51180"/>
    <w:rsid w:val="00B77CD6"/>
    <w:rsid w:val="00BA3ABC"/>
    <w:rsid w:val="00BC085C"/>
    <w:rsid w:val="00BD042A"/>
    <w:rsid w:val="00BD2EEB"/>
    <w:rsid w:val="00BF2903"/>
    <w:rsid w:val="00C03169"/>
    <w:rsid w:val="00C17685"/>
    <w:rsid w:val="00C34678"/>
    <w:rsid w:val="00C4645A"/>
    <w:rsid w:val="00C5116B"/>
    <w:rsid w:val="00C55D60"/>
    <w:rsid w:val="00C837F3"/>
    <w:rsid w:val="00C87A09"/>
    <w:rsid w:val="00CA2CE5"/>
    <w:rsid w:val="00CB1D46"/>
    <w:rsid w:val="00CB7ACF"/>
    <w:rsid w:val="00D03ABE"/>
    <w:rsid w:val="00D76457"/>
    <w:rsid w:val="00D77C1B"/>
    <w:rsid w:val="00DD0EDA"/>
    <w:rsid w:val="00E05D0A"/>
    <w:rsid w:val="00E168A8"/>
    <w:rsid w:val="00E40915"/>
    <w:rsid w:val="00E70934"/>
    <w:rsid w:val="00ED09E9"/>
    <w:rsid w:val="00EF055E"/>
    <w:rsid w:val="00F03EA4"/>
    <w:rsid w:val="00F621C8"/>
    <w:rsid w:val="00F85128"/>
    <w:rsid w:val="00FF1A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33B8C69-BC01-4875-A2A6-2963EF02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5F3926"/>
    <w:pPr>
      <w:spacing w:after="0" w:line="276" w:lineRule="auto"/>
    </w:pPr>
    <w:rPr>
      <w:rFonts w:ascii="Calibri" w:eastAsia="Calibri" w:hAnsi="Calibri" w:cs="Times New Roman"/>
    </w:rPr>
  </w:style>
  <w:style w:type="paragraph" w:styleId="Heading1">
    <w:name w:val="heading 1"/>
    <w:next w:val="BodyText"/>
    <w:link w:val="Heading1Char"/>
    <w:uiPriority w:val="1"/>
    <w:qFormat/>
    <w:rsid w:val="005F3926"/>
    <w:pPr>
      <w:keepNext/>
      <w:keepLines/>
      <w:pBdr>
        <w:bottom w:val="single" w:sz="4" w:space="1" w:color="auto"/>
      </w:pBdr>
      <w:spacing w:before="360" w:after="240" w:line="240" w:lineRule="auto"/>
      <w:outlineLvl w:val="0"/>
    </w:pPr>
    <w:rPr>
      <w:rFonts w:ascii="Arial" w:eastAsia="Times New Roman" w:hAnsi="Arial" w:cs="Arial"/>
      <w:bCs/>
      <w:color w:val="000000" w:themeColor="text1"/>
      <w:sz w:val="28"/>
      <w:szCs w:val="28"/>
      <w:lang w:val="x-none" w:eastAsia="x-none"/>
    </w:rPr>
  </w:style>
  <w:style w:type="paragraph" w:styleId="Heading2">
    <w:name w:val="heading 2"/>
    <w:next w:val="BodyText"/>
    <w:link w:val="Heading2Char"/>
    <w:uiPriority w:val="9"/>
    <w:unhideWhenUsed/>
    <w:qFormat/>
    <w:rsid w:val="005F3926"/>
    <w:pPr>
      <w:spacing w:before="360" w:after="240" w:line="240" w:lineRule="auto"/>
      <w:outlineLvl w:val="1"/>
    </w:pPr>
    <w:rPr>
      <w:rFonts w:ascii="Arial" w:eastAsia="Times New Roman" w:hAnsi="Arial" w:cs="Arial"/>
      <w:bCs/>
      <w:color w:val="000000" w:themeColor="text1"/>
      <w:sz w:val="28"/>
      <w:szCs w:val="28"/>
      <w:lang w:val="x-none" w:eastAsia="x-none"/>
    </w:rPr>
  </w:style>
  <w:style w:type="paragraph" w:styleId="Heading3">
    <w:name w:val="heading 3"/>
    <w:next w:val="BodyText"/>
    <w:link w:val="Heading3Char"/>
    <w:uiPriority w:val="9"/>
    <w:unhideWhenUsed/>
    <w:qFormat/>
    <w:rsid w:val="005F3926"/>
    <w:pPr>
      <w:spacing w:before="360" w:after="240" w:line="240" w:lineRule="auto"/>
      <w:contextualSpacing/>
      <w:outlineLvl w:val="2"/>
    </w:pPr>
    <w:rPr>
      <w:rFonts w:ascii="Arial" w:eastAsia="Times New Roman" w:hAnsi="Arial" w:cs="Arial"/>
      <w:bCs/>
      <w:i/>
      <w:color w:val="000000" w:themeColor="text1"/>
      <w:sz w:val="24"/>
      <w:szCs w:val="24"/>
      <w:lang w:val="x-none" w:eastAsia="x-none"/>
    </w:rPr>
  </w:style>
  <w:style w:type="paragraph" w:styleId="Heading4">
    <w:name w:val="heading 4"/>
    <w:next w:val="BodyText"/>
    <w:link w:val="Heading4Char"/>
    <w:uiPriority w:val="9"/>
    <w:unhideWhenUsed/>
    <w:rsid w:val="005F3926"/>
    <w:pPr>
      <w:spacing w:after="120" w:line="240" w:lineRule="auto"/>
      <w:outlineLvl w:val="3"/>
    </w:pPr>
    <w:rPr>
      <w:rFonts w:ascii="Arial" w:eastAsia="Times New Roman" w:hAnsi="Arial" w:cs="Arial"/>
      <w:bCs/>
      <w:i/>
      <w:color w:val="000000" w:themeColor="text1"/>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F3926"/>
    <w:rPr>
      <w:rFonts w:ascii="Arial" w:eastAsia="Times New Roman" w:hAnsi="Arial" w:cs="Arial"/>
      <w:bCs/>
      <w:color w:val="000000" w:themeColor="text1"/>
      <w:sz w:val="28"/>
      <w:szCs w:val="28"/>
      <w:lang w:val="x-none" w:eastAsia="x-none"/>
    </w:rPr>
  </w:style>
  <w:style w:type="character" w:customStyle="1" w:styleId="Heading2Char">
    <w:name w:val="Heading 2 Char"/>
    <w:link w:val="Heading2"/>
    <w:uiPriority w:val="9"/>
    <w:rsid w:val="005F3926"/>
    <w:rPr>
      <w:rFonts w:ascii="Arial" w:eastAsia="Times New Roman" w:hAnsi="Arial" w:cs="Arial"/>
      <w:bCs/>
      <w:color w:val="000000" w:themeColor="text1"/>
      <w:sz w:val="28"/>
      <w:szCs w:val="28"/>
      <w:lang w:val="x-none" w:eastAsia="x-none"/>
    </w:rPr>
  </w:style>
  <w:style w:type="character" w:customStyle="1" w:styleId="Heading3Char">
    <w:name w:val="Heading 3 Char"/>
    <w:basedOn w:val="DefaultParagraphFont"/>
    <w:link w:val="Heading3"/>
    <w:uiPriority w:val="9"/>
    <w:rsid w:val="005F3926"/>
    <w:rPr>
      <w:rFonts w:ascii="Arial" w:eastAsia="Times New Roman" w:hAnsi="Arial" w:cs="Arial"/>
      <w:bCs/>
      <w:i/>
      <w:color w:val="000000" w:themeColor="text1"/>
      <w:sz w:val="24"/>
      <w:szCs w:val="24"/>
      <w:lang w:val="x-none" w:eastAsia="x-none"/>
    </w:rPr>
  </w:style>
  <w:style w:type="character" w:customStyle="1" w:styleId="Heading4Char">
    <w:name w:val="Heading 4 Char"/>
    <w:basedOn w:val="DefaultParagraphFont"/>
    <w:link w:val="Heading4"/>
    <w:uiPriority w:val="9"/>
    <w:rsid w:val="005F3926"/>
    <w:rPr>
      <w:rFonts w:ascii="Arial" w:eastAsia="Times New Roman" w:hAnsi="Arial" w:cs="Arial"/>
      <w:bCs/>
      <w:i/>
      <w:color w:val="000000" w:themeColor="text1"/>
      <w:szCs w:val="24"/>
      <w:lang w:val="x-none" w:eastAsia="x-none"/>
    </w:rPr>
  </w:style>
  <w:style w:type="character" w:styleId="Strong">
    <w:name w:val="Strong"/>
    <w:uiPriority w:val="22"/>
    <w:qFormat/>
    <w:rsid w:val="005F3926"/>
    <w:rPr>
      <w:b/>
      <w:i/>
    </w:rPr>
  </w:style>
  <w:style w:type="paragraph" w:styleId="Title">
    <w:name w:val="Title"/>
    <w:basedOn w:val="Normal"/>
    <w:next w:val="Normal"/>
    <w:link w:val="TitleChar"/>
    <w:uiPriority w:val="10"/>
    <w:qFormat/>
    <w:rsid w:val="005F3926"/>
    <w:pPr>
      <w:spacing w:after="360" w:line="240" w:lineRule="auto"/>
      <w:contextualSpacing/>
      <w:jc w:val="center"/>
    </w:pPr>
    <w:rPr>
      <w:rFonts w:ascii="Arial" w:hAnsi="Arial" w:cs="Arial"/>
      <w:sz w:val="48"/>
      <w:szCs w:val="48"/>
    </w:rPr>
  </w:style>
  <w:style w:type="character" w:customStyle="1" w:styleId="TitleChar">
    <w:name w:val="Title Char"/>
    <w:link w:val="Title"/>
    <w:uiPriority w:val="10"/>
    <w:rsid w:val="005F3926"/>
    <w:rPr>
      <w:rFonts w:ascii="Arial" w:eastAsia="Calibri" w:hAnsi="Arial" w:cs="Arial"/>
      <w:sz w:val="48"/>
      <w:szCs w:val="48"/>
    </w:rPr>
  </w:style>
  <w:style w:type="paragraph" w:styleId="ListBullet">
    <w:name w:val="List Bullet"/>
    <w:basedOn w:val="Normal"/>
    <w:uiPriority w:val="99"/>
    <w:unhideWhenUsed/>
    <w:rsid w:val="005F3926"/>
    <w:pPr>
      <w:numPr>
        <w:numId w:val="13"/>
      </w:numPr>
      <w:spacing w:after="240"/>
      <w:ind w:left="357" w:hanging="357"/>
      <w:contextualSpacing/>
    </w:pPr>
  </w:style>
  <w:style w:type="paragraph" w:styleId="Header">
    <w:name w:val="header"/>
    <w:basedOn w:val="Normal"/>
    <w:link w:val="HeaderChar"/>
    <w:uiPriority w:val="99"/>
    <w:unhideWhenUsed/>
    <w:rsid w:val="005F3926"/>
    <w:pPr>
      <w:tabs>
        <w:tab w:val="center" w:pos="4513"/>
        <w:tab w:val="right" w:pos="9026"/>
      </w:tabs>
      <w:spacing w:line="240" w:lineRule="auto"/>
    </w:pPr>
  </w:style>
  <w:style w:type="character" w:customStyle="1" w:styleId="HeaderChar">
    <w:name w:val="Header Char"/>
    <w:basedOn w:val="DefaultParagraphFont"/>
    <w:link w:val="Header"/>
    <w:uiPriority w:val="99"/>
    <w:rsid w:val="005F3926"/>
    <w:rPr>
      <w:rFonts w:ascii="Calibri" w:eastAsia="Calibri" w:hAnsi="Calibri" w:cs="Times New Roman"/>
    </w:rPr>
  </w:style>
  <w:style w:type="paragraph" w:styleId="Footer">
    <w:name w:val="footer"/>
    <w:basedOn w:val="Normal"/>
    <w:link w:val="FooterChar"/>
    <w:uiPriority w:val="99"/>
    <w:unhideWhenUsed/>
    <w:rsid w:val="005F3926"/>
    <w:pPr>
      <w:tabs>
        <w:tab w:val="center" w:pos="4550"/>
        <w:tab w:val="left" w:pos="5818"/>
      </w:tabs>
      <w:ind w:right="260"/>
      <w:jc w:val="right"/>
    </w:pPr>
    <w:rPr>
      <w:rFonts w:asciiTheme="minorHAnsi" w:hAnsiTheme="minorHAnsi"/>
      <w:color w:val="767171" w:themeColor="background2" w:themeShade="80"/>
      <w:spacing w:val="20"/>
      <w:sz w:val="20"/>
      <w:szCs w:val="20"/>
    </w:rPr>
  </w:style>
  <w:style w:type="character" w:customStyle="1" w:styleId="FooterChar">
    <w:name w:val="Footer Char"/>
    <w:basedOn w:val="DefaultParagraphFont"/>
    <w:link w:val="Footer"/>
    <w:uiPriority w:val="99"/>
    <w:rsid w:val="005F3926"/>
    <w:rPr>
      <w:rFonts w:eastAsia="Calibri" w:cs="Times New Roman"/>
      <w:color w:val="767171" w:themeColor="background2" w:themeShade="80"/>
      <w:spacing w:val="20"/>
      <w:sz w:val="20"/>
      <w:szCs w:val="20"/>
    </w:rPr>
  </w:style>
  <w:style w:type="paragraph" w:styleId="BodyText">
    <w:name w:val="Body Text"/>
    <w:basedOn w:val="Normal"/>
    <w:link w:val="BodyTextChar"/>
    <w:uiPriority w:val="1"/>
    <w:qFormat/>
    <w:rsid w:val="005F3926"/>
    <w:pPr>
      <w:widowControl w:val="0"/>
      <w:spacing w:after="240" w:line="240" w:lineRule="auto"/>
    </w:pPr>
    <w:rPr>
      <w:rFonts w:asciiTheme="minorHAnsi" w:eastAsia="Times New Roman" w:hAnsiTheme="minorHAnsi"/>
      <w:lang w:val="en-US" w:eastAsia="x-none"/>
    </w:rPr>
  </w:style>
  <w:style w:type="character" w:customStyle="1" w:styleId="BodyTextChar">
    <w:name w:val="Body Text Char"/>
    <w:link w:val="BodyText"/>
    <w:uiPriority w:val="1"/>
    <w:rsid w:val="005F3926"/>
    <w:rPr>
      <w:rFonts w:eastAsia="Times New Roman" w:cs="Times New Roman"/>
      <w:lang w:val="en-US" w:eastAsia="x-none"/>
    </w:rPr>
  </w:style>
  <w:style w:type="paragraph" w:styleId="BalloonText">
    <w:name w:val="Balloon Text"/>
    <w:basedOn w:val="Normal"/>
    <w:link w:val="BalloonTextChar"/>
    <w:uiPriority w:val="99"/>
    <w:semiHidden/>
    <w:unhideWhenUsed/>
    <w:rsid w:val="005F3926"/>
    <w:pPr>
      <w:spacing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F3926"/>
    <w:rPr>
      <w:rFonts w:ascii="Tahoma" w:hAnsi="Tahoma" w:cs="Tahoma"/>
      <w:sz w:val="16"/>
      <w:szCs w:val="16"/>
    </w:rPr>
  </w:style>
  <w:style w:type="character" w:styleId="PlaceholderText">
    <w:name w:val="Placeholder Text"/>
    <w:basedOn w:val="DefaultParagraphFont"/>
    <w:uiPriority w:val="99"/>
    <w:semiHidden/>
    <w:rsid w:val="005F3926"/>
    <w:rPr>
      <w:color w:val="808080"/>
    </w:rPr>
  </w:style>
  <w:style w:type="paragraph" w:customStyle="1" w:styleId="TableHeading">
    <w:name w:val="Table Heading"/>
    <w:rsid w:val="005F3926"/>
    <w:pPr>
      <w:spacing w:after="120" w:line="240" w:lineRule="auto"/>
    </w:pPr>
    <w:rPr>
      <w:rFonts w:ascii="Arial" w:eastAsia="Calibri" w:hAnsi="Arial" w:cs="Times New Roman"/>
      <w:b/>
      <w:i/>
    </w:rPr>
  </w:style>
  <w:style w:type="paragraph" w:styleId="Caption">
    <w:name w:val="caption"/>
    <w:next w:val="BodyText"/>
    <w:uiPriority w:val="35"/>
    <w:unhideWhenUsed/>
    <w:qFormat/>
    <w:rsid w:val="005F3926"/>
    <w:pPr>
      <w:spacing w:after="200" w:line="240" w:lineRule="auto"/>
    </w:pPr>
    <w:rPr>
      <w:rFonts w:ascii="Calibri" w:eastAsia="Calibri" w:hAnsi="Calibri" w:cs="Times New Roman"/>
      <w:iCs/>
      <w:color w:val="000000" w:themeColor="text1"/>
      <w:sz w:val="18"/>
      <w:szCs w:val="18"/>
    </w:rPr>
  </w:style>
  <w:style w:type="paragraph" w:styleId="ListBullet2">
    <w:name w:val="List Bullet 2"/>
    <w:basedOn w:val="ListBullet"/>
    <w:uiPriority w:val="99"/>
    <w:unhideWhenUsed/>
    <w:rsid w:val="005F3926"/>
    <w:pPr>
      <w:numPr>
        <w:numId w:val="4"/>
      </w:numPr>
      <w:spacing w:after="120"/>
      <w:ind w:left="641" w:hanging="357"/>
    </w:pPr>
  </w:style>
  <w:style w:type="character" w:customStyle="1" w:styleId="SchoolName">
    <w:name w:val="SchoolName"/>
    <w:basedOn w:val="TitleChar"/>
    <w:uiPriority w:val="1"/>
    <w:rsid w:val="005F3926"/>
    <w:rPr>
      <w:rFonts w:ascii="Arial" w:eastAsiaTheme="majorEastAsia" w:hAnsi="Arial" w:cstheme="majorBidi"/>
      <w:color w:val="333092"/>
      <w:spacing w:val="5"/>
      <w:kern w:val="28"/>
      <w:sz w:val="48"/>
      <w:szCs w:val="48"/>
    </w:rPr>
  </w:style>
  <w:style w:type="paragraph" w:styleId="Subtitle">
    <w:name w:val="Subtitle"/>
    <w:basedOn w:val="Normal"/>
    <w:next w:val="Normal"/>
    <w:link w:val="SubtitleChar"/>
    <w:uiPriority w:val="11"/>
    <w:qFormat/>
    <w:rsid w:val="005F3926"/>
    <w:pPr>
      <w:numPr>
        <w:ilvl w:val="1"/>
      </w:numPr>
      <w:pBdr>
        <w:bottom w:val="single" w:sz="4" w:space="1" w:color="auto"/>
      </w:pBdr>
      <w:spacing w:after="240"/>
      <w:jc w:val="center"/>
    </w:pPr>
    <w:rPr>
      <w:rFonts w:ascii="Arial" w:eastAsiaTheme="minorEastAsia" w:hAnsi="Arial" w:cs="Arial"/>
      <w:color w:val="000000" w:themeColor="text1"/>
      <w:spacing w:val="15"/>
    </w:rPr>
  </w:style>
  <w:style w:type="character" w:customStyle="1" w:styleId="SubtitleChar">
    <w:name w:val="Subtitle Char"/>
    <w:basedOn w:val="DefaultParagraphFont"/>
    <w:link w:val="Subtitle"/>
    <w:uiPriority w:val="11"/>
    <w:rsid w:val="005F3926"/>
    <w:rPr>
      <w:rFonts w:ascii="Arial" w:eastAsiaTheme="minorEastAsia" w:hAnsi="Arial" w:cs="Arial"/>
      <w:color w:val="000000" w:themeColor="text1"/>
      <w:spacing w:val="15"/>
    </w:rPr>
  </w:style>
  <w:style w:type="table" w:styleId="TableGrid">
    <w:name w:val="Table Grid"/>
    <w:basedOn w:val="TableNormal"/>
    <w:uiPriority w:val="39"/>
    <w:rsid w:val="00557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opDown">
    <w:name w:val="DropDown"/>
    <w:next w:val="BodyText"/>
    <w:rsid w:val="00BA3ABC"/>
    <w:pPr>
      <w:spacing w:after="0"/>
      <w:contextualSpacing/>
    </w:pPr>
    <w:rPr>
      <w:rFonts w:eastAsia="Times New Roman" w:cs="Times New Roman"/>
      <w:i/>
      <w:lang w:val="en-US" w:eastAsia="x-none"/>
    </w:rPr>
  </w:style>
  <w:style w:type="paragraph" w:customStyle="1" w:styleId="DropDownLeadIn">
    <w:name w:val="DropDownLeadIn"/>
    <w:rsid w:val="00BA3ABC"/>
    <w:pPr>
      <w:spacing w:before="120" w:after="240"/>
      <w:contextualSpacing/>
    </w:pPr>
    <w:rPr>
      <w:rFonts w:eastAsia="Times New Roman" w:cs="Times New Roman"/>
      <w:lang w:val="en-US" w:eastAsia="x-none"/>
    </w:rPr>
  </w:style>
  <w:style w:type="paragraph" w:customStyle="1" w:styleId="ListBulletLeadIn">
    <w:name w:val="ListBulletLeadIn"/>
    <w:next w:val="BodyText"/>
    <w:rsid w:val="00006E7F"/>
    <w:pPr>
      <w:spacing w:after="0"/>
    </w:pPr>
    <w:rPr>
      <w:rFonts w:eastAsia="Times New Roman" w:cs="Times New Roman"/>
      <w:lang w:val="en-US" w:eastAsia="x-none"/>
    </w:rPr>
  </w:style>
  <w:style w:type="paragraph" w:customStyle="1" w:styleId="TableBodyLeft">
    <w:name w:val="TableBodyLeft"/>
    <w:rsid w:val="00F85128"/>
    <w:rPr>
      <w:rFonts w:eastAsia="Times New Roman" w:cs="Times New Roman"/>
      <w:lang w:val="en-US" w:eastAsia="x-none"/>
    </w:rPr>
  </w:style>
  <w:style w:type="paragraph" w:styleId="ListParagraph">
    <w:name w:val="List Paragraph"/>
    <w:aliases w:val="List Paragraph1,Recommendation,List Paragraph11,Content descriptions,Bullet point"/>
    <w:basedOn w:val="Normal"/>
    <w:link w:val="ListParagraphChar"/>
    <w:uiPriority w:val="34"/>
    <w:qFormat/>
    <w:rsid w:val="00B77CD6"/>
    <w:pPr>
      <w:ind w:left="720"/>
      <w:contextualSpacing/>
    </w:pPr>
  </w:style>
  <w:style w:type="paragraph" w:styleId="NormalWeb">
    <w:name w:val="Normal (Web)"/>
    <w:basedOn w:val="Normal"/>
    <w:uiPriority w:val="99"/>
    <w:semiHidden/>
    <w:unhideWhenUsed/>
    <w:rsid w:val="001C52E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ListParagraphChar">
    <w:name w:val="List Paragraph Char"/>
    <w:aliases w:val="List Paragraph1 Char,Recommendation Char,List Paragraph11 Char,Content descriptions Char,Bullet point Char"/>
    <w:link w:val="ListParagraph"/>
    <w:uiPriority w:val="34"/>
    <w:locked/>
    <w:rsid w:val="009522A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huwdiy%20dillon\AppData\Roaming\Microsoft\Templates\2016%20Annual%20Action%20Plan%20and%20Report%20TEMPLATE%20(basic-we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5"/>
        <w:category>
          <w:name w:val="General"/>
          <w:gallery w:val="placeholder"/>
        </w:category>
        <w:types>
          <w:type w:val="bbPlcHdr"/>
        </w:types>
        <w:behaviors>
          <w:behavior w:val="content"/>
        </w:behaviors>
        <w:guid w:val="{05D071E5-8892-4D05-A7AB-58E8D1EC5F58}"/>
      </w:docPartPr>
      <w:docPartBody>
        <w:p w:rsidR="00B4448F" w:rsidRDefault="00576DC1">
          <w:r w:rsidRPr="00AE1BCA">
            <w:rPr>
              <w:rStyle w:val="PlaceholderText"/>
            </w:rPr>
            <w:t>Choose an item.</w:t>
          </w:r>
        </w:p>
      </w:docPartBody>
    </w:docPart>
    <w:docPart>
      <w:docPartPr>
        <w:name w:val="E62514A616B4452C9FDC80CA0546D8C7"/>
        <w:category>
          <w:name w:val="General"/>
          <w:gallery w:val="placeholder"/>
        </w:category>
        <w:types>
          <w:type w:val="bbPlcHdr"/>
        </w:types>
        <w:behaviors>
          <w:behavior w:val="content"/>
        </w:behaviors>
        <w:guid w:val="{CD4D5EBD-88B0-4B49-A0B9-CED12E1509B8}"/>
      </w:docPartPr>
      <w:docPartBody>
        <w:p w:rsidR="00424746" w:rsidRDefault="00C10278" w:rsidP="00C10278">
          <w:pPr>
            <w:pStyle w:val="E62514A616B4452C9FDC80CA0546D8C7"/>
          </w:pPr>
          <w:r w:rsidRPr="00092341">
            <w:rPr>
              <w:rStyle w:val="PlaceholderText"/>
            </w:rPr>
            <w:t>Choose an item.</w:t>
          </w:r>
        </w:p>
      </w:docPartBody>
    </w:docPart>
    <w:docPart>
      <w:docPartPr>
        <w:name w:val="13033A4ADEB14D8CAB05010B05DFD9AA"/>
        <w:category>
          <w:name w:val="General"/>
          <w:gallery w:val="placeholder"/>
        </w:category>
        <w:types>
          <w:type w:val="bbPlcHdr"/>
        </w:types>
        <w:behaviors>
          <w:behavior w:val="content"/>
        </w:behaviors>
        <w:guid w:val="{0511D31C-6D80-493C-87F9-CBDAF31BD5B9}"/>
      </w:docPartPr>
      <w:docPartBody>
        <w:p w:rsidR="00424746" w:rsidRDefault="00C10278" w:rsidP="00C10278">
          <w:pPr>
            <w:pStyle w:val="13033A4ADEB14D8CAB05010B05DFD9AA"/>
          </w:pPr>
          <w:r w:rsidRPr="00AE1BCA">
            <w:rPr>
              <w:rStyle w:val="PlaceholderText"/>
            </w:rPr>
            <w:t>Choose an item.</w:t>
          </w:r>
        </w:p>
      </w:docPartBody>
    </w:docPart>
    <w:docPart>
      <w:docPartPr>
        <w:name w:val="C26CAB76EC414F59B2EF4697928FA4E0"/>
        <w:category>
          <w:name w:val="General"/>
          <w:gallery w:val="placeholder"/>
        </w:category>
        <w:types>
          <w:type w:val="bbPlcHdr"/>
        </w:types>
        <w:behaviors>
          <w:behavior w:val="content"/>
        </w:behaviors>
        <w:guid w:val="{F338333C-E542-4934-AD25-BA12A87384C5}"/>
      </w:docPartPr>
      <w:docPartBody>
        <w:p w:rsidR="002526AE" w:rsidRDefault="0065458B" w:rsidP="0065458B">
          <w:pPr>
            <w:pStyle w:val="C26CAB76EC414F59B2EF4697928FA4E0"/>
          </w:pPr>
          <w:r w:rsidRPr="00AE1BCA">
            <w:rPr>
              <w:rStyle w:val="PlaceholderText"/>
            </w:rPr>
            <w:t>Choose an item.</w:t>
          </w:r>
        </w:p>
      </w:docPartBody>
    </w:docPart>
    <w:docPart>
      <w:docPartPr>
        <w:name w:val="873CF93D164B4817ABC89B1E983B4BC2"/>
        <w:category>
          <w:name w:val="General"/>
          <w:gallery w:val="placeholder"/>
        </w:category>
        <w:types>
          <w:type w:val="bbPlcHdr"/>
        </w:types>
        <w:behaviors>
          <w:behavior w:val="content"/>
        </w:behaviors>
        <w:guid w:val="{89B47443-3AEA-4F74-909F-481EEF6CEEBA}"/>
      </w:docPartPr>
      <w:docPartBody>
        <w:p w:rsidR="002526AE" w:rsidRDefault="0065458B" w:rsidP="0065458B">
          <w:pPr>
            <w:pStyle w:val="873CF93D164B4817ABC89B1E983B4BC2"/>
          </w:pPr>
          <w:r w:rsidRPr="00AE1BC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6DC1"/>
    <w:rsid w:val="002526AE"/>
    <w:rsid w:val="00424746"/>
    <w:rsid w:val="00576DC1"/>
    <w:rsid w:val="0065458B"/>
    <w:rsid w:val="00865801"/>
    <w:rsid w:val="00B4448F"/>
    <w:rsid w:val="00C102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458B"/>
    <w:rPr>
      <w:color w:val="808080"/>
    </w:rPr>
  </w:style>
  <w:style w:type="paragraph" w:customStyle="1" w:styleId="CD4A2F6020E74E05929BC22C7E33366A">
    <w:name w:val="CD4A2F6020E74E05929BC22C7E33366A"/>
    <w:rsid w:val="00576DC1"/>
  </w:style>
  <w:style w:type="paragraph" w:customStyle="1" w:styleId="06D4758EA79640D7BFFD43F96AF943E2">
    <w:name w:val="06D4758EA79640D7BFFD43F96AF943E2"/>
    <w:rsid w:val="00C10278"/>
  </w:style>
  <w:style w:type="paragraph" w:customStyle="1" w:styleId="5917BE0BC3064F3EB80DEE0CDB0D3F2C">
    <w:name w:val="5917BE0BC3064F3EB80DEE0CDB0D3F2C"/>
    <w:rsid w:val="00C10278"/>
  </w:style>
  <w:style w:type="paragraph" w:customStyle="1" w:styleId="EB2CBE2BF9244B9FA436B7CEE29686C7">
    <w:name w:val="EB2CBE2BF9244B9FA436B7CEE29686C7"/>
    <w:rsid w:val="00C10278"/>
  </w:style>
  <w:style w:type="paragraph" w:customStyle="1" w:styleId="A1B6ED59BC684C8DB62C645B639F4A39">
    <w:name w:val="A1B6ED59BC684C8DB62C645B639F4A39"/>
    <w:rsid w:val="00C10278"/>
  </w:style>
  <w:style w:type="paragraph" w:customStyle="1" w:styleId="E62514A616B4452C9FDC80CA0546D8C7">
    <w:name w:val="E62514A616B4452C9FDC80CA0546D8C7"/>
    <w:rsid w:val="00C10278"/>
  </w:style>
  <w:style w:type="paragraph" w:customStyle="1" w:styleId="13033A4ADEB14D8CAB05010B05DFD9AA">
    <w:name w:val="13033A4ADEB14D8CAB05010B05DFD9AA"/>
    <w:rsid w:val="00C10278"/>
  </w:style>
  <w:style w:type="paragraph" w:customStyle="1" w:styleId="C26CAB76EC414F59B2EF4697928FA4E0">
    <w:name w:val="C26CAB76EC414F59B2EF4697928FA4E0"/>
    <w:rsid w:val="0065458B"/>
  </w:style>
  <w:style w:type="paragraph" w:customStyle="1" w:styleId="873CF93D164B4817ABC89B1E983B4BC2">
    <w:name w:val="873CF93D164B4817ABC89B1E983B4BC2"/>
    <w:rsid w:val="006545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2016 Annual Action Plan and Report TEMPLATE (basic-web)</Template>
  <TotalTime>2</TotalTime>
  <Pages>13</Pages>
  <Words>1659</Words>
  <Characters>9458</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ACT Government Education Directorate - Strategic Plan Template 2017</vt:lpstr>
    </vt:vector>
  </TitlesOfParts>
  <Company>ACT Government</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Education Directorate - Strategic Plan Template 2017</dc:title>
  <dc:creator>School Review</dc:creator>
  <cp:lastModifiedBy>Panneman, Tracy</cp:lastModifiedBy>
  <cp:revision>2</cp:revision>
  <cp:lastPrinted>2017-10-17T02:00:00Z</cp:lastPrinted>
  <dcterms:created xsi:type="dcterms:W3CDTF">2020-02-26T04:49:00Z</dcterms:created>
  <dcterms:modified xsi:type="dcterms:W3CDTF">2020-02-26T04:49:00Z</dcterms:modified>
</cp:coreProperties>
</file>